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F3A390" w14:textId="162643FD" w:rsidR="000E2341" w:rsidRPr="0023089C"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firstLine="720"/>
        <w:jc w:val="both"/>
        <w:rPr>
          <w:b/>
          <w:szCs w:val="28"/>
        </w:rPr>
      </w:pPr>
      <w:r>
        <w:rPr>
          <w:b/>
          <w:szCs w:val="28"/>
        </w:rPr>
        <w:t xml:space="preserve">                                          </w:t>
      </w:r>
      <w:r w:rsidRPr="0023089C">
        <w:rPr>
          <w:b/>
          <w:szCs w:val="28"/>
        </w:rPr>
        <w:t>ĐẠI HỌC ĐÀ NẴNG</w:t>
      </w:r>
      <w:r>
        <w:rPr>
          <w:b/>
          <w:szCs w:val="28"/>
        </w:rPr>
        <w:tab/>
      </w:r>
      <w:r>
        <w:rPr>
          <w:b/>
          <w:szCs w:val="28"/>
        </w:rPr>
        <w:tab/>
        <w:t xml:space="preserve">       </w:t>
      </w:r>
    </w:p>
    <w:p w14:paraId="51D69F3B" w14:textId="6C19F0F9" w:rsidR="000E2341" w:rsidRPr="0023089C"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rPr>
          <w:b/>
          <w:szCs w:val="28"/>
        </w:rPr>
      </w:pPr>
      <w:r w:rsidRPr="0023089C">
        <w:rPr>
          <w:b/>
          <w:szCs w:val="28"/>
        </w:rPr>
        <w:t>TRƯỜNG ĐẠI HỌC SƯ PHẠM</w:t>
      </w:r>
    </w:p>
    <w:p w14:paraId="31A7850F" w14:textId="217E2B38" w:rsidR="000E2341" w:rsidRPr="000753E7"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rPr>
          <w:b/>
          <w:szCs w:val="28"/>
        </w:rPr>
      </w:pPr>
      <w:r w:rsidRPr="0023089C">
        <w:rPr>
          <w:b/>
          <w:szCs w:val="28"/>
        </w:rPr>
        <w:t>KHOA</w:t>
      </w:r>
      <w:r>
        <w:rPr>
          <w:b/>
          <w:szCs w:val="28"/>
          <w:lang w:val="vi-VN"/>
        </w:rPr>
        <w:t xml:space="preserve"> TIN HỌC</w:t>
      </w:r>
    </w:p>
    <w:p w14:paraId="02A85623" w14:textId="3281E52D" w:rsidR="000E2341" w:rsidRDefault="00B34E3C"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rPr>
          <w:szCs w:val="32"/>
        </w:rPr>
      </w:pPr>
      <w:r w:rsidRPr="007A267A">
        <w:rPr>
          <w:b/>
          <w:bCs/>
          <w:noProof/>
          <w:color w:val="000000"/>
          <w:sz w:val="28"/>
          <w:szCs w:val="28"/>
          <w:bdr w:val="none" w:sz="0" w:space="0" w:color="auto" w:frame="1"/>
          <w:lang w:val="en-VN"/>
        </w:rPr>
        <w:drawing>
          <wp:anchor distT="0" distB="0" distL="114300" distR="114300" simplePos="0" relativeHeight="251692032" behindDoc="0" locked="0" layoutInCell="1" allowOverlap="1" wp14:anchorId="68366B4A" wp14:editId="16B44E39">
            <wp:simplePos x="0" y="0"/>
            <wp:positionH relativeFrom="column">
              <wp:posOffset>2320925</wp:posOffset>
            </wp:positionH>
            <wp:positionV relativeFrom="paragraph">
              <wp:posOffset>267335</wp:posOffset>
            </wp:positionV>
            <wp:extent cx="1270000" cy="1270000"/>
            <wp:effectExtent l="0" t="0" r="0" b="0"/>
            <wp:wrapNone/>
            <wp:docPr id="16" name="Picture 16" descr="A close 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logo&#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00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E2341">
        <w:rPr>
          <w:noProof/>
          <w:szCs w:val="32"/>
        </w:rPr>
        <mc:AlternateContent>
          <mc:Choice Requires="wps">
            <w:drawing>
              <wp:anchor distT="0" distB="0" distL="114300" distR="114300" simplePos="0" relativeHeight="251657216" behindDoc="0" locked="0" layoutInCell="1" allowOverlap="1" wp14:anchorId="48137A2B" wp14:editId="2791D9A5">
                <wp:simplePos x="0" y="0"/>
                <wp:positionH relativeFrom="column">
                  <wp:posOffset>2006600</wp:posOffset>
                </wp:positionH>
                <wp:positionV relativeFrom="paragraph">
                  <wp:posOffset>59690</wp:posOffset>
                </wp:positionV>
                <wp:extent cx="1962150" cy="0"/>
                <wp:effectExtent l="0" t="0" r="0" b="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62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E59EB7" id="_x0000_t32" coordsize="21600,21600" o:spt="32" o:oned="t" path="m,l21600,21600e" filled="f">
                <v:path arrowok="t" fillok="f" o:connecttype="none"/>
                <o:lock v:ext="edit" shapetype="t"/>
              </v:shapetype>
              <v:shape id="AutoShape 3" o:spid="_x0000_s1026" type="#_x0000_t32" style="position:absolute;margin-left:158pt;margin-top:4.7pt;width:154.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DxTvwEAAGYDAAAOAAAAZHJzL2Uyb0RvYy54bWysU01v2zAMvQ/YfxB0XxxnSLEacYoiXXfp&#13;&#10;tgDdfgAjybEwWRQoJU7+/SjlY+12G+qDQInkI98jvbg7DE7sDUWLvpX1ZCqF8Qq19dtW/vzx+OGT&#13;&#10;FDGB1+DQm1YeTZR3y/fvFmNozAx7dNqQYBAfmzG0sk8pNFUVVW8GiBMMxrOzQxog8ZW2lSYYGX1w&#13;&#10;1Ww6valGJB0IlYmRXx9OTrks+F1nVPreddEk4VrJvaVyUjk3+ayWC2i2BKG36twG/EcXA1jPRa9Q&#13;&#10;D5BA7Mj+AzVYRRixSxOFQ4VdZ5UpHJhNPf2LzXMPwRQuLE4MV5ni28Gqb/s1CatbOZPCw8Ajut8l&#13;&#10;LJXFxyzPGGLDUSu/pkxQHfxzeEL1K7KveuXMlxgYbjN+Rc1IwEhFlUNHQ05mvuJQxD9exTeHJBQ/&#13;&#10;1rc3s3rOM1IXXwXNJTFQTF8MDiIbrYyJwG77tELvecRIdSkD+6eYclvQXBJyVY+P1rkyaefF2Mrb&#13;&#10;+WxeEiI6q7Mzh0XablaOxB7yrpQv82ewV2GEO68LWG9Afz7bCaw72Rzv/FmarMZJwQ3q45oyXFaJ&#13;&#10;h1mAz4uXt+XlvUT9+T2WvwEAAP//AwBQSwMEFAAGAAgAAAAhAPnxm7PgAAAADAEAAA8AAABkcnMv&#13;&#10;ZG93bnJldi54bWxMj8FOwzAQRO+V+AdrkXqpqJNAI5rGqaoiDhxpK3F14yUJxOsodprQr2fhApeV&#13;&#10;nkYzO5NvJ9uKC/a+caQgXkYgkEpnGqoUnI7Pd48gfNBkdOsIFXyhh21xM8t1ZtxIr3g5hEpwCPlM&#13;&#10;K6hD6DIpfVmj1X7pOiTW3l1vdWDsK2l6PXK4bWUSRam0uiH+UOsO9zWWn4fBKkA/rOJot7bV6eU6&#13;&#10;Lt6S68fYHZWa305PGz67DYiAU/hzwM8G7g8FFzu7gYwXrYL7OOVBQcH6AQTrabJiPv+yLHL5f0Tx&#13;&#10;DQAA//8DAFBLAQItABQABgAIAAAAIQC2gziS/gAAAOEBAAATAAAAAAAAAAAAAAAAAAAAAABbQ29u&#13;&#10;dGVudF9UeXBlc10ueG1sUEsBAi0AFAAGAAgAAAAhADj9If/WAAAAlAEAAAsAAAAAAAAAAAAAAAAA&#13;&#10;LwEAAF9yZWxzLy5yZWxzUEsBAi0AFAAGAAgAAAAhAJk8PFO/AQAAZgMAAA4AAAAAAAAAAAAAAAAA&#13;&#10;LgIAAGRycy9lMm9Eb2MueG1sUEsBAi0AFAAGAAgAAAAhAPnxm7PgAAAADAEAAA8AAAAAAAAAAAAA&#13;&#10;AAAAGQQAAGRycy9kb3ducmV2LnhtbFBLBQYAAAAABAAEAPMAAAAmBQAAAAA=&#13;&#10;">
                <o:lock v:ext="edit" shapetype="f"/>
              </v:shape>
            </w:pict>
          </mc:Fallback>
        </mc:AlternateContent>
      </w:r>
    </w:p>
    <w:p w14:paraId="0EFD2D59" w14:textId="6876D979" w:rsidR="000E2341"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rPr>
          <w:szCs w:val="32"/>
        </w:rPr>
      </w:pPr>
    </w:p>
    <w:p w14:paraId="21C15E64" w14:textId="1A6E77B1" w:rsidR="000E2341"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rPr>
          <w:szCs w:val="32"/>
        </w:rPr>
      </w:pPr>
    </w:p>
    <w:p w14:paraId="124EEF82" w14:textId="51BC8355" w:rsidR="000E2341"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rPr>
          <w:szCs w:val="32"/>
        </w:rPr>
      </w:pPr>
    </w:p>
    <w:p w14:paraId="680487F8" w14:textId="0DC72C31" w:rsidR="008C64D7" w:rsidRDefault="008C64D7"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rPr>
          <w:szCs w:val="32"/>
        </w:rPr>
      </w:pPr>
    </w:p>
    <w:p w14:paraId="2A9E3818" w14:textId="1A00C92B" w:rsidR="008C64D7" w:rsidRDefault="008C64D7"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rPr>
          <w:szCs w:val="32"/>
        </w:rPr>
      </w:pPr>
    </w:p>
    <w:p w14:paraId="14C9CE2D" w14:textId="18DFE749" w:rsidR="000E2341" w:rsidRPr="00B34E3C" w:rsidRDefault="007A267A"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outlineLvl w:val="0"/>
        <w:rPr>
          <w:b/>
          <w:sz w:val="36"/>
          <w:szCs w:val="36"/>
          <w:lang w:val="vi-VN"/>
        </w:rPr>
      </w:pPr>
      <w:bookmarkStart w:id="0" w:name="_Toc61758381"/>
      <w:bookmarkStart w:id="1" w:name="_Toc61794131"/>
      <w:r w:rsidRPr="00B34E3C">
        <w:rPr>
          <w:b/>
          <w:sz w:val="36"/>
          <w:szCs w:val="36"/>
          <w:lang w:val="vi-VN"/>
        </w:rPr>
        <w:t>BÁO CÁO KẾT QUẢ</w:t>
      </w:r>
      <w:bookmarkEnd w:id="0"/>
      <w:bookmarkEnd w:id="1"/>
    </w:p>
    <w:p w14:paraId="60B8A3AC" w14:textId="4D3E69B7" w:rsidR="007A267A" w:rsidRPr="00B34E3C" w:rsidRDefault="007A267A"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outlineLvl w:val="0"/>
        <w:rPr>
          <w:b/>
          <w:sz w:val="36"/>
          <w:szCs w:val="36"/>
          <w:lang w:val="vi-VN"/>
        </w:rPr>
      </w:pPr>
      <w:bookmarkStart w:id="2" w:name="_Toc61758382"/>
      <w:bookmarkStart w:id="3" w:name="_Toc61794132"/>
      <w:r w:rsidRPr="00B34E3C">
        <w:rPr>
          <w:b/>
          <w:sz w:val="36"/>
          <w:szCs w:val="36"/>
          <w:lang w:val="vi-VN"/>
        </w:rPr>
        <w:t>THỰC TẬP TỐT NGHIỆP</w:t>
      </w:r>
      <w:bookmarkEnd w:id="2"/>
      <w:bookmarkEnd w:id="3"/>
    </w:p>
    <w:p w14:paraId="611AEFA2" w14:textId="183E288C" w:rsidR="000E2341" w:rsidRPr="005577E3"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rPr>
          <w:szCs w:val="40"/>
        </w:rPr>
      </w:pPr>
      <w:r w:rsidRPr="005577E3">
        <w:rPr>
          <w:szCs w:val="40"/>
        </w:rPr>
        <w:t xml:space="preserve"> </w:t>
      </w:r>
    </w:p>
    <w:p w14:paraId="5D271CFC" w14:textId="77777777" w:rsidR="009E2D02" w:rsidRPr="00B34E3C"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rPr>
          <w:b/>
          <w:bCs/>
          <w:lang w:val="vi-VN"/>
        </w:rPr>
      </w:pPr>
      <w:r w:rsidRPr="00B34E3C">
        <w:rPr>
          <w:b/>
        </w:rPr>
        <w:t>ĐỀ TÀI:</w:t>
      </w:r>
      <w:r w:rsidR="008C64D7" w:rsidRPr="00B34E3C">
        <w:rPr>
          <w:b/>
          <w:bCs/>
          <w:lang w:val="vi-VN"/>
        </w:rPr>
        <w:t xml:space="preserve"> </w:t>
      </w:r>
    </w:p>
    <w:p w14:paraId="407DA44F" w14:textId="2F153F38" w:rsidR="009E2D02" w:rsidRDefault="008C64D7"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rPr>
          <w:b/>
          <w:bCs/>
          <w:sz w:val="32"/>
          <w:szCs w:val="32"/>
          <w:lang w:val="vi-VN"/>
        </w:rPr>
      </w:pPr>
      <w:r w:rsidRPr="008C64D7">
        <w:rPr>
          <w:b/>
          <w:bCs/>
          <w:sz w:val="32"/>
          <w:szCs w:val="32"/>
          <w:lang w:val="vi-VN"/>
        </w:rPr>
        <w:t xml:space="preserve">XÂY DỰNG ỨNG DỤNG HỖ TRỢ KINH DOANH </w:t>
      </w:r>
    </w:p>
    <w:p w14:paraId="163A763C" w14:textId="6AB723E6" w:rsidR="000E2341" w:rsidRPr="008C64D7" w:rsidRDefault="008C64D7"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jc w:val="center"/>
        <w:rPr>
          <w:b/>
          <w:sz w:val="32"/>
          <w:szCs w:val="32"/>
        </w:rPr>
      </w:pPr>
      <w:r w:rsidRPr="008C64D7">
        <w:rPr>
          <w:b/>
          <w:bCs/>
          <w:sz w:val="32"/>
          <w:szCs w:val="32"/>
          <w:lang w:val="vi-VN"/>
        </w:rPr>
        <w:t>CÁC SẢN PHẨM THỜI TRANG TRÊN THIẾT BỊ DI ĐỘNG ANDROID</w:t>
      </w:r>
    </w:p>
    <w:p w14:paraId="2E9BA142" w14:textId="22F08799" w:rsidR="000E2341"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rPr>
          <w:szCs w:val="28"/>
        </w:rPr>
      </w:pPr>
    </w:p>
    <w:p w14:paraId="008ECA7C" w14:textId="77777777" w:rsidR="00B34E3C" w:rsidRDefault="00B34E3C"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rPr>
          <w:szCs w:val="28"/>
        </w:rPr>
      </w:pPr>
    </w:p>
    <w:p w14:paraId="394E321B" w14:textId="77777777" w:rsidR="00B34E3C" w:rsidRPr="005577E3" w:rsidRDefault="00B34E3C"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rPr>
          <w:szCs w:val="28"/>
        </w:rPr>
      </w:pPr>
    </w:p>
    <w:p w14:paraId="6F0CBB49" w14:textId="6E43F115" w:rsidR="000E2341" w:rsidRPr="00B34E3C"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firstLine="720"/>
        <w:rPr>
          <w:szCs w:val="28"/>
          <w:lang w:val="vi-VN"/>
        </w:rPr>
      </w:pPr>
      <w:r>
        <w:rPr>
          <w:szCs w:val="28"/>
        </w:rPr>
        <w:tab/>
        <w:t xml:space="preserve">        </w:t>
      </w:r>
      <w:r>
        <w:rPr>
          <w:szCs w:val="28"/>
        </w:rPr>
        <w:tab/>
        <w:t xml:space="preserve">    </w:t>
      </w:r>
      <w:proofErr w:type="spellStart"/>
      <w:r>
        <w:rPr>
          <w:szCs w:val="28"/>
        </w:rPr>
        <w:t>S</w:t>
      </w:r>
      <w:r w:rsidRPr="005577E3">
        <w:rPr>
          <w:szCs w:val="28"/>
        </w:rPr>
        <w:t>inh</w:t>
      </w:r>
      <w:proofErr w:type="spellEnd"/>
      <w:r w:rsidRPr="005577E3">
        <w:rPr>
          <w:szCs w:val="28"/>
        </w:rPr>
        <w:t xml:space="preserve"> </w:t>
      </w:r>
      <w:proofErr w:type="spellStart"/>
      <w:r w:rsidRPr="005577E3">
        <w:rPr>
          <w:szCs w:val="28"/>
        </w:rPr>
        <w:t>viên</w:t>
      </w:r>
      <w:proofErr w:type="spellEnd"/>
      <w:r w:rsidRPr="005577E3">
        <w:rPr>
          <w:szCs w:val="28"/>
        </w:rPr>
        <w:t xml:space="preserve"> </w:t>
      </w:r>
      <w:proofErr w:type="spellStart"/>
      <w:r w:rsidRPr="005577E3">
        <w:rPr>
          <w:szCs w:val="28"/>
        </w:rPr>
        <w:t>thực</w:t>
      </w:r>
      <w:proofErr w:type="spellEnd"/>
      <w:r w:rsidRPr="005577E3">
        <w:rPr>
          <w:szCs w:val="28"/>
        </w:rPr>
        <w:t xml:space="preserve"> </w:t>
      </w:r>
      <w:proofErr w:type="spellStart"/>
      <w:r w:rsidRPr="005577E3">
        <w:rPr>
          <w:szCs w:val="28"/>
        </w:rPr>
        <w:t>hiện</w:t>
      </w:r>
      <w:proofErr w:type="spellEnd"/>
      <w:r w:rsidRPr="005577E3">
        <w:rPr>
          <w:szCs w:val="28"/>
        </w:rPr>
        <w:t>:</w:t>
      </w:r>
      <w:r w:rsidR="007A666A">
        <w:rPr>
          <w:szCs w:val="28"/>
        </w:rPr>
        <w:tab/>
        <w:t>L</w:t>
      </w:r>
      <w:r w:rsidR="007A666A">
        <w:rPr>
          <w:szCs w:val="28"/>
          <w:lang w:val="vi-VN"/>
        </w:rPr>
        <w:t>ê Sơn</w:t>
      </w:r>
    </w:p>
    <w:p w14:paraId="31889E4E" w14:textId="3F84A1F9" w:rsidR="000E2341" w:rsidRPr="00B34E3C"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spacing w:line="360" w:lineRule="auto"/>
        <w:ind w:right="-93" w:firstLine="720"/>
        <w:rPr>
          <w:szCs w:val="28"/>
          <w:lang w:val="vi-VN"/>
        </w:rPr>
      </w:pPr>
      <w:r>
        <w:rPr>
          <w:szCs w:val="28"/>
        </w:rPr>
        <w:t xml:space="preserve">                          </w:t>
      </w:r>
      <w:proofErr w:type="spellStart"/>
      <w:r>
        <w:rPr>
          <w:szCs w:val="28"/>
        </w:rPr>
        <w:t>Cán</w:t>
      </w:r>
      <w:proofErr w:type="spellEnd"/>
      <w:r>
        <w:rPr>
          <w:szCs w:val="28"/>
        </w:rPr>
        <w:t xml:space="preserve"> </w:t>
      </w:r>
      <w:proofErr w:type="spellStart"/>
      <w:r>
        <w:rPr>
          <w:szCs w:val="28"/>
        </w:rPr>
        <w:t>bộ</w:t>
      </w:r>
      <w:proofErr w:type="spellEnd"/>
      <w:r w:rsidRPr="005577E3">
        <w:rPr>
          <w:szCs w:val="28"/>
        </w:rPr>
        <w:t xml:space="preserve"> </w:t>
      </w:r>
      <w:proofErr w:type="spellStart"/>
      <w:r w:rsidRPr="005577E3">
        <w:rPr>
          <w:szCs w:val="28"/>
        </w:rPr>
        <w:t>hướng</w:t>
      </w:r>
      <w:proofErr w:type="spellEnd"/>
      <w:r w:rsidRPr="005577E3">
        <w:rPr>
          <w:szCs w:val="28"/>
        </w:rPr>
        <w:t xml:space="preserve"> </w:t>
      </w:r>
      <w:proofErr w:type="spellStart"/>
      <w:r w:rsidRPr="005577E3">
        <w:rPr>
          <w:szCs w:val="28"/>
        </w:rPr>
        <w:t>dẫn</w:t>
      </w:r>
      <w:proofErr w:type="spellEnd"/>
      <w:r w:rsidRPr="005577E3">
        <w:rPr>
          <w:szCs w:val="28"/>
        </w:rPr>
        <w:t>:</w:t>
      </w:r>
      <w:r w:rsidR="008C64D7">
        <w:rPr>
          <w:szCs w:val="28"/>
          <w:lang w:val="vi-VN"/>
        </w:rPr>
        <w:tab/>
        <w:t>Th</w:t>
      </w:r>
      <w:r w:rsidR="00B579D7">
        <w:rPr>
          <w:szCs w:val="28"/>
        </w:rPr>
        <w:t>S.</w:t>
      </w:r>
      <w:r w:rsidR="008C64D7">
        <w:rPr>
          <w:szCs w:val="28"/>
          <w:lang w:val="vi-VN"/>
        </w:rPr>
        <w:t xml:space="preserve"> Hồ Ngọc Tú</w:t>
      </w:r>
    </w:p>
    <w:p w14:paraId="537F70DD" w14:textId="56F264D3" w:rsidR="008C64D7" w:rsidRDefault="008C64D7" w:rsidP="00B34E3C">
      <w:pPr>
        <w:pBdr>
          <w:top w:val="thinThickThinSmallGap" w:sz="24" w:space="31" w:color="auto"/>
          <w:left w:val="thinThickThinSmallGap" w:sz="24" w:space="4" w:color="auto"/>
          <w:bottom w:val="thinThickThinSmallGap" w:sz="24" w:space="31" w:color="auto"/>
          <w:right w:val="thinThickThinSmallGap" w:sz="24" w:space="0" w:color="auto"/>
        </w:pBdr>
        <w:tabs>
          <w:tab w:val="left" w:pos="3720"/>
          <w:tab w:val="center" w:pos="4961"/>
        </w:tabs>
        <w:spacing w:line="360" w:lineRule="auto"/>
        <w:ind w:right="-93"/>
        <w:rPr>
          <w:b/>
          <w:szCs w:val="28"/>
        </w:rPr>
      </w:pPr>
    </w:p>
    <w:p w14:paraId="2C12DF3A" w14:textId="77777777" w:rsidR="00B34E3C" w:rsidRDefault="00B34E3C" w:rsidP="00B34E3C">
      <w:pPr>
        <w:pBdr>
          <w:top w:val="thinThickThinSmallGap" w:sz="24" w:space="31" w:color="auto"/>
          <w:left w:val="thinThickThinSmallGap" w:sz="24" w:space="4" w:color="auto"/>
          <w:bottom w:val="thinThickThinSmallGap" w:sz="24" w:space="31" w:color="auto"/>
          <w:right w:val="thinThickThinSmallGap" w:sz="24" w:space="0" w:color="auto"/>
        </w:pBdr>
        <w:tabs>
          <w:tab w:val="left" w:pos="3720"/>
          <w:tab w:val="center" w:pos="4961"/>
        </w:tabs>
        <w:spacing w:line="360" w:lineRule="auto"/>
        <w:ind w:right="-93"/>
        <w:rPr>
          <w:b/>
          <w:szCs w:val="28"/>
        </w:rPr>
      </w:pPr>
    </w:p>
    <w:p w14:paraId="055042E6" w14:textId="77777777" w:rsidR="008C64D7" w:rsidRDefault="008C64D7" w:rsidP="00B34E3C">
      <w:pPr>
        <w:pBdr>
          <w:top w:val="thinThickThinSmallGap" w:sz="24" w:space="31" w:color="auto"/>
          <w:left w:val="thinThickThinSmallGap" w:sz="24" w:space="4" w:color="auto"/>
          <w:bottom w:val="thinThickThinSmallGap" w:sz="24" w:space="31" w:color="auto"/>
          <w:right w:val="thinThickThinSmallGap" w:sz="24" w:space="0" w:color="auto"/>
        </w:pBdr>
        <w:tabs>
          <w:tab w:val="left" w:pos="3720"/>
          <w:tab w:val="center" w:pos="4961"/>
        </w:tabs>
        <w:spacing w:line="360" w:lineRule="auto"/>
        <w:ind w:right="-93"/>
        <w:rPr>
          <w:b/>
          <w:szCs w:val="28"/>
        </w:rPr>
      </w:pPr>
    </w:p>
    <w:p w14:paraId="62A56463" w14:textId="2C9D1B49" w:rsidR="000E2341" w:rsidRPr="007E40C2" w:rsidRDefault="000E2341" w:rsidP="00B34E3C">
      <w:pPr>
        <w:pBdr>
          <w:top w:val="thinThickThinSmallGap" w:sz="24" w:space="31" w:color="auto"/>
          <w:left w:val="thinThickThinSmallGap" w:sz="24" w:space="4" w:color="auto"/>
          <w:bottom w:val="thinThickThinSmallGap" w:sz="24" w:space="31" w:color="auto"/>
          <w:right w:val="thinThickThinSmallGap" w:sz="24" w:space="0" w:color="auto"/>
        </w:pBdr>
        <w:tabs>
          <w:tab w:val="left" w:pos="3720"/>
          <w:tab w:val="center" w:pos="4961"/>
        </w:tabs>
        <w:spacing w:line="360" w:lineRule="auto"/>
        <w:ind w:right="-93"/>
        <w:jc w:val="center"/>
        <w:rPr>
          <w:i/>
          <w:sz w:val="28"/>
          <w:szCs w:val="28"/>
        </w:rPr>
      </w:pPr>
      <w:proofErr w:type="spellStart"/>
      <w:r w:rsidRPr="00C457CA">
        <w:rPr>
          <w:b/>
          <w:i/>
          <w:szCs w:val="28"/>
        </w:rPr>
        <w:t>Đà</w:t>
      </w:r>
      <w:proofErr w:type="spellEnd"/>
      <w:r w:rsidRPr="00C457CA">
        <w:rPr>
          <w:b/>
          <w:i/>
          <w:szCs w:val="28"/>
        </w:rPr>
        <w:t xml:space="preserve"> </w:t>
      </w:r>
      <w:proofErr w:type="spellStart"/>
      <w:r w:rsidRPr="00C457CA">
        <w:rPr>
          <w:b/>
          <w:i/>
          <w:szCs w:val="28"/>
        </w:rPr>
        <w:t>Nẵng</w:t>
      </w:r>
      <w:proofErr w:type="spellEnd"/>
      <w:r w:rsidRPr="00C457CA">
        <w:rPr>
          <w:b/>
          <w:i/>
          <w:szCs w:val="28"/>
        </w:rPr>
        <w:t xml:space="preserve"> – </w:t>
      </w:r>
      <w:proofErr w:type="spellStart"/>
      <w:r w:rsidR="00444560">
        <w:rPr>
          <w:b/>
          <w:i/>
          <w:szCs w:val="28"/>
        </w:rPr>
        <w:t>Tháng</w:t>
      </w:r>
      <w:proofErr w:type="spellEnd"/>
      <w:r w:rsidR="00444560">
        <w:rPr>
          <w:b/>
          <w:i/>
          <w:szCs w:val="28"/>
          <w:lang w:val="vi-VN"/>
        </w:rPr>
        <w:t xml:space="preserve"> 1</w:t>
      </w:r>
      <w:r w:rsidR="00B579D7">
        <w:rPr>
          <w:b/>
          <w:i/>
          <w:szCs w:val="28"/>
        </w:rPr>
        <w:t xml:space="preserve"> </w:t>
      </w:r>
      <w:proofErr w:type="spellStart"/>
      <w:r w:rsidR="00B579D7">
        <w:rPr>
          <w:b/>
          <w:i/>
          <w:szCs w:val="28"/>
        </w:rPr>
        <w:t>Năm</w:t>
      </w:r>
      <w:proofErr w:type="spellEnd"/>
      <w:r w:rsidR="007A666A">
        <w:rPr>
          <w:b/>
          <w:i/>
          <w:szCs w:val="28"/>
          <w:lang w:val="vi-VN"/>
        </w:rPr>
        <w:t xml:space="preserve"> 2021</w:t>
      </w:r>
      <w:r w:rsidRPr="00C457CA">
        <w:rPr>
          <w:b/>
          <w:i/>
          <w:szCs w:val="28"/>
        </w:rPr>
        <w:t>.</w:t>
      </w:r>
      <w:r w:rsidRPr="00C457CA">
        <w:rPr>
          <w:i/>
          <w:noProof/>
        </w:rPr>
        <mc:AlternateContent>
          <mc:Choice Requires="wps">
            <w:drawing>
              <wp:anchor distT="0" distB="0" distL="114300" distR="114300" simplePos="0" relativeHeight="251656192" behindDoc="0" locked="0" layoutInCell="1" allowOverlap="1" wp14:anchorId="4D96BE6B" wp14:editId="6C979E8B">
                <wp:simplePos x="0" y="0"/>
                <wp:positionH relativeFrom="column">
                  <wp:posOffset>-3992880</wp:posOffset>
                </wp:positionH>
                <wp:positionV relativeFrom="paragraph">
                  <wp:posOffset>800100</wp:posOffset>
                </wp:positionV>
                <wp:extent cx="1485900" cy="0"/>
                <wp:effectExtent l="0" t="0" r="0" b="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F3681" id="Line 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4pt,63pt" to="-197.4pt,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sd2swEAAFMDAAAOAAAAZHJzL2Uyb0RvYy54bWysk02P0zAQhu9I/AfLd5q0omg3arqHXZZL&#13;&#10;gUoLP2Dqj8bC9li226T/nrH7AQs3RA6W7Rk/nvcdZ/UwOcuOKiaDvufzWcuZ8gKl8fuef//2/O6O&#13;&#10;s5TBS7DoVc9PKvGH9ds3qzF0aoEDWqkiI4hP3Rh6PuQcuqZJYlAO0gyD8hTUGB1kWsZ9IyOMRHe2&#13;&#10;WbTth2bEKENEoVKi3adzkK8rX2sl8letk8rM9pxqy3WMddyVsVmvoNtHCIMRlzLgH6pwYDxdekM9&#13;&#10;QQZ2iOYvlDMiYkKdZwJdg1oboaoGUjNv/1DzMkBQVQuZk8LNpvT/sOLLcRuZkdQ7zjw4atHGeMUW&#13;&#10;xZkxpI4SHv02Fm1i8i9hg+JHoljzKlgWKRBpN35GSRA4ZKyGTDq6cpiksqn6frr5rqbMBG3O398t&#13;&#10;71tqj7jGGuiuB0NM+ZNCx8qk55aqq2A4blIuhUB3TSn3eHw21ta2Ws/Gnt8vF8t6IKE1sgRLWor7&#13;&#10;3aON7AjlYdSvKCbYq7SIBy8rbFAgP17mGYw9zynf+osZRf/Zsx3K0zYWXPGFOlfBl1dWnsbv65r1&#13;&#10;619Y/wQAAP//AwBQSwMEFAAGAAgAAAAhABPMhkDjAAAAEgEAAA8AAABkcnMvZG93bnJldi54bWxM&#13;&#10;j09Lw0AQxe+C32EZwUtJN6YSappNEWtuXqyK12kyJsHsbJrdttFP7wgFvQzMe/Pn/fL1ZHt1pNF3&#13;&#10;jg3czGNQxJWrO24MvL6U0RKUD8g19o7JwBd5WBeXFzlmtTvxMx23oVFyhH2GBtoQhkxrX7Vk0c/d&#13;&#10;QCzehxstBmnHRtcjnuS47XUSx6m22LF8aHGgh5aqz+3BGvDlG+3L71k1i98XjaNkv3l6RGOur6bN&#13;&#10;Ssr9ClSgKfxtwC+D5IdCgu3cgWuvegNRmiwFIIiTpIImI9Hi7lak3VnSRa7/oxQ/AAAA//8DAFBL&#13;&#10;AQItABQABgAIAAAAIQC2gziS/gAAAOEBAAATAAAAAAAAAAAAAAAAAAAAAABbQ29udGVudF9UeXBl&#13;&#10;c10ueG1sUEsBAi0AFAAGAAgAAAAhADj9If/WAAAAlAEAAAsAAAAAAAAAAAAAAAAALwEAAF9yZWxz&#13;&#10;Ly5yZWxzUEsBAi0AFAAGAAgAAAAhACHKx3azAQAAUwMAAA4AAAAAAAAAAAAAAAAALgIAAGRycy9l&#13;&#10;Mm9Eb2MueG1sUEsBAi0AFAAGAAgAAAAhABPMhkDjAAAAEgEAAA8AAAAAAAAAAAAAAAAADQQAAGRy&#13;&#10;cy9kb3ducmV2LnhtbFBLBQYAAAAABAAEAPMAAAAdBQAAAAA=&#13;&#10;">
                <o:lock v:ext="edit" shapetype="f"/>
              </v:line>
            </w:pict>
          </mc:Fallback>
        </mc:AlternateContent>
      </w:r>
    </w:p>
    <w:p w14:paraId="3C483779" w14:textId="5D200D45" w:rsidR="000E2341" w:rsidRPr="00011C30" w:rsidRDefault="007E40C2" w:rsidP="00B34E3C">
      <w:pPr>
        <w:spacing w:line="360" w:lineRule="auto"/>
        <w:ind w:right="-93"/>
        <w:jc w:val="center"/>
        <w:rPr>
          <w:b/>
          <w:sz w:val="28"/>
          <w:szCs w:val="28"/>
        </w:rPr>
      </w:pPr>
      <w:r w:rsidRPr="007E40C2">
        <w:rPr>
          <w:b/>
          <w:bCs/>
          <w:sz w:val="30"/>
          <w:szCs w:val="28"/>
          <w:lang w:val="vi-VN"/>
        </w:rPr>
        <w:lastRenderedPageBreak/>
        <w:t>LỜI CẢM ƠN</w:t>
      </w:r>
    </w:p>
    <w:p w14:paraId="696D7169" w14:textId="5B7CECB0" w:rsidR="000E2341" w:rsidRDefault="000E2341" w:rsidP="00B34E3C">
      <w:pPr>
        <w:spacing w:line="360" w:lineRule="auto"/>
        <w:ind w:right="-93"/>
        <w:jc w:val="both"/>
        <w:rPr>
          <w:szCs w:val="28"/>
          <w:lang w:val="vi-VN"/>
        </w:rPr>
      </w:pPr>
    </w:p>
    <w:p w14:paraId="179DC2F1" w14:textId="780F1ADA" w:rsidR="00BC07A4" w:rsidRDefault="008F5B14" w:rsidP="00B34E3C">
      <w:pPr>
        <w:spacing w:line="360" w:lineRule="auto"/>
        <w:ind w:right="-93" w:firstLine="720"/>
        <w:jc w:val="both"/>
        <w:rPr>
          <w:szCs w:val="28"/>
          <w:lang w:val="vi-VN"/>
        </w:rPr>
      </w:pPr>
      <w:r>
        <w:rPr>
          <w:szCs w:val="28"/>
          <w:lang w:val="vi-VN"/>
        </w:rPr>
        <w:t>Em xin được</w:t>
      </w:r>
      <w:r w:rsidR="00273850">
        <w:rPr>
          <w:szCs w:val="28"/>
          <w:lang w:val="vi-VN"/>
        </w:rPr>
        <w:t xml:space="preserve"> gởi lời cảm ơn chân thành đến thầy Hồ Ngọc Tú đã quan tâm hướng dẫn, chỉ bảo tận tình giúp em hoàn thành đề tài cùng với bản báo cáo đúng thời gian quy định. Tuy nhiên trong quá trình nghiên cứu đề tài, do thời gian, kiến thức chuyên nghành còn hạn chế nên em vẫn còn nhiều thiếu sót khi tìm hiểu, đánh giá và trình bày đề tài. Em rất mong nhận được sự quan tâm, góp ý của thầy (cô) giảng viên để đề tài của em được đầy đủ và hoàn chỉnh hơn.</w:t>
      </w:r>
    </w:p>
    <w:p w14:paraId="6F7D5F3E" w14:textId="37BBB79F" w:rsidR="00273850" w:rsidRDefault="00273850" w:rsidP="00B34E3C">
      <w:pPr>
        <w:spacing w:line="360" w:lineRule="auto"/>
        <w:ind w:right="-93" w:firstLine="720"/>
        <w:jc w:val="both"/>
        <w:rPr>
          <w:szCs w:val="28"/>
          <w:lang w:val="vi-VN"/>
        </w:rPr>
      </w:pPr>
    </w:p>
    <w:p w14:paraId="37803065" w14:textId="6A97DEF7" w:rsidR="00273850" w:rsidRDefault="00273850" w:rsidP="00B34E3C">
      <w:pPr>
        <w:spacing w:line="360" w:lineRule="auto"/>
        <w:ind w:right="-93" w:firstLine="720"/>
        <w:jc w:val="both"/>
        <w:rPr>
          <w:szCs w:val="28"/>
          <w:lang w:val="vi-VN"/>
        </w:rPr>
      </w:pPr>
      <w:r>
        <w:rPr>
          <w:szCs w:val="28"/>
          <w:lang w:val="vi-VN"/>
        </w:rPr>
        <w:t xml:space="preserve">Em xin cảm ơn quý Công ty Globe3 VN cùng các anh chị trong Công ty đã tạo điều kiện để em có thể </w:t>
      </w:r>
      <w:r w:rsidR="00315D15">
        <w:rPr>
          <w:szCs w:val="28"/>
          <w:lang w:val="vi-VN"/>
        </w:rPr>
        <w:t>được thực tập, hiểu biết thêm nhiều kiến thức chuyên nghành cần thiết, cũng như kỹ năng làm việc nhóm, làm việc cá nhân hiệu quả hơn.</w:t>
      </w:r>
    </w:p>
    <w:p w14:paraId="7E5EBE0F" w14:textId="13AE491A" w:rsidR="00315D15" w:rsidRDefault="00315D15" w:rsidP="00B34E3C">
      <w:pPr>
        <w:spacing w:line="360" w:lineRule="auto"/>
        <w:ind w:right="-93" w:firstLine="720"/>
        <w:jc w:val="both"/>
        <w:rPr>
          <w:szCs w:val="28"/>
          <w:lang w:val="vi-VN"/>
        </w:rPr>
      </w:pPr>
    </w:p>
    <w:p w14:paraId="20372378" w14:textId="370498A1" w:rsidR="00315D15" w:rsidRDefault="00315D15" w:rsidP="00B34E3C">
      <w:pPr>
        <w:spacing w:line="360" w:lineRule="auto"/>
        <w:ind w:right="-93" w:firstLine="720"/>
        <w:jc w:val="both"/>
        <w:rPr>
          <w:szCs w:val="28"/>
          <w:lang w:val="vi-VN"/>
        </w:rPr>
      </w:pPr>
      <w:r>
        <w:rPr>
          <w:szCs w:val="28"/>
          <w:lang w:val="vi-VN"/>
        </w:rPr>
        <w:t xml:space="preserve">Một lần nữa em xin chân thành cảm ơn tất cả các thầy, cô giáo trong Trường </w:t>
      </w:r>
      <w:r w:rsidR="00BC07A4">
        <w:rPr>
          <w:szCs w:val="28"/>
          <w:lang w:val="vi-VN"/>
        </w:rPr>
        <w:t>Đ</w:t>
      </w:r>
      <w:r>
        <w:rPr>
          <w:szCs w:val="28"/>
          <w:lang w:val="vi-VN"/>
        </w:rPr>
        <w:t xml:space="preserve">ại </w:t>
      </w:r>
      <w:r w:rsidR="00BC07A4">
        <w:rPr>
          <w:szCs w:val="28"/>
          <w:lang w:val="vi-VN"/>
        </w:rPr>
        <w:t>h</w:t>
      </w:r>
      <w:r>
        <w:rPr>
          <w:szCs w:val="28"/>
          <w:lang w:val="vi-VN"/>
        </w:rPr>
        <w:t xml:space="preserve">ọc Sư Phạm – Đại học Đà Nẵng, quý công ty Globe3 VN cũng như </w:t>
      </w:r>
      <w:r w:rsidR="00BC07A4">
        <w:rPr>
          <w:szCs w:val="28"/>
          <w:lang w:val="vi-VN"/>
        </w:rPr>
        <w:t>các anh/chị trong các Công ty như: SDC Department, Sun*, … đã hướng đẫn, chỉ bảo tận tình cho em trong suốt quá trình học tập và làm việc.</w:t>
      </w:r>
    </w:p>
    <w:p w14:paraId="04B68A8D" w14:textId="69EDE6F6" w:rsidR="00BC07A4" w:rsidRDefault="00BC07A4" w:rsidP="00B34E3C">
      <w:pPr>
        <w:spacing w:line="360" w:lineRule="auto"/>
        <w:ind w:right="-93" w:firstLine="720"/>
        <w:jc w:val="both"/>
        <w:rPr>
          <w:szCs w:val="28"/>
          <w:lang w:val="vi-VN"/>
        </w:rPr>
      </w:pPr>
    </w:p>
    <w:p w14:paraId="66C25DDB" w14:textId="3558241B" w:rsidR="00BC07A4" w:rsidRPr="00273850" w:rsidRDefault="00BC07A4" w:rsidP="00B34E3C">
      <w:pPr>
        <w:spacing w:line="360" w:lineRule="auto"/>
        <w:ind w:right="-93" w:firstLine="720"/>
        <w:jc w:val="both"/>
        <w:rPr>
          <w:szCs w:val="28"/>
          <w:lang w:val="vi-VN"/>
        </w:rPr>
      </w:pPr>
      <w:r>
        <w:rPr>
          <w:szCs w:val="28"/>
          <w:lang w:val="vi-VN"/>
        </w:rPr>
        <w:t>Em xin chân thành cảm ơn!</w:t>
      </w:r>
    </w:p>
    <w:p w14:paraId="3E867A6D" w14:textId="77777777" w:rsidR="000E2341" w:rsidRPr="00622122" w:rsidRDefault="000E2341" w:rsidP="00B34E3C">
      <w:pPr>
        <w:spacing w:line="360" w:lineRule="auto"/>
        <w:ind w:right="-93"/>
        <w:rPr>
          <w:i/>
          <w:szCs w:val="28"/>
        </w:rPr>
      </w:pPr>
      <w:r w:rsidRPr="00622122">
        <w:rPr>
          <w:szCs w:val="28"/>
        </w:rPr>
        <w:tab/>
      </w:r>
      <w:r w:rsidRPr="00622122">
        <w:rPr>
          <w:szCs w:val="28"/>
        </w:rPr>
        <w:tab/>
      </w:r>
      <w:r w:rsidRPr="00622122">
        <w:rPr>
          <w:szCs w:val="28"/>
        </w:rPr>
        <w:tab/>
      </w:r>
      <w:r w:rsidRPr="00622122">
        <w:rPr>
          <w:szCs w:val="28"/>
        </w:rPr>
        <w:tab/>
      </w:r>
      <w:r w:rsidRPr="00622122">
        <w:rPr>
          <w:szCs w:val="28"/>
        </w:rPr>
        <w:tab/>
      </w:r>
      <w:r w:rsidRPr="00622122">
        <w:rPr>
          <w:szCs w:val="28"/>
        </w:rPr>
        <w:tab/>
      </w:r>
      <w:r w:rsidRPr="00622122">
        <w:rPr>
          <w:szCs w:val="28"/>
        </w:rPr>
        <w:tab/>
      </w:r>
    </w:p>
    <w:p w14:paraId="0ABEDAD1" w14:textId="1445C9B1" w:rsidR="007A267A" w:rsidRPr="007A267A" w:rsidRDefault="00735A50" w:rsidP="00B34E3C">
      <w:pPr>
        <w:spacing w:line="360" w:lineRule="auto"/>
        <w:rPr>
          <w:sz w:val="24"/>
          <w:szCs w:val="24"/>
          <w:lang w:val="en-VN"/>
        </w:rPr>
      </w:pPr>
      <w:r>
        <w:br w:type="page"/>
      </w:r>
      <w:r w:rsidR="007A267A" w:rsidRPr="007A267A">
        <w:rPr>
          <w:b/>
          <w:bCs/>
          <w:color w:val="000000"/>
          <w:sz w:val="28"/>
          <w:szCs w:val="28"/>
          <w:bdr w:val="none" w:sz="0" w:space="0" w:color="auto" w:frame="1"/>
          <w:lang w:val="en-VN"/>
        </w:rPr>
        <w:fldChar w:fldCharType="begin"/>
      </w:r>
      <w:r w:rsidR="007A267A" w:rsidRPr="007A267A">
        <w:rPr>
          <w:b/>
          <w:bCs/>
          <w:color w:val="000000"/>
          <w:sz w:val="28"/>
          <w:szCs w:val="28"/>
          <w:bdr w:val="none" w:sz="0" w:space="0" w:color="auto" w:frame="1"/>
          <w:lang w:val="en-VN"/>
        </w:rPr>
        <w:instrText xml:space="preserve"> INCLUDEPICTURE "https://lh6.googleusercontent.com/AiVFLDU9rZfAGFZTY8ip0484pd0REO1N2vaEwcdV498OCMNf4SGAqGcKcTuF5XtT2bMij4t8mRg_6tthct84-f3pRDp2zQydv74nSDXbCw0CTXAiNdFITlkkbDUqUcIYrAUALJz8" \* MERGEFORMATINET </w:instrText>
      </w:r>
      <w:r w:rsidR="007A267A" w:rsidRPr="007A267A">
        <w:rPr>
          <w:b/>
          <w:bCs/>
          <w:color w:val="000000"/>
          <w:sz w:val="28"/>
          <w:szCs w:val="28"/>
          <w:bdr w:val="none" w:sz="0" w:space="0" w:color="auto" w:frame="1"/>
          <w:lang w:val="en-VN"/>
        </w:rPr>
        <w:fldChar w:fldCharType="end"/>
      </w:r>
    </w:p>
    <w:p w14:paraId="0D1A8CEE" w14:textId="56DD2ABD" w:rsidR="00735A50" w:rsidRDefault="00735A50" w:rsidP="00B34E3C">
      <w:pPr>
        <w:spacing w:line="360" w:lineRule="auto"/>
        <w:ind w:right="-93"/>
      </w:pPr>
    </w:p>
    <w:p w14:paraId="69F59A33" w14:textId="7F2E174B" w:rsidR="00735A50" w:rsidRPr="00011C30" w:rsidRDefault="00735A50" w:rsidP="00B34E3C">
      <w:pPr>
        <w:spacing w:line="360" w:lineRule="auto"/>
        <w:ind w:right="-93"/>
        <w:jc w:val="center"/>
        <w:rPr>
          <w:b/>
          <w:sz w:val="28"/>
          <w:szCs w:val="28"/>
        </w:rPr>
      </w:pPr>
      <w:r w:rsidRPr="007E40C2">
        <w:rPr>
          <w:b/>
          <w:bCs/>
          <w:sz w:val="30"/>
          <w:szCs w:val="28"/>
          <w:lang w:val="vi-VN"/>
        </w:rPr>
        <w:t xml:space="preserve">LỜI </w:t>
      </w:r>
      <w:r>
        <w:rPr>
          <w:b/>
          <w:bCs/>
          <w:sz w:val="30"/>
          <w:szCs w:val="28"/>
          <w:lang w:val="vi-VN"/>
        </w:rPr>
        <w:t>CAM ĐOAN</w:t>
      </w:r>
    </w:p>
    <w:p w14:paraId="0F9F365F" w14:textId="524A6614" w:rsidR="007B2E04" w:rsidRDefault="007B2E04" w:rsidP="00B34E3C">
      <w:pPr>
        <w:spacing w:line="360" w:lineRule="auto"/>
        <w:ind w:right="-93"/>
        <w:rPr>
          <w:lang w:val="vi-VN"/>
        </w:rPr>
      </w:pPr>
    </w:p>
    <w:p w14:paraId="0B3AEE3A" w14:textId="2DCA6EC7" w:rsidR="00735A50" w:rsidRDefault="00735A50" w:rsidP="00B34E3C">
      <w:pPr>
        <w:spacing w:line="360" w:lineRule="auto"/>
        <w:ind w:right="-93"/>
        <w:jc w:val="both"/>
        <w:rPr>
          <w:lang w:val="vi-VN"/>
        </w:rPr>
      </w:pPr>
      <w:r>
        <w:rPr>
          <w:lang w:val="vi-VN"/>
        </w:rPr>
        <w:t>Tôi xin cam đoan:</w:t>
      </w:r>
    </w:p>
    <w:p w14:paraId="4A088DAD" w14:textId="7013F6D9" w:rsidR="00735A50" w:rsidRDefault="00735A50" w:rsidP="00B34E3C">
      <w:pPr>
        <w:pStyle w:val="ListParagraph"/>
        <w:numPr>
          <w:ilvl w:val="0"/>
          <w:numId w:val="2"/>
        </w:numPr>
        <w:spacing w:line="360" w:lineRule="auto"/>
        <w:ind w:right="-93"/>
        <w:jc w:val="both"/>
        <w:rPr>
          <w:lang w:val="vi-VN"/>
        </w:rPr>
      </w:pPr>
      <w:r>
        <w:rPr>
          <w:lang w:val="vi-VN"/>
        </w:rPr>
        <w:t>Những nội dung trong báo cáo này là do tôi thực hiện dưới sự hướng dẫn trực tiếp của thầy Hồ Ngọc Tú và các anh chị trong Công ty Globe3 VN.</w:t>
      </w:r>
    </w:p>
    <w:p w14:paraId="48F1DA0B" w14:textId="78447B7C" w:rsidR="00735A50" w:rsidRDefault="00735A50" w:rsidP="00B34E3C">
      <w:pPr>
        <w:pStyle w:val="ListParagraph"/>
        <w:numPr>
          <w:ilvl w:val="0"/>
          <w:numId w:val="2"/>
        </w:numPr>
        <w:spacing w:line="360" w:lineRule="auto"/>
        <w:ind w:right="-93"/>
        <w:jc w:val="both"/>
        <w:rPr>
          <w:lang w:val="vi-VN"/>
        </w:rPr>
      </w:pPr>
      <w:r>
        <w:rPr>
          <w:lang w:val="vi-VN"/>
        </w:rPr>
        <w:t>Mọi tham khảo dùng trong báo cáo này đều được trích dẫn rõ ràng tên tác giả, tên công trình, thời gian, địa điểm công bố.</w:t>
      </w:r>
    </w:p>
    <w:p w14:paraId="76424479" w14:textId="3C71983D" w:rsidR="00735A50" w:rsidRDefault="00735A50" w:rsidP="00B34E3C">
      <w:pPr>
        <w:pStyle w:val="ListParagraph"/>
        <w:numPr>
          <w:ilvl w:val="0"/>
          <w:numId w:val="2"/>
        </w:numPr>
        <w:spacing w:line="360" w:lineRule="auto"/>
        <w:ind w:right="-93"/>
        <w:jc w:val="both"/>
        <w:rPr>
          <w:lang w:val="vi-VN"/>
        </w:rPr>
      </w:pPr>
      <w:r>
        <w:rPr>
          <w:lang w:val="vi-VN"/>
        </w:rPr>
        <w:t>Mọi sao chép không hợp lệ, quy phạm quy chế đào tạo, hay gian trá, tôi xin chịu hoàn toàn trách nhiệm</w:t>
      </w:r>
      <w:r w:rsidR="0013228E">
        <w:t>.</w:t>
      </w:r>
    </w:p>
    <w:p w14:paraId="712BE714" w14:textId="05A44B4B" w:rsidR="00735A50" w:rsidRDefault="00735A50" w:rsidP="00B34E3C">
      <w:pPr>
        <w:spacing w:line="360" w:lineRule="auto"/>
        <w:ind w:right="-93"/>
        <w:jc w:val="both"/>
        <w:rPr>
          <w:lang w:val="vi-VN"/>
        </w:rPr>
      </w:pPr>
    </w:p>
    <w:p w14:paraId="0AE93532" w14:textId="2FAA7470" w:rsidR="00735A50" w:rsidRDefault="00735A50" w:rsidP="00B34E3C">
      <w:pPr>
        <w:spacing w:line="360" w:lineRule="auto"/>
        <w:ind w:right="-93"/>
        <w:jc w:val="both"/>
        <w:rPr>
          <w:lang w:val="vi-VN"/>
        </w:rPr>
      </w:pPr>
    </w:p>
    <w:p w14:paraId="3941CC26" w14:textId="2C419104" w:rsidR="00735A50" w:rsidRDefault="00735A50" w:rsidP="00B34E3C">
      <w:pPr>
        <w:spacing w:line="360" w:lineRule="auto"/>
        <w:ind w:right="-93"/>
        <w:jc w:val="both"/>
        <w:rPr>
          <w:lang w:val="vi-VN"/>
        </w:rPr>
      </w:pPr>
    </w:p>
    <w:p w14:paraId="6A651DAB" w14:textId="44301372" w:rsidR="00735A50" w:rsidRDefault="00735A50" w:rsidP="00B34E3C">
      <w:pPr>
        <w:spacing w:line="360" w:lineRule="auto"/>
        <w:ind w:right="-93"/>
        <w:jc w:val="both"/>
        <w:rPr>
          <w:lang w:val="vi-VN"/>
        </w:rPr>
      </w:pPr>
    </w:p>
    <w:p w14:paraId="0366CC97" w14:textId="19C37DF9" w:rsidR="00735A50" w:rsidRDefault="00735A50" w:rsidP="00B34E3C">
      <w:pPr>
        <w:spacing w:line="360" w:lineRule="auto"/>
        <w:ind w:right="-93"/>
        <w:jc w:val="both"/>
        <w:rPr>
          <w:lang w:val="vi-VN"/>
        </w:rPr>
      </w:pPr>
    </w:p>
    <w:p w14:paraId="7BC46703" w14:textId="1664F530" w:rsidR="00735A50" w:rsidRDefault="00735A50" w:rsidP="00B34E3C">
      <w:pPr>
        <w:spacing w:line="360" w:lineRule="auto"/>
        <w:ind w:right="-93"/>
        <w:jc w:val="right"/>
        <w:rPr>
          <w:lang w:val="vi-VN"/>
        </w:rPr>
      </w:pPr>
      <w:r>
        <w:rPr>
          <w:lang w:val="vi-VN"/>
        </w:rPr>
        <w:t>Sinh viên thực hiện,</w:t>
      </w:r>
      <w:r>
        <w:rPr>
          <w:lang w:val="vi-VN"/>
        </w:rPr>
        <w:tab/>
      </w:r>
    </w:p>
    <w:p w14:paraId="3A1EEB62" w14:textId="4F38EA3D" w:rsidR="00735A50" w:rsidRDefault="00735A50" w:rsidP="00B34E3C">
      <w:pPr>
        <w:spacing w:line="360" w:lineRule="auto"/>
        <w:ind w:right="-93"/>
        <w:jc w:val="right"/>
        <w:rPr>
          <w:lang w:val="vi-VN"/>
        </w:rPr>
      </w:pPr>
    </w:p>
    <w:p w14:paraId="557F059E" w14:textId="050767FA" w:rsidR="00735A50" w:rsidRDefault="00735A50" w:rsidP="00B34E3C">
      <w:pPr>
        <w:spacing w:line="360" w:lineRule="auto"/>
        <w:ind w:right="-93"/>
        <w:jc w:val="right"/>
        <w:rPr>
          <w:lang w:val="vi-VN"/>
        </w:rPr>
      </w:pPr>
    </w:p>
    <w:p w14:paraId="082C92AD" w14:textId="3103BACF" w:rsidR="00735A50" w:rsidRDefault="00735A50" w:rsidP="00B34E3C">
      <w:pPr>
        <w:spacing w:line="360" w:lineRule="auto"/>
        <w:ind w:right="-93"/>
        <w:jc w:val="right"/>
        <w:rPr>
          <w:lang w:val="vi-VN"/>
        </w:rPr>
      </w:pPr>
    </w:p>
    <w:p w14:paraId="7722675F" w14:textId="7DE48EFC" w:rsidR="00735A50" w:rsidRDefault="00735A50" w:rsidP="00B34E3C">
      <w:pPr>
        <w:spacing w:line="360" w:lineRule="auto"/>
        <w:ind w:right="-93"/>
        <w:jc w:val="right"/>
        <w:rPr>
          <w:lang w:val="vi-VN"/>
        </w:rPr>
      </w:pPr>
    </w:p>
    <w:p w14:paraId="444E53E8" w14:textId="0BF5B696" w:rsidR="00735A50" w:rsidRDefault="00735A50" w:rsidP="00B34E3C">
      <w:pPr>
        <w:spacing w:line="360" w:lineRule="auto"/>
        <w:ind w:right="-93"/>
        <w:jc w:val="right"/>
        <w:rPr>
          <w:lang w:val="vi-VN"/>
        </w:rPr>
      </w:pPr>
    </w:p>
    <w:p w14:paraId="6C6A6105" w14:textId="4818F66D" w:rsidR="00735A50" w:rsidRDefault="00735A50" w:rsidP="00B34E3C">
      <w:pPr>
        <w:spacing w:line="360" w:lineRule="auto"/>
        <w:ind w:right="-93"/>
        <w:jc w:val="right"/>
        <w:rPr>
          <w:lang w:val="vi-VN"/>
        </w:rPr>
      </w:pPr>
    </w:p>
    <w:p w14:paraId="00B285F3" w14:textId="71121B03" w:rsidR="00735A50" w:rsidRDefault="00735A50" w:rsidP="00B34E3C">
      <w:pPr>
        <w:spacing w:line="360" w:lineRule="auto"/>
        <w:ind w:right="-93"/>
        <w:jc w:val="right"/>
        <w:rPr>
          <w:b/>
          <w:bCs/>
          <w:lang w:val="vi-VN"/>
        </w:rPr>
      </w:pPr>
      <w:r w:rsidRPr="00735A50">
        <w:rPr>
          <w:b/>
          <w:bCs/>
          <w:lang w:val="vi-VN"/>
        </w:rPr>
        <w:t>Lê Sơn</w:t>
      </w:r>
      <w:r>
        <w:rPr>
          <w:b/>
          <w:bCs/>
          <w:lang w:val="vi-VN"/>
        </w:rPr>
        <w:tab/>
      </w:r>
    </w:p>
    <w:p w14:paraId="5EA33866" w14:textId="36B79A11" w:rsidR="00735A50" w:rsidRDefault="00735A50" w:rsidP="00B34E3C">
      <w:pPr>
        <w:spacing w:line="360" w:lineRule="auto"/>
        <w:ind w:right="-93"/>
        <w:rPr>
          <w:b/>
          <w:bCs/>
          <w:lang w:val="vi-VN"/>
        </w:rPr>
      </w:pPr>
      <w:r>
        <w:rPr>
          <w:b/>
          <w:bCs/>
          <w:lang w:val="vi-VN"/>
        </w:rPr>
        <w:br w:type="page"/>
      </w:r>
    </w:p>
    <w:p w14:paraId="3C9E3F10" w14:textId="2758273F" w:rsidR="00735A50" w:rsidRPr="00735A50" w:rsidRDefault="00735A50" w:rsidP="00B34E3C">
      <w:pPr>
        <w:spacing w:line="360" w:lineRule="auto"/>
        <w:ind w:right="-93"/>
        <w:jc w:val="center"/>
        <w:rPr>
          <w:b/>
          <w:bCs/>
          <w:sz w:val="30"/>
          <w:szCs w:val="30"/>
          <w:lang w:val="vi-VN"/>
        </w:rPr>
      </w:pPr>
      <w:r w:rsidRPr="00735A50">
        <w:rPr>
          <w:b/>
          <w:bCs/>
          <w:sz w:val="30"/>
          <w:szCs w:val="30"/>
          <w:lang w:val="vi-VN"/>
        </w:rPr>
        <w:lastRenderedPageBreak/>
        <w:t>NHẬN XÉT CỦA CÁN BỘ HƯỚNG DẪN</w:t>
      </w:r>
    </w:p>
    <w:p w14:paraId="265158B9" w14:textId="4BDDAA88" w:rsidR="00735A50" w:rsidRDefault="00735A50" w:rsidP="00B34E3C">
      <w:pPr>
        <w:spacing w:line="360" w:lineRule="auto"/>
        <w:ind w:right="-93"/>
        <w:jc w:val="both"/>
        <w:rPr>
          <w:lang w:val="vi-VN"/>
        </w:rPr>
      </w:pPr>
    </w:p>
    <w:tbl>
      <w:tblPr>
        <w:tblStyle w:val="PlainTable2"/>
        <w:tblW w:w="0" w:type="auto"/>
        <w:tblBorders>
          <w:top w:val="dotted" w:sz="4" w:space="0" w:color="7F7F7F" w:themeColor="text1" w:themeTint="80"/>
          <w:bottom w:val="dotted" w:sz="4" w:space="0" w:color="7F7F7F" w:themeColor="text1" w:themeTint="80"/>
          <w:insideH w:val="dotted" w:sz="4" w:space="0" w:color="7F7F7F" w:themeColor="text1" w:themeTint="80"/>
          <w:insideV w:val="single" w:sz="4" w:space="0" w:color="7F7F7F" w:themeColor="text1" w:themeTint="80"/>
        </w:tblBorders>
        <w:tblLook w:val="04A0" w:firstRow="1" w:lastRow="0" w:firstColumn="1" w:lastColumn="0" w:noHBand="0" w:noVBand="1"/>
      </w:tblPr>
      <w:tblGrid>
        <w:gridCol w:w="9111"/>
      </w:tblGrid>
      <w:tr w:rsidR="00596FA6" w14:paraId="021F3161" w14:textId="77777777" w:rsidTr="00596FA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bottom w:val="none" w:sz="0" w:space="0" w:color="auto"/>
            </w:tcBorders>
          </w:tcPr>
          <w:p w14:paraId="327308A3" w14:textId="77777777" w:rsidR="00596FA6" w:rsidRDefault="00596FA6" w:rsidP="00B34E3C">
            <w:pPr>
              <w:spacing w:line="360" w:lineRule="auto"/>
              <w:ind w:right="-93"/>
              <w:jc w:val="both"/>
              <w:rPr>
                <w:lang w:val="vi-VN"/>
              </w:rPr>
            </w:pPr>
          </w:p>
        </w:tc>
      </w:tr>
      <w:tr w:rsidR="00596FA6" w14:paraId="4206A77B" w14:textId="77777777" w:rsidTr="00596F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01B619C1" w14:textId="77777777" w:rsidR="00596FA6" w:rsidRDefault="00596FA6" w:rsidP="00B34E3C">
            <w:pPr>
              <w:spacing w:line="360" w:lineRule="auto"/>
              <w:ind w:right="-93"/>
              <w:jc w:val="both"/>
              <w:rPr>
                <w:lang w:val="vi-VN"/>
              </w:rPr>
            </w:pPr>
          </w:p>
        </w:tc>
      </w:tr>
      <w:tr w:rsidR="00596FA6" w14:paraId="7164B9DB" w14:textId="77777777" w:rsidTr="00596FA6">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1453E429" w14:textId="77777777" w:rsidR="00596FA6" w:rsidRDefault="00596FA6" w:rsidP="00B34E3C">
            <w:pPr>
              <w:spacing w:line="360" w:lineRule="auto"/>
              <w:ind w:right="-93"/>
              <w:jc w:val="both"/>
              <w:rPr>
                <w:lang w:val="vi-VN"/>
              </w:rPr>
            </w:pPr>
          </w:p>
        </w:tc>
      </w:tr>
      <w:tr w:rsidR="00596FA6" w14:paraId="30857AEF" w14:textId="77777777" w:rsidTr="00596F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403AF2E8" w14:textId="77777777" w:rsidR="00596FA6" w:rsidRDefault="00596FA6" w:rsidP="00B34E3C">
            <w:pPr>
              <w:spacing w:line="360" w:lineRule="auto"/>
              <w:ind w:right="-93"/>
              <w:jc w:val="both"/>
              <w:rPr>
                <w:lang w:val="vi-VN"/>
              </w:rPr>
            </w:pPr>
          </w:p>
        </w:tc>
      </w:tr>
      <w:tr w:rsidR="00596FA6" w14:paraId="5DE38375" w14:textId="77777777" w:rsidTr="00596FA6">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0BC9F5B3" w14:textId="77777777" w:rsidR="00596FA6" w:rsidRDefault="00596FA6" w:rsidP="00B34E3C">
            <w:pPr>
              <w:spacing w:line="360" w:lineRule="auto"/>
              <w:ind w:right="-93"/>
              <w:jc w:val="both"/>
              <w:rPr>
                <w:lang w:val="vi-VN"/>
              </w:rPr>
            </w:pPr>
          </w:p>
        </w:tc>
      </w:tr>
      <w:tr w:rsidR="00596FA6" w14:paraId="63E8D810" w14:textId="77777777" w:rsidTr="00596F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7C36F884" w14:textId="77777777" w:rsidR="00596FA6" w:rsidRDefault="00596FA6" w:rsidP="00B34E3C">
            <w:pPr>
              <w:spacing w:line="360" w:lineRule="auto"/>
              <w:ind w:right="-93"/>
              <w:jc w:val="both"/>
              <w:rPr>
                <w:lang w:val="vi-VN"/>
              </w:rPr>
            </w:pPr>
          </w:p>
        </w:tc>
      </w:tr>
      <w:tr w:rsidR="00596FA6" w14:paraId="355047F6" w14:textId="77777777" w:rsidTr="00596FA6">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76B5BE3E" w14:textId="77777777" w:rsidR="00596FA6" w:rsidRDefault="00596FA6" w:rsidP="00B34E3C">
            <w:pPr>
              <w:spacing w:line="360" w:lineRule="auto"/>
              <w:ind w:right="-93"/>
              <w:jc w:val="both"/>
              <w:rPr>
                <w:lang w:val="vi-VN"/>
              </w:rPr>
            </w:pPr>
          </w:p>
        </w:tc>
      </w:tr>
      <w:tr w:rsidR="00596FA6" w14:paraId="741A9B72" w14:textId="77777777" w:rsidTr="00596F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63E57085" w14:textId="77777777" w:rsidR="00596FA6" w:rsidRDefault="00596FA6" w:rsidP="00B34E3C">
            <w:pPr>
              <w:spacing w:line="360" w:lineRule="auto"/>
              <w:ind w:right="-93"/>
              <w:jc w:val="both"/>
              <w:rPr>
                <w:lang w:val="vi-VN"/>
              </w:rPr>
            </w:pPr>
          </w:p>
        </w:tc>
      </w:tr>
      <w:tr w:rsidR="00596FA6" w14:paraId="5AB73EDB" w14:textId="77777777" w:rsidTr="00596FA6">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3BCA4B4B" w14:textId="77777777" w:rsidR="00596FA6" w:rsidRDefault="00596FA6" w:rsidP="00B34E3C">
            <w:pPr>
              <w:spacing w:line="360" w:lineRule="auto"/>
              <w:ind w:right="-93"/>
              <w:jc w:val="both"/>
              <w:rPr>
                <w:lang w:val="vi-VN"/>
              </w:rPr>
            </w:pPr>
          </w:p>
        </w:tc>
      </w:tr>
      <w:tr w:rsidR="00596FA6" w14:paraId="097B280C" w14:textId="77777777" w:rsidTr="00596F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42F343C1" w14:textId="77777777" w:rsidR="00596FA6" w:rsidRDefault="00596FA6" w:rsidP="00B34E3C">
            <w:pPr>
              <w:spacing w:line="360" w:lineRule="auto"/>
              <w:ind w:right="-93"/>
              <w:jc w:val="both"/>
              <w:rPr>
                <w:lang w:val="vi-VN"/>
              </w:rPr>
            </w:pPr>
          </w:p>
        </w:tc>
      </w:tr>
      <w:tr w:rsidR="00596FA6" w14:paraId="4A9FA445" w14:textId="77777777" w:rsidTr="00596FA6">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54BBFB2C" w14:textId="77777777" w:rsidR="00596FA6" w:rsidRDefault="00596FA6" w:rsidP="00B34E3C">
            <w:pPr>
              <w:spacing w:line="360" w:lineRule="auto"/>
              <w:ind w:right="-93"/>
              <w:jc w:val="both"/>
              <w:rPr>
                <w:lang w:val="vi-VN"/>
              </w:rPr>
            </w:pPr>
          </w:p>
        </w:tc>
      </w:tr>
      <w:tr w:rsidR="00596FA6" w14:paraId="33F9A083" w14:textId="77777777" w:rsidTr="00596F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696DCA5F" w14:textId="77777777" w:rsidR="00596FA6" w:rsidRDefault="00596FA6" w:rsidP="00B34E3C">
            <w:pPr>
              <w:spacing w:line="360" w:lineRule="auto"/>
              <w:ind w:right="-93"/>
              <w:jc w:val="both"/>
              <w:rPr>
                <w:lang w:val="vi-VN"/>
              </w:rPr>
            </w:pPr>
          </w:p>
        </w:tc>
      </w:tr>
      <w:tr w:rsidR="00596FA6" w14:paraId="432232EF" w14:textId="77777777" w:rsidTr="00596FA6">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0A8FA10D" w14:textId="77777777" w:rsidR="00596FA6" w:rsidRDefault="00596FA6" w:rsidP="00B34E3C">
            <w:pPr>
              <w:spacing w:line="360" w:lineRule="auto"/>
              <w:ind w:right="-93"/>
              <w:jc w:val="both"/>
              <w:rPr>
                <w:lang w:val="vi-VN"/>
              </w:rPr>
            </w:pPr>
          </w:p>
        </w:tc>
      </w:tr>
      <w:tr w:rsidR="00596FA6" w14:paraId="776EB3F4" w14:textId="77777777" w:rsidTr="00596F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1208D20B" w14:textId="77777777" w:rsidR="00596FA6" w:rsidRDefault="00596FA6" w:rsidP="00B34E3C">
            <w:pPr>
              <w:spacing w:line="360" w:lineRule="auto"/>
              <w:ind w:right="-93"/>
              <w:jc w:val="both"/>
              <w:rPr>
                <w:lang w:val="vi-VN"/>
              </w:rPr>
            </w:pPr>
          </w:p>
        </w:tc>
      </w:tr>
      <w:tr w:rsidR="00596FA6" w14:paraId="632D3BF9" w14:textId="77777777" w:rsidTr="00596FA6">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6CFA8E2D" w14:textId="77777777" w:rsidR="00596FA6" w:rsidRDefault="00596FA6" w:rsidP="00B34E3C">
            <w:pPr>
              <w:spacing w:line="360" w:lineRule="auto"/>
              <w:ind w:right="-93"/>
              <w:jc w:val="both"/>
              <w:rPr>
                <w:lang w:val="vi-VN"/>
              </w:rPr>
            </w:pPr>
          </w:p>
        </w:tc>
      </w:tr>
      <w:tr w:rsidR="00596FA6" w14:paraId="37D63C51" w14:textId="77777777" w:rsidTr="00596F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5962A163" w14:textId="77777777" w:rsidR="00596FA6" w:rsidRDefault="00596FA6" w:rsidP="00B34E3C">
            <w:pPr>
              <w:spacing w:line="360" w:lineRule="auto"/>
              <w:ind w:right="-93"/>
              <w:jc w:val="both"/>
              <w:rPr>
                <w:lang w:val="vi-VN"/>
              </w:rPr>
            </w:pPr>
          </w:p>
        </w:tc>
      </w:tr>
      <w:tr w:rsidR="00596FA6" w14:paraId="6AB36FFB" w14:textId="77777777" w:rsidTr="00596FA6">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30D4B1BD" w14:textId="77777777" w:rsidR="00596FA6" w:rsidRDefault="00596FA6" w:rsidP="00B34E3C">
            <w:pPr>
              <w:spacing w:line="360" w:lineRule="auto"/>
              <w:ind w:right="-93"/>
              <w:jc w:val="both"/>
              <w:rPr>
                <w:lang w:val="vi-VN"/>
              </w:rPr>
            </w:pPr>
          </w:p>
        </w:tc>
      </w:tr>
      <w:tr w:rsidR="00596FA6" w14:paraId="0F03EA43" w14:textId="77777777" w:rsidTr="00596F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00DBE59A" w14:textId="77777777" w:rsidR="00596FA6" w:rsidRDefault="00596FA6" w:rsidP="00B34E3C">
            <w:pPr>
              <w:spacing w:line="360" w:lineRule="auto"/>
              <w:ind w:right="-93"/>
              <w:jc w:val="both"/>
              <w:rPr>
                <w:lang w:val="vi-VN"/>
              </w:rPr>
            </w:pPr>
          </w:p>
        </w:tc>
      </w:tr>
      <w:tr w:rsidR="00596FA6" w14:paraId="18F233D7" w14:textId="77777777" w:rsidTr="00596FA6">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243ED15A" w14:textId="77777777" w:rsidR="00596FA6" w:rsidRDefault="00596FA6" w:rsidP="00B34E3C">
            <w:pPr>
              <w:spacing w:line="360" w:lineRule="auto"/>
              <w:ind w:right="-93"/>
              <w:jc w:val="both"/>
              <w:rPr>
                <w:lang w:val="vi-VN"/>
              </w:rPr>
            </w:pPr>
          </w:p>
        </w:tc>
      </w:tr>
      <w:tr w:rsidR="00596FA6" w14:paraId="197F1059" w14:textId="77777777" w:rsidTr="00596FA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1EBB7B8A" w14:textId="77777777" w:rsidR="00596FA6" w:rsidRDefault="00596FA6" w:rsidP="00B34E3C">
            <w:pPr>
              <w:spacing w:line="360" w:lineRule="auto"/>
              <w:ind w:right="-93"/>
              <w:jc w:val="both"/>
              <w:rPr>
                <w:lang w:val="vi-VN"/>
              </w:rPr>
            </w:pPr>
          </w:p>
        </w:tc>
      </w:tr>
    </w:tbl>
    <w:p w14:paraId="43D56363" w14:textId="77777777" w:rsidR="00596FA6" w:rsidRDefault="00596FA6" w:rsidP="00B34E3C">
      <w:pPr>
        <w:spacing w:line="360" w:lineRule="auto"/>
        <w:ind w:right="-93"/>
        <w:jc w:val="both"/>
        <w:rPr>
          <w:lang w:val="vi-VN"/>
        </w:rPr>
      </w:pPr>
    </w:p>
    <w:p w14:paraId="00AF3923" w14:textId="3C41D09B" w:rsidR="00596FA6" w:rsidRDefault="00596FA6" w:rsidP="00B34E3C">
      <w:pPr>
        <w:spacing w:line="360" w:lineRule="auto"/>
        <w:ind w:right="-93"/>
        <w:jc w:val="right"/>
        <w:rPr>
          <w:lang w:val="vi-VN"/>
        </w:rPr>
      </w:pPr>
      <w:r>
        <w:rPr>
          <w:lang w:val="vi-VN"/>
        </w:rPr>
        <w:t>Đà Nẵng, ngày … tháng … năm 2021</w:t>
      </w:r>
      <w:r>
        <w:rPr>
          <w:lang w:val="vi-VN"/>
        </w:rPr>
        <w:tab/>
      </w:r>
    </w:p>
    <w:p w14:paraId="4C2DEE8F" w14:textId="56490DF3" w:rsidR="00596FA6" w:rsidRDefault="00596FA6" w:rsidP="00B34E3C">
      <w:pPr>
        <w:spacing w:line="360" w:lineRule="auto"/>
        <w:ind w:right="190"/>
        <w:jc w:val="right"/>
        <w:rPr>
          <w:b/>
          <w:bCs/>
          <w:lang w:val="vi-VN"/>
        </w:rPr>
      </w:pPr>
      <w:r w:rsidRPr="00596FA6">
        <w:rPr>
          <w:b/>
          <w:bCs/>
          <w:lang w:val="vi-VN"/>
        </w:rPr>
        <w:t>Cán bộ hướng dẫn</w:t>
      </w:r>
      <w:r>
        <w:rPr>
          <w:b/>
          <w:bCs/>
          <w:lang w:val="vi-VN"/>
        </w:rPr>
        <w:t xml:space="preserve"> </w:t>
      </w:r>
      <w:r w:rsidR="00B34E3C">
        <w:rPr>
          <w:b/>
          <w:bCs/>
          <w:lang w:val="vi-VN"/>
        </w:rPr>
        <w:tab/>
      </w:r>
      <w:r>
        <w:rPr>
          <w:b/>
          <w:bCs/>
          <w:lang w:val="vi-VN"/>
        </w:rPr>
        <w:tab/>
      </w:r>
    </w:p>
    <w:p w14:paraId="5A2AC651" w14:textId="77777777" w:rsidR="00596FA6" w:rsidRDefault="00596FA6" w:rsidP="00B34E3C">
      <w:pPr>
        <w:spacing w:line="360" w:lineRule="auto"/>
        <w:ind w:right="190"/>
        <w:jc w:val="right"/>
        <w:rPr>
          <w:b/>
          <w:bCs/>
          <w:lang w:val="vi-VN"/>
        </w:rPr>
      </w:pPr>
    </w:p>
    <w:p w14:paraId="6D770364" w14:textId="77777777" w:rsidR="00596FA6" w:rsidRDefault="00596FA6" w:rsidP="00B34E3C">
      <w:pPr>
        <w:spacing w:line="360" w:lineRule="auto"/>
        <w:ind w:right="190"/>
        <w:rPr>
          <w:b/>
          <w:bCs/>
          <w:lang w:val="vi-VN"/>
        </w:rPr>
      </w:pPr>
    </w:p>
    <w:p w14:paraId="27C980AD" w14:textId="77777777" w:rsidR="00596FA6" w:rsidRDefault="00596FA6" w:rsidP="00B34E3C">
      <w:pPr>
        <w:spacing w:line="360" w:lineRule="auto"/>
        <w:ind w:right="190"/>
        <w:jc w:val="right"/>
        <w:rPr>
          <w:b/>
          <w:bCs/>
          <w:lang w:val="vi-VN"/>
        </w:rPr>
      </w:pPr>
    </w:p>
    <w:p w14:paraId="776151A5" w14:textId="463D33DC" w:rsidR="00596FA6" w:rsidRDefault="00596FA6" w:rsidP="00B34E3C">
      <w:pPr>
        <w:spacing w:line="360" w:lineRule="auto"/>
        <w:ind w:right="190"/>
        <w:jc w:val="right"/>
        <w:rPr>
          <w:b/>
          <w:bCs/>
          <w:lang w:val="vi-VN"/>
        </w:rPr>
      </w:pPr>
      <w:r>
        <w:rPr>
          <w:b/>
          <w:bCs/>
          <w:lang w:val="vi-VN"/>
        </w:rPr>
        <w:t>Th</w:t>
      </w:r>
      <w:r w:rsidR="00B34E3C">
        <w:rPr>
          <w:b/>
          <w:bCs/>
        </w:rPr>
        <w:t>S.</w:t>
      </w:r>
      <w:r>
        <w:rPr>
          <w:b/>
          <w:bCs/>
          <w:lang w:val="vi-VN"/>
        </w:rPr>
        <w:t xml:space="preserve"> Hồ Ngọc Tú</w:t>
      </w:r>
      <w:r>
        <w:rPr>
          <w:b/>
          <w:bCs/>
          <w:lang w:val="vi-VN"/>
        </w:rPr>
        <w:tab/>
      </w:r>
      <w:r>
        <w:rPr>
          <w:b/>
          <w:bCs/>
          <w:lang w:val="vi-VN"/>
        </w:rPr>
        <w:tab/>
        <w:t xml:space="preserve"> </w:t>
      </w:r>
    </w:p>
    <w:p w14:paraId="126A6BDC" w14:textId="34FB5338" w:rsidR="00596FA6" w:rsidRDefault="00596FA6" w:rsidP="00B34E3C">
      <w:pPr>
        <w:spacing w:line="360" w:lineRule="auto"/>
        <w:ind w:right="-93"/>
        <w:jc w:val="center"/>
        <w:rPr>
          <w:b/>
          <w:bCs/>
          <w:sz w:val="30"/>
          <w:szCs w:val="30"/>
          <w:lang w:val="vi-VN"/>
        </w:rPr>
      </w:pPr>
      <w:r>
        <w:rPr>
          <w:b/>
          <w:bCs/>
          <w:sz w:val="30"/>
          <w:szCs w:val="30"/>
          <w:lang w:val="vi-VN"/>
        </w:rPr>
        <w:lastRenderedPageBreak/>
        <w:t>NHẬN XÉT CỦA HỘI ĐỒNG PHẢN BIỆN</w:t>
      </w:r>
    </w:p>
    <w:p w14:paraId="1E5474B6" w14:textId="42E25AD9" w:rsidR="00596FA6" w:rsidRDefault="00596FA6" w:rsidP="00B34E3C">
      <w:pPr>
        <w:spacing w:line="360" w:lineRule="auto"/>
        <w:ind w:right="-93"/>
        <w:rPr>
          <w:lang w:val="vi-VN"/>
        </w:rPr>
      </w:pPr>
    </w:p>
    <w:tbl>
      <w:tblPr>
        <w:tblStyle w:val="PlainTable2"/>
        <w:tblW w:w="0" w:type="auto"/>
        <w:tblBorders>
          <w:top w:val="dotted" w:sz="4" w:space="0" w:color="7F7F7F" w:themeColor="text1" w:themeTint="80"/>
          <w:bottom w:val="dotted" w:sz="4" w:space="0" w:color="7F7F7F" w:themeColor="text1" w:themeTint="80"/>
          <w:insideH w:val="dotted" w:sz="4" w:space="0" w:color="7F7F7F" w:themeColor="text1" w:themeTint="80"/>
          <w:insideV w:val="single" w:sz="4" w:space="0" w:color="7F7F7F" w:themeColor="text1" w:themeTint="80"/>
        </w:tblBorders>
        <w:tblLook w:val="04A0" w:firstRow="1" w:lastRow="0" w:firstColumn="1" w:lastColumn="0" w:noHBand="0" w:noVBand="1"/>
      </w:tblPr>
      <w:tblGrid>
        <w:gridCol w:w="9111"/>
      </w:tblGrid>
      <w:tr w:rsidR="00596FA6" w14:paraId="35C081B3" w14:textId="77777777" w:rsidTr="009E550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bottom w:val="none" w:sz="0" w:space="0" w:color="auto"/>
            </w:tcBorders>
          </w:tcPr>
          <w:p w14:paraId="7B563873" w14:textId="77777777" w:rsidR="00596FA6" w:rsidRDefault="00596FA6" w:rsidP="00B34E3C">
            <w:pPr>
              <w:spacing w:line="360" w:lineRule="auto"/>
              <w:ind w:right="-93"/>
              <w:jc w:val="both"/>
              <w:rPr>
                <w:lang w:val="vi-VN"/>
              </w:rPr>
            </w:pPr>
          </w:p>
        </w:tc>
      </w:tr>
      <w:tr w:rsidR="00596FA6" w14:paraId="6D2EAA94" w14:textId="77777777" w:rsidTr="009E55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353C8107" w14:textId="77777777" w:rsidR="00596FA6" w:rsidRDefault="00596FA6" w:rsidP="00B34E3C">
            <w:pPr>
              <w:spacing w:line="360" w:lineRule="auto"/>
              <w:ind w:right="-93"/>
              <w:jc w:val="both"/>
              <w:rPr>
                <w:lang w:val="vi-VN"/>
              </w:rPr>
            </w:pPr>
          </w:p>
        </w:tc>
      </w:tr>
      <w:tr w:rsidR="00596FA6" w14:paraId="30DE6516" w14:textId="77777777" w:rsidTr="009E550D">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3252E315" w14:textId="77777777" w:rsidR="00596FA6" w:rsidRDefault="00596FA6" w:rsidP="00B34E3C">
            <w:pPr>
              <w:spacing w:line="360" w:lineRule="auto"/>
              <w:ind w:right="-93"/>
              <w:jc w:val="both"/>
              <w:rPr>
                <w:lang w:val="vi-VN"/>
              </w:rPr>
            </w:pPr>
          </w:p>
        </w:tc>
      </w:tr>
      <w:tr w:rsidR="00596FA6" w14:paraId="3DAE3276" w14:textId="77777777" w:rsidTr="009E55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5ED8C945" w14:textId="77777777" w:rsidR="00596FA6" w:rsidRDefault="00596FA6" w:rsidP="00B34E3C">
            <w:pPr>
              <w:spacing w:line="360" w:lineRule="auto"/>
              <w:ind w:right="-93"/>
              <w:jc w:val="both"/>
              <w:rPr>
                <w:lang w:val="vi-VN"/>
              </w:rPr>
            </w:pPr>
          </w:p>
        </w:tc>
      </w:tr>
      <w:tr w:rsidR="00596FA6" w14:paraId="50DA210F" w14:textId="77777777" w:rsidTr="009E550D">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5ED29CE7" w14:textId="77777777" w:rsidR="00596FA6" w:rsidRDefault="00596FA6" w:rsidP="00B34E3C">
            <w:pPr>
              <w:spacing w:line="360" w:lineRule="auto"/>
              <w:ind w:right="-93"/>
              <w:jc w:val="both"/>
              <w:rPr>
                <w:lang w:val="vi-VN"/>
              </w:rPr>
            </w:pPr>
          </w:p>
        </w:tc>
      </w:tr>
      <w:tr w:rsidR="00596FA6" w14:paraId="5357F621" w14:textId="77777777" w:rsidTr="009E55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5B331FCE" w14:textId="77777777" w:rsidR="00596FA6" w:rsidRDefault="00596FA6" w:rsidP="00B34E3C">
            <w:pPr>
              <w:spacing w:line="360" w:lineRule="auto"/>
              <w:ind w:right="-93"/>
              <w:jc w:val="both"/>
              <w:rPr>
                <w:lang w:val="vi-VN"/>
              </w:rPr>
            </w:pPr>
          </w:p>
        </w:tc>
      </w:tr>
      <w:tr w:rsidR="00596FA6" w14:paraId="017044CD" w14:textId="77777777" w:rsidTr="009E550D">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708A3716" w14:textId="77777777" w:rsidR="00596FA6" w:rsidRDefault="00596FA6" w:rsidP="00B34E3C">
            <w:pPr>
              <w:spacing w:line="360" w:lineRule="auto"/>
              <w:ind w:right="-93"/>
              <w:jc w:val="both"/>
              <w:rPr>
                <w:lang w:val="vi-VN"/>
              </w:rPr>
            </w:pPr>
          </w:p>
        </w:tc>
      </w:tr>
      <w:tr w:rsidR="00596FA6" w14:paraId="2B100081" w14:textId="77777777" w:rsidTr="009E55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4B0C1F0D" w14:textId="77777777" w:rsidR="00596FA6" w:rsidRDefault="00596FA6" w:rsidP="00B34E3C">
            <w:pPr>
              <w:spacing w:line="360" w:lineRule="auto"/>
              <w:ind w:right="-93"/>
              <w:jc w:val="both"/>
              <w:rPr>
                <w:lang w:val="vi-VN"/>
              </w:rPr>
            </w:pPr>
          </w:p>
        </w:tc>
      </w:tr>
      <w:tr w:rsidR="00596FA6" w14:paraId="59CCBD20" w14:textId="77777777" w:rsidTr="009E550D">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1FF01E72" w14:textId="77777777" w:rsidR="00596FA6" w:rsidRDefault="00596FA6" w:rsidP="00B34E3C">
            <w:pPr>
              <w:spacing w:line="360" w:lineRule="auto"/>
              <w:ind w:right="-93"/>
              <w:jc w:val="both"/>
              <w:rPr>
                <w:lang w:val="vi-VN"/>
              </w:rPr>
            </w:pPr>
          </w:p>
        </w:tc>
      </w:tr>
      <w:tr w:rsidR="00596FA6" w14:paraId="3D06C91E" w14:textId="77777777" w:rsidTr="009E55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1E8059EE" w14:textId="77777777" w:rsidR="00596FA6" w:rsidRDefault="00596FA6" w:rsidP="00B34E3C">
            <w:pPr>
              <w:spacing w:line="360" w:lineRule="auto"/>
              <w:ind w:right="-93"/>
              <w:jc w:val="both"/>
              <w:rPr>
                <w:lang w:val="vi-VN"/>
              </w:rPr>
            </w:pPr>
          </w:p>
        </w:tc>
      </w:tr>
      <w:tr w:rsidR="00596FA6" w14:paraId="64ACAAF2" w14:textId="77777777" w:rsidTr="009E550D">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485E4C94" w14:textId="77777777" w:rsidR="00596FA6" w:rsidRDefault="00596FA6" w:rsidP="00B34E3C">
            <w:pPr>
              <w:spacing w:line="360" w:lineRule="auto"/>
              <w:ind w:right="-93"/>
              <w:jc w:val="both"/>
              <w:rPr>
                <w:lang w:val="vi-VN"/>
              </w:rPr>
            </w:pPr>
          </w:p>
        </w:tc>
      </w:tr>
      <w:tr w:rsidR="00596FA6" w14:paraId="24C3F9DC" w14:textId="77777777" w:rsidTr="009E55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4F26F64E" w14:textId="77777777" w:rsidR="00596FA6" w:rsidRDefault="00596FA6" w:rsidP="00B34E3C">
            <w:pPr>
              <w:spacing w:line="360" w:lineRule="auto"/>
              <w:ind w:right="-93"/>
              <w:jc w:val="both"/>
              <w:rPr>
                <w:lang w:val="vi-VN"/>
              </w:rPr>
            </w:pPr>
          </w:p>
        </w:tc>
      </w:tr>
      <w:tr w:rsidR="00596FA6" w14:paraId="198BAF68" w14:textId="77777777" w:rsidTr="009E550D">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0D553981" w14:textId="77777777" w:rsidR="00596FA6" w:rsidRDefault="00596FA6" w:rsidP="00B34E3C">
            <w:pPr>
              <w:spacing w:line="360" w:lineRule="auto"/>
              <w:ind w:right="-93"/>
              <w:jc w:val="both"/>
              <w:rPr>
                <w:lang w:val="vi-VN"/>
              </w:rPr>
            </w:pPr>
          </w:p>
        </w:tc>
      </w:tr>
      <w:tr w:rsidR="00596FA6" w14:paraId="67158184" w14:textId="77777777" w:rsidTr="009E55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1ED4DC56" w14:textId="77777777" w:rsidR="00596FA6" w:rsidRDefault="00596FA6" w:rsidP="00B34E3C">
            <w:pPr>
              <w:spacing w:line="360" w:lineRule="auto"/>
              <w:ind w:right="-93"/>
              <w:jc w:val="both"/>
              <w:rPr>
                <w:lang w:val="vi-VN"/>
              </w:rPr>
            </w:pPr>
          </w:p>
        </w:tc>
      </w:tr>
      <w:tr w:rsidR="00596FA6" w14:paraId="621B6917" w14:textId="77777777" w:rsidTr="009E550D">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3F16A096" w14:textId="77777777" w:rsidR="00596FA6" w:rsidRDefault="00596FA6" w:rsidP="00B34E3C">
            <w:pPr>
              <w:spacing w:line="360" w:lineRule="auto"/>
              <w:ind w:right="-93"/>
              <w:jc w:val="both"/>
              <w:rPr>
                <w:lang w:val="vi-VN"/>
              </w:rPr>
            </w:pPr>
          </w:p>
        </w:tc>
      </w:tr>
      <w:tr w:rsidR="00596FA6" w14:paraId="796E9902" w14:textId="77777777" w:rsidTr="009E55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509B85F3" w14:textId="77777777" w:rsidR="00596FA6" w:rsidRDefault="00596FA6" w:rsidP="00B34E3C">
            <w:pPr>
              <w:spacing w:line="360" w:lineRule="auto"/>
              <w:ind w:right="-93"/>
              <w:jc w:val="both"/>
              <w:rPr>
                <w:lang w:val="vi-VN"/>
              </w:rPr>
            </w:pPr>
          </w:p>
        </w:tc>
      </w:tr>
      <w:tr w:rsidR="00596FA6" w14:paraId="0F6E49E5" w14:textId="77777777" w:rsidTr="009E550D">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22F0EAD9" w14:textId="77777777" w:rsidR="00596FA6" w:rsidRDefault="00596FA6" w:rsidP="00B34E3C">
            <w:pPr>
              <w:spacing w:line="360" w:lineRule="auto"/>
              <w:ind w:right="-93"/>
              <w:jc w:val="both"/>
              <w:rPr>
                <w:lang w:val="vi-VN"/>
              </w:rPr>
            </w:pPr>
          </w:p>
        </w:tc>
      </w:tr>
      <w:tr w:rsidR="00596FA6" w14:paraId="7993B128" w14:textId="77777777" w:rsidTr="009E55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15159F79" w14:textId="77777777" w:rsidR="00596FA6" w:rsidRDefault="00596FA6" w:rsidP="00B34E3C">
            <w:pPr>
              <w:spacing w:line="360" w:lineRule="auto"/>
              <w:ind w:right="-93"/>
              <w:jc w:val="both"/>
              <w:rPr>
                <w:lang w:val="vi-VN"/>
              </w:rPr>
            </w:pPr>
          </w:p>
        </w:tc>
      </w:tr>
      <w:tr w:rsidR="00596FA6" w14:paraId="4ED6AEF2" w14:textId="77777777" w:rsidTr="009E550D">
        <w:trPr>
          <w:trHeight w:val="454"/>
        </w:trPr>
        <w:tc>
          <w:tcPr>
            <w:cnfStyle w:val="001000000000" w:firstRow="0" w:lastRow="0" w:firstColumn="1" w:lastColumn="0" w:oddVBand="0" w:evenVBand="0" w:oddHBand="0" w:evenHBand="0" w:firstRowFirstColumn="0" w:firstRowLastColumn="0" w:lastRowFirstColumn="0" w:lastRowLastColumn="0"/>
            <w:tcW w:w="9111" w:type="dxa"/>
          </w:tcPr>
          <w:p w14:paraId="32004152" w14:textId="77777777" w:rsidR="00596FA6" w:rsidRDefault="00596FA6" w:rsidP="00B34E3C">
            <w:pPr>
              <w:spacing w:line="360" w:lineRule="auto"/>
              <w:ind w:right="-93"/>
              <w:jc w:val="both"/>
              <w:rPr>
                <w:lang w:val="vi-VN"/>
              </w:rPr>
            </w:pPr>
          </w:p>
        </w:tc>
      </w:tr>
      <w:tr w:rsidR="00596FA6" w14:paraId="7CDE0A16" w14:textId="77777777" w:rsidTr="009E550D">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9111" w:type="dxa"/>
            <w:tcBorders>
              <w:top w:val="none" w:sz="0" w:space="0" w:color="auto"/>
              <w:bottom w:val="none" w:sz="0" w:space="0" w:color="auto"/>
            </w:tcBorders>
          </w:tcPr>
          <w:p w14:paraId="1D0250AF" w14:textId="77777777" w:rsidR="00596FA6" w:rsidRDefault="00596FA6" w:rsidP="00B34E3C">
            <w:pPr>
              <w:spacing w:line="360" w:lineRule="auto"/>
              <w:ind w:right="-93"/>
              <w:jc w:val="both"/>
              <w:rPr>
                <w:lang w:val="vi-VN"/>
              </w:rPr>
            </w:pPr>
          </w:p>
        </w:tc>
      </w:tr>
    </w:tbl>
    <w:p w14:paraId="4581CE0E" w14:textId="6C52A9A6" w:rsidR="00596FA6" w:rsidRDefault="00596FA6" w:rsidP="00B34E3C">
      <w:pPr>
        <w:spacing w:line="360" w:lineRule="auto"/>
        <w:ind w:right="-93"/>
        <w:rPr>
          <w:lang w:val="vi-VN"/>
        </w:rPr>
      </w:pPr>
    </w:p>
    <w:p w14:paraId="350CD26F" w14:textId="77777777" w:rsidR="00596FA6" w:rsidRDefault="00596FA6" w:rsidP="00B34E3C">
      <w:pPr>
        <w:spacing w:line="360" w:lineRule="auto"/>
        <w:ind w:right="-93"/>
        <w:jc w:val="right"/>
        <w:rPr>
          <w:lang w:val="vi-VN"/>
        </w:rPr>
      </w:pPr>
      <w:r>
        <w:rPr>
          <w:lang w:val="vi-VN"/>
        </w:rPr>
        <w:t>Đà Nẵng, ngày … tháng … năm 2021</w:t>
      </w:r>
      <w:r>
        <w:rPr>
          <w:lang w:val="vi-VN"/>
        </w:rPr>
        <w:tab/>
      </w:r>
    </w:p>
    <w:p w14:paraId="47F1B72D" w14:textId="77777777" w:rsidR="00596FA6" w:rsidRDefault="00596FA6" w:rsidP="00B34E3C">
      <w:pPr>
        <w:spacing w:line="360" w:lineRule="auto"/>
        <w:ind w:right="-93"/>
        <w:jc w:val="right"/>
        <w:rPr>
          <w:lang w:val="vi-VN"/>
        </w:rPr>
      </w:pPr>
    </w:p>
    <w:p w14:paraId="64FCA8D2" w14:textId="77777777" w:rsidR="002B688F" w:rsidRDefault="002B688F" w:rsidP="00B34E3C">
      <w:pPr>
        <w:spacing w:line="360" w:lineRule="auto"/>
        <w:ind w:right="-93"/>
        <w:rPr>
          <w:b/>
          <w:bCs/>
          <w:lang w:val="vi-VN"/>
        </w:rPr>
      </w:pPr>
    </w:p>
    <w:p w14:paraId="4009BB30" w14:textId="77777777" w:rsidR="00596FA6" w:rsidRDefault="00596FA6" w:rsidP="00B34E3C">
      <w:pPr>
        <w:spacing w:line="360" w:lineRule="auto"/>
        <w:ind w:right="-93"/>
        <w:jc w:val="right"/>
        <w:rPr>
          <w:b/>
          <w:bCs/>
          <w:lang w:val="vi-VN"/>
        </w:rPr>
      </w:pPr>
    </w:p>
    <w:p w14:paraId="505EFC99" w14:textId="77777777" w:rsidR="00596FA6" w:rsidRDefault="00596FA6" w:rsidP="00B34E3C">
      <w:pPr>
        <w:spacing w:line="360" w:lineRule="auto"/>
        <w:ind w:right="-93"/>
        <w:jc w:val="right"/>
        <w:rPr>
          <w:b/>
          <w:bCs/>
          <w:lang w:val="vi-VN"/>
        </w:rPr>
      </w:pPr>
    </w:p>
    <w:p w14:paraId="400EB6BE" w14:textId="74D21E68" w:rsidR="007A267A" w:rsidRPr="007A267A" w:rsidRDefault="00596FA6" w:rsidP="00B34E3C">
      <w:pPr>
        <w:spacing w:line="360" w:lineRule="auto"/>
        <w:ind w:right="332"/>
        <w:jc w:val="right"/>
        <w:rPr>
          <w:b/>
          <w:bCs/>
          <w:lang w:val="vi-VN"/>
        </w:rPr>
      </w:pPr>
      <w:r>
        <w:rPr>
          <w:b/>
          <w:bCs/>
          <w:lang w:val="vi-VN"/>
        </w:rPr>
        <w:t>Hội đồng phản biện</w:t>
      </w:r>
      <w:r>
        <w:rPr>
          <w:b/>
          <w:bCs/>
          <w:lang w:val="vi-VN"/>
        </w:rPr>
        <w:tab/>
      </w:r>
    </w:p>
    <w:sdt>
      <w:sdtPr>
        <w:rPr>
          <w:rFonts w:ascii="Times New Roman" w:eastAsia="Times New Roman" w:hAnsi="Times New Roman" w:cs="Times New Roman"/>
          <w:b w:val="0"/>
          <w:bCs w:val="0"/>
          <w:color w:val="auto"/>
          <w:sz w:val="26"/>
          <w:szCs w:val="26"/>
        </w:rPr>
        <w:id w:val="957837408"/>
        <w:docPartObj>
          <w:docPartGallery w:val="Table of Contents"/>
          <w:docPartUnique/>
        </w:docPartObj>
      </w:sdtPr>
      <w:sdtEndPr>
        <w:rPr>
          <w:noProof/>
        </w:rPr>
      </w:sdtEndPr>
      <w:sdtContent>
        <w:p w14:paraId="58E1D0DB" w14:textId="15E01D7F" w:rsidR="007A267A" w:rsidRPr="007A267A" w:rsidRDefault="007A267A" w:rsidP="00B34E3C">
          <w:pPr>
            <w:pStyle w:val="TOCHeading"/>
            <w:spacing w:line="360" w:lineRule="auto"/>
            <w:jc w:val="center"/>
            <w:rPr>
              <w:rFonts w:ascii="Times New Roman" w:hAnsi="Times New Roman" w:cs="Times New Roman"/>
              <w:color w:val="000000" w:themeColor="text1"/>
              <w:lang w:val="vi-VN"/>
            </w:rPr>
          </w:pPr>
          <w:r w:rsidRPr="007A267A">
            <w:rPr>
              <w:rFonts w:ascii="Times New Roman" w:hAnsi="Times New Roman" w:cs="Times New Roman"/>
              <w:color w:val="000000" w:themeColor="text1"/>
              <w:lang w:val="vi-VN"/>
            </w:rPr>
            <w:t>MỤC LỤC</w:t>
          </w:r>
        </w:p>
        <w:p w14:paraId="5861411F" w14:textId="45409F15" w:rsidR="009126BE" w:rsidRDefault="007A267A">
          <w:pPr>
            <w:pStyle w:val="TOC1"/>
            <w:rPr>
              <w:rFonts w:eastAsiaTheme="minorEastAsia" w:cstheme="minorBidi"/>
              <w:b w:val="0"/>
              <w:bCs w:val="0"/>
              <w:caps w:val="0"/>
              <w:noProof/>
              <w:sz w:val="24"/>
              <w:szCs w:val="24"/>
              <w:u w:val="none"/>
              <w:lang w:val="en-VN"/>
            </w:rPr>
          </w:pPr>
          <w:r w:rsidRPr="009126BE">
            <w:rPr>
              <w:rFonts w:ascii="Times New Roman" w:hAnsi="Times New Roman"/>
              <w:sz w:val="26"/>
              <w:szCs w:val="26"/>
            </w:rPr>
            <w:fldChar w:fldCharType="begin"/>
          </w:r>
          <w:r w:rsidRPr="009126BE">
            <w:rPr>
              <w:rFonts w:ascii="Times New Roman" w:hAnsi="Times New Roman"/>
              <w:sz w:val="26"/>
              <w:szCs w:val="26"/>
            </w:rPr>
            <w:instrText xml:space="preserve"> TOC \o "1-3" \h \z \u </w:instrText>
          </w:r>
          <w:r w:rsidRPr="009126BE">
            <w:rPr>
              <w:rFonts w:ascii="Times New Roman" w:hAnsi="Times New Roman"/>
              <w:sz w:val="26"/>
              <w:szCs w:val="26"/>
            </w:rPr>
            <w:fldChar w:fldCharType="separate"/>
          </w:r>
          <w:hyperlink w:anchor="_Toc61794131" w:history="1">
            <w:r w:rsidR="009126BE" w:rsidRPr="0006006A">
              <w:rPr>
                <w:rStyle w:val="Hyperlink"/>
                <w:noProof/>
                <w:lang w:val="vi-VN"/>
              </w:rPr>
              <w:t>BÁO CÁO KẾT QUẢ</w:t>
            </w:r>
            <w:r w:rsidR="009126BE">
              <w:rPr>
                <w:noProof/>
                <w:webHidden/>
              </w:rPr>
              <w:tab/>
            </w:r>
            <w:r w:rsidR="009126BE">
              <w:rPr>
                <w:noProof/>
                <w:webHidden/>
              </w:rPr>
              <w:fldChar w:fldCharType="begin"/>
            </w:r>
            <w:r w:rsidR="009126BE">
              <w:rPr>
                <w:noProof/>
                <w:webHidden/>
              </w:rPr>
              <w:instrText xml:space="preserve"> PAGEREF _Toc61794131 \h </w:instrText>
            </w:r>
            <w:r w:rsidR="009126BE">
              <w:rPr>
                <w:noProof/>
                <w:webHidden/>
              </w:rPr>
            </w:r>
            <w:r w:rsidR="009126BE">
              <w:rPr>
                <w:noProof/>
                <w:webHidden/>
              </w:rPr>
              <w:fldChar w:fldCharType="separate"/>
            </w:r>
            <w:r w:rsidR="009126BE">
              <w:rPr>
                <w:noProof/>
                <w:webHidden/>
              </w:rPr>
              <w:t>1</w:t>
            </w:r>
            <w:r w:rsidR="009126BE">
              <w:rPr>
                <w:noProof/>
                <w:webHidden/>
              </w:rPr>
              <w:fldChar w:fldCharType="end"/>
            </w:r>
          </w:hyperlink>
        </w:p>
        <w:p w14:paraId="260C1DC0" w14:textId="6A07E802" w:rsidR="009126BE" w:rsidRDefault="006360E6">
          <w:pPr>
            <w:pStyle w:val="TOC1"/>
            <w:rPr>
              <w:rFonts w:eastAsiaTheme="minorEastAsia" w:cstheme="minorBidi"/>
              <w:b w:val="0"/>
              <w:bCs w:val="0"/>
              <w:caps w:val="0"/>
              <w:noProof/>
              <w:sz w:val="24"/>
              <w:szCs w:val="24"/>
              <w:u w:val="none"/>
              <w:lang w:val="en-VN"/>
            </w:rPr>
          </w:pPr>
          <w:hyperlink w:anchor="_Toc61794132" w:history="1">
            <w:r w:rsidR="009126BE" w:rsidRPr="0006006A">
              <w:rPr>
                <w:rStyle w:val="Hyperlink"/>
                <w:noProof/>
                <w:lang w:val="vi-VN"/>
              </w:rPr>
              <w:t>THỰC TẬP TỐT NGHIỆP</w:t>
            </w:r>
            <w:r w:rsidR="009126BE">
              <w:rPr>
                <w:noProof/>
                <w:webHidden/>
              </w:rPr>
              <w:tab/>
            </w:r>
            <w:r w:rsidR="009126BE">
              <w:rPr>
                <w:noProof/>
                <w:webHidden/>
              </w:rPr>
              <w:fldChar w:fldCharType="begin"/>
            </w:r>
            <w:r w:rsidR="009126BE">
              <w:rPr>
                <w:noProof/>
                <w:webHidden/>
              </w:rPr>
              <w:instrText xml:space="preserve"> PAGEREF _Toc61794132 \h </w:instrText>
            </w:r>
            <w:r w:rsidR="009126BE">
              <w:rPr>
                <w:noProof/>
                <w:webHidden/>
              </w:rPr>
            </w:r>
            <w:r w:rsidR="009126BE">
              <w:rPr>
                <w:noProof/>
                <w:webHidden/>
              </w:rPr>
              <w:fldChar w:fldCharType="separate"/>
            </w:r>
            <w:r w:rsidR="009126BE">
              <w:rPr>
                <w:noProof/>
                <w:webHidden/>
              </w:rPr>
              <w:t>1</w:t>
            </w:r>
            <w:r w:rsidR="009126BE">
              <w:rPr>
                <w:noProof/>
                <w:webHidden/>
              </w:rPr>
              <w:fldChar w:fldCharType="end"/>
            </w:r>
          </w:hyperlink>
        </w:p>
        <w:p w14:paraId="39DE2046" w14:textId="76E09EC6" w:rsidR="009126BE" w:rsidRDefault="006360E6">
          <w:pPr>
            <w:pStyle w:val="TOC1"/>
            <w:rPr>
              <w:rFonts w:eastAsiaTheme="minorEastAsia" w:cstheme="minorBidi"/>
              <w:b w:val="0"/>
              <w:bCs w:val="0"/>
              <w:caps w:val="0"/>
              <w:noProof/>
              <w:sz w:val="24"/>
              <w:szCs w:val="24"/>
              <w:u w:val="none"/>
              <w:lang w:val="en-VN"/>
            </w:rPr>
          </w:pPr>
          <w:hyperlink w:anchor="_Toc61794133" w:history="1">
            <w:r w:rsidR="009126BE" w:rsidRPr="0006006A">
              <w:rPr>
                <w:rStyle w:val="Hyperlink"/>
                <w:rFonts w:ascii="Times New Roman" w:hAnsi="Times New Roman"/>
                <w:noProof/>
              </w:rPr>
              <w:t>GIỚI</w:t>
            </w:r>
            <w:r w:rsidR="009126BE" w:rsidRPr="0006006A">
              <w:rPr>
                <w:rStyle w:val="Hyperlink"/>
                <w:rFonts w:ascii="Times New Roman" w:hAnsi="Times New Roman"/>
                <w:noProof/>
                <w:lang w:val="vi-VN"/>
              </w:rPr>
              <w:t xml:space="preserve"> THIỆU CƠ SỞ THỰC TẬP</w:t>
            </w:r>
            <w:r w:rsidR="009126BE">
              <w:rPr>
                <w:noProof/>
                <w:webHidden/>
              </w:rPr>
              <w:tab/>
            </w:r>
            <w:r w:rsidR="009126BE">
              <w:rPr>
                <w:noProof/>
                <w:webHidden/>
              </w:rPr>
              <w:fldChar w:fldCharType="begin"/>
            </w:r>
            <w:r w:rsidR="009126BE">
              <w:rPr>
                <w:noProof/>
                <w:webHidden/>
              </w:rPr>
              <w:instrText xml:space="preserve"> PAGEREF _Toc61794133 \h </w:instrText>
            </w:r>
            <w:r w:rsidR="009126BE">
              <w:rPr>
                <w:noProof/>
                <w:webHidden/>
              </w:rPr>
            </w:r>
            <w:r w:rsidR="009126BE">
              <w:rPr>
                <w:noProof/>
                <w:webHidden/>
              </w:rPr>
              <w:fldChar w:fldCharType="separate"/>
            </w:r>
            <w:r w:rsidR="009126BE">
              <w:rPr>
                <w:noProof/>
                <w:webHidden/>
              </w:rPr>
              <w:t>1</w:t>
            </w:r>
            <w:r w:rsidR="009126BE">
              <w:rPr>
                <w:noProof/>
                <w:webHidden/>
              </w:rPr>
              <w:fldChar w:fldCharType="end"/>
            </w:r>
          </w:hyperlink>
        </w:p>
        <w:p w14:paraId="1988E8E3" w14:textId="094FB548" w:rsidR="009126BE" w:rsidRDefault="006360E6">
          <w:pPr>
            <w:pStyle w:val="TOC1"/>
            <w:rPr>
              <w:rFonts w:eastAsiaTheme="minorEastAsia" w:cstheme="minorBidi"/>
              <w:b w:val="0"/>
              <w:bCs w:val="0"/>
              <w:caps w:val="0"/>
              <w:noProof/>
              <w:sz w:val="24"/>
              <w:szCs w:val="24"/>
              <w:u w:val="none"/>
              <w:lang w:val="en-VN"/>
            </w:rPr>
          </w:pPr>
          <w:hyperlink w:anchor="_Toc61794134" w:history="1">
            <w:r w:rsidR="009126BE" w:rsidRPr="0006006A">
              <w:rPr>
                <w:rStyle w:val="Hyperlink"/>
                <w:rFonts w:ascii="Times New Roman" w:hAnsi="Times New Roman"/>
                <w:noProof/>
                <w:lang w:val="vi-VN"/>
              </w:rPr>
              <w:t>MỞ ĐẦU</w:t>
            </w:r>
            <w:r w:rsidR="009126BE">
              <w:rPr>
                <w:noProof/>
                <w:webHidden/>
              </w:rPr>
              <w:tab/>
            </w:r>
            <w:r w:rsidR="009126BE">
              <w:rPr>
                <w:noProof/>
                <w:webHidden/>
              </w:rPr>
              <w:fldChar w:fldCharType="begin"/>
            </w:r>
            <w:r w:rsidR="009126BE">
              <w:rPr>
                <w:noProof/>
                <w:webHidden/>
              </w:rPr>
              <w:instrText xml:space="preserve"> PAGEREF _Toc61794134 \h </w:instrText>
            </w:r>
            <w:r w:rsidR="009126BE">
              <w:rPr>
                <w:noProof/>
                <w:webHidden/>
              </w:rPr>
            </w:r>
            <w:r w:rsidR="009126BE">
              <w:rPr>
                <w:noProof/>
                <w:webHidden/>
              </w:rPr>
              <w:fldChar w:fldCharType="separate"/>
            </w:r>
            <w:r w:rsidR="009126BE">
              <w:rPr>
                <w:noProof/>
                <w:webHidden/>
              </w:rPr>
              <w:t>3</w:t>
            </w:r>
            <w:r w:rsidR="009126BE">
              <w:rPr>
                <w:noProof/>
                <w:webHidden/>
              </w:rPr>
              <w:fldChar w:fldCharType="end"/>
            </w:r>
          </w:hyperlink>
        </w:p>
        <w:p w14:paraId="345AFC92" w14:textId="452DB038" w:rsidR="009126BE" w:rsidRDefault="006360E6">
          <w:pPr>
            <w:pStyle w:val="TOC2"/>
            <w:tabs>
              <w:tab w:val="left" w:pos="410"/>
              <w:tab w:val="right" w:leader="dot" w:pos="9111"/>
            </w:tabs>
            <w:rPr>
              <w:rFonts w:eastAsiaTheme="minorEastAsia" w:cstheme="minorBidi"/>
              <w:b w:val="0"/>
              <w:bCs w:val="0"/>
              <w:smallCaps w:val="0"/>
              <w:noProof/>
              <w:sz w:val="24"/>
              <w:szCs w:val="24"/>
              <w:lang w:val="en-VN"/>
            </w:rPr>
          </w:pPr>
          <w:hyperlink w:anchor="_Toc61794135" w:history="1">
            <w:r w:rsidR="009126BE" w:rsidRPr="0006006A">
              <w:rPr>
                <w:rStyle w:val="Hyperlink"/>
                <w:noProof/>
                <w:lang w:val="vi-VN"/>
              </w:rPr>
              <w:t>1.</w:t>
            </w:r>
            <w:r w:rsidR="009126BE">
              <w:rPr>
                <w:rFonts w:eastAsiaTheme="minorEastAsia" w:cstheme="minorBidi"/>
                <w:b w:val="0"/>
                <w:bCs w:val="0"/>
                <w:smallCaps w:val="0"/>
                <w:noProof/>
                <w:sz w:val="24"/>
                <w:szCs w:val="24"/>
                <w:lang w:val="en-VN"/>
              </w:rPr>
              <w:tab/>
            </w:r>
            <w:r w:rsidR="009126BE" w:rsidRPr="0006006A">
              <w:rPr>
                <w:rStyle w:val="Hyperlink"/>
                <w:noProof/>
                <w:lang w:val="vi-VN"/>
              </w:rPr>
              <w:t>Lý do chọn đề tài:</w:t>
            </w:r>
            <w:r w:rsidR="009126BE">
              <w:rPr>
                <w:noProof/>
                <w:webHidden/>
              </w:rPr>
              <w:tab/>
            </w:r>
            <w:r w:rsidR="009126BE">
              <w:rPr>
                <w:noProof/>
                <w:webHidden/>
              </w:rPr>
              <w:fldChar w:fldCharType="begin"/>
            </w:r>
            <w:r w:rsidR="009126BE">
              <w:rPr>
                <w:noProof/>
                <w:webHidden/>
              </w:rPr>
              <w:instrText xml:space="preserve"> PAGEREF _Toc61794135 \h </w:instrText>
            </w:r>
            <w:r w:rsidR="009126BE">
              <w:rPr>
                <w:noProof/>
                <w:webHidden/>
              </w:rPr>
            </w:r>
            <w:r w:rsidR="009126BE">
              <w:rPr>
                <w:noProof/>
                <w:webHidden/>
              </w:rPr>
              <w:fldChar w:fldCharType="separate"/>
            </w:r>
            <w:r w:rsidR="009126BE">
              <w:rPr>
                <w:noProof/>
                <w:webHidden/>
              </w:rPr>
              <w:t>3</w:t>
            </w:r>
            <w:r w:rsidR="009126BE">
              <w:rPr>
                <w:noProof/>
                <w:webHidden/>
              </w:rPr>
              <w:fldChar w:fldCharType="end"/>
            </w:r>
          </w:hyperlink>
        </w:p>
        <w:p w14:paraId="2198380B" w14:textId="41BF424F" w:rsidR="009126BE" w:rsidRDefault="006360E6">
          <w:pPr>
            <w:pStyle w:val="TOC2"/>
            <w:tabs>
              <w:tab w:val="left" w:pos="410"/>
              <w:tab w:val="right" w:leader="dot" w:pos="9111"/>
            </w:tabs>
            <w:rPr>
              <w:rFonts w:eastAsiaTheme="minorEastAsia" w:cstheme="minorBidi"/>
              <w:b w:val="0"/>
              <w:bCs w:val="0"/>
              <w:smallCaps w:val="0"/>
              <w:noProof/>
              <w:sz w:val="24"/>
              <w:szCs w:val="24"/>
              <w:lang w:val="en-VN"/>
            </w:rPr>
          </w:pPr>
          <w:hyperlink w:anchor="_Toc61794136" w:history="1">
            <w:r w:rsidR="009126BE" w:rsidRPr="0006006A">
              <w:rPr>
                <w:rStyle w:val="Hyperlink"/>
                <w:noProof/>
                <w:lang w:val="vi-VN"/>
              </w:rPr>
              <w:t>2.</w:t>
            </w:r>
            <w:r w:rsidR="009126BE">
              <w:rPr>
                <w:rFonts w:eastAsiaTheme="minorEastAsia" w:cstheme="minorBidi"/>
                <w:b w:val="0"/>
                <w:bCs w:val="0"/>
                <w:smallCaps w:val="0"/>
                <w:noProof/>
                <w:sz w:val="24"/>
                <w:szCs w:val="24"/>
                <w:lang w:val="en-VN"/>
              </w:rPr>
              <w:tab/>
            </w:r>
            <w:r w:rsidR="009126BE" w:rsidRPr="0006006A">
              <w:rPr>
                <w:rStyle w:val="Hyperlink"/>
                <w:noProof/>
                <w:lang w:val="vi-VN"/>
              </w:rPr>
              <w:t>Mục tiêu đề tài:</w:t>
            </w:r>
            <w:r w:rsidR="009126BE">
              <w:rPr>
                <w:noProof/>
                <w:webHidden/>
              </w:rPr>
              <w:tab/>
            </w:r>
            <w:r w:rsidR="009126BE">
              <w:rPr>
                <w:noProof/>
                <w:webHidden/>
              </w:rPr>
              <w:fldChar w:fldCharType="begin"/>
            </w:r>
            <w:r w:rsidR="009126BE">
              <w:rPr>
                <w:noProof/>
                <w:webHidden/>
              </w:rPr>
              <w:instrText xml:space="preserve"> PAGEREF _Toc61794136 \h </w:instrText>
            </w:r>
            <w:r w:rsidR="009126BE">
              <w:rPr>
                <w:noProof/>
                <w:webHidden/>
              </w:rPr>
            </w:r>
            <w:r w:rsidR="009126BE">
              <w:rPr>
                <w:noProof/>
                <w:webHidden/>
              </w:rPr>
              <w:fldChar w:fldCharType="separate"/>
            </w:r>
            <w:r w:rsidR="009126BE">
              <w:rPr>
                <w:noProof/>
                <w:webHidden/>
              </w:rPr>
              <w:t>3</w:t>
            </w:r>
            <w:r w:rsidR="009126BE">
              <w:rPr>
                <w:noProof/>
                <w:webHidden/>
              </w:rPr>
              <w:fldChar w:fldCharType="end"/>
            </w:r>
          </w:hyperlink>
        </w:p>
        <w:p w14:paraId="67AAD104" w14:textId="63D14B71" w:rsidR="009126BE" w:rsidRDefault="006360E6">
          <w:pPr>
            <w:pStyle w:val="TOC2"/>
            <w:tabs>
              <w:tab w:val="left" w:pos="410"/>
              <w:tab w:val="right" w:leader="dot" w:pos="9111"/>
            </w:tabs>
            <w:rPr>
              <w:rFonts w:eastAsiaTheme="minorEastAsia" w:cstheme="minorBidi"/>
              <w:b w:val="0"/>
              <w:bCs w:val="0"/>
              <w:smallCaps w:val="0"/>
              <w:noProof/>
              <w:sz w:val="24"/>
              <w:szCs w:val="24"/>
              <w:lang w:val="en-VN"/>
            </w:rPr>
          </w:pPr>
          <w:hyperlink w:anchor="_Toc61794137" w:history="1">
            <w:r w:rsidR="009126BE" w:rsidRPr="0006006A">
              <w:rPr>
                <w:rStyle w:val="Hyperlink"/>
                <w:noProof/>
                <w:lang w:val="vi-VN"/>
              </w:rPr>
              <w:t>3.</w:t>
            </w:r>
            <w:r w:rsidR="009126BE">
              <w:rPr>
                <w:rFonts w:eastAsiaTheme="minorEastAsia" w:cstheme="minorBidi"/>
                <w:b w:val="0"/>
                <w:bCs w:val="0"/>
                <w:smallCaps w:val="0"/>
                <w:noProof/>
                <w:sz w:val="24"/>
                <w:szCs w:val="24"/>
                <w:lang w:val="en-VN"/>
              </w:rPr>
              <w:tab/>
            </w:r>
            <w:r w:rsidR="009126BE" w:rsidRPr="0006006A">
              <w:rPr>
                <w:rStyle w:val="Hyperlink"/>
                <w:noProof/>
                <w:lang w:val="vi-VN"/>
              </w:rPr>
              <w:t>Nhiệm vụ đề tài:</w:t>
            </w:r>
            <w:r w:rsidR="009126BE">
              <w:rPr>
                <w:noProof/>
                <w:webHidden/>
              </w:rPr>
              <w:tab/>
            </w:r>
            <w:r w:rsidR="009126BE">
              <w:rPr>
                <w:noProof/>
                <w:webHidden/>
              </w:rPr>
              <w:fldChar w:fldCharType="begin"/>
            </w:r>
            <w:r w:rsidR="009126BE">
              <w:rPr>
                <w:noProof/>
                <w:webHidden/>
              </w:rPr>
              <w:instrText xml:space="preserve"> PAGEREF _Toc61794137 \h </w:instrText>
            </w:r>
            <w:r w:rsidR="009126BE">
              <w:rPr>
                <w:noProof/>
                <w:webHidden/>
              </w:rPr>
            </w:r>
            <w:r w:rsidR="009126BE">
              <w:rPr>
                <w:noProof/>
                <w:webHidden/>
              </w:rPr>
              <w:fldChar w:fldCharType="separate"/>
            </w:r>
            <w:r w:rsidR="009126BE">
              <w:rPr>
                <w:noProof/>
                <w:webHidden/>
              </w:rPr>
              <w:t>3</w:t>
            </w:r>
            <w:r w:rsidR="009126BE">
              <w:rPr>
                <w:noProof/>
                <w:webHidden/>
              </w:rPr>
              <w:fldChar w:fldCharType="end"/>
            </w:r>
          </w:hyperlink>
        </w:p>
        <w:p w14:paraId="1F216A2F" w14:textId="522FA268" w:rsidR="009126BE" w:rsidRDefault="006360E6">
          <w:pPr>
            <w:pStyle w:val="TOC2"/>
            <w:tabs>
              <w:tab w:val="left" w:pos="410"/>
              <w:tab w:val="right" w:leader="dot" w:pos="9111"/>
            </w:tabs>
            <w:rPr>
              <w:rFonts w:eastAsiaTheme="minorEastAsia" w:cstheme="minorBidi"/>
              <w:b w:val="0"/>
              <w:bCs w:val="0"/>
              <w:smallCaps w:val="0"/>
              <w:noProof/>
              <w:sz w:val="24"/>
              <w:szCs w:val="24"/>
              <w:lang w:val="en-VN"/>
            </w:rPr>
          </w:pPr>
          <w:hyperlink w:anchor="_Toc61794138" w:history="1">
            <w:r w:rsidR="009126BE" w:rsidRPr="0006006A">
              <w:rPr>
                <w:rStyle w:val="Hyperlink"/>
                <w:noProof/>
                <w:lang w:val="vi-VN"/>
              </w:rPr>
              <w:t>4.</w:t>
            </w:r>
            <w:r w:rsidR="009126BE">
              <w:rPr>
                <w:rFonts w:eastAsiaTheme="minorEastAsia" w:cstheme="minorBidi"/>
                <w:b w:val="0"/>
                <w:bCs w:val="0"/>
                <w:smallCaps w:val="0"/>
                <w:noProof/>
                <w:sz w:val="24"/>
                <w:szCs w:val="24"/>
                <w:lang w:val="en-VN"/>
              </w:rPr>
              <w:tab/>
            </w:r>
            <w:r w:rsidR="009126BE" w:rsidRPr="0006006A">
              <w:rPr>
                <w:rStyle w:val="Hyperlink"/>
                <w:noProof/>
                <w:lang w:val="vi-VN"/>
              </w:rPr>
              <w:t>Đối tượng nghiên cứu:</w:t>
            </w:r>
            <w:r w:rsidR="009126BE">
              <w:rPr>
                <w:noProof/>
                <w:webHidden/>
              </w:rPr>
              <w:tab/>
            </w:r>
            <w:r w:rsidR="009126BE">
              <w:rPr>
                <w:noProof/>
                <w:webHidden/>
              </w:rPr>
              <w:fldChar w:fldCharType="begin"/>
            </w:r>
            <w:r w:rsidR="009126BE">
              <w:rPr>
                <w:noProof/>
                <w:webHidden/>
              </w:rPr>
              <w:instrText xml:space="preserve"> PAGEREF _Toc61794138 \h </w:instrText>
            </w:r>
            <w:r w:rsidR="009126BE">
              <w:rPr>
                <w:noProof/>
                <w:webHidden/>
              </w:rPr>
            </w:r>
            <w:r w:rsidR="009126BE">
              <w:rPr>
                <w:noProof/>
                <w:webHidden/>
              </w:rPr>
              <w:fldChar w:fldCharType="separate"/>
            </w:r>
            <w:r w:rsidR="009126BE">
              <w:rPr>
                <w:noProof/>
                <w:webHidden/>
              </w:rPr>
              <w:t>4</w:t>
            </w:r>
            <w:r w:rsidR="009126BE">
              <w:rPr>
                <w:noProof/>
                <w:webHidden/>
              </w:rPr>
              <w:fldChar w:fldCharType="end"/>
            </w:r>
          </w:hyperlink>
        </w:p>
        <w:p w14:paraId="5FF35DD8" w14:textId="7E56DD62" w:rsidR="009126BE" w:rsidRDefault="006360E6">
          <w:pPr>
            <w:pStyle w:val="TOC2"/>
            <w:tabs>
              <w:tab w:val="left" w:pos="410"/>
              <w:tab w:val="right" w:leader="dot" w:pos="9111"/>
            </w:tabs>
            <w:rPr>
              <w:rFonts w:eastAsiaTheme="minorEastAsia" w:cstheme="minorBidi"/>
              <w:b w:val="0"/>
              <w:bCs w:val="0"/>
              <w:smallCaps w:val="0"/>
              <w:noProof/>
              <w:sz w:val="24"/>
              <w:szCs w:val="24"/>
              <w:lang w:val="en-VN"/>
            </w:rPr>
          </w:pPr>
          <w:hyperlink w:anchor="_Toc61794139" w:history="1">
            <w:r w:rsidR="009126BE" w:rsidRPr="0006006A">
              <w:rPr>
                <w:rStyle w:val="Hyperlink"/>
                <w:noProof/>
                <w:lang w:val="vi-VN"/>
              </w:rPr>
              <w:t>5.</w:t>
            </w:r>
            <w:r w:rsidR="009126BE">
              <w:rPr>
                <w:rFonts w:eastAsiaTheme="minorEastAsia" w:cstheme="minorBidi"/>
                <w:b w:val="0"/>
                <w:bCs w:val="0"/>
                <w:smallCaps w:val="0"/>
                <w:noProof/>
                <w:sz w:val="24"/>
                <w:szCs w:val="24"/>
                <w:lang w:val="en-VN"/>
              </w:rPr>
              <w:tab/>
            </w:r>
            <w:r w:rsidR="009126BE" w:rsidRPr="0006006A">
              <w:rPr>
                <w:rStyle w:val="Hyperlink"/>
                <w:noProof/>
                <w:lang w:val="vi-VN"/>
              </w:rPr>
              <w:t>Phạm vi nghiên cứu:</w:t>
            </w:r>
            <w:r w:rsidR="009126BE">
              <w:rPr>
                <w:noProof/>
                <w:webHidden/>
              </w:rPr>
              <w:tab/>
            </w:r>
            <w:r w:rsidR="009126BE">
              <w:rPr>
                <w:noProof/>
                <w:webHidden/>
              </w:rPr>
              <w:fldChar w:fldCharType="begin"/>
            </w:r>
            <w:r w:rsidR="009126BE">
              <w:rPr>
                <w:noProof/>
                <w:webHidden/>
              </w:rPr>
              <w:instrText xml:space="preserve"> PAGEREF _Toc61794139 \h </w:instrText>
            </w:r>
            <w:r w:rsidR="009126BE">
              <w:rPr>
                <w:noProof/>
                <w:webHidden/>
              </w:rPr>
            </w:r>
            <w:r w:rsidR="009126BE">
              <w:rPr>
                <w:noProof/>
                <w:webHidden/>
              </w:rPr>
              <w:fldChar w:fldCharType="separate"/>
            </w:r>
            <w:r w:rsidR="009126BE">
              <w:rPr>
                <w:noProof/>
                <w:webHidden/>
              </w:rPr>
              <w:t>4</w:t>
            </w:r>
            <w:r w:rsidR="009126BE">
              <w:rPr>
                <w:noProof/>
                <w:webHidden/>
              </w:rPr>
              <w:fldChar w:fldCharType="end"/>
            </w:r>
          </w:hyperlink>
        </w:p>
        <w:p w14:paraId="16642055" w14:textId="37C1E1E5" w:rsidR="009126BE" w:rsidRDefault="006360E6">
          <w:pPr>
            <w:pStyle w:val="TOC2"/>
            <w:tabs>
              <w:tab w:val="left" w:pos="410"/>
              <w:tab w:val="right" w:leader="dot" w:pos="9111"/>
            </w:tabs>
            <w:rPr>
              <w:rFonts w:eastAsiaTheme="minorEastAsia" w:cstheme="minorBidi"/>
              <w:b w:val="0"/>
              <w:bCs w:val="0"/>
              <w:smallCaps w:val="0"/>
              <w:noProof/>
              <w:sz w:val="24"/>
              <w:szCs w:val="24"/>
              <w:lang w:val="en-VN"/>
            </w:rPr>
          </w:pPr>
          <w:hyperlink w:anchor="_Toc61794140" w:history="1">
            <w:r w:rsidR="009126BE" w:rsidRPr="0006006A">
              <w:rPr>
                <w:rStyle w:val="Hyperlink"/>
                <w:noProof/>
                <w:lang w:val="vi-VN"/>
              </w:rPr>
              <w:t>6.</w:t>
            </w:r>
            <w:r w:rsidR="009126BE">
              <w:rPr>
                <w:rFonts w:eastAsiaTheme="minorEastAsia" w:cstheme="minorBidi"/>
                <w:b w:val="0"/>
                <w:bCs w:val="0"/>
                <w:smallCaps w:val="0"/>
                <w:noProof/>
                <w:sz w:val="24"/>
                <w:szCs w:val="24"/>
                <w:lang w:val="en-VN"/>
              </w:rPr>
              <w:tab/>
            </w:r>
            <w:r w:rsidR="009126BE" w:rsidRPr="0006006A">
              <w:rPr>
                <w:rStyle w:val="Hyperlink"/>
                <w:noProof/>
                <w:lang w:val="vi-VN"/>
              </w:rPr>
              <w:t>Phương pháp nghiên cứu:</w:t>
            </w:r>
            <w:r w:rsidR="009126BE">
              <w:rPr>
                <w:noProof/>
                <w:webHidden/>
              </w:rPr>
              <w:tab/>
            </w:r>
            <w:r w:rsidR="009126BE">
              <w:rPr>
                <w:noProof/>
                <w:webHidden/>
              </w:rPr>
              <w:fldChar w:fldCharType="begin"/>
            </w:r>
            <w:r w:rsidR="009126BE">
              <w:rPr>
                <w:noProof/>
                <w:webHidden/>
              </w:rPr>
              <w:instrText xml:space="preserve"> PAGEREF _Toc61794140 \h </w:instrText>
            </w:r>
            <w:r w:rsidR="009126BE">
              <w:rPr>
                <w:noProof/>
                <w:webHidden/>
              </w:rPr>
            </w:r>
            <w:r w:rsidR="009126BE">
              <w:rPr>
                <w:noProof/>
                <w:webHidden/>
              </w:rPr>
              <w:fldChar w:fldCharType="separate"/>
            </w:r>
            <w:r w:rsidR="009126BE">
              <w:rPr>
                <w:noProof/>
                <w:webHidden/>
              </w:rPr>
              <w:t>4</w:t>
            </w:r>
            <w:r w:rsidR="009126BE">
              <w:rPr>
                <w:noProof/>
                <w:webHidden/>
              </w:rPr>
              <w:fldChar w:fldCharType="end"/>
            </w:r>
          </w:hyperlink>
        </w:p>
        <w:p w14:paraId="1A390FD5" w14:textId="6E7E7E56" w:rsidR="009126BE" w:rsidRDefault="006360E6">
          <w:pPr>
            <w:pStyle w:val="TOC1"/>
            <w:rPr>
              <w:rFonts w:eastAsiaTheme="minorEastAsia" w:cstheme="minorBidi"/>
              <w:b w:val="0"/>
              <w:bCs w:val="0"/>
              <w:caps w:val="0"/>
              <w:noProof/>
              <w:sz w:val="24"/>
              <w:szCs w:val="24"/>
              <w:u w:val="none"/>
              <w:lang w:val="en-VN"/>
            </w:rPr>
          </w:pPr>
          <w:hyperlink w:anchor="_Toc61794141" w:history="1">
            <w:r w:rsidR="009126BE" w:rsidRPr="0006006A">
              <w:rPr>
                <w:rStyle w:val="Hyperlink"/>
                <w:rFonts w:ascii="Times New Roman" w:hAnsi="Times New Roman"/>
                <w:noProof/>
                <w:lang w:val="vi-VN"/>
              </w:rPr>
              <w:t>CHƯƠNG 1: CƠ SỞ LÝ THUYẾT</w:t>
            </w:r>
            <w:r w:rsidR="009126BE">
              <w:rPr>
                <w:noProof/>
                <w:webHidden/>
              </w:rPr>
              <w:tab/>
            </w:r>
            <w:r w:rsidR="009126BE">
              <w:rPr>
                <w:noProof/>
                <w:webHidden/>
              </w:rPr>
              <w:fldChar w:fldCharType="begin"/>
            </w:r>
            <w:r w:rsidR="009126BE">
              <w:rPr>
                <w:noProof/>
                <w:webHidden/>
              </w:rPr>
              <w:instrText xml:space="preserve"> PAGEREF _Toc61794141 \h </w:instrText>
            </w:r>
            <w:r w:rsidR="009126BE">
              <w:rPr>
                <w:noProof/>
                <w:webHidden/>
              </w:rPr>
            </w:r>
            <w:r w:rsidR="009126BE">
              <w:rPr>
                <w:noProof/>
                <w:webHidden/>
              </w:rPr>
              <w:fldChar w:fldCharType="separate"/>
            </w:r>
            <w:r w:rsidR="009126BE">
              <w:rPr>
                <w:noProof/>
                <w:webHidden/>
              </w:rPr>
              <w:t>6</w:t>
            </w:r>
            <w:r w:rsidR="009126BE">
              <w:rPr>
                <w:noProof/>
                <w:webHidden/>
              </w:rPr>
              <w:fldChar w:fldCharType="end"/>
            </w:r>
          </w:hyperlink>
        </w:p>
        <w:p w14:paraId="1A2125A3" w14:textId="58A7B151"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42" w:history="1">
            <w:r w:rsidR="009126BE" w:rsidRPr="0006006A">
              <w:rPr>
                <w:rStyle w:val="Hyperlink"/>
                <w:noProof/>
                <w:lang w:val="vi-VN"/>
              </w:rPr>
              <w:t>1.1.</w:t>
            </w:r>
            <w:r w:rsidR="009126BE">
              <w:rPr>
                <w:rFonts w:eastAsiaTheme="minorEastAsia" w:cstheme="minorBidi"/>
                <w:b w:val="0"/>
                <w:bCs w:val="0"/>
                <w:smallCaps w:val="0"/>
                <w:noProof/>
                <w:sz w:val="24"/>
                <w:szCs w:val="24"/>
                <w:lang w:val="en-VN"/>
              </w:rPr>
              <w:tab/>
            </w:r>
            <w:r w:rsidR="009126BE" w:rsidRPr="0006006A">
              <w:rPr>
                <w:rStyle w:val="Hyperlink"/>
                <w:noProof/>
                <w:lang w:val="vi-VN"/>
              </w:rPr>
              <w:t>Tổng quan về Android:</w:t>
            </w:r>
            <w:r w:rsidR="009126BE">
              <w:rPr>
                <w:noProof/>
                <w:webHidden/>
              </w:rPr>
              <w:tab/>
            </w:r>
            <w:r w:rsidR="009126BE">
              <w:rPr>
                <w:noProof/>
                <w:webHidden/>
              </w:rPr>
              <w:fldChar w:fldCharType="begin"/>
            </w:r>
            <w:r w:rsidR="009126BE">
              <w:rPr>
                <w:noProof/>
                <w:webHidden/>
              </w:rPr>
              <w:instrText xml:space="preserve"> PAGEREF _Toc61794142 \h </w:instrText>
            </w:r>
            <w:r w:rsidR="009126BE">
              <w:rPr>
                <w:noProof/>
                <w:webHidden/>
              </w:rPr>
            </w:r>
            <w:r w:rsidR="009126BE">
              <w:rPr>
                <w:noProof/>
                <w:webHidden/>
              </w:rPr>
              <w:fldChar w:fldCharType="separate"/>
            </w:r>
            <w:r w:rsidR="009126BE">
              <w:rPr>
                <w:noProof/>
                <w:webHidden/>
              </w:rPr>
              <w:t>6</w:t>
            </w:r>
            <w:r w:rsidR="009126BE">
              <w:rPr>
                <w:noProof/>
                <w:webHidden/>
              </w:rPr>
              <w:fldChar w:fldCharType="end"/>
            </w:r>
          </w:hyperlink>
        </w:p>
        <w:p w14:paraId="04ADAE18" w14:textId="0AB1EBFC"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43" w:history="1">
            <w:r w:rsidR="009126BE" w:rsidRPr="0006006A">
              <w:rPr>
                <w:rStyle w:val="Hyperlink"/>
                <w:noProof/>
                <w:lang w:val="vi-VN"/>
              </w:rPr>
              <w:t>1.2.</w:t>
            </w:r>
            <w:r w:rsidR="009126BE">
              <w:rPr>
                <w:rFonts w:eastAsiaTheme="minorEastAsia" w:cstheme="minorBidi"/>
                <w:b w:val="0"/>
                <w:bCs w:val="0"/>
                <w:smallCaps w:val="0"/>
                <w:noProof/>
                <w:sz w:val="24"/>
                <w:szCs w:val="24"/>
                <w:lang w:val="en-VN"/>
              </w:rPr>
              <w:tab/>
            </w:r>
            <w:r w:rsidR="009126BE" w:rsidRPr="0006006A">
              <w:rPr>
                <w:rStyle w:val="Hyperlink"/>
                <w:noProof/>
                <w:lang w:val="vi-VN"/>
              </w:rPr>
              <w:t>Tại sao nên sử dụng Android?</w:t>
            </w:r>
            <w:r w:rsidR="009126BE">
              <w:rPr>
                <w:noProof/>
                <w:webHidden/>
              </w:rPr>
              <w:tab/>
            </w:r>
            <w:r w:rsidR="009126BE">
              <w:rPr>
                <w:noProof/>
                <w:webHidden/>
              </w:rPr>
              <w:fldChar w:fldCharType="begin"/>
            </w:r>
            <w:r w:rsidR="009126BE">
              <w:rPr>
                <w:noProof/>
                <w:webHidden/>
              </w:rPr>
              <w:instrText xml:space="preserve"> PAGEREF _Toc61794143 \h </w:instrText>
            </w:r>
            <w:r w:rsidR="009126BE">
              <w:rPr>
                <w:noProof/>
                <w:webHidden/>
              </w:rPr>
            </w:r>
            <w:r w:rsidR="009126BE">
              <w:rPr>
                <w:noProof/>
                <w:webHidden/>
              </w:rPr>
              <w:fldChar w:fldCharType="separate"/>
            </w:r>
            <w:r w:rsidR="009126BE">
              <w:rPr>
                <w:noProof/>
                <w:webHidden/>
              </w:rPr>
              <w:t>6</w:t>
            </w:r>
            <w:r w:rsidR="009126BE">
              <w:rPr>
                <w:noProof/>
                <w:webHidden/>
              </w:rPr>
              <w:fldChar w:fldCharType="end"/>
            </w:r>
          </w:hyperlink>
        </w:p>
        <w:p w14:paraId="15FC73F6" w14:textId="13BE8CC4"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44" w:history="1">
            <w:r w:rsidR="009126BE" w:rsidRPr="0006006A">
              <w:rPr>
                <w:rStyle w:val="Hyperlink"/>
                <w:noProof/>
                <w:lang w:val="vi-VN"/>
              </w:rPr>
              <w:t>1.3.</w:t>
            </w:r>
            <w:r w:rsidR="009126BE">
              <w:rPr>
                <w:rFonts w:eastAsiaTheme="minorEastAsia" w:cstheme="minorBidi"/>
                <w:b w:val="0"/>
                <w:bCs w:val="0"/>
                <w:smallCaps w:val="0"/>
                <w:noProof/>
                <w:sz w:val="24"/>
                <w:szCs w:val="24"/>
                <w:lang w:val="en-VN"/>
              </w:rPr>
              <w:tab/>
            </w:r>
            <w:r w:rsidR="009126BE" w:rsidRPr="0006006A">
              <w:rPr>
                <w:rStyle w:val="Hyperlink"/>
                <w:noProof/>
                <w:lang w:val="vi-VN"/>
              </w:rPr>
              <w:t>Kiến trúc của hệ điều hành Android</w:t>
            </w:r>
            <w:r w:rsidR="009126BE">
              <w:rPr>
                <w:noProof/>
                <w:webHidden/>
              </w:rPr>
              <w:tab/>
            </w:r>
            <w:r w:rsidR="009126BE">
              <w:rPr>
                <w:noProof/>
                <w:webHidden/>
              </w:rPr>
              <w:fldChar w:fldCharType="begin"/>
            </w:r>
            <w:r w:rsidR="009126BE">
              <w:rPr>
                <w:noProof/>
                <w:webHidden/>
              </w:rPr>
              <w:instrText xml:space="preserve"> PAGEREF _Toc61794144 \h </w:instrText>
            </w:r>
            <w:r w:rsidR="009126BE">
              <w:rPr>
                <w:noProof/>
                <w:webHidden/>
              </w:rPr>
            </w:r>
            <w:r w:rsidR="009126BE">
              <w:rPr>
                <w:noProof/>
                <w:webHidden/>
              </w:rPr>
              <w:fldChar w:fldCharType="separate"/>
            </w:r>
            <w:r w:rsidR="009126BE">
              <w:rPr>
                <w:noProof/>
                <w:webHidden/>
              </w:rPr>
              <w:t>7</w:t>
            </w:r>
            <w:r w:rsidR="009126BE">
              <w:rPr>
                <w:noProof/>
                <w:webHidden/>
              </w:rPr>
              <w:fldChar w:fldCharType="end"/>
            </w:r>
          </w:hyperlink>
        </w:p>
        <w:p w14:paraId="10F96269" w14:textId="18CDF12A"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45" w:history="1">
            <w:r w:rsidR="009126BE" w:rsidRPr="0006006A">
              <w:rPr>
                <w:rStyle w:val="Hyperlink"/>
                <w:noProof/>
                <w:lang w:val="vi-VN"/>
              </w:rPr>
              <w:t>1.4.</w:t>
            </w:r>
            <w:r w:rsidR="009126BE">
              <w:rPr>
                <w:rFonts w:eastAsiaTheme="minorEastAsia" w:cstheme="minorBidi"/>
                <w:b w:val="0"/>
                <w:bCs w:val="0"/>
                <w:smallCaps w:val="0"/>
                <w:noProof/>
                <w:sz w:val="24"/>
                <w:szCs w:val="24"/>
                <w:lang w:val="en-VN"/>
              </w:rPr>
              <w:tab/>
            </w:r>
            <w:r w:rsidR="009126BE" w:rsidRPr="0006006A">
              <w:rPr>
                <w:rStyle w:val="Hyperlink"/>
                <w:noProof/>
                <w:lang w:val="vi-VN"/>
              </w:rPr>
              <w:t>Trình biên dịch Android Studio</w:t>
            </w:r>
            <w:r w:rsidR="009126BE" w:rsidRPr="0006006A">
              <w:rPr>
                <w:rStyle w:val="Hyperlink"/>
                <w:noProof/>
              </w:rPr>
              <w:t>:</w:t>
            </w:r>
            <w:r w:rsidR="009126BE">
              <w:rPr>
                <w:noProof/>
                <w:webHidden/>
              </w:rPr>
              <w:tab/>
            </w:r>
            <w:r w:rsidR="009126BE">
              <w:rPr>
                <w:noProof/>
                <w:webHidden/>
              </w:rPr>
              <w:fldChar w:fldCharType="begin"/>
            </w:r>
            <w:r w:rsidR="009126BE">
              <w:rPr>
                <w:noProof/>
                <w:webHidden/>
              </w:rPr>
              <w:instrText xml:space="preserve"> PAGEREF _Toc61794145 \h </w:instrText>
            </w:r>
            <w:r w:rsidR="009126BE">
              <w:rPr>
                <w:noProof/>
                <w:webHidden/>
              </w:rPr>
            </w:r>
            <w:r w:rsidR="009126BE">
              <w:rPr>
                <w:noProof/>
                <w:webHidden/>
              </w:rPr>
              <w:fldChar w:fldCharType="separate"/>
            </w:r>
            <w:r w:rsidR="009126BE">
              <w:rPr>
                <w:noProof/>
                <w:webHidden/>
              </w:rPr>
              <w:t>12</w:t>
            </w:r>
            <w:r w:rsidR="009126BE">
              <w:rPr>
                <w:noProof/>
                <w:webHidden/>
              </w:rPr>
              <w:fldChar w:fldCharType="end"/>
            </w:r>
          </w:hyperlink>
        </w:p>
        <w:p w14:paraId="4A4118E8" w14:textId="51902514"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46" w:history="1">
            <w:r w:rsidR="009126BE" w:rsidRPr="0006006A">
              <w:rPr>
                <w:rStyle w:val="Hyperlink"/>
                <w:noProof/>
                <w:lang w:val="vi-VN"/>
              </w:rPr>
              <w:t>1.5.</w:t>
            </w:r>
            <w:r w:rsidR="009126BE">
              <w:rPr>
                <w:rFonts w:eastAsiaTheme="minorEastAsia" w:cstheme="minorBidi"/>
                <w:b w:val="0"/>
                <w:bCs w:val="0"/>
                <w:smallCaps w:val="0"/>
                <w:noProof/>
                <w:sz w:val="24"/>
                <w:szCs w:val="24"/>
                <w:lang w:val="en-VN"/>
              </w:rPr>
              <w:tab/>
            </w:r>
            <w:r w:rsidR="009126BE" w:rsidRPr="0006006A">
              <w:rPr>
                <w:rStyle w:val="Hyperlink"/>
                <w:noProof/>
                <w:lang w:val="vi-VN"/>
              </w:rPr>
              <w:t>Mô hình MVVM (Model – View- ViewModel)</w:t>
            </w:r>
            <w:r w:rsidR="009126BE">
              <w:rPr>
                <w:noProof/>
                <w:webHidden/>
              </w:rPr>
              <w:tab/>
            </w:r>
            <w:r w:rsidR="009126BE">
              <w:rPr>
                <w:noProof/>
                <w:webHidden/>
              </w:rPr>
              <w:fldChar w:fldCharType="begin"/>
            </w:r>
            <w:r w:rsidR="009126BE">
              <w:rPr>
                <w:noProof/>
                <w:webHidden/>
              </w:rPr>
              <w:instrText xml:space="preserve"> PAGEREF _Toc61794146 \h </w:instrText>
            </w:r>
            <w:r w:rsidR="009126BE">
              <w:rPr>
                <w:noProof/>
                <w:webHidden/>
              </w:rPr>
            </w:r>
            <w:r w:rsidR="009126BE">
              <w:rPr>
                <w:noProof/>
                <w:webHidden/>
              </w:rPr>
              <w:fldChar w:fldCharType="separate"/>
            </w:r>
            <w:r w:rsidR="009126BE">
              <w:rPr>
                <w:noProof/>
                <w:webHidden/>
              </w:rPr>
              <w:t>13</w:t>
            </w:r>
            <w:r w:rsidR="009126BE">
              <w:rPr>
                <w:noProof/>
                <w:webHidden/>
              </w:rPr>
              <w:fldChar w:fldCharType="end"/>
            </w:r>
          </w:hyperlink>
        </w:p>
        <w:p w14:paraId="3E65500D" w14:textId="4DBE3296"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47" w:history="1">
            <w:r w:rsidR="009126BE" w:rsidRPr="0006006A">
              <w:rPr>
                <w:rStyle w:val="Hyperlink"/>
                <w:noProof/>
                <w:lang w:val="vi-VN"/>
              </w:rPr>
              <w:t>1.6.</w:t>
            </w:r>
            <w:r w:rsidR="009126BE">
              <w:rPr>
                <w:rFonts w:eastAsiaTheme="minorEastAsia" w:cstheme="minorBidi"/>
                <w:b w:val="0"/>
                <w:bCs w:val="0"/>
                <w:smallCaps w:val="0"/>
                <w:noProof/>
                <w:sz w:val="24"/>
                <w:szCs w:val="24"/>
                <w:lang w:val="en-VN"/>
              </w:rPr>
              <w:tab/>
            </w:r>
            <w:r w:rsidR="009126BE" w:rsidRPr="0006006A">
              <w:rPr>
                <w:rStyle w:val="Hyperlink"/>
                <w:noProof/>
                <w:lang w:val="vi-VN"/>
              </w:rPr>
              <w:t>Firebase là gì?</w:t>
            </w:r>
            <w:r w:rsidR="009126BE">
              <w:rPr>
                <w:noProof/>
                <w:webHidden/>
              </w:rPr>
              <w:tab/>
            </w:r>
            <w:r w:rsidR="009126BE">
              <w:rPr>
                <w:noProof/>
                <w:webHidden/>
              </w:rPr>
              <w:fldChar w:fldCharType="begin"/>
            </w:r>
            <w:r w:rsidR="009126BE">
              <w:rPr>
                <w:noProof/>
                <w:webHidden/>
              </w:rPr>
              <w:instrText xml:space="preserve"> PAGEREF _Toc61794147 \h </w:instrText>
            </w:r>
            <w:r w:rsidR="009126BE">
              <w:rPr>
                <w:noProof/>
                <w:webHidden/>
              </w:rPr>
            </w:r>
            <w:r w:rsidR="009126BE">
              <w:rPr>
                <w:noProof/>
                <w:webHidden/>
              </w:rPr>
              <w:fldChar w:fldCharType="separate"/>
            </w:r>
            <w:r w:rsidR="009126BE">
              <w:rPr>
                <w:noProof/>
                <w:webHidden/>
              </w:rPr>
              <w:t>14</w:t>
            </w:r>
            <w:r w:rsidR="009126BE">
              <w:rPr>
                <w:noProof/>
                <w:webHidden/>
              </w:rPr>
              <w:fldChar w:fldCharType="end"/>
            </w:r>
          </w:hyperlink>
        </w:p>
        <w:p w14:paraId="4FBCDF69" w14:textId="1D43E724"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48" w:history="1">
            <w:r w:rsidR="009126BE" w:rsidRPr="0006006A">
              <w:rPr>
                <w:rStyle w:val="Hyperlink"/>
                <w:noProof/>
                <w:lang w:val="vi-VN"/>
              </w:rPr>
              <w:t>1.7.</w:t>
            </w:r>
            <w:r w:rsidR="009126BE">
              <w:rPr>
                <w:rFonts w:eastAsiaTheme="minorEastAsia" w:cstheme="minorBidi"/>
                <w:b w:val="0"/>
                <w:bCs w:val="0"/>
                <w:smallCaps w:val="0"/>
                <w:noProof/>
                <w:sz w:val="24"/>
                <w:szCs w:val="24"/>
                <w:lang w:val="en-VN"/>
              </w:rPr>
              <w:tab/>
            </w:r>
            <w:r w:rsidR="009126BE" w:rsidRPr="0006006A">
              <w:rPr>
                <w:rStyle w:val="Hyperlink"/>
                <w:noProof/>
                <w:lang w:val="vi-VN"/>
              </w:rPr>
              <w:t>Ưu điểm khi dùng Firebase:</w:t>
            </w:r>
            <w:r w:rsidR="009126BE">
              <w:rPr>
                <w:noProof/>
                <w:webHidden/>
              </w:rPr>
              <w:tab/>
            </w:r>
            <w:r w:rsidR="009126BE">
              <w:rPr>
                <w:noProof/>
                <w:webHidden/>
              </w:rPr>
              <w:fldChar w:fldCharType="begin"/>
            </w:r>
            <w:r w:rsidR="009126BE">
              <w:rPr>
                <w:noProof/>
                <w:webHidden/>
              </w:rPr>
              <w:instrText xml:space="preserve"> PAGEREF _Toc61794148 \h </w:instrText>
            </w:r>
            <w:r w:rsidR="009126BE">
              <w:rPr>
                <w:noProof/>
                <w:webHidden/>
              </w:rPr>
            </w:r>
            <w:r w:rsidR="009126BE">
              <w:rPr>
                <w:noProof/>
                <w:webHidden/>
              </w:rPr>
              <w:fldChar w:fldCharType="separate"/>
            </w:r>
            <w:r w:rsidR="009126BE">
              <w:rPr>
                <w:noProof/>
                <w:webHidden/>
              </w:rPr>
              <w:t>14</w:t>
            </w:r>
            <w:r w:rsidR="009126BE">
              <w:rPr>
                <w:noProof/>
                <w:webHidden/>
              </w:rPr>
              <w:fldChar w:fldCharType="end"/>
            </w:r>
          </w:hyperlink>
        </w:p>
        <w:p w14:paraId="1BD38D13" w14:textId="281F8D37"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49" w:history="1">
            <w:r w:rsidR="009126BE" w:rsidRPr="0006006A">
              <w:rPr>
                <w:rStyle w:val="Hyperlink"/>
                <w:noProof/>
                <w:lang w:val="vi-VN"/>
              </w:rPr>
              <w:t>1.8.</w:t>
            </w:r>
            <w:r w:rsidR="009126BE">
              <w:rPr>
                <w:rFonts w:eastAsiaTheme="minorEastAsia" w:cstheme="minorBidi"/>
                <w:b w:val="0"/>
                <w:bCs w:val="0"/>
                <w:smallCaps w:val="0"/>
                <w:noProof/>
                <w:sz w:val="24"/>
                <w:szCs w:val="24"/>
                <w:lang w:val="en-VN"/>
              </w:rPr>
              <w:tab/>
            </w:r>
            <w:r w:rsidR="009126BE" w:rsidRPr="0006006A">
              <w:rPr>
                <w:rStyle w:val="Hyperlink"/>
                <w:noProof/>
                <w:lang w:val="vi-VN"/>
              </w:rPr>
              <w:t>Nhược điểm khi dùng Firebase:</w:t>
            </w:r>
            <w:r w:rsidR="009126BE">
              <w:rPr>
                <w:noProof/>
                <w:webHidden/>
              </w:rPr>
              <w:tab/>
            </w:r>
            <w:r w:rsidR="009126BE">
              <w:rPr>
                <w:noProof/>
                <w:webHidden/>
              </w:rPr>
              <w:fldChar w:fldCharType="begin"/>
            </w:r>
            <w:r w:rsidR="009126BE">
              <w:rPr>
                <w:noProof/>
                <w:webHidden/>
              </w:rPr>
              <w:instrText xml:space="preserve"> PAGEREF _Toc61794149 \h </w:instrText>
            </w:r>
            <w:r w:rsidR="009126BE">
              <w:rPr>
                <w:noProof/>
                <w:webHidden/>
              </w:rPr>
            </w:r>
            <w:r w:rsidR="009126BE">
              <w:rPr>
                <w:noProof/>
                <w:webHidden/>
              </w:rPr>
              <w:fldChar w:fldCharType="separate"/>
            </w:r>
            <w:r w:rsidR="009126BE">
              <w:rPr>
                <w:noProof/>
                <w:webHidden/>
              </w:rPr>
              <w:t>14</w:t>
            </w:r>
            <w:r w:rsidR="009126BE">
              <w:rPr>
                <w:noProof/>
                <w:webHidden/>
              </w:rPr>
              <w:fldChar w:fldCharType="end"/>
            </w:r>
          </w:hyperlink>
        </w:p>
        <w:p w14:paraId="1DD7C1C9" w14:textId="0B732CC4" w:rsidR="009126BE" w:rsidRDefault="006360E6">
          <w:pPr>
            <w:pStyle w:val="TOC1"/>
            <w:rPr>
              <w:rFonts w:eastAsiaTheme="minorEastAsia" w:cstheme="minorBidi"/>
              <w:b w:val="0"/>
              <w:bCs w:val="0"/>
              <w:caps w:val="0"/>
              <w:noProof/>
              <w:sz w:val="24"/>
              <w:szCs w:val="24"/>
              <w:u w:val="none"/>
              <w:lang w:val="en-VN"/>
            </w:rPr>
          </w:pPr>
          <w:hyperlink w:anchor="_Toc61794150" w:history="1">
            <w:r w:rsidR="009126BE" w:rsidRPr="0006006A">
              <w:rPr>
                <w:rStyle w:val="Hyperlink"/>
                <w:rFonts w:ascii="Times New Roman" w:hAnsi="Times New Roman"/>
                <w:noProof/>
                <w:lang w:val="vi-VN"/>
              </w:rPr>
              <w:t>CHƯƠNG 2: PHÂN TÍCH THIẾT KẾ HỆ THỐNG</w:t>
            </w:r>
            <w:r w:rsidR="009126BE">
              <w:rPr>
                <w:noProof/>
                <w:webHidden/>
              </w:rPr>
              <w:tab/>
            </w:r>
            <w:r w:rsidR="009126BE">
              <w:rPr>
                <w:noProof/>
                <w:webHidden/>
              </w:rPr>
              <w:fldChar w:fldCharType="begin"/>
            </w:r>
            <w:r w:rsidR="009126BE">
              <w:rPr>
                <w:noProof/>
                <w:webHidden/>
              </w:rPr>
              <w:instrText xml:space="preserve"> PAGEREF _Toc61794150 \h </w:instrText>
            </w:r>
            <w:r w:rsidR="009126BE">
              <w:rPr>
                <w:noProof/>
                <w:webHidden/>
              </w:rPr>
            </w:r>
            <w:r w:rsidR="009126BE">
              <w:rPr>
                <w:noProof/>
                <w:webHidden/>
              </w:rPr>
              <w:fldChar w:fldCharType="separate"/>
            </w:r>
            <w:r w:rsidR="009126BE">
              <w:rPr>
                <w:noProof/>
                <w:webHidden/>
              </w:rPr>
              <w:t>15</w:t>
            </w:r>
            <w:r w:rsidR="009126BE">
              <w:rPr>
                <w:noProof/>
                <w:webHidden/>
              </w:rPr>
              <w:fldChar w:fldCharType="end"/>
            </w:r>
          </w:hyperlink>
        </w:p>
        <w:p w14:paraId="7931F21D" w14:textId="341B9110"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51" w:history="1">
            <w:r w:rsidR="009126BE" w:rsidRPr="0006006A">
              <w:rPr>
                <w:rStyle w:val="Hyperlink"/>
                <w:noProof/>
                <w:lang w:val="vi-VN"/>
              </w:rPr>
              <w:t>2.1.</w:t>
            </w:r>
            <w:r w:rsidR="009126BE">
              <w:rPr>
                <w:rFonts w:eastAsiaTheme="minorEastAsia" w:cstheme="minorBidi"/>
                <w:b w:val="0"/>
                <w:bCs w:val="0"/>
                <w:smallCaps w:val="0"/>
                <w:noProof/>
                <w:sz w:val="24"/>
                <w:szCs w:val="24"/>
                <w:lang w:val="en-VN"/>
              </w:rPr>
              <w:tab/>
            </w:r>
            <w:r w:rsidR="009126BE" w:rsidRPr="0006006A">
              <w:rPr>
                <w:rStyle w:val="Hyperlink"/>
                <w:noProof/>
                <w:lang w:val="vi-VN"/>
              </w:rPr>
              <w:t>Mô tả bài toán</w:t>
            </w:r>
            <w:r w:rsidR="009126BE">
              <w:rPr>
                <w:noProof/>
                <w:webHidden/>
              </w:rPr>
              <w:tab/>
            </w:r>
            <w:r w:rsidR="009126BE">
              <w:rPr>
                <w:noProof/>
                <w:webHidden/>
              </w:rPr>
              <w:fldChar w:fldCharType="begin"/>
            </w:r>
            <w:r w:rsidR="009126BE">
              <w:rPr>
                <w:noProof/>
                <w:webHidden/>
              </w:rPr>
              <w:instrText xml:space="preserve"> PAGEREF _Toc61794151 \h </w:instrText>
            </w:r>
            <w:r w:rsidR="009126BE">
              <w:rPr>
                <w:noProof/>
                <w:webHidden/>
              </w:rPr>
            </w:r>
            <w:r w:rsidR="009126BE">
              <w:rPr>
                <w:noProof/>
                <w:webHidden/>
              </w:rPr>
              <w:fldChar w:fldCharType="separate"/>
            </w:r>
            <w:r w:rsidR="009126BE">
              <w:rPr>
                <w:noProof/>
                <w:webHidden/>
              </w:rPr>
              <w:t>15</w:t>
            </w:r>
            <w:r w:rsidR="009126BE">
              <w:rPr>
                <w:noProof/>
                <w:webHidden/>
              </w:rPr>
              <w:fldChar w:fldCharType="end"/>
            </w:r>
          </w:hyperlink>
        </w:p>
        <w:p w14:paraId="0C224849" w14:textId="14D924B9"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52" w:history="1">
            <w:r w:rsidR="009126BE" w:rsidRPr="0006006A">
              <w:rPr>
                <w:rStyle w:val="Hyperlink"/>
                <w:noProof/>
                <w:lang w:val="vi-VN"/>
              </w:rPr>
              <w:t>2.2.</w:t>
            </w:r>
            <w:r w:rsidR="009126BE">
              <w:rPr>
                <w:rFonts w:eastAsiaTheme="minorEastAsia" w:cstheme="minorBidi"/>
                <w:b w:val="0"/>
                <w:bCs w:val="0"/>
                <w:smallCaps w:val="0"/>
                <w:noProof/>
                <w:sz w:val="24"/>
                <w:szCs w:val="24"/>
                <w:lang w:val="en-VN"/>
              </w:rPr>
              <w:tab/>
            </w:r>
            <w:r w:rsidR="009126BE" w:rsidRPr="0006006A">
              <w:rPr>
                <w:rStyle w:val="Hyperlink"/>
                <w:noProof/>
                <w:lang w:val="vi-VN"/>
              </w:rPr>
              <w:t>Khảo sát hiện trạng:</w:t>
            </w:r>
            <w:r w:rsidR="009126BE">
              <w:rPr>
                <w:noProof/>
                <w:webHidden/>
              </w:rPr>
              <w:tab/>
            </w:r>
            <w:r w:rsidR="009126BE">
              <w:rPr>
                <w:noProof/>
                <w:webHidden/>
              </w:rPr>
              <w:fldChar w:fldCharType="begin"/>
            </w:r>
            <w:r w:rsidR="009126BE">
              <w:rPr>
                <w:noProof/>
                <w:webHidden/>
              </w:rPr>
              <w:instrText xml:space="preserve"> PAGEREF _Toc61794152 \h </w:instrText>
            </w:r>
            <w:r w:rsidR="009126BE">
              <w:rPr>
                <w:noProof/>
                <w:webHidden/>
              </w:rPr>
            </w:r>
            <w:r w:rsidR="009126BE">
              <w:rPr>
                <w:noProof/>
                <w:webHidden/>
              </w:rPr>
              <w:fldChar w:fldCharType="separate"/>
            </w:r>
            <w:r w:rsidR="009126BE">
              <w:rPr>
                <w:noProof/>
                <w:webHidden/>
              </w:rPr>
              <w:t>15</w:t>
            </w:r>
            <w:r w:rsidR="009126BE">
              <w:rPr>
                <w:noProof/>
                <w:webHidden/>
              </w:rPr>
              <w:fldChar w:fldCharType="end"/>
            </w:r>
          </w:hyperlink>
        </w:p>
        <w:p w14:paraId="1A3BD4D7" w14:textId="04527C1C"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53" w:history="1">
            <w:r w:rsidR="009126BE" w:rsidRPr="0006006A">
              <w:rPr>
                <w:rStyle w:val="Hyperlink"/>
                <w:noProof/>
                <w:lang w:val="vi-VN"/>
              </w:rPr>
              <w:t>2.3.</w:t>
            </w:r>
            <w:r w:rsidR="009126BE">
              <w:rPr>
                <w:rFonts w:eastAsiaTheme="minorEastAsia" w:cstheme="minorBidi"/>
                <w:b w:val="0"/>
                <w:bCs w:val="0"/>
                <w:smallCaps w:val="0"/>
                <w:noProof/>
                <w:sz w:val="24"/>
                <w:szCs w:val="24"/>
                <w:lang w:val="en-VN"/>
              </w:rPr>
              <w:tab/>
            </w:r>
            <w:r w:rsidR="009126BE" w:rsidRPr="0006006A">
              <w:rPr>
                <w:rStyle w:val="Hyperlink"/>
                <w:noProof/>
                <w:lang w:val="vi-VN"/>
              </w:rPr>
              <w:t>Yêu cầu chức năng:</w:t>
            </w:r>
            <w:r w:rsidR="009126BE">
              <w:rPr>
                <w:noProof/>
                <w:webHidden/>
              </w:rPr>
              <w:tab/>
            </w:r>
            <w:r w:rsidR="009126BE">
              <w:rPr>
                <w:noProof/>
                <w:webHidden/>
              </w:rPr>
              <w:fldChar w:fldCharType="begin"/>
            </w:r>
            <w:r w:rsidR="009126BE">
              <w:rPr>
                <w:noProof/>
                <w:webHidden/>
              </w:rPr>
              <w:instrText xml:space="preserve"> PAGEREF _Toc61794153 \h </w:instrText>
            </w:r>
            <w:r w:rsidR="009126BE">
              <w:rPr>
                <w:noProof/>
                <w:webHidden/>
              </w:rPr>
            </w:r>
            <w:r w:rsidR="009126BE">
              <w:rPr>
                <w:noProof/>
                <w:webHidden/>
              </w:rPr>
              <w:fldChar w:fldCharType="separate"/>
            </w:r>
            <w:r w:rsidR="009126BE">
              <w:rPr>
                <w:noProof/>
                <w:webHidden/>
              </w:rPr>
              <w:t>16</w:t>
            </w:r>
            <w:r w:rsidR="009126BE">
              <w:rPr>
                <w:noProof/>
                <w:webHidden/>
              </w:rPr>
              <w:fldChar w:fldCharType="end"/>
            </w:r>
          </w:hyperlink>
        </w:p>
        <w:p w14:paraId="0460F80D" w14:textId="7C2DB36C"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54" w:history="1">
            <w:r w:rsidR="009126BE" w:rsidRPr="0006006A">
              <w:rPr>
                <w:rStyle w:val="Hyperlink"/>
                <w:noProof/>
                <w:lang w:val="vi-VN"/>
              </w:rPr>
              <w:t>2.4.</w:t>
            </w:r>
            <w:r w:rsidR="009126BE">
              <w:rPr>
                <w:rFonts w:eastAsiaTheme="minorEastAsia" w:cstheme="minorBidi"/>
                <w:b w:val="0"/>
                <w:bCs w:val="0"/>
                <w:smallCaps w:val="0"/>
                <w:noProof/>
                <w:sz w:val="24"/>
                <w:szCs w:val="24"/>
                <w:lang w:val="en-VN"/>
              </w:rPr>
              <w:tab/>
            </w:r>
            <w:r w:rsidR="009126BE" w:rsidRPr="0006006A">
              <w:rPr>
                <w:rStyle w:val="Hyperlink"/>
                <w:noProof/>
                <w:lang w:val="vi-VN"/>
              </w:rPr>
              <w:t>Yêu cầu phi chức năng:</w:t>
            </w:r>
            <w:r w:rsidR="009126BE">
              <w:rPr>
                <w:noProof/>
                <w:webHidden/>
              </w:rPr>
              <w:tab/>
            </w:r>
            <w:r w:rsidR="009126BE">
              <w:rPr>
                <w:noProof/>
                <w:webHidden/>
              </w:rPr>
              <w:fldChar w:fldCharType="begin"/>
            </w:r>
            <w:r w:rsidR="009126BE">
              <w:rPr>
                <w:noProof/>
                <w:webHidden/>
              </w:rPr>
              <w:instrText xml:space="preserve"> PAGEREF _Toc61794154 \h </w:instrText>
            </w:r>
            <w:r w:rsidR="009126BE">
              <w:rPr>
                <w:noProof/>
                <w:webHidden/>
              </w:rPr>
            </w:r>
            <w:r w:rsidR="009126BE">
              <w:rPr>
                <w:noProof/>
                <w:webHidden/>
              </w:rPr>
              <w:fldChar w:fldCharType="separate"/>
            </w:r>
            <w:r w:rsidR="009126BE">
              <w:rPr>
                <w:noProof/>
                <w:webHidden/>
              </w:rPr>
              <w:t>16</w:t>
            </w:r>
            <w:r w:rsidR="009126BE">
              <w:rPr>
                <w:noProof/>
                <w:webHidden/>
              </w:rPr>
              <w:fldChar w:fldCharType="end"/>
            </w:r>
          </w:hyperlink>
        </w:p>
        <w:p w14:paraId="1718CA31" w14:textId="48131F06"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55" w:history="1">
            <w:r w:rsidR="009126BE" w:rsidRPr="0006006A">
              <w:rPr>
                <w:rStyle w:val="Hyperlink"/>
                <w:noProof/>
                <w:lang w:val="vi-VN"/>
              </w:rPr>
              <w:t>2.5.</w:t>
            </w:r>
            <w:r w:rsidR="009126BE">
              <w:rPr>
                <w:rFonts w:eastAsiaTheme="minorEastAsia" w:cstheme="minorBidi"/>
                <w:b w:val="0"/>
                <w:bCs w:val="0"/>
                <w:smallCaps w:val="0"/>
                <w:noProof/>
                <w:sz w:val="24"/>
                <w:szCs w:val="24"/>
                <w:lang w:val="en-VN"/>
              </w:rPr>
              <w:tab/>
            </w:r>
            <w:r w:rsidR="009126BE" w:rsidRPr="0006006A">
              <w:rPr>
                <w:rStyle w:val="Hyperlink"/>
                <w:noProof/>
                <w:lang w:val="vi-VN"/>
              </w:rPr>
              <w:t>Phân tích và thiết kế hệ thống:</w:t>
            </w:r>
            <w:r w:rsidR="009126BE">
              <w:rPr>
                <w:noProof/>
                <w:webHidden/>
              </w:rPr>
              <w:tab/>
            </w:r>
            <w:r w:rsidR="009126BE">
              <w:rPr>
                <w:noProof/>
                <w:webHidden/>
              </w:rPr>
              <w:fldChar w:fldCharType="begin"/>
            </w:r>
            <w:r w:rsidR="009126BE">
              <w:rPr>
                <w:noProof/>
                <w:webHidden/>
              </w:rPr>
              <w:instrText xml:space="preserve"> PAGEREF _Toc61794155 \h </w:instrText>
            </w:r>
            <w:r w:rsidR="009126BE">
              <w:rPr>
                <w:noProof/>
                <w:webHidden/>
              </w:rPr>
            </w:r>
            <w:r w:rsidR="009126BE">
              <w:rPr>
                <w:noProof/>
                <w:webHidden/>
              </w:rPr>
              <w:fldChar w:fldCharType="separate"/>
            </w:r>
            <w:r w:rsidR="009126BE">
              <w:rPr>
                <w:noProof/>
                <w:webHidden/>
              </w:rPr>
              <w:t>17</w:t>
            </w:r>
            <w:r w:rsidR="009126BE">
              <w:rPr>
                <w:noProof/>
                <w:webHidden/>
              </w:rPr>
              <w:fldChar w:fldCharType="end"/>
            </w:r>
          </w:hyperlink>
        </w:p>
        <w:p w14:paraId="2D116782" w14:textId="4A4C2D92" w:rsidR="009126BE" w:rsidRDefault="006360E6">
          <w:pPr>
            <w:pStyle w:val="TOC3"/>
            <w:tabs>
              <w:tab w:val="left" w:pos="751"/>
              <w:tab w:val="right" w:leader="dot" w:pos="9111"/>
            </w:tabs>
            <w:rPr>
              <w:rFonts w:eastAsiaTheme="minorEastAsia" w:cstheme="minorBidi"/>
              <w:smallCaps w:val="0"/>
              <w:noProof/>
              <w:sz w:val="24"/>
              <w:szCs w:val="24"/>
              <w:lang w:val="en-VN"/>
            </w:rPr>
          </w:pPr>
          <w:hyperlink w:anchor="_Toc61794156" w:history="1">
            <w:r w:rsidR="009126BE" w:rsidRPr="0006006A">
              <w:rPr>
                <w:rStyle w:val="Hyperlink"/>
                <w:b/>
                <w:bCs/>
                <w:noProof/>
                <w:lang w:val="vi-VN"/>
              </w:rPr>
              <w:t>2.5.1.</w:t>
            </w:r>
            <w:r w:rsidR="009126BE">
              <w:rPr>
                <w:rFonts w:eastAsiaTheme="minorEastAsia" w:cstheme="minorBidi"/>
                <w:smallCaps w:val="0"/>
                <w:noProof/>
                <w:sz w:val="24"/>
                <w:szCs w:val="24"/>
                <w:lang w:val="en-VN"/>
              </w:rPr>
              <w:tab/>
            </w:r>
            <w:r w:rsidR="009126BE" w:rsidRPr="0006006A">
              <w:rPr>
                <w:rStyle w:val="Hyperlink"/>
                <w:b/>
                <w:bCs/>
                <w:noProof/>
                <w:lang w:val="vi-VN"/>
              </w:rPr>
              <w:t>Đặc tả các tác nhân:</w:t>
            </w:r>
            <w:r w:rsidR="009126BE">
              <w:rPr>
                <w:noProof/>
                <w:webHidden/>
              </w:rPr>
              <w:tab/>
            </w:r>
            <w:r w:rsidR="009126BE">
              <w:rPr>
                <w:noProof/>
                <w:webHidden/>
              </w:rPr>
              <w:fldChar w:fldCharType="begin"/>
            </w:r>
            <w:r w:rsidR="009126BE">
              <w:rPr>
                <w:noProof/>
                <w:webHidden/>
              </w:rPr>
              <w:instrText xml:space="preserve"> PAGEREF _Toc61794156 \h </w:instrText>
            </w:r>
            <w:r w:rsidR="009126BE">
              <w:rPr>
                <w:noProof/>
                <w:webHidden/>
              </w:rPr>
            </w:r>
            <w:r w:rsidR="009126BE">
              <w:rPr>
                <w:noProof/>
                <w:webHidden/>
              </w:rPr>
              <w:fldChar w:fldCharType="separate"/>
            </w:r>
            <w:r w:rsidR="009126BE">
              <w:rPr>
                <w:noProof/>
                <w:webHidden/>
              </w:rPr>
              <w:t>17</w:t>
            </w:r>
            <w:r w:rsidR="009126BE">
              <w:rPr>
                <w:noProof/>
                <w:webHidden/>
              </w:rPr>
              <w:fldChar w:fldCharType="end"/>
            </w:r>
          </w:hyperlink>
        </w:p>
        <w:p w14:paraId="0FBCB86D" w14:textId="1902EB16" w:rsidR="009126BE" w:rsidRDefault="006360E6">
          <w:pPr>
            <w:pStyle w:val="TOC3"/>
            <w:tabs>
              <w:tab w:val="left" w:pos="751"/>
              <w:tab w:val="right" w:leader="dot" w:pos="9111"/>
            </w:tabs>
            <w:rPr>
              <w:rFonts w:eastAsiaTheme="minorEastAsia" w:cstheme="minorBidi"/>
              <w:smallCaps w:val="0"/>
              <w:noProof/>
              <w:sz w:val="24"/>
              <w:szCs w:val="24"/>
              <w:lang w:val="en-VN"/>
            </w:rPr>
          </w:pPr>
          <w:hyperlink w:anchor="_Toc61794157" w:history="1">
            <w:r w:rsidR="009126BE" w:rsidRPr="0006006A">
              <w:rPr>
                <w:rStyle w:val="Hyperlink"/>
                <w:b/>
                <w:bCs/>
                <w:noProof/>
                <w:lang w:val="vi-VN"/>
              </w:rPr>
              <w:t>2.5.2.</w:t>
            </w:r>
            <w:r w:rsidR="009126BE">
              <w:rPr>
                <w:rFonts w:eastAsiaTheme="minorEastAsia" w:cstheme="minorBidi"/>
                <w:smallCaps w:val="0"/>
                <w:noProof/>
                <w:sz w:val="24"/>
                <w:szCs w:val="24"/>
                <w:lang w:val="en-VN"/>
              </w:rPr>
              <w:tab/>
            </w:r>
            <w:r w:rsidR="009126BE" w:rsidRPr="0006006A">
              <w:rPr>
                <w:rStyle w:val="Hyperlink"/>
                <w:b/>
                <w:bCs/>
                <w:noProof/>
                <w:lang w:val="vi-VN"/>
              </w:rPr>
              <w:t>Đặc tả Usecase:</w:t>
            </w:r>
            <w:r w:rsidR="009126BE">
              <w:rPr>
                <w:noProof/>
                <w:webHidden/>
              </w:rPr>
              <w:tab/>
            </w:r>
            <w:r w:rsidR="009126BE">
              <w:rPr>
                <w:noProof/>
                <w:webHidden/>
              </w:rPr>
              <w:fldChar w:fldCharType="begin"/>
            </w:r>
            <w:r w:rsidR="009126BE">
              <w:rPr>
                <w:noProof/>
                <w:webHidden/>
              </w:rPr>
              <w:instrText xml:space="preserve"> PAGEREF _Toc61794157 \h </w:instrText>
            </w:r>
            <w:r w:rsidR="009126BE">
              <w:rPr>
                <w:noProof/>
                <w:webHidden/>
              </w:rPr>
            </w:r>
            <w:r w:rsidR="009126BE">
              <w:rPr>
                <w:noProof/>
                <w:webHidden/>
              </w:rPr>
              <w:fldChar w:fldCharType="separate"/>
            </w:r>
            <w:r w:rsidR="009126BE">
              <w:rPr>
                <w:noProof/>
                <w:webHidden/>
              </w:rPr>
              <w:t>18</w:t>
            </w:r>
            <w:r w:rsidR="009126BE">
              <w:rPr>
                <w:noProof/>
                <w:webHidden/>
              </w:rPr>
              <w:fldChar w:fldCharType="end"/>
            </w:r>
          </w:hyperlink>
        </w:p>
        <w:p w14:paraId="55FBEB0A" w14:textId="201B4DC7" w:rsidR="009126BE" w:rsidRDefault="006360E6">
          <w:pPr>
            <w:pStyle w:val="TOC3"/>
            <w:tabs>
              <w:tab w:val="left" w:pos="751"/>
              <w:tab w:val="right" w:leader="dot" w:pos="9111"/>
            </w:tabs>
            <w:rPr>
              <w:rFonts w:eastAsiaTheme="minorEastAsia" w:cstheme="minorBidi"/>
              <w:smallCaps w:val="0"/>
              <w:noProof/>
              <w:sz w:val="24"/>
              <w:szCs w:val="24"/>
              <w:lang w:val="en-VN"/>
            </w:rPr>
          </w:pPr>
          <w:hyperlink w:anchor="_Toc61794158" w:history="1">
            <w:r w:rsidR="009126BE" w:rsidRPr="0006006A">
              <w:rPr>
                <w:rStyle w:val="Hyperlink"/>
                <w:b/>
                <w:bCs/>
                <w:noProof/>
                <w:lang w:val="vi-VN"/>
              </w:rPr>
              <w:t>2.5.3.</w:t>
            </w:r>
            <w:r w:rsidR="009126BE">
              <w:rPr>
                <w:rFonts w:eastAsiaTheme="minorEastAsia" w:cstheme="minorBidi"/>
                <w:smallCaps w:val="0"/>
                <w:noProof/>
                <w:sz w:val="24"/>
                <w:szCs w:val="24"/>
                <w:lang w:val="en-VN"/>
              </w:rPr>
              <w:tab/>
            </w:r>
            <w:r w:rsidR="009126BE" w:rsidRPr="0006006A">
              <w:rPr>
                <w:rStyle w:val="Hyperlink"/>
                <w:b/>
                <w:bCs/>
                <w:noProof/>
                <w:lang w:val="vi-VN"/>
              </w:rPr>
              <w:t>Biểu đồ hoạt động:</w:t>
            </w:r>
            <w:r w:rsidR="009126BE">
              <w:rPr>
                <w:noProof/>
                <w:webHidden/>
              </w:rPr>
              <w:tab/>
            </w:r>
            <w:r w:rsidR="009126BE">
              <w:rPr>
                <w:noProof/>
                <w:webHidden/>
              </w:rPr>
              <w:fldChar w:fldCharType="begin"/>
            </w:r>
            <w:r w:rsidR="009126BE">
              <w:rPr>
                <w:noProof/>
                <w:webHidden/>
              </w:rPr>
              <w:instrText xml:space="preserve"> PAGEREF _Toc61794158 \h </w:instrText>
            </w:r>
            <w:r w:rsidR="009126BE">
              <w:rPr>
                <w:noProof/>
                <w:webHidden/>
              </w:rPr>
            </w:r>
            <w:r w:rsidR="009126BE">
              <w:rPr>
                <w:noProof/>
                <w:webHidden/>
              </w:rPr>
              <w:fldChar w:fldCharType="separate"/>
            </w:r>
            <w:r w:rsidR="009126BE">
              <w:rPr>
                <w:noProof/>
                <w:webHidden/>
              </w:rPr>
              <w:t>21</w:t>
            </w:r>
            <w:r w:rsidR="009126BE">
              <w:rPr>
                <w:noProof/>
                <w:webHidden/>
              </w:rPr>
              <w:fldChar w:fldCharType="end"/>
            </w:r>
          </w:hyperlink>
        </w:p>
        <w:p w14:paraId="3C74B660" w14:textId="5A0E020D" w:rsidR="009126BE" w:rsidRDefault="006360E6">
          <w:pPr>
            <w:pStyle w:val="TOC3"/>
            <w:tabs>
              <w:tab w:val="left" w:pos="751"/>
              <w:tab w:val="right" w:leader="dot" w:pos="9111"/>
            </w:tabs>
            <w:rPr>
              <w:rFonts w:eastAsiaTheme="minorEastAsia" w:cstheme="minorBidi"/>
              <w:smallCaps w:val="0"/>
              <w:noProof/>
              <w:sz w:val="24"/>
              <w:szCs w:val="24"/>
              <w:lang w:val="en-VN"/>
            </w:rPr>
          </w:pPr>
          <w:hyperlink w:anchor="_Toc61794159" w:history="1">
            <w:r w:rsidR="009126BE" w:rsidRPr="0006006A">
              <w:rPr>
                <w:rStyle w:val="Hyperlink"/>
                <w:b/>
                <w:bCs/>
                <w:noProof/>
                <w:lang w:val="vi-VN"/>
              </w:rPr>
              <w:t>2.5.4.</w:t>
            </w:r>
            <w:r w:rsidR="009126BE">
              <w:rPr>
                <w:rFonts w:eastAsiaTheme="minorEastAsia" w:cstheme="minorBidi"/>
                <w:smallCaps w:val="0"/>
                <w:noProof/>
                <w:sz w:val="24"/>
                <w:szCs w:val="24"/>
                <w:lang w:val="en-VN"/>
              </w:rPr>
              <w:tab/>
            </w:r>
            <w:r w:rsidR="009126BE" w:rsidRPr="0006006A">
              <w:rPr>
                <w:rStyle w:val="Hyperlink"/>
                <w:b/>
                <w:bCs/>
                <w:noProof/>
                <w:lang w:val="vi-VN"/>
              </w:rPr>
              <w:t>Biểu đồ lớp:</w:t>
            </w:r>
            <w:r w:rsidR="009126BE">
              <w:rPr>
                <w:noProof/>
                <w:webHidden/>
              </w:rPr>
              <w:tab/>
            </w:r>
            <w:r w:rsidR="009126BE">
              <w:rPr>
                <w:noProof/>
                <w:webHidden/>
              </w:rPr>
              <w:fldChar w:fldCharType="begin"/>
            </w:r>
            <w:r w:rsidR="009126BE">
              <w:rPr>
                <w:noProof/>
                <w:webHidden/>
              </w:rPr>
              <w:instrText xml:space="preserve"> PAGEREF _Toc61794159 \h </w:instrText>
            </w:r>
            <w:r w:rsidR="009126BE">
              <w:rPr>
                <w:noProof/>
                <w:webHidden/>
              </w:rPr>
            </w:r>
            <w:r w:rsidR="009126BE">
              <w:rPr>
                <w:noProof/>
                <w:webHidden/>
              </w:rPr>
              <w:fldChar w:fldCharType="separate"/>
            </w:r>
            <w:r w:rsidR="009126BE">
              <w:rPr>
                <w:noProof/>
                <w:webHidden/>
              </w:rPr>
              <w:t>25</w:t>
            </w:r>
            <w:r w:rsidR="009126BE">
              <w:rPr>
                <w:noProof/>
                <w:webHidden/>
              </w:rPr>
              <w:fldChar w:fldCharType="end"/>
            </w:r>
          </w:hyperlink>
        </w:p>
        <w:p w14:paraId="64854F40" w14:textId="069BD2B5" w:rsidR="009126BE" w:rsidRDefault="006360E6">
          <w:pPr>
            <w:pStyle w:val="TOC1"/>
            <w:rPr>
              <w:rFonts w:eastAsiaTheme="minorEastAsia" w:cstheme="minorBidi"/>
              <w:b w:val="0"/>
              <w:bCs w:val="0"/>
              <w:caps w:val="0"/>
              <w:noProof/>
              <w:sz w:val="24"/>
              <w:szCs w:val="24"/>
              <w:u w:val="none"/>
              <w:lang w:val="en-VN"/>
            </w:rPr>
          </w:pPr>
          <w:hyperlink w:anchor="_Toc61794160" w:history="1">
            <w:r w:rsidR="009126BE" w:rsidRPr="0006006A">
              <w:rPr>
                <w:rStyle w:val="Hyperlink"/>
                <w:rFonts w:ascii="Times New Roman" w:hAnsi="Times New Roman"/>
                <w:noProof/>
                <w:lang w:val="vi-VN"/>
              </w:rPr>
              <w:t>CHƯƠNG 3: TRIỂN KHAI VÀ KẾT QUẢ ĐẠT ĐƯỢC</w:t>
            </w:r>
            <w:r w:rsidR="009126BE">
              <w:rPr>
                <w:noProof/>
                <w:webHidden/>
              </w:rPr>
              <w:tab/>
            </w:r>
            <w:r w:rsidR="009126BE">
              <w:rPr>
                <w:noProof/>
                <w:webHidden/>
              </w:rPr>
              <w:fldChar w:fldCharType="begin"/>
            </w:r>
            <w:r w:rsidR="009126BE">
              <w:rPr>
                <w:noProof/>
                <w:webHidden/>
              </w:rPr>
              <w:instrText xml:space="preserve"> PAGEREF _Toc61794160 \h </w:instrText>
            </w:r>
            <w:r w:rsidR="009126BE">
              <w:rPr>
                <w:noProof/>
                <w:webHidden/>
              </w:rPr>
            </w:r>
            <w:r w:rsidR="009126BE">
              <w:rPr>
                <w:noProof/>
                <w:webHidden/>
              </w:rPr>
              <w:fldChar w:fldCharType="separate"/>
            </w:r>
            <w:r w:rsidR="009126BE">
              <w:rPr>
                <w:noProof/>
                <w:webHidden/>
              </w:rPr>
              <w:t>26</w:t>
            </w:r>
            <w:r w:rsidR="009126BE">
              <w:rPr>
                <w:noProof/>
                <w:webHidden/>
              </w:rPr>
              <w:fldChar w:fldCharType="end"/>
            </w:r>
          </w:hyperlink>
        </w:p>
        <w:p w14:paraId="693E23F0" w14:textId="1A5D0588"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61" w:history="1">
            <w:r w:rsidR="009126BE" w:rsidRPr="0006006A">
              <w:rPr>
                <w:rStyle w:val="Hyperlink"/>
                <w:noProof/>
                <w:lang w:val="vi-VN"/>
              </w:rPr>
              <w:t>3.1.</w:t>
            </w:r>
            <w:r w:rsidR="009126BE">
              <w:rPr>
                <w:rFonts w:eastAsiaTheme="minorEastAsia" w:cstheme="minorBidi"/>
                <w:b w:val="0"/>
                <w:bCs w:val="0"/>
                <w:smallCaps w:val="0"/>
                <w:noProof/>
                <w:sz w:val="24"/>
                <w:szCs w:val="24"/>
                <w:lang w:val="en-VN"/>
              </w:rPr>
              <w:tab/>
            </w:r>
            <w:r w:rsidR="009126BE" w:rsidRPr="0006006A">
              <w:rPr>
                <w:rStyle w:val="Hyperlink"/>
                <w:noProof/>
                <w:lang w:val="vi-VN"/>
              </w:rPr>
              <w:t>Giao diện ứng dụng:</w:t>
            </w:r>
            <w:r w:rsidR="009126BE">
              <w:rPr>
                <w:noProof/>
                <w:webHidden/>
              </w:rPr>
              <w:tab/>
            </w:r>
            <w:r w:rsidR="009126BE">
              <w:rPr>
                <w:noProof/>
                <w:webHidden/>
              </w:rPr>
              <w:fldChar w:fldCharType="begin"/>
            </w:r>
            <w:r w:rsidR="009126BE">
              <w:rPr>
                <w:noProof/>
                <w:webHidden/>
              </w:rPr>
              <w:instrText xml:space="preserve"> PAGEREF _Toc61794161 \h </w:instrText>
            </w:r>
            <w:r w:rsidR="009126BE">
              <w:rPr>
                <w:noProof/>
                <w:webHidden/>
              </w:rPr>
            </w:r>
            <w:r w:rsidR="009126BE">
              <w:rPr>
                <w:noProof/>
                <w:webHidden/>
              </w:rPr>
              <w:fldChar w:fldCharType="separate"/>
            </w:r>
            <w:r w:rsidR="009126BE">
              <w:rPr>
                <w:noProof/>
                <w:webHidden/>
              </w:rPr>
              <w:t>26</w:t>
            </w:r>
            <w:r w:rsidR="009126BE">
              <w:rPr>
                <w:noProof/>
                <w:webHidden/>
              </w:rPr>
              <w:fldChar w:fldCharType="end"/>
            </w:r>
          </w:hyperlink>
        </w:p>
        <w:p w14:paraId="0FF5984A" w14:textId="4D61A6F1" w:rsidR="009126BE" w:rsidRDefault="006360E6">
          <w:pPr>
            <w:pStyle w:val="TOC2"/>
            <w:tabs>
              <w:tab w:val="left" w:pos="581"/>
              <w:tab w:val="right" w:leader="dot" w:pos="9111"/>
            </w:tabs>
            <w:rPr>
              <w:rFonts w:eastAsiaTheme="minorEastAsia" w:cstheme="minorBidi"/>
              <w:b w:val="0"/>
              <w:bCs w:val="0"/>
              <w:smallCaps w:val="0"/>
              <w:noProof/>
              <w:sz w:val="24"/>
              <w:szCs w:val="24"/>
              <w:lang w:val="en-VN"/>
            </w:rPr>
          </w:pPr>
          <w:hyperlink w:anchor="_Toc61794162" w:history="1">
            <w:r w:rsidR="009126BE" w:rsidRPr="0006006A">
              <w:rPr>
                <w:rStyle w:val="Hyperlink"/>
                <w:noProof/>
                <w:lang w:val="vi-VN"/>
              </w:rPr>
              <w:t>3.2.</w:t>
            </w:r>
            <w:r w:rsidR="009126BE">
              <w:rPr>
                <w:rFonts w:eastAsiaTheme="minorEastAsia" w:cstheme="minorBidi"/>
                <w:b w:val="0"/>
                <w:bCs w:val="0"/>
                <w:smallCaps w:val="0"/>
                <w:noProof/>
                <w:sz w:val="24"/>
                <w:szCs w:val="24"/>
                <w:lang w:val="en-VN"/>
              </w:rPr>
              <w:tab/>
            </w:r>
            <w:r w:rsidR="009126BE" w:rsidRPr="0006006A">
              <w:rPr>
                <w:rStyle w:val="Hyperlink"/>
                <w:noProof/>
                <w:lang w:val="vi-VN"/>
              </w:rPr>
              <w:t>Tiến hành kiểm thử và kết quả:</w:t>
            </w:r>
            <w:r w:rsidR="009126BE">
              <w:rPr>
                <w:noProof/>
                <w:webHidden/>
              </w:rPr>
              <w:tab/>
            </w:r>
            <w:r w:rsidR="009126BE">
              <w:rPr>
                <w:noProof/>
                <w:webHidden/>
              </w:rPr>
              <w:fldChar w:fldCharType="begin"/>
            </w:r>
            <w:r w:rsidR="009126BE">
              <w:rPr>
                <w:noProof/>
                <w:webHidden/>
              </w:rPr>
              <w:instrText xml:space="preserve"> PAGEREF _Toc61794162 \h </w:instrText>
            </w:r>
            <w:r w:rsidR="009126BE">
              <w:rPr>
                <w:noProof/>
                <w:webHidden/>
              </w:rPr>
            </w:r>
            <w:r w:rsidR="009126BE">
              <w:rPr>
                <w:noProof/>
                <w:webHidden/>
              </w:rPr>
              <w:fldChar w:fldCharType="separate"/>
            </w:r>
            <w:r w:rsidR="009126BE">
              <w:rPr>
                <w:noProof/>
                <w:webHidden/>
              </w:rPr>
              <w:t>32</w:t>
            </w:r>
            <w:r w:rsidR="009126BE">
              <w:rPr>
                <w:noProof/>
                <w:webHidden/>
              </w:rPr>
              <w:fldChar w:fldCharType="end"/>
            </w:r>
          </w:hyperlink>
        </w:p>
        <w:p w14:paraId="5BE00A26" w14:textId="48C27032" w:rsidR="009126BE" w:rsidRDefault="006360E6">
          <w:pPr>
            <w:pStyle w:val="TOC1"/>
            <w:rPr>
              <w:rFonts w:eastAsiaTheme="minorEastAsia" w:cstheme="minorBidi"/>
              <w:b w:val="0"/>
              <w:bCs w:val="0"/>
              <w:caps w:val="0"/>
              <w:noProof/>
              <w:sz w:val="24"/>
              <w:szCs w:val="24"/>
              <w:u w:val="none"/>
              <w:lang w:val="en-VN"/>
            </w:rPr>
          </w:pPr>
          <w:hyperlink w:anchor="_Toc61794163" w:history="1">
            <w:r w:rsidR="009126BE" w:rsidRPr="0006006A">
              <w:rPr>
                <w:rStyle w:val="Hyperlink"/>
                <w:rFonts w:ascii="Times New Roman" w:hAnsi="Times New Roman"/>
                <w:noProof/>
                <w:lang w:val="vi-VN"/>
              </w:rPr>
              <w:t>KẾT LUẬN</w:t>
            </w:r>
            <w:r w:rsidR="009126BE">
              <w:rPr>
                <w:noProof/>
                <w:webHidden/>
              </w:rPr>
              <w:tab/>
            </w:r>
            <w:r w:rsidR="009126BE">
              <w:rPr>
                <w:noProof/>
                <w:webHidden/>
              </w:rPr>
              <w:fldChar w:fldCharType="begin"/>
            </w:r>
            <w:r w:rsidR="009126BE">
              <w:rPr>
                <w:noProof/>
                <w:webHidden/>
              </w:rPr>
              <w:instrText xml:space="preserve"> PAGEREF _Toc61794163 \h </w:instrText>
            </w:r>
            <w:r w:rsidR="009126BE">
              <w:rPr>
                <w:noProof/>
                <w:webHidden/>
              </w:rPr>
            </w:r>
            <w:r w:rsidR="009126BE">
              <w:rPr>
                <w:noProof/>
                <w:webHidden/>
              </w:rPr>
              <w:fldChar w:fldCharType="separate"/>
            </w:r>
            <w:r w:rsidR="009126BE">
              <w:rPr>
                <w:noProof/>
                <w:webHidden/>
              </w:rPr>
              <w:t>34</w:t>
            </w:r>
            <w:r w:rsidR="009126BE">
              <w:rPr>
                <w:noProof/>
                <w:webHidden/>
              </w:rPr>
              <w:fldChar w:fldCharType="end"/>
            </w:r>
          </w:hyperlink>
        </w:p>
        <w:p w14:paraId="3CF247A5" w14:textId="76901E1B" w:rsidR="009126BE" w:rsidRDefault="006360E6">
          <w:pPr>
            <w:pStyle w:val="TOC2"/>
            <w:tabs>
              <w:tab w:val="left" w:pos="410"/>
              <w:tab w:val="right" w:leader="dot" w:pos="9111"/>
            </w:tabs>
            <w:rPr>
              <w:rFonts w:eastAsiaTheme="minorEastAsia" w:cstheme="minorBidi"/>
              <w:b w:val="0"/>
              <w:bCs w:val="0"/>
              <w:smallCaps w:val="0"/>
              <w:noProof/>
              <w:sz w:val="24"/>
              <w:szCs w:val="24"/>
              <w:lang w:val="en-VN"/>
            </w:rPr>
          </w:pPr>
          <w:hyperlink w:anchor="_Toc61794164" w:history="1">
            <w:r w:rsidR="009126BE" w:rsidRPr="0006006A">
              <w:rPr>
                <w:rStyle w:val="Hyperlink"/>
                <w:noProof/>
                <w:lang w:val="vi-VN"/>
              </w:rPr>
              <w:t>1.</w:t>
            </w:r>
            <w:r w:rsidR="009126BE">
              <w:rPr>
                <w:rFonts w:eastAsiaTheme="minorEastAsia" w:cstheme="minorBidi"/>
                <w:b w:val="0"/>
                <w:bCs w:val="0"/>
                <w:smallCaps w:val="0"/>
                <w:noProof/>
                <w:sz w:val="24"/>
                <w:szCs w:val="24"/>
                <w:lang w:val="en-VN"/>
              </w:rPr>
              <w:tab/>
            </w:r>
            <w:r w:rsidR="009126BE" w:rsidRPr="0006006A">
              <w:rPr>
                <w:rStyle w:val="Hyperlink"/>
                <w:noProof/>
                <w:lang w:val="vi-VN"/>
              </w:rPr>
              <w:t>Kết quả đạt được:</w:t>
            </w:r>
            <w:r w:rsidR="009126BE">
              <w:rPr>
                <w:noProof/>
                <w:webHidden/>
              </w:rPr>
              <w:tab/>
            </w:r>
            <w:r w:rsidR="009126BE">
              <w:rPr>
                <w:noProof/>
                <w:webHidden/>
              </w:rPr>
              <w:fldChar w:fldCharType="begin"/>
            </w:r>
            <w:r w:rsidR="009126BE">
              <w:rPr>
                <w:noProof/>
                <w:webHidden/>
              </w:rPr>
              <w:instrText xml:space="preserve"> PAGEREF _Toc61794164 \h </w:instrText>
            </w:r>
            <w:r w:rsidR="009126BE">
              <w:rPr>
                <w:noProof/>
                <w:webHidden/>
              </w:rPr>
            </w:r>
            <w:r w:rsidR="009126BE">
              <w:rPr>
                <w:noProof/>
                <w:webHidden/>
              </w:rPr>
              <w:fldChar w:fldCharType="separate"/>
            </w:r>
            <w:r w:rsidR="009126BE">
              <w:rPr>
                <w:noProof/>
                <w:webHidden/>
              </w:rPr>
              <w:t>34</w:t>
            </w:r>
            <w:r w:rsidR="009126BE">
              <w:rPr>
                <w:noProof/>
                <w:webHidden/>
              </w:rPr>
              <w:fldChar w:fldCharType="end"/>
            </w:r>
          </w:hyperlink>
        </w:p>
        <w:p w14:paraId="35B357BD" w14:textId="097B9987" w:rsidR="009126BE" w:rsidRDefault="006360E6">
          <w:pPr>
            <w:pStyle w:val="TOC2"/>
            <w:tabs>
              <w:tab w:val="left" w:pos="410"/>
              <w:tab w:val="right" w:leader="dot" w:pos="9111"/>
            </w:tabs>
            <w:rPr>
              <w:rFonts w:eastAsiaTheme="minorEastAsia" w:cstheme="minorBidi"/>
              <w:b w:val="0"/>
              <w:bCs w:val="0"/>
              <w:smallCaps w:val="0"/>
              <w:noProof/>
              <w:sz w:val="24"/>
              <w:szCs w:val="24"/>
              <w:lang w:val="en-VN"/>
            </w:rPr>
          </w:pPr>
          <w:hyperlink w:anchor="_Toc61794165" w:history="1">
            <w:r w:rsidR="009126BE" w:rsidRPr="0006006A">
              <w:rPr>
                <w:rStyle w:val="Hyperlink"/>
                <w:noProof/>
                <w:lang w:val="vi-VN"/>
              </w:rPr>
              <w:t>2.</w:t>
            </w:r>
            <w:r w:rsidR="009126BE">
              <w:rPr>
                <w:rFonts w:eastAsiaTheme="minorEastAsia" w:cstheme="minorBidi"/>
                <w:b w:val="0"/>
                <w:bCs w:val="0"/>
                <w:smallCaps w:val="0"/>
                <w:noProof/>
                <w:sz w:val="24"/>
                <w:szCs w:val="24"/>
                <w:lang w:val="en-VN"/>
              </w:rPr>
              <w:tab/>
            </w:r>
            <w:r w:rsidR="009126BE" w:rsidRPr="0006006A">
              <w:rPr>
                <w:rStyle w:val="Hyperlink"/>
                <w:noProof/>
                <w:lang w:val="vi-VN"/>
              </w:rPr>
              <w:t>Hạn chế của đề tài:</w:t>
            </w:r>
            <w:r w:rsidR="009126BE">
              <w:rPr>
                <w:noProof/>
                <w:webHidden/>
              </w:rPr>
              <w:tab/>
            </w:r>
            <w:r w:rsidR="009126BE">
              <w:rPr>
                <w:noProof/>
                <w:webHidden/>
              </w:rPr>
              <w:fldChar w:fldCharType="begin"/>
            </w:r>
            <w:r w:rsidR="009126BE">
              <w:rPr>
                <w:noProof/>
                <w:webHidden/>
              </w:rPr>
              <w:instrText xml:space="preserve"> PAGEREF _Toc61794165 \h </w:instrText>
            </w:r>
            <w:r w:rsidR="009126BE">
              <w:rPr>
                <w:noProof/>
                <w:webHidden/>
              </w:rPr>
            </w:r>
            <w:r w:rsidR="009126BE">
              <w:rPr>
                <w:noProof/>
                <w:webHidden/>
              </w:rPr>
              <w:fldChar w:fldCharType="separate"/>
            </w:r>
            <w:r w:rsidR="009126BE">
              <w:rPr>
                <w:noProof/>
                <w:webHidden/>
              </w:rPr>
              <w:t>34</w:t>
            </w:r>
            <w:r w:rsidR="009126BE">
              <w:rPr>
                <w:noProof/>
                <w:webHidden/>
              </w:rPr>
              <w:fldChar w:fldCharType="end"/>
            </w:r>
          </w:hyperlink>
        </w:p>
        <w:p w14:paraId="3C39BC7C" w14:textId="0F27E4C0" w:rsidR="009126BE" w:rsidRDefault="006360E6">
          <w:pPr>
            <w:pStyle w:val="TOC2"/>
            <w:tabs>
              <w:tab w:val="left" w:pos="410"/>
              <w:tab w:val="right" w:leader="dot" w:pos="9111"/>
            </w:tabs>
            <w:rPr>
              <w:rFonts w:eastAsiaTheme="minorEastAsia" w:cstheme="minorBidi"/>
              <w:b w:val="0"/>
              <w:bCs w:val="0"/>
              <w:smallCaps w:val="0"/>
              <w:noProof/>
              <w:sz w:val="24"/>
              <w:szCs w:val="24"/>
              <w:lang w:val="en-VN"/>
            </w:rPr>
          </w:pPr>
          <w:hyperlink w:anchor="_Toc61794166" w:history="1">
            <w:r w:rsidR="009126BE" w:rsidRPr="0006006A">
              <w:rPr>
                <w:rStyle w:val="Hyperlink"/>
                <w:noProof/>
                <w:lang w:val="vi-VN"/>
              </w:rPr>
              <w:t>3.</w:t>
            </w:r>
            <w:r w:rsidR="009126BE">
              <w:rPr>
                <w:rFonts w:eastAsiaTheme="minorEastAsia" w:cstheme="minorBidi"/>
                <w:b w:val="0"/>
                <w:bCs w:val="0"/>
                <w:smallCaps w:val="0"/>
                <w:noProof/>
                <w:sz w:val="24"/>
                <w:szCs w:val="24"/>
                <w:lang w:val="en-VN"/>
              </w:rPr>
              <w:tab/>
            </w:r>
            <w:r w:rsidR="009126BE" w:rsidRPr="0006006A">
              <w:rPr>
                <w:rStyle w:val="Hyperlink"/>
                <w:noProof/>
                <w:lang w:val="vi-VN"/>
              </w:rPr>
              <w:t>Hướng phát triển:</w:t>
            </w:r>
            <w:r w:rsidR="009126BE">
              <w:rPr>
                <w:noProof/>
                <w:webHidden/>
              </w:rPr>
              <w:tab/>
            </w:r>
            <w:r w:rsidR="009126BE">
              <w:rPr>
                <w:noProof/>
                <w:webHidden/>
              </w:rPr>
              <w:fldChar w:fldCharType="begin"/>
            </w:r>
            <w:r w:rsidR="009126BE">
              <w:rPr>
                <w:noProof/>
                <w:webHidden/>
              </w:rPr>
              <w:instrText xml:space="preserve"> PAGEREF _Toc61794166 \h </w:instrText>
            </w:r>
            <w:r w:rsidR="009126BE">
              <w:rPr>
                <w:noProof/>
                <w:webHidden/>
              </w:rPr>
            </w:r>
            <w:r w:rsidR="009126BE">
              <w:rPr>
                <w:noProof/>
                <w:webHidden/>
              </w:rPr>
              <w:fldChar w:fldCharType="separate"/>
            </w:r>
            <w:r w:rsidR="009126BE">
              <w:rPr>
                <w:noProof/>
                <w:webHidden/>
              </w:rPr>
              <w:t>34</w:t>
            </w:r>
            <w:r w:rsidR="009126BE">
              <w:rPr>
                <w:noProof/>
                <w:webHidden/>
              </w:rPr>
              <w:fldChar w:fldCharType="end"/>
            </w:r>
          </w:hyperlink>
        </w:p>
        <w:p w14:paraId="0E00BE30" w14:textId="60E2E663" w:rsidR="009126BE" w:rsidRDefault="006360E6">
          <w:pPr>
            <w:pStyle w:val="TOC1"/>
            <w:rPr>
              <w:rFonts w:eastAsiaTheme="minorEastAsia" w:cstheme="minorBidi"/>
              <w:b w:val="0"/>
              <w:bCs w:val="0"/>
              <w:caps w:val="0"/>
              <w:noProof/>
              <w:sz w:val="24"/>
              <w:szCs w:val="24"/>
              <w:u w:val="none"/>
              <w:lang w:val="en-VN"/>
            </w:rPr>
          </w:pPr>
          <w:hyperlink w:anchor="_Toc61794167" w:history="1">
            <w:r w:rsidR="009126BE" w:rsidRPr="0006006A">
              <w:rPr>
                <w:rStyle w:val="Hyperlink"/>
                <w:rFonts w:ascii="Times New Roman" w:hAnsi="Times New Roman"/>
                <w:noProof/>
                <w:lang w:val="vi-VN"/>
              </w:rPr>
              <w:t>TÀI LIỆU THAM KHẢO</w:t>
            </w:r>
            <w:r w:rsidR="009126BE">
              <w:rPr>
                <w:noProof/>
                <w:webHidden/>
              </w:rPr>
              <w:tab/>
            </w:r>
            <w:r w:rsidR="009126BE">
              <w:rPr>
                <w:noProof/>
                <w:webHidden/>
              </w:rPr>
              <w:fldChar w:fldCharType="begin"/>
            </w:r>
            <w:r w:rsidR="009126BE">
              <w:rPr>
                <w:noProof/>
                <w:webHidden/>
              </w:rPr>
              <w:instrText xml:space="preserve"> PAGEREF _Toc61794167 \h </w:instrText>
            </w:r>
            <w:r w:rsidR="009126BE">
              <w:rPr>
                <w:noProof/>
                <w:webHidden/>
              </w:rPr>
            </w:r>
            <w:r w:rsidR="009126BE">
              <w:rPr>
                <w:noProof/>
                <w:webHidden/>
              </w:rPr>
              <w:fldChar w:fldCharType="separate"/>
            </w:r>
            <w:r w:rsidR="009126BE">
              <w:rPr>
                <w:noProof/>
                <w:webHidden/>
              </w:rPr>
              <w:t>35</w:t>
            </w:r>
            <w:r w:rsidR="009126BE">
              <w:rPr>
                <w:noProof/>
                <w:webHidden/>
              </w:rPr>
              <w:fldChar w:fldCharType="end"/>
            </w:r>
          </w:hyperlink>
        </w:p>
        <w:p w14:paraId="6A1647C2" w14:textId="4D8CE272" w:rsidR="007A267A" w:rsidRPr="009126BE" w:rsidRDefault="007A267A" w:rsidP="00B34E3C">
          <w:pPr>
            <w:spacing w:line="360" w:lineRule="auto"/>
          </w:pPr>
          <w:r w:rsidRPr="009126BE">
            <w:rPr>
              <w:b/>
              <w:bCs/>
              <w:noProof/>
            </w:rPr>
            <w:fldChar w:fldCharType="end"/>
          </w:r>
        </w:p>
      </w:sdtContent>
    </w:sdt>
    <w:p w14:paraId="1265F690" w14:textId="7FFA4AA6" w:rsidR="00FE5FAE" w:rsidRPr="007A267A" w:rsidRDefault="00FE5FAE" w:rsidP="00B34E3C">
      <w:pPr>
        <w:spacing w:line="360" w:lineRule="auto"/>
        <w:rPr>
          <w:rFonts w:eastAsiaTheme="majorEastAsia"/>
          <w:b/>
          <w:bCs/>
          <w:color w:val="000000" w:themeColor="text1"/>
          <w:sz w:val="30"/>
          <w:szCs w:val="30"/>
        </w:rPr>
        <w:sectPr w:rsidR="00FE5FAE" w:rsidRPr="007A267A" w:rsidSect="00750450">
          <w:headerReference w:type="default" r:id="rId9"/>
          <w:footerReference w:type="default" r:id="rId10"/>
          <w:pgSz w:w="12240" w:h="15840"/>
          <w:pgMar w:top="1134" w:right="1134" w:bottom="1134" w:left="1985" w:header="720" w:footer="720" w:gutter="0"/>
          <w:pgNumType w:start="1"/>
          <w:cols w:space="720"/>
          <w:docGrid w:linePitch="360"/>
        </w:sectPr>
      </w:pPr>
    </w:p>
    <w:p w14:paraId="00F2EE11" w14:textId="575B2E5F" w:rsidR="00DC18CE" w:rsidRPr="00DF1C98" w:rsidRDefault="00DC18CE" w:rsidP="00B34E3C">
      <w:pPr>
        <w:pStyle w:val="Heading1"/>
        <w:spacing w:line="360" w:lineRule="auto"/>
        <w:jc w:val="center"/>
        <w:rPr>
          <w:rFonts w:ascii="Times New Roman" w:hAnsi="Times New Roman" w:cs="Times New Roman"/>
          <w:b/>
          <w:bCs/>
          <w:color w:val="000000" w:themeColor="text1"/>
          <w:sz w:val="30"/>
          <w:szCs w:val="30"/>
          <w:lang w:val="vi-VN"/>
        </w:rPr>
      </w:pPr>
      <w:bookmarkStart w:id="4" w:name="_Toc61758383"/>
      <w:bookmarkStart w:id="5" w:name="_Toc61794133"/>
      <w:r w:rsidRPr="00DF1C98">
        <w:rPr>
          <w:rFonts w:ascii="Times New Roman" w:hAnsi="Times New Roman" w:cs="Times New Roman"/>
          <w:b/>
          <w:bCs/>
          <w:color w:val="000000" w:themeColor="text1"/>
          <w:sz w:val="30"/>
          <w:szCs w:val="30"/>
        </w:rPr>
        <w:lastRenderedPageBreak/>
        <w:t>GIỚI</w:t>
      </w:r>
      <w:r w:rsidRPr="00DF1C98">
        <w:rPr>
          <w:rFonts w:ascii="Times New Roman" w:hAnsi="Times New Roman" w:cs="Times New Roman"/>
          <w:b/>
          <w:bCs/>
          <w:color w:val="000000" w:themeColor="text1"/>
          <w:sz w:val="30"/>
          <w:szCs w:val="30"/>
          <w:lang w:val="vi-VN"/>
        </w:rPr>
        <w:t xml:space="preserve"> THIỆU CƠ SỞ THỰC TẬP</w:t>
      </w:r>
      <w:bookmarkEnd w:id="4"/>
      <w:bookmarkEnd w:id="5"/>
    </w:p>
    <w:p w14:paraId="47C02272" w14:textId="77777777" w:rsidR="00DC6DCC" w:rsidRDefault="00DC6DCC" w:rsidP="00B34E3C">
      <w:pPr>
        <w:spacing w:line="360" w:lineRule="auto"/>
        <w:ind w:right="-93"/>
        <w:jc w:val="center"/>
        <w:rPr>
          <w:b/>
          <w:bCs/>
          <w:sz w:val="30"/>
          <w:szCs w:val="30"/>
          <w:lang w:val="vi-VN"/>
        </w:rPr>
      </w:pPr>
    </w:p>
    <w:p w14:paraId="703750E8" w14:textId="320DF240" w:rsidR="00DC6DCC" w:rsidRPr="00DC6DCC" w:rsidRDefault="00DC6DCC" w:rsidP="00B34E3C">
      <w:pPr>
        <w:spacing w:line="360" w:lineRule="auto"/>
        <w:ind w:right="-93"/>
        <w:jc w:val="center"/>
        <w:rPr>
          <w:sz w:val="24"/>
          <w:szCs w:val="24"/>
          <w:lang w:val="en-VN"/>
        </w:rPr>
      </w:pPr>
      <w:r w:rsidRPr="00DC6DCC">
        <w:rPr>
          <w:sz w:val="24"/>
          <w:szCs w:val="24"/>
          <w:lang w:val="en-VN"/>
        </w:rPr>
        <w:fldChar w:fldCharType="begin"/>
      </w:r>
      <w:r w:rsidRPr="00DC6DCC">
        <w:rPr>
          <w:sz w:val="24"/>
          <w:szCs w:val="24"/>
          <w:lang w:val="en-VN"/>
        </w:rPr>
        <w:instrText xml:space="preserve"> INCLUDEPICTURE "http://vn.globe3.com/wp-content/uploads/2019/02/new_globe3_white.png" \* MERGEFORMATINET </w:instrText>
      </w:r>
      <w:r w:rsidRPr="00DC6DCC">
        <w:rPr>
          <w:sz w:val="24"/>
          <w:szCs w:val="24"/>
          <w:lang w:val="en-VN"/>
        </w:rPr>
        <w:fldChar w:fldCharType="separate"/>
      </w:r>
      <w:r w:rsidRPr="00DC6DCC">
        <w:rPr>
          <w:noProof/>
          <w:sz w:val="24"/>
          <w:szCs w:val="24"/>
          <w:lang w:val="en-VN"/>
        </w:rPr>
        <w:drawing>
          <wp:inline distT="0" distB="0" distL="0" distR="0" wp14:anchorId="5C134702" wp14:editId="0FAA1BAF">
            <wp:extent cx="1611201" cy="488731"/>
            <wp:effectExtent l="0" t="0" r="1905" b="0"/>
            <wp:docPr id="3" name="Picture 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ip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4381" cy="498796"/>
                    </a:xfrm>
                    <a:prstGeom prst="rect">
                      <a:avLst/>
                    </a:prstGeom>
                    <a:noFill/>
                    <a:ln>
                      <a:noFill/>
                    </a:ln>
                  </pic:spPr>
                </pic:pic>
              </a:graphicData>
            </a:graphic>
          </wp:inline>
        </w:drawing>
      </w:r>
      <w:r w:rsidRPr="00DC6DCC">
        <w:rPr>
          <w:sz w:val="24"/>
          <w:szCs w:val="24"/>
          <w:lang w:val="en-VN"/>
        </w:rPr>
        <w:fldChar w:fldCharType="end"/>
      </w:r>
    </w:p>
    <w:p w14:paraId="084C728F" w14:textId="3862D481" w:rsidR="00DC6DCC" w:rsidRDefault="00DC6DCC" w:rsidP="00B34E3C">
      <w:pPr>
        <w:spacing w:line="360" w:lineRule="auto"/>
        <w:ind w:right="-93"/>
        <w:jc w:val="center"/>
        <w:rPr>
          <w:b/>
          <w:bCs/>
          <w:sz w:val="30"/>
          <w:szCs w:val="30"/>
          <w:lang w:val="vi-VN"/>
        </w:rPr>
      </w:pPr>
    </w:p>
    <w:p w14:paraId="426ED89B" w14:textId="77777777" w:rsidR="00F95822" w:rsidRDefault="00DC6DCC" w:rsidP="00B34E3C">
      <w:pPr>
        <w:spacing w:line="360" w:lineRule="auto"/>
        <w:ind w:right="-93" w:firstLine="720"/>
        <w:jc w:val="both"/>
        <w:rPr>
          <w:lang w:val="vi-VN"/>
        </w:rPr>
      </w:pPr>
      <w:r>
        <w:rPr>
          <w:b/>
          <w:bCs/>
          <w:lang w:val="vi-VN"/>
        </w:rPr>
        <w:t xml:space="preserve">Globe3 ERP VN </w:t>
      </w:r>
      <w:r w:rsidRPr="00DC6DCC">
        <w:rPr>
          <w:lang w:val="vi-VN"/>
        </w:rPr>
        <w:t>là</w:t>
      </w:r>
      <w:r>
        <w:rPr>
          <w:lang w:val="vi-VN"/>
        </w:rPr>
        <w:t xml:space="preserve"> nhà cung cấp giải pháp ERP hàng đầu cho các doanh nghiệp vừa và nhỏ (SMEs) trong khu vực châu Á. </w:t>
      </w:r>
      <w:r w:rsidR="00F95822">
        <w:rPr>
          <w:lang w:val="vi-VN"/>
        </w:rPr>
        <w:t xml:space="preserve">Triết </w:t>
      </w:r>
      <w:r>
        <w:rPr>
          <w:lang w:val="vi-VN"/>
        </w:rPr>
        <w:t>lý kinh doanh của công ty là mang đến hệ thống phần mềm ERP chất lượng cho các doanh nghiệp, tổ chức với mức giá cạnh tranh, từ đó nâng cao hiệu quả quản lý và hoạt động sản xuất kinh doanh.</w:t>
      </w:r>
    </w:p>
    <w:p w14:paraId="3178797E" w14:textId="77777777" w:rsidR="00F95822" w:rsidRDefault="00F95822" w:rsidP="00B34E3C">
      <w:pPr>
        <w:spacing w:line="360" w:lineRule="auto"/>
        <w:ind w:right="-93"/>
        <w:jc w:val="both"/>
        <w:rPr>
          <w:lang w:val="vi-VN"/>
        </w:rPr>
      </w:pPr>
    </w:p>
    <w:p w14:paraId="427F2FEE" w14:textId="1650F23D" w:rsidR="00DC6DCC" w:rsidRDefault="00F95822" w:rsidP="00B34E3C">
      <w:pPr>
        <w:spacing w:line="360" w:lineRule="auto"/>
        <w:ind w:right="-93"/>
        <w:jc w:val="both"/>
        <w:rPr>
          <w:lang w:val="vi-VN"/>
        </w:rPr>
      </w:pPr>
      <w:r>
        <w:rPr>
          <w:lang w:val="vi-VN"/>
        </w:rPr>
        <w:tab/>
        <w:t>Được thành lập năm 2002 tại Singapore, sau hơn 18 năm thành lập và phát triển công ty đã có hơn 400 nhân viên. Hiện nay công ty có 4 trụ sở chính ở các nước Việt Nam, Singapore, Malaysia và Hong Kong.</w:t>
      </w:r>
    </w:p>
    <w:p w14:paraId="3A69BEF0" w14:textId="05CEE08C" w:rsidR="00F95822" w:rsidRDefault="00F95822" w:rsidP="00B34E3C">
      <w:pPr>
        <w:spacing w:line="360" w:lineRule="auto"/>
        <w:ind w:right="-93"/>
        <w:jc w:val="both"/>
        <w:rPr>
          <w:lang w:val="vi-VN"/>
        </w:rPr>
      </w:pPr>
    </w:p>
    <w:p w14:paraId="6C8908CA" w14:textId="03EDE9D4" w:rsidR="00F95822" w:rsidRDefault="00F95822" w:rsidP="00B34E3C">
      <w:pPr>
        <w:spacing w:line="360" w:lineRule="auto"/>
        <w:ind w:right="-93"/>
        <w:jc w:val="both"/>
        <w:rPr>
          <w:lang w:val="vi-VN"/>
        </w:rPr>
      </w:pPr>
      <w:r>
        <w:rPr>
          <w:lang w:val="vi-VN"/>
        </w:rPr>
        <w:tab/>
        <w:t xml:space="preserve">Văn phòng Globe3 tại Đà Nẵng đặt tại tầng 5 toà nhà </w:t>
      </w:r>
      <w:r w:rsidR="00E57A67">
        <w:rPr>
          <w:lang w:val="vi-VN"/>
        </w:rPr>
        <w:t>Sapphỉe, 203 Ông Ích Khiêm, Hải Châu, Đà Nẵng là văn phòng đại diện thuộc Globe3 ERP Vietnam Company Limited có trụ sở chính tại Cầu Giấy, Hà Nội, Việt Nam.</w:t>
      </w:r>
    </w:p>
    <w:p w14:paraId="059ACA38" w14:textId="1E4C88F5" w:rsidR="00DC6DCC" w:rsidRDefault="00DC6DCC" w:rsidP="00B34E3C">
      <w:pPr>
        <w:spacing w:line="360" w:lineRule="auto"/>
        <w:ind w:right="-93"/>
        <w:jc w:val="both"/>
        <w:rPr>
          <w:lang w:val="vi-VN"/>
        </w:rPr>
      </w:pPr>
    </w:p>
    <w:p w14:paraId="195E70E9" w14:textId="25ABEAA9" w:rsidR="00F95822" w:rsidRDefault="00DC6DCC" w:rsidP="00B34E3C">
      <w:pPr>
        <w:spacing w:line="360" w:lineRule="auto"/>
        <w:ind w:right="-93"/>
        <w:jc w:val="both"/>
        <w:rPr>
          <w:lang w:val="vi-VN"/>
        </w:rPr>
      </w:pPr>
      <w:r>
        <w:rPr>
          <w:lang w:val="vi-VN"/>
        </w:rPr>
        <w:tab/>
        <w:t xml:space="preserve">Là một Công ty hàng đầu trong lĩnh vực giải pháp quản lý doanh nghiệp, Globe3 ERP đã và đang tư vấn, triển khai cho hơn 350 khách hàng </w:t>
      </w:r>
      <w:r w:rsidR="00F95822">
        <w:rPr>
          <w:lang w:val="vi-VN"/>
        </w:rPr>
        <w:t>tại khắp nơi trên thế giới, trãi rộng từ xây dựng, thiết kế cho đến buôn bán phân phối.</w:t>
      </w:r>
    </w:p>
    <w:p w14:paraId="4F561947" w14:textId="3514A85D" w:rsidR="00E57A67" w:rsidRDefault="00E57A67" w:rsidP="00B34E3C">
      <w:pPr>
        <w:spacing w:line="360" w:lineRule="auto"/>
        <w:ind w:right="-93"/>
        <w:jc w:val="both"/>
        <w:rPr>
          <w:lang w:val="vi-VN"/>
        </w:rPr>
      </w:pPr>
    </w:p>
    <w:p w14:paraId="748BBD04" w14:textId="61DC5E4B" w:rsidR="00E57A67" w:rsidRDefault="00E57A67" w:rsidP="00B34E3C">
      <w:pPr>
        <w:spacing w:line="360" w:lineRule="auto"/>
        <w:ind w:right="-93"/>
        <w:jc w:val="both"/>
        <w:rPr>
          <w:lang w:val="vi-VN"/>
        </w:rPr>
      </w:pPr>
      <w:r>
        <w:rPr>
          <w:lang w:val="vi-VN"/>
        </w:rPr>
        <w:tab/>
      </w:r>
      <w:r w:rsidR="009E550D">
        <w:rPr>
          <w:lang w:val="vi-VN"/>
        </w:rPr>
        <w:t>Tại công ty, nhân viên được phân bổ theo dạng từng dự án, mỗi dự án có số lượng khác nhau. Văn hoá làm việc ở Globe3 VN rất thoải mái, có thể mặc bất cứ trang phục nào bạn thích. Thời gian làm việc từ 8h00 đến 12h00 nghỉ trưa và 1h30 làm tiếp đến 5h30. Ngoài giờ làm việc có thể tham gia các hoạt động thể thao như bóng bàn, bóng đá. Tại Globe3 nhân viên có cơ hội làm việc với các dự án trong môi trường toàn cầu.</w:t>
      </w:r>
    </w:p>
    <w:p w14:paraId="5E1A494C" w14:textId="4FC72D53" w:rsidR="009E550D" w:rsidRDefault="009E550D" w:rsidP="00B34E3C">
      <w:pPr>
        <w:spacing w:line="360" w:lineRule="auto"/>
        <w:ind w:right="-93"/>
        <w:jc w:val="both"/>
        <w:rPr>
          <w:lang w:val="vi-VN"/>
        </w:rPr>
      </w:pPr>
      <w:r>
        <w:rPr>
          <w:lang w:val="vi-VN"/>
        </w:rPr>
        <w:tab/>
      </w:r>
    </w:p>
    <w:p w14:paraId="2722AE15" w14:textId="18B7DF12" w:rsidR="009E550D" w:rsidRDefault="009E550D" w:rsidP="00B34E3C">
      <w:pPr>
        <w:spacing w:line="360" w:lineRule="auto"/>
        <w:ind w:right="-93"/>
        <w:jc w:val="both"/>
        <w:rPr>
          <w:lang w:val="vi-VN"/>
        </w:rPr>
      </w:pPr>
      <w:r>
        <w:rPr>
          <w:lang w:val="vi-VN"/>
        </w:rPr>
        <w:lastRenderedPageBreak/>
        <w:tab/>
        <w:t xml:space="preserve">Đặc biệt ở Globe3 sẽ có cơ hội làm việc và tích luỹ các kinh nghiệm về quản lý hoạt động kinh doanh của một doanh nghiệp. Ngoài ra, bạn sẽ được rèn luyện các kỹ năng mềm khác như học tiếng anh thông qua việc giao tiếp với đồng nghiệp đến từ </w:t>
      </w:r>
      <w:r w:rsidR="00704D1D">
        <w:rPr>
          <w:lang w:val="vi-VN"/>
        </w:rPr>
        <w:t>nhiều nơi trên thế giới. Bên cạnh đó, các hoạt động ngoài trời, các sợ kiện được tổ chức hằng năm.</w:t>
      </w:r>
    </w:p>
    <w:p w14:paraId="60F56E42" w14:textId="4293C713" w:rsidR="00704D1D" w:rsidRDefault="00704D1D" w:rsidP="00B34E3C">
      <w:pPr>
        <w:spacing w:line="360" w:lineRule="auto"/>
        <w:ind w:right="-93"/>
        <w:rPr>
          <w:lang w:val="vi-VN"/>
        </w:rPr>
      </w:pPr>
      <w:r>
        <w:rPr>
          <w:lang w:val="vi-VN"/>
        </w:rPr>
        <w:br w:type="page"/>
      </w:r>
    </w:p>
    <w:p w14:paraId="3A48E95D" w14:textId="5D0A60F7" w:rsidR="00704D1D" w:rsidRPr="00DF1C98" w:rsidRDefault="00704D1D" w:rsidP="00B34E3C">
      <w:pPr>
        <w:pStyle w:val="Heading1"/>
        <w:spacing w:line="360" w:lineRule="auto"/>
        <w:jc w:val="center"/>
        <w:rPr>
          <w:rFonts w:ascii="Times New Roman" w:hAnsi="Times New Roman" w:cs="Times New Roman"/>
          <w:b/>
          <w:bCs/>
          <w:color w:val="000000" w:themeColor="text1"/>
          <w:sz w:val="30"/>
          <w:szCs w:val="30"/>
          <w:lang w:val="vi-VN"/>
        </w:rPr>
      </w:pPr>
      <w:bookmarkStart w:id="6" w:name="_Toc61758384"/>
      <w:bookmarkStart w:id="7" w:name="_Toc61794134"/>
      <w:r w:rsidRPr="00DF1C98">
        <w:rPr>
          <w:rFonts w:ascii="Times New Roman" w:hAnsi="Times New Roman" w:cs="Times New Roman"/>
          <w:b/>
          <w:bCs/>
          <w:color w:val="000000" w:themeColor="text1"/>
          <w:sz w:val="30"/>
          <w:szCs w:val="30"/>
          <w:lang w:val="vi-VN"/>
        </w:rPr>
        <w:lastRenderedPageBreak/>
        <w:t>MỞ ĐẦU</w:t>
      </w:r>
      <w:bookmarkEnd w:id="6"/>
      <w:bookmarkEnd w:id="7"/>
    </w:p>
    <w:p w14:paraId="7236D5EB" w14:textId="3CB991AE" w:rsidR="00704D1D" w:rsidRDefault="00704D1D" w:rsidP="00B34E3C">
      <w:pPr>
        <w:spacing w:line="360" w:lineRule="auto"/>
        <w:ind w:right="-93"/>
        <w:jc w:val="center"/>
        <w:rPr>
          <w:b/>
          <w:bCs/>
          <w:lang w:val="vi-VN"/>
        </w:rPr>
      </w:pPr>
    </w:p>
    <w:p w14:paraId="36169D0C" w14:textId="689A5797" w:rsidR="00704D1D" w:rsidRDefault="00704D1D" w:rsidP="00B34E3C">
      <w:pPr>
        <w:pStyle w:val="ListParagraph"/>
        <w:numPr>
          <w:ilvl w:val="0"/>
          <w:numId w:val="3"/>
        </w:numPr>
        <w:spacing w:line="360" w:lineRule="auto"/>
        <w:ind w:right="-93"/>
        <w:jc w:val="both"/>
        <w:outlineLvl w:val="1"/>
        <w:rPr>
          <w:b/>
          <w:bCs/>
          <w:lang w:val="vi-VN"/>
        </w:rPr>
      </w:pPr>
      <w:bookmarkStart w:id="8" w:name="_Toc61758385"/>
      <w:bookmarkStart w:id="9" w:name="_Toc61794135"/>
      <w:r>
        <w:rPr>
          <w:b/>
          <w:bCs/>
          <w:lang w:val="vi-VN"/>
        </w:rPr>
        <w:t>Lý do chọn đề tài:</w:t>
      </w:r>
      <w:bookmarkEnd w:id="8"/>
      <w:bookmarkEnd w:id="9"/>
    </w:p>
    <w:p w14:paraId="041F31DF" w14:textId="7DC5F122" w:rsidR="00704D1D" w:rsidRDefault="00704D1D" w:rsidP="00B34E3C">
      <w:pPr>
        <w:spacing w:line="360" w:lineRule="auto"/>
        <w:ind w:right="-93"/>
        <w:jc w:val="both"/>
        <w:rPr>
          <w:b/>
          <w:bCs/>
          <w:lang w:val="vi-VN"/>
        </w:rPr>
      </w:pPr>
    </w:p>
    <w:p w14:paraId="2DC08FC0" w14:textId="02249B08" w:rsidR="00704D1D" w:rsidRPr="00F16E94" w:rsidRDefault="00F16E94" w:rsidP="00B34E3C">
      <w:pPr>
        <w:pStyle w:val="ListParagraph"/>
        <w:numPr>
          <w:ilvl w:val="0"/>
          <w:numId w:val="5"/>
        </w:numPr>
        <w:spacing w:line="360" w:lineRule="auto"/>
        <w:ind w:left="0" w:right="-93" w:firstLine="284"/>
        <w:jc w:val="both"/>
        <w:rPr>
          <w:lang w:val="vi-VN"/>
        </w:rPr>
      </w:pPr>
      <w:r>
        <w:rPr>
          <w:shd w:val="clear" w:color="auto" w:fill="FFFFFF"/>
          <w:lang w:val="vi-VN"/>
        </w:rPr>
        <w:t xml:space="preserve"> </w:t>
      </w:r>
      <w:proofErr w:type="spellStart"/>
      <w:r w:rsidR="00704D1D" w:rsidRPr="00704D1D">
        <w:rPr>
          <w:shd w:val="clear" w:color="auto" w:fill="FFFFFF"/>
        </w:rPr>
        <w:t>Hiện</w:t>
      </w:r>
      <w:proofErr w:type="spellEnd"/>
      <w:r w:rsidR="00704D1D" w:rsidRPr="00704D1D">
        <w:rPr>
          <w:shd w:val="clear" w:color="auto" w:fill="FFFFFF"/>
          <w:lang w:val="vi-VN"/>
        </w:rPr>
        <w:t xml:space="preserve"> nay, công nghệ thông tin ngày càng phát triển và được ứng dụng</w:t>
      </w:r>
      <w:r w:rsidR="00704D1D">
        <w:rPr>
          <w:shd w:val="clear" w:color="auto" w:fill="FFFFFF"/>
          <w:lang w:val="vi-VN"/>
        </w:rPr>
        <w:t xml:space="preserve"> </w:t>
      </w:r>
      <w:r w:rsidR="00704D1D" w:rsidRPr="00704D1D">
        <w:rPr>
          <w:shd w:val="clear" w:color="auto" w:fill="FFFFFF"/>
          <w:lang w:val="vi-VN"/>
        </w:rPr>
        <w:t>nhiều trong các lĩnh vực kinh tế, sản xuất cũng như đời sống hằng ngày</w:t>
      </w:r>
      <w:r w:rsidR="00704D1D" w:rsidRPr="00704D1D">
        <w:rPr>
          <w:shd w:val="clear" w:color="auto" w:fill="FFFFFF"/>
        </w:rPr>
        <w:t>.</w:t>
      </w:r>
      <w:r w:rsidR="00704D1D" w:rsidRPr="00704D1D">
        <w:rPr>
          <w:shd w:val="clear" w:color="auto" w:fill="FFFFFF"/>
          <w:lang w:val="vi-VN"/>
        </w:rPr>
        <w:t xml:space="preserve"> Nhờ đó, các công việc được thực hiện nhanh, chính xác và đạt kết quả cao hơn rất nhiều.</w:t>
      </w:r>
    </w:p>
    <w:p w14:paraId="0257960D" w14:textId="4E8FEA84" w:rsidR="00F16E94" w:rsidRPr="00F16E94" w:rsidRDefault="00F16E94" w:rsidP="00B34E3C">
      <w:pPr>
        <w:pStyle w:val="ListParagraph"/>
        <w:numPr>
          <w:ilvl w:val="0"/>
          <w:numId w:val="5"/>
        </w:numPr>
        <w:spacing w:line="360" w:lineRule="auto"/>
        <w:ind w:left="0" w:right="-93" w:firstLine="284"/>
        <w:jc w:val="both"/>
        <w:rPr>
          <w:lang w:val="vi-VN"/>
        </w:rPr>
      </w:pPr>
      <w:r>
        <w:rPr>
          <w:shd w:val="clear" w:color="auto" w:fill="FFFFFF"/>
          <w:lang w:val="vi-VN"/>
        </w:rPr>
        <w:t xml:space="preserve"> </w:t>
      </w:r>
      <w:r w:rsidRPr="00F16E94">
        <w:rPr>
          <w:shd w:val="clear" w:color="auto" w:fill="FFFFFF"/>
          <w:lang w:val="vi-VN"/>
        </w:rPr>
        <w:t>Khi xã hội ngày càng phát triển, mức sống của người dân được nâng cao, thu nhập kinh tế ngày càng được cải thiện thì chiếc điện thoại di động trở thành vật dụng không thể thiếu với mỗi người.</w:t>
      </w:r>
    </w:p>
    <w:p w14:paraId="1FEA4A7A" w14:textId="4DE3269D" w:rsidR="00F16E94" w:rsidRPr="00F16E94" w:rsidRDefault="00F16E94" w:rsidP="00B34E3C">
      <w:pPr>
        <w:pStyle w:val="ListParagraph"/>
        <w:numPr>
          <w:ilvl w:val="0"/>
          <w:numId w:val="5"/>
        </w:numPr>
        <w:spacing w:line="360" w:lineRule="auto"/>
        <w:ind w:left="0" w:right="-93" w:firstLine="284"/>
        <w:jc w:val="both"/>
        <w:rPr>
          <w:lang w:val="vi-VN"/>
        </w:rPr>
      </w:pPr>
      <w:r>
        <w:rPr>
          <w:shd w:val="clear" w:color="auto" w:fill="FFFFFF"/>
          <w:lang w:val="vi-VN"/>
        </w:rPr>
        <w:t xml:space="preserve"> </w:t>
      </w:r>
      <w:proofErr w:type="spellStart"/>
      <w:r w:rsidRPr="00F16E94">
        <w:rPr>
          <w:shd w:val="clear" w:color="auto" w:fill="FFFFFF"/>
        </w:rPr>
        <w:t>Hiểu</w:t>
      </w:r>
      <w:proofErr w:type="spellEnd"/>
      <w:r w:rsidRPr="00F16E94">
        <w:rPr>
          <w:shd w:val="clear" w:color="auto" w:fill="FFFFFF"/>
        </w:rPr>
        <w:t xml:space="preserve"> </w:t>
      </w:r>
      <w:proofErr w:type="spellStart"/>
      <w:r w:rsidRPr="00F16E94">
        <w:rPr>
          <w:shd w:val="clear" w:color="auto" w:fill="FFFFFF"/>
        </w:rPr>
        <w:t>được</w:t>
      </w:r>
      <w:proofErr w:type="spellEnd"/>
      <w:r w:rsidRPr="00F16E94">
        <w:rPr>
          <w:shd w:val="clear" w:color="auto" w:fill="FFFFFF"/>
        </w:rPr>
        <w:t xml:space="preserve"> </w:t>
      </w:r>
      <w:proofErr w:type="spellStart"/>
      <w:r w:rsidRPr="00F16E94">
        <w:rPr>
          <w:shd w:val="clear" w:color="auto" w:fill="FFFFFF"/>
        </w:rPr>
        <w:t>điều</w:t>
      </w:r>
      <w:proofErr w:type="spellEnd"/>
      <w:r w:rsidRPr="00F16E94">
        <w:rPr>
          <w:shd w:val="clear" w:color="auto" w:fill="FFFFFF"/>
        </w:rPr>
        <w:t xml:space="preserve"> </w:t>
      </w:r>
      <w:proofErr w:type="spellStart"/>
      <w:r w:rsidRPr="00F16E94">
        <w:rPr>
          <w:shd w:val="clear" w:color="auto" w:fill="FFFFFF"/>
        </w:rPr>
        <w:t>đó</w:t>
      </w:r>
      <w:proofErr w:type="spellEnd"/>
      <w:r w:rsidRPr="00F16E94">
        <w:rPr>
          <w:shd w:val="clear" w:color="auto" w:fill="FFFFFF"/>
        </w:rPr>
        <w:t xml:space="preserve">, </w:t>
      </w:r>
      <w:proofErr w:type="spellStart"/>
      <w:r w:rsidRPr="00F16E94">
        <w:rPr>
          <w:shd w:val="clear" w:color="auto" w:fill="FFFFFF"/>
        </w:rPr>
        <w:t>em</w:t>
      </w:r>
      <w:proofErr w:type="spellEnd"/>
      <w:r w:rsidRPr="00F16E94">
        <w:rPr>
          <w:shd w:val="clear" w:color="auto" w:fill="FFFFFF"/>
        </w:rPr>
        <w:t xml:space="preserve"> </w:t>
      </w:r>
      <w:proofErr w:type="spellStart"/>
      <w:r w:rsidRPr="00F16E94">
        <w:rPr>
          <w:shd w:val="clear" w:color="auto" w:fill="FFFFFF"/>
        </w:rPr>
        <w:t>quyết</w:t>
      </w:r>
      <w:proofErr w:type="spellEnd"/>
      <w:r w:rsidRPr="00F16E94">
        <w:rPr>
          <w:shd w:val="clear" w:color="auto" w:fill="FFFFFF"/>
        </w:rPr>
        <w:t xml:space="preserve"> </w:t>
      </w:r>
      <w:proofErr w:type="spellStart"/>
      <w:r w:rsidRPr="00F16E94">
        <w:rPr>
          <w:shd w:val="clear" w:color="auto" w:fill="FFFFFF"/>
        </w:rPr>
        <w:t>định</w:t>
      </w:r>
      <w:proofErr w:type="spellEnd"/>
      <w:r w:rsidRPr="00F16E94">
        <w:rPr>
          <w:shd w:val="clear" w:color="auto" w:fill="FFFFFF"/>
        </w:rPr>
        <w:t xml:space="preserve"> </w:t>
      </w:r>
      <w:proofErr w:type="spellStart"/>
      <w:r w:rsidRPr="00F16E94">
        <w:rPr>
          <w:shd w:val="clear" w:color="auto" w:fill="FFFFFF"/>
        </w:rPr>
        <w:t>xây</w:t>
      </w:r>
      <w:proofErr w:type="spellEnd"/>
      <w:r w:rsidRPr="00F16E94">
        <w:rPr>
          <w:shd w:val="clear" w:color="auto" w:fill="FFFFFF"/>
        </w:rPr>
        <w:t xml:space="preserve"> </w:t>
      </w:r>
      <w:proofErr w:type="spellStart"/>
      <w:r w:rsidRPr="00F16E94">
        <w:rPr>
          <w:shd w:val="clear" w:color="auto" w:fill="FFFFFF"/>
        </w:rPr>
        <w:t>dựng</w:t>
      </w:r>
      <w:proofErr w:type="spellEnd"/>
      <w:r w:rsidRPr="00F16E94">
        <w:rPr>
          <w:shd w:val="clear" w:color="auto" w:fill="FFFFFF"/>
        </w:rPr>
        <w:t xml:space="preserve"> </w:t>
      </w:r>
      <w:proofErr w:type="spellStart"/>
      <w:r w:rsidRPr="00F16E94">
        <w:rPr>
          <w:shd w:val="clear" w:color="auto" w:fill="FFFFFF"/>
        </w:rPr>
        <w:t>ứng</w:t>
      </w:r>
      <w:proofErr w:type="spellEnd"/>
      <w:r w:rsidRPr="00F16E94">
        <w:rPr>
          <w:shd w:val="clear" w:color="auto" w:fill="FFFFFF"/>
          <w:lang w:val="vi-VN"/>
        </w:rPr>
        <w:t xml:space="preserve"> dụng hỗ trợ kinh doanh các sản phẩm thời trang trên thiết bị di động (Android) nhằm áp dụng công nghệ vào việc kinh doanh buôn bán. Ứng dụng</w:t>
      </w:r>
      <w:r w:rsidRPr="00F16E94">
        <w:rPr>
          <w:shd w:val="clear" w:color="auto" w:fill="FFFFFF"/>
        </w:rPr>
        <w:t xml:space="preserve"> </w:t>
      </w:r>
      <w:proofErr w:type="spellStart"/>
      <w:r w:rsidRPr="00F16E94">
        <w:rPr>
          <w:shd w:val="clear" w:color="auto" w:fill="FFFFFF"/>
        </w:rPr>
        <w:t>gồm</w:t>
      </w:r>
      <w:proofErr w:type="spellEnd"/>
      <w:r w:rsidRPr="00F16E94">
        <w:rPr>
          <w:shd w:val="clear" w:color="auto" w:fill="FFFFFF"/>
        </w:rPr>
        <w:t xml:space="preserve"> </w:t>
      </w:r>
      <w:proofErr w:type="spellStart"/>
      <w:r w:rsidRPr="00F16E94">
        <w:rPr>
          <w:shd w:val="clear" w:color="auto" w:fill="FFFFFF"/>
        </w:rPr>
        <w:t>các</w:t>
      </w:r>
      <w:proofErr w:type="spellEnd"/>
      <w:r w:rsidRPr="00F16E94">
        <w:rPr>
          <w:shd w:val="clear" w:color="auto" w:fill="FFFFFF"/>
        </w:rPr>
        <w:t xml:space="preserve"> </w:t>
      </w:r>
      <w:proofErr w:type="spellStart"/>
      <w:r w:rsidRPr="00F16E94">
        <w:rPr>
          <w:shd w:val="clear" w:color="auto" w:fill="FFFFFF"/>
        </w:rPr>
        <w:t>chức</w:t>
      </w:r>
      <w:proofErr w:type="spellEnd"/>
      <w:r w:rsidRPr="00F16E94">
        <w:rPr>
          <w:shd w:val="clear" w:color="auto" w:fill="FFFFFF"/>
        </w:rPr>
        <w:t xml:space="preserve"> </w:t>
      </w:r>
      <w:proofErr w:type="spellStart"/>
      <w:r w:rsidRPr="00F16E94">
        <w:rPr>
          <w:shd w:val="clear" w:color="auto" w:fill="FFFFFF"/>
        </w:rPr>
        <w:t>năng</w:t>
      </w:r>
      <w:proofErr w:type="spellEnd"/>
      <w:r w:rsidRPr="00F16E94">
        <w:rPr>
          <w:shd w:val="clear" w:color="auto" w:fill="FFFFFF"/>
        </w:rPr>
        <w:t xml:space="preserve"> </w:t>
      </w:r>
      <w:proofErr w:type="spellStart"/>
      <w:r w:rsidRPr="00F16E94">
        <w:rPr>
          <w:shd w:val="clear" w:color="auto" w:fill="FFFFFF"/>
        </w:rPr>
        <w:t>chính</w:t>
      </w:r>
      <w:proofErr w:type="spellEnd"/>
      <w:r w:rsidRPr="00F16E94">
        <w:rPr>
          <w:shd w:val="clear" w:color="auto" w:fill="FFFFFF"/>
        </w:rPr>
        <w:t xml:space="preserve"> </w:t>
      </w:r>
      <w:proofErr w:type="spellStart"/>
      <w:r w:rsidRPr="00F16E94">
        <w:rPr>
          <w:shd w:val="clear" w:color="auto" w:fill="FFFFFF"/>
        </w:rPr>
        <w:t>như</w:t>
      </w:r>
      <w:proofErr w:type="spellEnd"/>
      <w:r w:rsidRPr="00F16E94">
        <w:rPr>
          <w:shd w:val="clear" w:color="auto" w:fill="FFFFFF"/>
        </w:rPr>
        <w:t xml:space="preserve">: </w:t>
      </w:r>
      <w:r w:rsidRPr="00F16E94">
        <w:rPr>
          <w:shd w:val="clear" w:color="auto" w:fill="FFFFFF"/>
          <w:lang w:val="vi-VN"/>
        </w:rPr>
        <w:t>q</w:t>
      </w:r>
      <w:proofErr w:type="spellStart"/>
      <w:r w:rsidRPr="00F16E94">
        <w:rPr>
          <w:shd w:val="clear" w:color="auto" w:fill="FFFFFF"/>
        </w:rPr>
        <w:t>uản</w:t>
      </w:r>
      <w:proofErr w:type="spellEnd"/>
      <w:r w:rsidRPr="00F16E94">
        <w:rPr>
          <w:shd w:val="clear" w:color="auto" w:fill="FFFFFF"/>
          <w:lang w:val="vi-VN"/>
        </w:rPr>
        <w:t xml:space="preserve"> lý khách hàng, quản lý sản phẩm</w:t>
      </w:r>
      <w:r w:rsidRPr="00F16E94">
        <w:rPr>
          <w:shd w:val="clear" w:color="auto" w:fill="FFFFFF"/>
        </w:rPr>
        <w:t>,</w:t>
      </w:r>
      <w:r w:rsidRPr="00F16E94">
        <w:rPr>
          <w:shd w:val="clear" w:color="auto" w:fill="FFFFFF"/>
          <w:lang w:val="vi-VN"/>
        </w:rPr>
        <w:t xml:space="preserve"> quản lý bán hàng, thống kê</w:t>
      </w:r>
      <w:r w:rsidR="0013228E">
        <w:rPr>
          <w:shd w:val="clear" w:color="auto" w:fill="FFFFFF"/>
        </w:rPr>
        <w:t>,</w:t>
      </w:r>
      <w:r w:rsidRPr="00F16E94">
        <w:rPr>
          <w:shd w:val="clear" w:color="auto" w:fill="FFFFFF"/>
        </w:rPr>
        <w:t>…</w:t>
      </w:r>
    </w:p>
    <w:p w14:paraId="7F47593F" w14:textId="68517210" w:rsidR="00F16E94" w:rsidRPr="00F16E94" w:rsidRDefault="00F16E94" w:rsidP="00B34E3C">
      <w:pPr>
        <w:pStyle w:val="ListParagraph"/>
        <w:numPr>
          <w:ilvl w:val="0"/>
          <w:numId w:val="5"/>
        </w:numPr>
        <w:spacing w:line="360" w:lineRule="auto"/>
        <w:ind w:left="0" w:right="-93" w:firstLine="284"/>
        <w:jc w:val="both"/>
        <w:rPr>
          <w:lang w:val="vi-VN"/>
        </w:rPr>
      </w:pPr>
      <w:r>
        <w:rPr>
          <w:shd w:val="clear" w:color="auto" w:fill="FFFFFF"/>
          <w:lang w:val="vi-VN"/>
        </w:rPr>
        <w:t xml:space="preserve"> </w:t>
      </w:r>
      <w:proofErr w:type="spellStart"/>
      <w:r w:rsidRPr="00F16E94">
        <w:rPr>
          <w:shd w:val="clear" w:color="auto" w:fill="FFFFFF"/>
        </w:rPr>
        <w:t>Cùng</w:t>
      </w:r>
      <w:proofErr w:type="spellEnd"/>
      <w:r w:rsidRPr="00F16E94">
        <w:rPr>
          <w:shd w:val="clear" w:color="auto" w:fill="FFFFFF"/>
        </w:rPr>
        <w:t xml:space="preserve"> </w:t>
      </w:r>
      <w:proofErr w:type="spellStart"/>
      <w:r w:rsidRPr="00F16E94">
        <w:rPr>
          <w:shd w:val="clear" w:color="auto" w:fill="FFFFFF"/>
        </w:rPr>
        <w:t>với</w:t>
      </w:r>
      <w:proofErr w:type="spellEnd"/>
      <w:r w:rsidRPr="00F16E94">
        <w:rPr>
          <w:shd w:val="clear" w:color="auto" w:fill="FFFFFF"/>
        </w:rPr>
        <w:t xml:space="preserve"> </w:t>
      </w:r>
      <w:proofErr w:type="spellStart"/>
      <w:r w:rsidRPr="00F16E94">
        <w:rPr>
          <w:shd w:val="clear" w:color="auto" w:fill="FFFFFF"/>
        </w:rPr>
        <w:t>sự</w:t>
      </w:r>
      <w:proofErr w:type="spellEnd"/>
      <w:r w:rsidRPr="00F16E94">
        <w:rPr>
          <w:shd w:val="clear" w:color="auto" w:fill="FFFFFF"/>
        </w:rPr>
        <w:t xml:space="preserve"> </w:t>
      </w:r>
      <w:proofErr w:type="spellStart"/>
      <w:r w:rsidRPr="00F16E94">
        <w:rPr>
          <w:shd w:val="clear" w:color="auto" w:fill="FFFFFF"/>
        </w:rPr>
        <w:t>hướng</w:t>
      </w:r>
      <w:proofErr w:type="spellEnd"/>
      <w:r w:rsidRPr="00F16E94">
        <w:rPr>
          <w:shd w:val="clear" w:color="auto" w:fill="FFFFFF"/>
        </w:rPr>
        <w:t xml:space="preserve"> </w:t>
      </w:r>
      <w:proofErr w:type="spellStart"/>
      <w:r w:rsidRPr="00F16E94">
        <w:rPr>
          <w:shd w:val="clear" w:color="auto" w:fill="FFFFFF"/>
        </w:rPr>
        <w:t>dẫn</w:t>
      </w:r>
      <w:proofErr w:type="spellEnd"/>
      <w:r w:rsidRPr="00F16E94">
        <w:rPr>
          <w:shd w:val="clear" w:color="auto" w:fill="FFFFFF"/>
        </w:rPr>
        <w:t xml:space="preserve"> </w:t>
      </w:r>
      <w:proofErr w:type="spellStart"/>
      <w:r w:rsidRPr="00F16E94">
        <w:rPr>
          <w:shd w:val="clear" w:color="auto" w:fill="FFFFFF"/>
        </w:rPr>
        <w:t>tận</w:t>
      </w:r>
      <w:proofErr w:type="spellEnd"/>
      <w:r w:rsidRPr="00F16E94">
        <w:rPr>
          <w:shd w:val="clear" w:color="auto" w:fill="FFFFFF"/>
        </w:rPr>
        <w:t xml:space="preserve"> </w:t>
      </w:r>
      <w:proofErr w:type="spellStart"/>
      <w:r w:rsidRPr="00F16E94">
        <w:rPr>
          <w:shd w:val="clear" w:color="auto" w:fill="FFFFFF"/>
        </w:rPr>
        <w:t>tình</w:t>
      </w:r>
      <w:proofErr w:type="spellEnd"/>
      <w:r w:rsidRPr="00F16E94">
        <w:rPr>
          <w:shd w:val="clear" w:color="auto" w:fill="FFFFFF"/>
        </w:rPr>
        <w:t xml:space="preserve"> </w:t>
      </w:r>
      <w:proofErr w:type="spellStart"/>
      <w:r w:rsidRPr="00F16E94">
        <w:rPr>
          <w:shd w:val="clear" w:color="auto" w:fill="FFFFFF"/>
        </w:rPr>
        <w:t>của</w:t>
      </w:r>
      <w:proofErr w:type="spellEnd"/>
      <w:r w:rsidRPr="00F16E94">
        <w:rPr>
          <w:shd w:val="clear" w:color="auto" w:fill="FFFFFF"/>
        </w:rPr>
        <w:t xml:space="preserve"> </w:t>
      </w:r>
      <w:proofErr w:type="spellStart"/>
      <w:r w:rsidRPr="00F16E94">
        <w:rPr>
          <w:shd w:val="clear" w:color="auto" w:fill="FFFFFF"/>
        </w:rPr>
        <w:t>thầy</w:t>
      </w:r>
      <w:proofErr w:type="spellEnd"/>
      <w:r w:rsidRPr="00F16E94">
        <w:rPr>
          <w:shd w:val="clear" w:color="auto" w:fill="FFFFFF"/>
        </w:rPr>
        <w:t xml:space="preserve"> </w:t>
      </w:r>
      <w:proofErr w:type="spellStart"/>
      <w:r w:rsidRPr="00F16E94">
        <w:rPr>
          <w:shd w:val="clear" w:color="auto" w:fill="FFFFFF"/>
        </w:rPr>
        <w:t>giáo</w:t>
      </w:r>
      <w:proofErr w:type="spellEnd"/>
      <w:r w:rsidRPr="00F16E94">
        <w:rPr>
          <w:shd w:val="clear" w:color="auto" w:fill="FFFFFF"/>
        </w:rPr>
        <w:t xml:space="preserve"> </w:t>
      </w:r>
      <w:proofErr w:type="spellStart"/>
      <w:r w:rsidRPr="00F16E94">
        <w:rPr>
          <w:shd w:val="clear" w:color="auto" w:fill="FFFFFF"/>
        </w:rPr>
        <w:t>Hồ</w:t>
      </w:r>
      <w:proofErr w:type="spellEnd"/>
      <w:r w:rsidRPr="00F16E94">
        <w:rPr>
          <w:shd w:val="clear" w:color="auto" w:fill="FFFFFF"/>
        </w:rPr>
        <w:t xml:space="preserve"> </w:t>
      </w:r>
      <w:proofErr w:type="spellStart"/>
      <w:r w:rsidRPr="00F16E94">
        <w:rPr>
          <w:shd w:val="clear" w:color="auto" w:fill="FFFFFF"/>
        </w:rPr>
        <w:t>Ngọc</w:t>
      </w:r>
      <w:proofErr w:type="spellEnd"/>
      <w:r w:rsidRPr="00F16E94">
        <w:rPr>
          <w:shd w:val="clear" w:color="auto" w:fill="FFFFFF"/>
        </w:rPr>
        <w:t xml:space="preserve"> Tú, </w:t>
      </w:r>
      <w:proofErr w:type="spellStart"/>
      <w:r w:rsidRPr="00F16E94">
        <w:rPr>
          <w:shd w:val="clear" w:color="auto" w:fill="FFFFFF"/>
        </w:rPr>
        <w:t>em</w:t>
      </w:r>
      <w:proofErr w:type="spellEnd"/>
      <w:r w:rsidRPr="00F16E94">
        <w:rPr>
          <w:shd w:val="clear" w:color="auto" w:fill="FFFFFF"/>
        </w:rPr>
        <w:t xml:space="preserve"> </w:t>
      </w:r>
      <w:proofErr w:type="spellStart"/>
      <w:r w:rsidRPr="00F16E94">
        <w:rPr>
          <w:shd w:val="clear" w:color="auto" w:fill="FFFFFF"/>
        </w:rPr>
        <w:t>chọn</w:t>
      </w:r>
      <w:proofErr w:type="spellEnd"/>
      <w:r w:rsidRPr="00F16E94">
        <w:rPr>
          <w:shd w:val="clear" w:color="auto" w:fill="FFFFFF"/>
        </w:rPr>
        <w:t xml:space="preserve"> </w:t>
      </w:r>
      <w:proofErr w:type="spellStart"/>
      <w:r w:rsidRPr="00F16E94">
        <w:rPr>
          <w:shd w:val="clear" w:color="auto" w:fill="FFFFFF"/>
        </w:rPr>
        <w:t>đề</w:t>
      </w:r>
      <w:proofErr w:type="spellEnd"/>
      <w:r w:rsidRPr="00F16E94">
        <w:rPr>
          <w:shd w:val="clear" w:color="auto" w:fill="FFFFFF"/>
        </w:rPr>
        <w:t xml:space="preserve"> </w:t>
      </w:r>
      <w:proofErr w:type="spellStart"/>
      <w:r w:rsidRPr="00F16E94">
        <w:rPr>
          <w:shd w:val="clear" w:color="auto" w:fill="FFFFFF"/>
        </w:rPr>
        <w:t>tài</w:t>
      </w:r>
      <w:proofErr w:type="spellEnd"/>
      <w:r w:rsidRPr="00F16E94">
        <w:rPr>
          <w:shd w:val="clear" w:color="auto" w:fill="FFFFFF"/>
        </w:rPr>
        <w:t xml:space="preserve"> “</w:t>
      </w:r>
      <w:proofErr w:type="spellStart"/>
      <w:r w:rsidRPr="00F16E94">
        <w:rPr>
          <w:shd w:val="clear" w:color="auto" w:fill="FFFFFF"/>
        </w:rPr>
        <w:t>Ứng</w:t>
      </w:r>
      <w:proofErr w:type="spellEnd"/>
      <w:r w:rsidRPr="00F16E94">
        <w:rPr>
          <w:shd w:val="clear" w:color="auto" w:fill="FFFFFF"/>
          <w:lang w:val="vi-VN"/>
        </w:rPr>
        <w:t xml:space="preserve"> dụng hỗ trợ kinh doanh các sản phẩm thời trang trên thiết bị di động</w:t>
      </w:r>
      <w:r w:rsidRPr="00F16E94">
        <w:rPr>
          <w:shd w:val="clear" w:color="auto" w:fill="FFFFFF"/>
        </w:rPr>
        <w:t xml:space="preserve">” </w:t>
      </w:r>
      <w:proofErr w:type="spellStart"/>
      <w:r w:rsidRPr="00F16E94">
        <w:rPr>
          <w:shd w:val="clear" w:color="auto" w:fill="FFFFFF"/>
        </w:rPr>
        <w:t>sử</w:t>
      </w:r>
      <w:proofErr w:type="spellEnd"/>
      <w:r w:rsidRPr="00F16E94">
        <w:rPr>
          <w:shd w:val="clear" w:color="auto" w:fill="FFFFFF"/>
        </w:rPr>
        <w:t xml:space="preserve"> </w:t>
      </w:r>
      <w:proofErr w:type="spellStart"/>
      <w:r w:rsidRPr="00F16E94">
        <w:rPr>
          <w:shd w:val="clear" w:color="auto" w:fill="FFFFFF"/>
        </w:rPr>
        <w:t>dụng</w:t>
      </w:r>
      <w:proofErr w:type="spellEnd"/>
      <w:r w:rsidRPr="00F16E94">
        <w:rPr>
          <w:shd w:val="clear" w:color="auto" w:fill="FFFFFF"/>
        </w:rPr>
        <w:t xml:space="preserve"> </w:t>
      </w:r>
      <w:proofErr w:type="spellStart"/>
      <w:r w:rsidRPr="00F16E94">
        <w:rPr>
          <w:shd w:val="clear" w:color="auto" w:fill="FFFFFF"/>
        </w:rPr>
        <w:t>các</w:t>
      </w:r>
      <w:proofErr w:type="spellEnd"/>
      <w:r w:rsidRPr="00F16E94">
        <w:rPr>
          <w:shd w:val="clear" w:color="auto" w:fill="FFFFFF"/>
        </w:rPr>
        <w:t xml:space="preserve"> </w:t>
      </w:r>
      <w:proofErr w:type="spellStart"/>
      <w:r w:rsidRPr="00F16E94">
        <w:rPr>
          <w:shd w:val="clear" w:color="auto" w:fill="FFFFFF"/>
        </w:rPr>
        <w:t>công</w:t>
      </w:r>
      <w:proofErr w:type="spellEnd"/>
      <w:r w:rsidRPr="00F16E94">
        <w:rPr>
          <w:shd w:val="clear" w:color="auto" w:fill="FFFFFF"/>
        </w:rPr>
        <w:t xml:space="preserve"> </w:t>
      </w:r>
      <w:proofErr w:type="spellStart"/>
      <w:r w:rsidRPr="00F16E94">
        <w:rPr>
          <w:shd w:val="clear" w:color="auto" w:fill="FFFFFF"/>
        </w:rPr>
        <w:t>nghệ</w:t>
      </w:r>
      <w:proofErr w:type="spellEnd"/>
      <w:r w:rsidRPr="00F16E94">
        <w:rPr>
          <w:shd w:val="clear" w:color="auto" w:fill="FFFFFF"/>
        </w:rPr>
        <w:t>:</w:t>
      </w:r>
      <w:r w:rsidRPr="00F16E94">
        <w:rPr>
          <w:sz w:val="28"/>
          <w:szCs w:val="28"/>
          <w:shd w:val="clear" w:color="auto" w:fill="FFFFFF"/>
        </w:rPr>
        <w:t xml:space="preserve"> </w:t>
      </w:r>
      <w:proofErr w:type="spellStart"/>
      <w:r>
        <w:rPr>
          <w:sz w:val="28"/>
          <w:szCs w:val="28"/>
          <w:shd w:val="clear" w:color="auto" w:fill="FFFFFF"/>
        </w:rPr>
        <w:t>FrontEnd</w:t>
      </w:r>
      <w:proofErr w:type="spellEnd"/>
      <w:r>
        <w:rPr>
          <w:sz w:val="28"/>
          <w:szCs w:val="28"/>
          <w:shd w:val="clear" w:color="auto" w:fill="FFFFFF"/>
        </w:rPr>
        <w:t xml:space="preserve">: </w:t>
      </w:r>
      <w:r w:rsidRPr="00F16E94">
        <w:rPr>
          <w:shd w:val="clear" w:color="auto" w:fill="FFFFFF"/>
        </w:rPr>
        <w:t>Android</w:t>
      </w:r>
      <w:r w:rsidRPr="00F16E94">
        <w:rPr>
          <w:shd w:val="clear" w:color="auto" w:fill="FFFFFF"/>
          <w:lang w:val="vi-VN"/>
        </w:rPr>
        <w:t xml:space="preserve"> (Kotlin), </w:t>
      </w:r>
      <w:r w:rsidRPr="00F16E94">
        <w:rPr>
          <w:shd w:val="clear" w:color="auto" w:fill="FFFFFF"/>
        </w:rPr>
        <w:t>Back</w:t>
      </w:r>
      <w:r w:rsidRPr="00F16E94">
        <w:rPr>
          <w:shd w:val="clear" w:color="auto" w:fill="FFFFFF"/>
          <w:lang w:val="vi-VN"/>
        </w:rPr>
        <w:t xml:space="preserve">-end, </w:t>
      </w:r>
      <w:proofErr w:type="spellStart"/>
      <w:r w:rsidRPr="00F16E94">
        <w:rPr>
          <w:shd w:val="clear" w:color="auto" w:fill="FFFFFF"/>
        </w:rPr>
        <w:t>Cơ</w:t>
      </w:r>
      <w:proofErr w:type="spellEnd"/>
      <w:r w:rsidRPr="00F16E94">
        <w:rPr>
          <w:shd w:val="clear" w:color="auto" w:fill="FFFFFF"/>
        </w:rPr>
        <w:t xml:space="preserve"> </w:t>
      </w:r>
      <w:proofErr w:type="spellStart"/>
      <w:r w:rsidRPr="00F16E94">
        <w:rPr>
          <w:shd w:val="clear" w:color="auto" w:fill="FFFFFF"/>
        </w:rPr>
        <w:t>sở</w:t>
      </w:r>
      <w:proofErr w:type="spellEnd"/>
      <w:r w:rsidRPr="00F16E94">
        <w:rPr>
          <w:shd w:val="clear" w:color="auto" w:fill="FFFFFF"/>
        </w:rPr>
        <w:t xml:space="preserve"> </w:t>
      </w:r>
      <w:proofErr w:type="spellStart"/>
      <w:r w:rsidRPr="00F16E94">
        <w:rPr>
          <w:shd w:val="clear" w:color="auto" w:fill="FFFFFF"/>
        </w:rPr>
        <w:t>dữ</w:t>
      </w:r>
      <w:proofErr w:type="spellEnd"/>
      <w:r w:rsidRPr="00F16E94">
        <w:rPr>
          <w:shd w:val="clear" w:color="auto" w:fill="FFFFFF"/>
        </w:rPr>
        <w:t xml:space="preserve"> </w:t>
      </w:r>
      <w:proofErr w:type="spellStart"/>
      <w:r w:rsidRPr="00F16E94">
        <w:rPr>
          <w:shd w:val="clear" w:color="auto" w:fill="FFFFFF"/>
        </w:rPr>
        <w:t>liệu</w:t>
      </w:r>
      <w:proofErr w:type="spellEnd"/>
      <w:r w:rsidRPr="00F16E94">
        <w:rPr>
          <w:shd w:val="clear" w:color="auto" w:fill="FFFFFF"/>
        </w:rPr>
        <w:t xml:space="preserve">: </w:t>
      </w:r>
      <w:proofErr w:type="spellStart"/>
      <w:r w:rsidRPr="00F16E94">
        <w:rPr>
          <w:shd w:val="clear" w:color="auto" w:fill="FFFFFF"/>
        </w:rPr>
        <w:t>FireBase</w:t>
      </w:r>
      <w:proofErr w:type="spellEnd"/>
      <w:r w:rsidRPr="00F16E94">
        <w:rPr>
          <w:shd w:val="clear" w:color="auto" w:fill="FFFFFF"/>
        </w:rPr>
        <w:t>.</w:t>
      </w:r>
    </w:p>
    <w:p w14:paraId="754F4993" w14:textId="77777777" w:rsidR="00F16E94" w:rsidRPr="00F16E94" w:rsidRDefault="00F16E94" w:rsidP="00B34E3C">
      <w:pPr>
        <w:spacing w:line="360" w:lineRule="auto"/>
        <w:ind w:right="-93"/>
        <w:jc w:val="both"/>
        <w:rPr>
          <w:lang w:val="vi-VN"/>
        </w:rPr>
      </w:pPr>
    </w:p>
    <w:p w14:paraId="1830C875" w14:textId="40419E4A" w:rsidR="00704D1D" w:rsidRDefault="00704D1D" w:rsidP="00B34E3C">
      <w:pPr>
        <w:pStyle w:val="ListParagraph"/>
        <w:numPr>
          <w:ilvl w:val="0"/>
          <w:numId w:val="3"/>
        </w:numPr>
        <w:spacing w:line="360" w:lineRule="auto"/>
        <w:ind w:right="-93"/>
        <w:jc w:val="both"/>
        <w:outlineLvl w:val="1"/>
        <w:rPr>
          <w:b/>
          <w:bCs/>
          <w:lang w:val="vi-VN"/>
        </w:rPr>
      </w:pPr>
      <w:bookmarkStart w:id="10" w:name="_Toc61758386"/>
      <w:bookmarkStart w:id="11" w:name="_Toc61794136"/>
      <w:r>
        <w:rPr>
          <w:b/>
          <w:bCs/>
          <w:lang w:val="vi-VN"/>
        </w:rPr>
        <w:t>Mục tiêu đề tài:</w:t>
      </w:r>
      <w:bookmarkEnd w:id="10"/>
      <w:bookmarkEnd w:id="11"/>
    </w:p>
    <w:p w14:paraId="30624D5B" w14:textId="7EBEDE20" w:rsidR="00F16E94" w:rsidRDefault="00F16E94" w:rsidP="00B34E3C">
      <w:pPr>
        <w:spacing w:line="360" w:lineRule="auto"/>
        <w:ind w:right="-93"/>
        <w:jc w:val="both"/>
        <w:rPr>
          <w:b/>
          <w:bCs/>
          <w:lang w:val="vi-VN"/>
        </w:rPr>
      </w:pPr>
    </w:p>
    <w:p w14:paraId="5AF9A728" w14:textId="6CCED4F0" w:rsidR="00F16E94" w:rsidRDefault="00F16E94" w:rsidP="00B34E3C">
      <w:pPr>
        <w:numPr>
          <w:ilvl w:val="0"/>
          <w:numId w:val="5"/>
        </w:numPr>
        <w:overflowPunct w:val="0"/>
        <w:autoSpaceDE w:val="0"/>
        <w:autoSpaceDN w:val="0"/>
        <w:adjustRightInd w:val="0"/>
        <w:spacing w:line="360" w:lineRule="auto"/>
        <w:ind w:left="0" w:right="-93" w:firstLine="284"/>
        <w:textAlignment w:val="baseline"/>
        <w:rPr>
          <w:bCs/>
        </w:rPr>
      </w:pPr>
      <w:proofErr w:type="spellStart"/>
      <w:r w:rsidRPr="00F16E94">
        <w:rPr>
          <w:bCs/>
        </w:rPr>
        <w:t>Học</w:t>
      </w:r>
      <w:proofErr w:type="spellEnd"/>
      <w:r w:rsidRPr="00F16E94">
        <w:rPr>
          <w:bCs/>
        </w:rPr>
        <w:t xml:space="preserve"> </w:t>
      </w:r>
      <w:proofErr w:type="spellStart"/>
      <w:r w:rsidRPr="00F16E94">
        <w:rPr>
          <w:bCs/>
        </w:rPr>
        <w:t>hỏi</w:t>
      </w:r>
      <w:proofErr w:type="spellEnd"/>
      <w:r w:rsidRPr="00F16E94">
        <w:rPr>
          <w:bCs/>
        </w:rPr>
        <w:t xml:space="preserve"> </w:t>
      </w:r>
      <w:proofErr w:type="spellStart"/>
      <w:r w:rsidRPr="00F16E94">
        <w:rPr>
          <w:bCs/>
        </w:rPr>
        <w:t>và</w:t>
      </w:r>
      <w:proofErr w:type="spellEnd"/>
      <w:r w:rsidRPr="00F16E94">
        <w:rPr>
          <w:bCs/>
        </w:rPr>
        <w:t xml:space="preserve"> </w:t>
      </w:r>
      <w:proofErr w:type="spellStart"/>
      <w:r w:rsidRPr="00F16E94">
        <w:rPr>
          <w:bCs/>
        </w:rPr>
        <w:t>ứng</w:t>
      </w:r>
      <w:proofErr w:type="spellEnd"/>
      <w:r w:rsidRPr="00F16E94">
        <w:rPr>
          <w:bCs/>
        </w:rPr>
        <w:t xml:space="preserve"> </w:t>
      </w:r>
      <w:proofErr w:type="spellStart"/>
      <w:r w:rsidRPr="00F16E94">
        <w:rPr>
          <w:bCs/>
        </w:rPr>
        <w:t>dụng</w:t>
      </w:r>
      <w:proofErr w:type="spellEnd"/>
      <w:r w:rsidRPr="00F16E94">
        <w:rPr>
          <w:bCs/>
        </w:rPr>
        <w:t xml:space="preserve"> </w:t>
      </w:r>
      <w:proofErr w:type="spellStart"/>
      <w:r w:rsidRPr="00F16E94">
        <w:rPr>
          <w:bCs/>
        </w:rPr>
        <w:t>được</w:t>
      </w:r>
      <w:proofErr w:type="spellEnd"/>
      <w:r w:rsidRPr="00F16E94">
        <w:rPr>
          <w:bCs/>
        </w:rPr>
        <w:t xml:space="preserve"> </w:t>
      </w:r>
      <w:proofErr w:type="spellStart"/>
      <w:r w:rsidRPr="00F16E94">
        <w:rPr>
          <w:bCs/>
        </w:rPr>
        <w:t>các</w:t>
      </w:r>
      <w:proofErr w:type="spellEnd"/>
      <w:r w:rsidRPr="00F16E94">
        <w:rPr>
          <w:bCs/>
        </w:rPr>
        <w:t xml:space="preserve"> </w:t>
      </w:r>
      <w:proofErr w:type="spellStart"/>
      <w:r w:rsidRPr="00F16E94">
        <w:rPr>
          <w:bCs/>
        </w:rPr>
        <w:t>công</w:t>
      </w:r>
      <w:proofErr w:type="spellEnd"/>
      <w:r w:rsidRPr="00F16E94">
        <w:rPr>
          <w:bCs/>
        </w:rPr>
        <w:t xml:space="preserve"> </w:t>
      </w:r>
      <w:proofErr w:type="spellStart"/>
      <w:r w:rsidRPr="00F16E94">
        <w:rPr>
          <w:bCs/>
        </w:rPr>
        <w:t>nghệ</w:t>
      </w:r>
      <w:proofErr w:type="spellEnd"/>
      <w:r w:rsidRPr="00F16E94">
        <w:rPr>
          <w:bCs/>
          <w:lang w:val="vi-VN"/>
        </w:rPr>
        <w:t xml:space="preserve"> Android</w:t>
      </w:r>
      <w:r w:rsidRPr="00F16E94">
        <w:rPr>
          <w:bCs/>
        </w:rPr>
        <w:t xml:space="preserve">, </w:t>
      </w:r>
      <w:proofErr w:type="spellStart"/>
      <w:r w:rsidRPr="00F16E94">
        <w:rPr>
          <w:bCs/>
        </w:rPr>
        <w:t>FireBase</w:t>
      </w:r>
      <w:proofErr w:type="spellEnd"/>
      <w:r w:rsidRPr="00F16E94">
        <w:rPr>
          <w:bCs/>
        </w:rPr>
        <w:t>.</w:t>
      </w:r>
    </w:p>
    <w:p w14:paraId="55CBF47F" w14:textId="20E520B6" w:rsidR="00F16E94" w:rsidRPr="00F16E94" w:rsidRDefault="00F16E94" w:rsidP="00B34E3C">
      <w:pPr>
        <w:numPr>
          <w:ilvl w:val="0"/>
          <w:numId w:val="5"/>
        </w:numPr>
        <w:overflowPunct w:val="0"/>
        <w:autoSpaceDE w:val="0"/>
        <w:autoSpaceDN w:val="0"/>
        <w:adjustRightInd w:val="0"/>
        <w:spacing w:line="360" w:lineRule="auto"/>
        <w:ind w:left="0" w:right="-93" w:firstLine="284"/>
        <w:textAlignment w:val="baseline"/>
        <w:rPr>
          <w:bCs/>
        </w:rPr>
      </w:pPr>
      <w:proofErr w:type="spellStart"/>
      <w:r w:rsidRPr="00F16E94">
        <w:t>Tạo</w:t>
      </w:r>
      <w:proofErr w:type="spellEnd"/>
      <w:r w:rsidRPr="00F16E94">
        <w:t xml:space="preserve"> </w:t>
      </w:r>
      <w:proofErr w:type="spellStart"/>
      <w:r w:rsidRPr="00F16E94">
        <w:t>được</w:t>
      </w:r>
      <w:proofErr w:type="spellEnd"/>
      <w:r w:rsidRPr="00F16E94">
        <w:t xml:space="preserve"> </w:t>
      </w:r>
      <w:proofErr w:type="spellStart"/>
      <w:r w:rsidRPr="00F16E94">
        <w:t>ứng</w:t>
      </w:r>
      <w:proofErr w:type="spellEnd"/>
      <w:r w:rsidRPr="00F16E94">
        <w:rPr>
          <w:lang w:val="vi-VN"/>
        </w:rPr>
        <w:t xml:space="preserve"> dụng cửa hàng thời trang</w:t>
      </w:r>
      <w:r w:rsidRPr="00F16E94">
        <w:t>.</w:t>
      </w:r>
    </w:p>
    <w:p w14:paraId="1124BC23" w14:textId="4464EAA8" w:rsidR="00F16E94" w:rsidRPr="00F16E94" w:rsidRDefault="00F16E94" w:rsidP="00B34E3C">
      <w:pPr>
        <w:numPr>
          <w:ilvl w:val="0"/>
          <w:numId w:val="5"/>
        </w:numPr>
        <w:overflowPunct w:val="0"/>
        <w:autoSpaceDE w:val="0"/>
        <w:autoSpaceDN w:val="0"/>
        <w:adjustRightInd w:val="0"/>
        <w:spacing w:line="360" w:lineRule="auto"/>
        <w:ind w:left="0" w:right="-93" w:firstLine="284"/>
        <w:textAlignment w:val="baseline"/>
        <w:rPr>
          <w:bCs/>
        </w:rPr>
      </w:pPr>
      <w:r w:rsidRPr="00F16E94">
        <w:t xml:space="preserve">User </w:t>
      </w:r>
      <w:proofErr w:type="spellStart"/>
      <w:r w:rsidRPr="00F16E94">
        <w:t>có</w:t>
      </w:r>
      <w:proofErr w:type="spellEnd"/>
      <w:r w:rsidRPr="00F16E94">
        <w:t xml:space="preserve"> </w:t>
      </w:r>
      <w:proofErr w:type="spellStart"/>
      <w:r w:rsidRPr="00F16E94">
        <w:t>thể</w:t>
      </w:r>
      <w:proofErr w:type="spellEnd"/>
      <w:r w:rsidRPr="00F16E94">
        <w:rPr>
          <w:lang w:val="vi-VN"/>
        </w:rPr>
        <w:t xml:space="preserve"> đăng ký, xác thực và đăng nhập</w:t>
      </w:r>
      <w:r w:rsidRPr="00F16E94">
        <w:t xml:space="preserve"> </w:t>
      </w:r>
      <w:proofErr w:type="spellStart"/>
      <w:r w:rsidRPr="00F16E94">
        <w:t>vào</w:t>
      </w:r>
      <w:proofErr w:type="spellEnd"/>
      <w:r w:rsidRPr="00F16E94">
        <w:t xml:space="preserve"> </w:t>
      </w:r>
      <w:proofErr w:type="spellStart"/>
      <w:r w:rsidRPr="00F16E94">
        <w:t>xem</w:t>
      </w:r>
      <w:proofErr w:type="spellEnd"/>
      <w:r w:rsidRPr="00F16E94">
        <w:rPr>
          <w:lang w:val="vi-VN"/>
        </w:rPr>
        <w:t xml:space="preserve"> sản phẩm, đặt hàng, đánh giá và review về sản phẩm</w:t>
      </w:r>
      <w:r w:rsidRPr="00F16E94">
        <w:t>.</w:t>
      </w:r>
    </w:p>
    <w:p w14:paraId="7B5C60BE" w14:textId="260011A9" w:rsidR="00F16E94" w:rsidRPr="00F16E94" w:rsidRDefault="00F16E94" w:rsidP="00B34E3C">
      <w:pPr>
        <w:numPr>
          <w:ilvl w:val="0"/>
          <w:numId w:val="5"/>
        </w:numPr>
        <w:overflowPunct w:val="0"/>
        <w:autoSpaceDE w:val="0"/>
        <w:autoSpaceDN w:val="0"/>
        <w:adjustRightInd w:val="0"/>
        <w:spacing w:line="360" w:lineRule="auto"/>
        <w:ind w:left="0" w:right="-93" w:firstLine="284"/>
        <w:textAlignment w:val="baseline"/>
        <w:rPr>
          <w:bCs/>
        </w:rPr>
      </w:pPr>
      <w:proofErr w:type="spellStart"/>
      <w:r w:rsidRPr="00F16E94">
        <w:t>Sản</w:t>
      </w:r>
      <w:proofErr w:type="spellEnd"/>
      <w:r w:rsidRPr="00F16E94">
        <w:t xml:space="preserve"> </w:t>
      </w:r>
      <w:proofErr w:type="spellStart"/>
      <w:r w:rsidRPr="00F16E94">
        <w:t>phẩm</w:t>
      </w:r>
      <w:proofErr w:type="spellEnd"/>
      <w:r w:rsidRPr="00F16E94">
        <w:t xml:space="preserve"> </w:t>
      </w:r>
      <w:proofErr w:type="spellStart"/>
      <w:r w:rsidRPr="00F16E94">
        <w:t>có</w:t>
      </w:r>
      <w:proofErr w:type="spellEnd"/>
      <w:r w:rsidRPr="00F16E94">
        <w:t xml:space="preserve"> </w:t>
      </w:r>
      <w:proofErr w:type="spellStart"/>
      <w:r w:rsidRPr="00F16E94">
        <w:t>thể</w:t>
      </w:r>
      <w:proofErr w:type="spellEnd"/>
      <w:r w:rsidRPr="00F16E94">
        <w:t xml:space="preserve"> </w:t>
      </w:r>
      <w:proofErr w:type="spellStart"/>
      <w:r w:rsidRPr="00F16E94">
        <w:t>mang</w:t>
      </w:r>
      <w:proofErr w:type="spellEnd"/>
      <w:r w:rsidRPr="00F16E94">
        <w:t xml:space="preserve"> ra </w:t>
      </w:r>
      <w:proofErr w:type="spellStart"/>
      <w:r w:rsidRPr="00F16E94">
        <w:t>ứng</w:t>
      </w:r>
      <w:proofErr w:type="spellEnd"/>
      <w:r w:rsidRPr="00F16E94">
        <w:t xml:space="preserve"> </w:t>
      </w:r>
      <w:proofErr w:type="spellStart"/>
      <w:r w:rsidRPr="00F16E94">
        <w:t>dụng</w:t>
      </w:r>
      <w:proofErr w:type="spellEnd"/>
      <w:r w:rsidRPr="00F16E94">
        <w:t xml:space="preserve"> </w:t>
      </w:r>
      <w:proofErr w:type="spellStart"/>
      <w:r w:rsidRPr="00F16E94">
        <w:t>thực</w:t>
      </w:r>
      <w:proofErr w:type="spellEnd"/>
      <w:r w:rsidRPr="00F16E94">
        <w:t xml:space="preserve"> </w:t>
      </w:r>
      <w:proofErr w:type="spellStart"/>
      <w:r w:rsidRPr="00F16E94">
        <w:t>tế</w:t>
      </w:r>
      <w:proofErr w:type="spellEnd"/>
      <w:r w:rsidRPr="00F16E94">
        <w:rPr>
          <w:lang w:val="vi-VN"/>
        </w:rPr>
        <w:t xml:space="preserve"> cho các shop thời trang</w:t>
      </w:r>
      <w:r w:rsidRPr="00F16E94">
        <w:t>.</w:t>
      </w:r>
    </w:p>
    <w:p w14:paraId="6BB24015" w14:textId="77777777" w:rsidR="00F16E94" w:rsidRPr="00F16E94" w:rsidRDefault="00F16E94" w:rsidP="00B34E3C">
      <w:pPr>
        <w:overflowPunct w:val="0"/>
        <w:autoSpaceDE w:val="0"/>
        <w:autoSpaceDN w:val="0"/>
        <w:adjustRightInd w:val="0"/>
        <w:spacing w:line="360" w:lineRule="auto"/>
        <w:ind w:right="-93"/>
        <w:textAlignment w:val="baseline"/>
        <w:rPr>
          <w:bCs/>
        </w:rPr>
      </w:pPr>
    </w:p>
    <w:p w14:paraId="18AAECB1" w14:textId="515C238C" w:rsidR="00704D1D" w:rsidRDefault="00704D1D" w:rsidP="00B34E3C">
      <w:pPr>
        <w:pStyle w:val="ListParagraph"/>
        <w:numPr>
          <w:ilvl w:val="0"/>
          <w:numId w:val="3"/>
        </w:numPr>
        <w:spacing w:line="360" w:lineRule="auto"/>
        <w:ind w:right="-93"/>
        <w:jc w:val="both"/>
        <w:outlineLvl w:val="1"/>
        <w:rPr>
          <w:b/>
          <w:bCs/>
          <w:lang w:val="vi-VN"/>
        </w:rPr>
      </w:pPr>
      <w:bookmarkStart w:id="12" w:name="_Toc61758387"/>
      <w:bookmarkStart w:id="13" w:name="_Toc61794137"/>
      <w:r>
        <w:rPr>
          <w:b/>
          <w:bCs/>
          <w:lang w:val="vi-VN"/>
        </w:rPr>
        <w:t>Nhiệm vụ đề tài:</w:t>
      </w:r>
      <w:bookmarkEnd w:id="12"/>
      <w:bookmarkEnd w:id="13"/>
    </w:p>
    <w:p w14:paraId="56CCA10E" w14:textId="0D3ED689" w:rsidR="00F16E94" w:rsidRDefault="00F16E94" w:rsidP="00B34E3C">
      <w:pPr>
        <w:spacing w:line="360" w:lineRule="auto"/>
        <w:ind w:right="-93"/>
        <w:jc w:val="both"/>
        <w:rPr>
          <w:b/>
          <w:bCs/>
          <w:lang w:val="vi-VN"/>
        </w:rPr>
      </w:pPr>
    </w:p>
    <w:p w14:paraId="3EB902C3" w14:textId="1DB5948E" w:rsidR="00F16E94" w:rsidRPr="00F16E94" w:rsidRDefault="00F16E94" w:rsidP="00B34E3C">
      <w:pPr>
        <w:spacing w:line="360" w:lineRule="auto"/>
        <w:ind w:right="-93" w:firstLine="709"/>
        <w:jc w:val="both"/>
      </w:pPr>
      <w:proofErr w:type="spellStart"/>
      <w:r w:rsidRPr="00F16E94">
        <w:t>Với</w:t>
      </w:r>
      <w:proofErr w:type="spellEnd"/>
      <w:r w:rsidRPr="00F16E94">
        <w:t xml:space="preserve"> </w:t>
      </w:r>
      <w:proofErr w:type="spellStart"/>
      <w:r w:rsidRPr="00F16E94">
        <w:t>các</w:t>
      </w:r>
      <w:proofErr w:type="spellEnd"/>
      <w:r w:rsidRPr="00F16E94">
        <w:t xml:space="preserve"> </w:t>
      </w:r>
      <w:proofErr w:type="spellStart"/>
      <w:r w:rsidRPr="00F16E94">
        <w:t>mục</w:t>
      </w:r>
      <w:proofErr w:type="spellEnd"/>
      <w:r w:rsidRPr="00F16E94">
        <w:t xml:space="preserve"> </w:t>
      </w:r>
      <w:proofErr w:type="spellStart"/>
      <w:r w:rsidRPr="00F16E94">
        <w:t>tiêu</w:t>
      </w:r>
      <w:proofErr w:type="spellEnd"/>
      <w:r w:rsidRPr="00F16E94">
        <w:t xml:space="preserve"> </w:t>
      </w:r>
      <w:proofErr w:type="spellStart"/>
      <w:r w:rsidRPr="00F16E94">
        <w:t>đặt</w:t>
      </w:r>
      <w:proofErr w:type="spellEnd"/>
      <w:r w:rsidRPr="00F16E94">
        <w:t xml:space="preserve"> ra ở </w:t>
      </w:r>
      <w:proofErr w:type="spellStart"/>
      <w:r w:rsidRPr="00F16E94">
        <w:t>trên</w:t>
      </w:r>
      <w:proofErr w:type="spellEnd"/>
      <w:r w:rsidRPr="00F16E94">
        <w:t xml:space="preserve"> </w:t>
      </w:r>
      <w:r w:rsidRPr="00F16E94">
        <w:rPr>
          <w:b/>
        </w:rPr>
        <w:t>“</w:t>
      </w:r>
      <w:proofErr w:type="spellStart"/>
      <w:r w:rsidRPr="00F16E94">
        <w:rPr>
          <w:b/>
        </w:rPr>
        <w:t>Ứng</w:t>
      </w:r>
      <w:proofErr w:type="spellEnd"/>
      <w:r w:rsidRPr="00F16E94">
        <w:rPr>
          <w:b/>
          <w:lang w:val="vi-VN"/>
        </w:rPr>
        <w:t xml:space="preserve"> dụng cửa hàng thời trang</w:t>
      </w:r>
      <w:r w:rsidRPr="00F16E94">
        <w:rPr>
          <w:b/>
        </w:rPr>
        <w:t xml:space="preserve">” </w:t>
      </w:r>
      <w:proofErr w:type="spellStart"/>
      <w:r w:rsidRPr="00F16E94">
        <w:t>chúng</w:t>
      </w:r>
      <w:proofErr w:type="spellEnd"/>
      <w:r w:rsidRPr="00F16E94">
        <w:t xml:space="preserve"> ta </w:t>
      </w:r>
      <w:proofErr w:type="spellStart"/>
      <w:r w:rsidRPr="00F16E94">
        <w:t>cần</w:t>
      </w:r>
      <w:proofErr w:type="spellEnd"/>
      <w:r w:rsidRPr="00F16E94">
        <w:t xml:space="preserve"> </w:t>
      </w:r>
      <w:proofErr w:type="spellStart"/>
      <w:r w:rsidRPr="00F16E94">
        <w:t>các</w:t>
      </w:r>
      <w:proofErr w:type="spellEnd"/>
      <w:r w:rsidRPr="00F16E94">
        <w:t xml:space="preserve"> </w:t>
      </w:r>
      <w:proofErr w:type="spellStart"/>
      <w:r w:rsidRPr="00F16E94">
        <w:t>nhiệm</w:t>
      </w:r>
      <w:proofErr w:type="spellEnd"/>
      <w:r w:rsidRPr="00F16E94">
        <w:t xml:space="preserve"> </w:t>
      </w:r>
      <w:proofErr w:type="spellStart"/>
      <w:r w:rsidRPr="00F16E94">
        <w:t>vụ</w:t>
      </w:r>
      <w:proofErr w:type="spellEnd"/>
      <w:r w:rsidRPr="00F16E94">
        <w:t xml:space="preserve"> </w:t>
      </w:r>
      <w:proofErr w:type="spellStart"/>
      <w:r w:rsidRPr="00F16E94">
        <w:t>sau</w:t>
      </w:r>
      <w:proofErr w:type="spellEnd"/>
      <w:r w:rsidRPr="00F16E94">
        <w:t>:</w:t>
      </w:r>
    </w:p>
    <w:p w14:paraId="5A10BE63" w14:textId="4F64BBA6" w:rsidR="00F16E94" w:rsidRPr="00F16E94" w:rsidRDefault="00F16E94" w:rsidP="00B34E3C">
      <w:pPr>
        <w:spacing w:line="360" w:lineRule="auto"/>
        <w:ind w:left="284" w:right="-93"/>
        <w:jc w:val="both"/>
      </w:pPr>
    </w:p>
    <w:p w14:paraId="667FA76B" w14:textId="3023D2AB" w:rsidR="00F16E94" w:rsidRPr="00F16E94" w:rsidRDefault="00F16E94" w:rsidP="00B34E3C">
      <w:pPr>
        <w:pStyle w:val="ListParagraph"/>
        <w:numPr>
          <w:ilvl w:val="0"/>
          <w:numId w:val="5"/>
        </w:numPr>
        <w:spacing w:line="360" w:lineRule="auto"/>
        <w:ind w:left="993" w:right="-93"/>
        <w:jc w:val="both"/>
        <w:rPr>
          <w:lang w:val="vi-VN"/>
        </w:rPr>
      </w:pPr>
      <w:proofErr w:type="spellStart"/>
      <w:r w:rsidRPr="00F16E94">
        <w:t>Nghiên</w:t>
      </w:r>
      <w:proofErr w:type="spellEnd"/>
      <w:r w:rsidRPr="00F16E94">
        <w:t xml:space="preserve"> </w:t>
      </w:r>
      <w:proofErr w:type="spellStart"/>
      <w:r w:rsidRPr="00F16E94">
        <w:t>cứu</w:t>
      </w:r>
      <w:proofErr w:type="spellEnd"/>
      <w:r w:rsidRPr="00F16E94">
        <w:t xml:space="preserve"> </w:t>
      </w:r>
      <w:proofErr w:type="spellStart"/>
      <w:r w:rsidRPr="00F16E94">
        <w:t>các</w:t>
      </w:r>
      <w:proofErr w:type="spellEnd"/>
      <w:r w:rsidRPr="00F16E94">
        <w:t xml:space="preserve"> </w:t>
      </w:r>
      <w:proofErr w:type="spellStart"/>
      <w:r w:rsidRPr="00F16E94">
        <w:t>công</w:t>
      </w:r>
      <w:proofErr w:type="spellEnd"/>
      <w:r w:rsidRPr="00F16E94">
        <w:t xml:space="preserve"> </w:t>
      </w:r>
      <w:proofErr w:type="spellStart"/>
      <w:r w:rsidRPr="00F16E94">
        <w:t>nghệ</w:t>
      </w:r>
      <w:proofErr w:type="spellEnd"/>
      <w:r w:rsidRPr="00F16E94">
        <w:t xml:space="preserve"> Kotlin</w:t>
      </w:r>
      <w:r w:rsidRPr="00F16E94">
        <w:rPr>
          <w:lang w:val="vi-VN"/>
        </w:rPr>
        <w:t xml:space="preserve"> </w:t>
      </w:r>
      <w:r w:rsidRPr="00F16E94">
        <w:t>Android</w:t>
      </w:r>
      <w:r w:rsidRPr="00F16E94">
        <w:rPr>
          <w:lang w:val="vi-VN"/>
        </w:rPr>
        <w:t xml:space="preserve"> kết hợp FireBase</w:t>
      </w:r>
      <w:r w:rsidRPr="00F16E94">
        <w:t>.</w:t>
      </w:r>
    </w:p>
    <w:p w14:paraId="6955C382" w14:textId="1ED91074" w:rsidR="00F16E94" w:rsidRPr="00F16E94" w:rsidRDefault="00F16E94" w:rsidP="00B34E3C">
      <w:pPr>
        <w:pStyle w:val="ListParagraph"/>
        <w:numPr>
          <w:ilvl w:val="0"/>
          <w:numId w:val="5"/>
        </w:numPr>
        <w:spacing w:line="360" w:lineRule="auto"/>
        <w:ind w:left="993" w:right="-93"/>
        <w:jc w:val="both"/>
        <w:rPr>
          <w:lang w:val="vi-VN"/>
        </w:rPr>
      </w:pPr>
      <w:proofErr w:type="spellStart"/>
      <w:r w:rsidRPr="00F16E94">
        <w:t>Hỗ</w:t>
      </w:r>
      <w:proofErr w:type="spellEnd"/>
      <w:r w:rsidRPr="00F16E94">
        <w:t xml:space="preserve"> </w:t>
      </w:r>
      <w:proofErr w:type="spellStart"/>
      <w:r w:rsidRPr="00F16E94">
        <w:t>trợ</w:t>
      </w:r>
      <w:proofErr w:type="spellEnd"/>
      <w:r w:rsidRPr="00F16E94">
        <w:t xml:space="preserve"> Admin: </w:t>
      </w:r>
      <w:proofErr w:type="spellStart"/>
      <w:r w:rsidRPr="00F16E94">
        <w:t>Tạo</w:t>
      </w:r>
      <w:proofErr w:type="spellEnd"/>
      <w:r w:rsidRPr="00F16E94">
        <w:rPr>
          <w:lang w:val="vi-VN"/>
        </w:rPr>
        <w:t xml:space="preserve"> và quản lý sản phẩm</w:t>
      </w:r>
      <w:r w:rsidRPr="00F16E94">
        <w:t>…</w:t>
      </w:r>
    </w:p>
    <w:p w14:paraId="0858F3EE" w14:textId="13F87B69" w:rsidR="00F16E94" w:rsidRPr="00F16E94" w:rsidRDefault="00F16E94" w:rsidP="00B34E3C">
      <w:pPr>
        <w:pStyle w:val="ListParagraph"/>
        <w:numPr>
          <w:ilvl w:val="0"/>
          <w:numId w:val="5"/>
        </w:numPr>
        <w:spacing w:line="360" w:lineRule="auto"/>
        <w:ind w:left="993" w:right="-93"/>
        <w:jc w:val="both"/>
        <w:rPr>
          <w:lang w:val="vi-VN"/>
        </w:rPr>
      </w:pPr>
      <w:proofErr w:type="spellStart"/>
      <w:r w:rsidRPr="00F16E94">
        <w:t>Hỗ</w:t>
      </w:r>
      <w:proofErr w:type="spellEnd"/>
      <w:r w:rsidRPr="00F16E94">
        <w:t xml:space="preserve"> </w:t>
      </w:r>
      <w:proofErr w:type="spellStart"/>
      <w:r w:rsidRPr="00F16E94">
        <w:t>trợ</w:t>
      </w:r>
      <w:proofErr w:type="spellEnd"/>
      <w:r w:rsidRPr="00F16E94">
        <w:t xml:space="preserve"> </w:t>
      </w:r>
      <w:proofErr w:type="spellStart"/>
      <w:r w:rsidRPr="00F16E94">
        <w:t>cho</w:t>
      </w:r>
      <w:proofErr w:type="spellEnd"/>
      <w:r w:rsidRPr="00F16E94">
        <w:t xml:space="preserve"> User: </w:t>
      </w:r>
      <w:proofErr w:type="spellStart"/>
      <w:r w:rsidRPr="00F16E94">
        <w:t>Xem</w:t>
      </w:r>
      <w:proofErr w:type="spellEnd"/>
      <w:r w:rsidRPr="00F16E94">
        <w:t xml:space="preserve"> </w:t>
      </w:r>
      <w:proofErr w:type="spellStart"/>
      <w:r w:rsidRPr="00F16E94">
        <w:t>và</w:t>
      </w:r>
      <w:proofErr w:type="spellEnd"/>
      <w:r w:rsidRPr="00F16E94">
        <w:rPr>
          <w:lang w:val="vi-VN"/>
        </w:rPr>
        <w:t xml:space="preserve"> đặt mua sản phẩm, đánh giá sản phẩm, phản hồi, ..</w:t>
      </w:r>
      <w:r w:rsidRPr="00F16E94">
        <w:t>.</w:t>
      </w:r>
    </w:p>
    <w:p w14:paraId="16BE7EA3" w14:textId="28B44C15" w:rsidR="00F16E94" w:rsidRPr="00F16E94" w:rsidRDefault="00F16E94" w:rsidP="00B34E3C">
      <w:pPr>
        <w:spacing w:line="360" w:lineRule="auto"/>
        <w:ind w:right="-93"/>
        <w:rPr>
          <w:lang w:val="vi-VN"/>
        </w:rPr>
      </w:pPr>
    </w:p>
    <w:p w14:paraId="18A693E2" w14:textId="2D2B0408" w:rsidR="00704D1D" w:rsidRDefault="00704D1D" w:rsidP="00B34E3C">
      <w:pPr>
        <w:pStyle w:val="ListParagraph"/>
        <w:numPr>
          <w:ilvl w:val="0"/>
          <w:numId w:val="3"/>
        </w:numPr>
        <w:spacing w:line="360" w:lineRule="auto"/>
        <w:ind w:right="-93"/>
        <w:jc w:val="both"/>
        <w:outlineLvl w:val="1"/>
        <w:rPr>
          <w:b/>
          <w:bCs/>
          <w:lang w:val="vi-VN"/>
        </w:rPr>
      </w:pPr>
      <w:bookmarkStart w:id="14" w:name="_Toc61758388"/>
      <w:bookmarkStart w:id="15" w:name="_Toc61794138"/>
      <w:r>
        <w:rPr>
          <w:b/>
          <w:bCs/>
          <w:lang w:val="vi-VN"/>
        </w:rPr>
        <w:t>Đối tượng nghiên cứu:</w:t>
      </w:r>
      <w:bookmarkEnd w:id="14"/>
      <w:bookmarkEnd w:id="15"/>
    </w:p>
    <w:p w14:paraId="66466A44" w14:textId="138F7912" w:rsidR="00FF79E6" w:rsidRDefault="00FF79E6" w:rsidP="00B34E3C">
      <w:pPr>
        <w:spacing w:line="360" w:lineRule="auto"/>
        <w:ind w:right="-93"/>
        <w:jc w:val="both"/>
        <w:rPr>
          <w:b/>
          <w:bCs/>
          <w:lang w:val="vi-VN"/>
        </w:rPr>
      </w:pPr>
    </w:p>
    <w:p w14:paraId="02246536" w14:textId="417991C5" w:rsidR="00FF79E6" w:rsidRPr="00FF79E6" w:rsidRDefault="00FF79E6" w:rsidP="00B34E3C">
      <w:pPr>
        <w:pStyle w:val="ListParagraph"/>
        <w:numPr>
          <w:ilvl w:val="0"/>
          <w:numId w:val="5"/>
        </w:numPr>
        <w:spacing w:line="360" w:lineRule="auto"/>
        <w:ind w:left="993" w:right="-93"/>
        <w:jc w:val="both"/>
        <w:rPr>
          <w:b/>
          <w:bCs/>
        </w:rPr>
      </w:pPr>
      <w:bookmarkStart w:id="16" w:name="_Toc53247644"/>
      <w:proofErr w:type="spellStart"/>
      <w:r w:rsidRPr="00FF79E6">
        <w:rPr>
          <w:b/>
          <w:bCs/>
        </w:rPr>
        <w:t>Tìm</w:t>
      </w:r>
      <w:proofErr w:type="spellEnd"/>
      <w:r w:rsidRPr="00FF79E6">
        <w:rPr>
          <w:b/>
          <w:bCs/>
        </w:rPr>
        <w:t xml:space="preserve"> </w:t>
      </w:r>
      <w:proofErr w:type="spellStart"/>
      <w:r w:rsidRPr="00FF79E6">
        <w:rPr>
          <w:b/>
          <w:bCs/>
        </w:rPr>
        <w:t>hiểu</w:t>
      </w:r>
      <w:proofErr w:type="spellEnd"/>
      <w:r w:rsidRPr="00FF79E6">
        <w:rPr>
          <w:b/>
          <w:bCs/>
          <w:lang w:val="vi-VN"/>
        </w:rPr>
        <w:t xml:space="preserve"> Kotlin</w:t>
      </w:r>
      <w:r w:rsidRPr="00FF79E6">
        <w:rPr>
          <w:b/>
          <w:bCs/>
        </w:rPr>
        <w:t xml:space="preserve"> Android</w:t>
      </w:r>
      <w:bookmarkEnd w:id="16"/>
      <w:r w:rsidRPr="00FF79E6">
        <w:rPr>
          <w:b/>
          <w:bCs/>
        </w:rPr>
        <w:t>:</w:t>
      </w:r>
      <w:r w:rsidRPr="00FF79E6">
        <w:t xml:space="preserve"> </w:t>
      </w:r>
      <w:proofErr w:type="spellStart"/>
      <w:r w:rsidRPr="00FF79E6">
        <w:t>Tìm</w:t>
      </w:r>
      <w:proofErr w:type="spellEnd"/>
      <w:r w:rsidRPr="00FF79E6">
        <w:t xml:space="preserve"> </w:t>
      </w:r>
      <w:proofErr w:type="spellStart"/>
      <w:r w:rsidRPr="00FF79E6">
        <w:t>hiểu</w:t>
      </w:r>
      <w:proofErr w:type="spellEnd"/>
      <w:r w:rsidRPr="00FF79E6">
        <w:t xml:space="preserve"> </w:t>
      </w:r>
      <w:proofErr w:type="spellStart"/>
      <w:r w:rsidRPr="00FF79E6">
        <w:t>mô</w:t>
      </w:r>
      <w:proofErr w:type="spellEnd"/>
      <w:r w:rsidRPr="00FF79E6">
        <w:t xml:space="preserve"> </w:t>
      </w:r>
      <w:proofErr w:type="spellStart"/>
      <w:r w:rsidRPr="00FF79E6">
        <w:t>hình</w:t>
      </w:r>
      <w:proofErr w:type="spellEnd"/>
      <w:r w:rsidRPr="00FF79E6">
        <w:t xml:space="preserve">, </w:t>
      </w:r>
      <w:proofErr w:type="spellStart"/>
      <w:r w:rsidRPr="00FF79E6">
        <w:t>nguyên</w:t>
      </w:r>
      <w:proofErr w:type="spellEnd"/>
      <w:r w:rsidRPr="00FF79E6">
        <w:t xml:space="preserve"> </w:t>
      </w:r>
      <w:proofErr w:type="spellStart"/>
      <w:r w:rsidRPr="00FF79E6">
        <w:t>lý</w:t>
      </w:r>
      <w:proofErr w:type="spellEnd"/>
      <w:r w:rsidRPr="00FF79E6">
        <w:t xml:space="preserve"> </w:t>
      </w:r>
      <w:proofErr w:type="spellStart"/>
      <w:r w:rsidRPr="00FF79E6">
        <w:t>hoạt</w:t>
      </w:r>
      <w:proofErr w:type="spellEnd"/>
      <w:r w:rsidRPr="00FF79E6">
        <w:t xml:space="preserve"> </w:t>
      </w:r>
      <w:proofErr w:type="spellStart"/>
      <w:r w:rsidRPr="00FF79E6">
        <w:t>động</w:t>
      </w:r>
      <w:proofErr w:type="spellEnd"/>
      <w:r w:rsidRPr="00FF79E6">
        <w:t>.</w:t>
      </w:r>
    </w:p>
    <w:p w14:paraId="2ECE1CB9" w14:textId="3AA77468" w:rsidR="00FF79E6" w:rsidRPr="00FF79E6" w:rsidRDefault="00FF79E6" w:rsidP="00B34E3C">
      <w:pPr>
        <w:pStyle w:val="ListParagraph"/>
        <w:numPr>
          <w:ilvl w:val="0"/>
          <w:numId w:val="5"/>
        </w:numPr>
        <w:spacing w:line="360" w:lineRule="auto"/>
        <w:ind w:left="993" w:right="-93"/>
        <w:jc w:val="both"/>
        <w:rPr>
          <w:b/>
          <w:bCs/>
        </w:rPr>
      </w:pPr>
      <w:bookmarkStart w:id="17" w:name="_Toc53247645"/>
      <w:proofErr w:type="spellStart"/>
      <w:r w:rsidRPr="00FF79E6">
        <w:rPr>
          <w:b/>
          <w:bCs/>
        </w:rPr>
        <w:t>Tìm</w:t>
      </w:r>
      <w:proofErr w:type="spellEnd"/>
      <w:r w:rsidRPr="00FF79E6">
        <w:rPr>
          <w:b/>
          <w:bCs/>
        </w:rPr>
        <w:t xml:space="preserve"> </w:t>
      </w:r>
      <w:proofErr w:type="spellStart"/>
      <w:r w:rsidRPr="00FF79E6">
        <w:rPr>
          <w:b/>
          <w:bCs/>
        </w:rPr>
        <w:t>hiểu</w:t>
      </w:r>
      <w:proofErr w:type="spellEnd"/>
      <w:r w:rsidRPr="00FF79E6">
        <w:rPr>
          <w:b/>
          <w:bCs/>
        </w:rPr>
        <w:t xml:space="preserve"> </w:t>
      </w:r>
      <w:proofErr w:type="spellStart"/>
      <w:r w:rsidRPr="00FF79E6">
        <w:rPr>
          <w:b/>
          <w:bCs/>
        </w:rPr>
        <w:t>FireBase</w:t>
      </w:r>
      <w:bookmarkEnd w:id="17"/>
      <w:proofErr w:type="spellEnd"/>
      <w:r w:rsidRPr="00FF79E6">
        <w:rPr>
          <w:b/>
          <w:bCs/>
        </w:rPr>
        <w:t xml:space="preserve">: </w:t>
      </w:r>
      <w:proofErr w:type="spellStart"/>
      <w:r w:rsidRPr="00FF79E6">
        <w:t>Tìm</w:t>
      </w:r>
      <w:proofErr w:type="spellEnd"/>
      <w:r w:rsidRPr="00FF79E6">
        <w:t xml:space="preserve"> </w:t>
      </w:r>
      <w:proofErr w:type="spellStart"/>
      <w:r w:rsidRPr="00FF79E6">
        <w:t>hiểu</w:t>
      </w:r>
      <w:proofErr w:type="spellEnd"/>
      <w:r w:rsidRPr="00FF79E6">
        <w:t xml:space="preserve"> </w:t>
      </w:r>
      <w:proofErr w:type="spellStart"/>
      <w:r w:rsidRPr="00FF79E6">
        <w:t>mô</w:t>
      </w:r>
      <w:proofErr w:type="spellEnd"/>
      <w:r w:rsidRPr="00FF79E6">
        <w:t xml:space="preserve"> </w:t>
      </w:r>
      <w:proofErr w:type="spellStart"/>
      <w:r w:rsidRPr="00FF79E6">
        <w:t>hình</w:t>
      </w:r>
      <w:proofErr w:type="spellEnd"/>
      <w:r w:rsidRPr="00FF79E6">
        <w:t xml:space="preserve">, </w:t>
      </w:r>
      <w:proofErr w:type="spellStart"/>
      <w:r w:rsidRPr="00FF79E6">
        <w:t>nguyên</w:t>
      </w:r>
      <w:proofErr w:type="spellEnd"/>
      <w:r w:rsidRPr="00FF79E6">
        <w:t xml:space="preserve"> </w:t>
      </w:r>
      <w:proofErr w:type="spellStart"/>
      <w:r w:rsidRPr="00FF79E6">
        <w:t>lý</w:t>
      </w:r>
      <w:proofErr w:type="spellEnd"/>
      <w:r w:rsidRPr="00FF79E6">
        <w:t xml:space="preserve"> </w:t>
      </w:r>
      <w:proofErr w:type="spellStart"/>
      <w:r w:rsidRPr="00FF79E6">
        <w:t>hoạt</w:t>
      </w:r>
      <w:proofErr w:type="spellEnd"/>
      <w:r w:rsidRPr="00FF79E6">
        <w:t xml:space="preserve"> </w:t>
      </w:r>
      <w:proofErr w:type="spellStart"/>
      <w:r w:rsidRPr="00FF79E6">
        <w:t>động</w:t>
      </w:r>
      <w:proofErr w:type="spellEnd"/>
      <w:r w:rsidRPr="00FF79E6">
        <w:t>.</w:t>
      </w:r>
    </w:p>
    <w:p w14:paraId="4529804A" w14:textId="2C521D72" w:rsidR="00FF79E6" w:rsidRPr="00FF79E6" w:rsidRDefault="00FF79E6" w:rsidP="00B34E3C">
      <w:pPr>
        <w:pStyle w:val="ListParagraph"/>
        <w:numPr>
          <w:ilvl w:val="0"/>
          <w:numId w:val="5"/>
        </w:numPr>
        <w:spacing w:line="360" w:lineRule="auto"/>
        <w:ind w:left="993" w:right="-93"/>
        <w:jc w:val="both"/>
        <w:rPr>
          <w:b/>
          <w:bCs/>
        </w:rPr>
      </w:pPr>
      <w:proofErr w:type="spellStart"/>
      <w:r w:rsidRPr="00FF79E6">
        <w:t>Các</w:t>
      </w:r>
      <w:proofErr w:type="spellEnd"/>
      <w:r w:rsidRPr="00FF79E6">
        <w:t xml:space="preserve"> </w:t>
      </w:r>
      <w:proofErr w:type="spellStart"/>
      <w:r w:rsidRPr="00FF79E6">
        <w:t>công</w:t>
      </w:r>
      <w:proofErr w:type="spellEnd"/>
      <w:r w:rsidRPr="00FF79E6">
        <w:t xml:space="preserve"> </w:t>
      </w:r>
      <w:proofErr w:type="spellStart"/>
      <w:r w:rsidRPr="00FF79E6">
        <w:t>cụ</w:t>
      </w:r>
      <w:proofErr w:type="spellEnd"/>
      <w:r w:rsidRPr="00FF79E6">
        <w:t xml:space="preserve"> </w:t>
      </w:r>
      <w:proofErr w:type="spellStart"/>
      <w:r w:rsidRPr="00FF79E6">
        <w:t>hỗ</w:t>
      </w:r>
      <w:proofErr w:type="spellEnd"/>
      <w:r w:rsidRPr="00FF79E6">
        <w:t xml:space="preserve"> </w:t>
      </w:r>
      <w:proofErr w:type="spellStart"/>
      <w:r w:rsidRPr="00FF79E6">
        <w:t>trợ</w:t>
      </w:r>
      <w:proofErr w:type="spellEnd"/>
      <w:r w:rsidRPr="00FF79E6">
        <w:t xml:space="preserve"> </w:t>
      </w:r>
      <w:proofErr w:type="spellStart"/>
      <w:r w:rsidRPr="00FF79E6">
        <w:t>cho</w:t>
      </w:r>
      <w:proofErr w:type="spellEnd"/>
      <w:r w:rsidRPr="00FF79E6">
        <w:t xml:space="preserve"> </w:t>
      </w:r>
      <w:proofErr w:type="spellStart"/>
      <w:r w:rsidRPr="00FF79E6">
        <w:t>việc</w:t>
      </w:r>
      <w:proofErr w:type="spellEnd"/>
      <w:r w:rsidRPr="00FF79E6">
        <w:t xml:space="preserve"> </w:t>
      </w:r>
      <w:proofErr w:type="spellStart"/>
      <w:r w:rsidRPr="00FF79E6">
        <w:t>lập</w:t>
      </w:r>
      <w:proofErr w:type="spellEnd"/>
      <w:r w:rsidRPr="00FF79E6">
        <w:t xml:space="preserve"> </w:t>
      </w:r>
      <w:proofErr w:type="spellStart"/>
      <w:r w:rsidRPr="00FF79E6">
        <w:t>trình</w:t>
      </w:r>
      <w:proofErr w:type="spellEnd"/>
      <w:r w:rsidRPr="00FF79E6">
        <w:t>: Android</w:t>
      </w:r>
      <w:r w:rsidRPr="00FF79E6">
        <w:rPr>
          <w:lang w:val="vi-VN"/>
        </w:rPr>
        <w:t xml:space="preserve"> Studio</w:t>
      </w:r>
      <w:r w:rsidRPr="00FF79E6">
        <w:t>.</w:t>
      </w:r>
    </w:p>
    <w:p w14:paraId="65406691" w14:textId="25C11CBF" w:rsidR="00FF79E6" w:rsidRPr="00FF79E6" w:rsidRDefault="00FF79E6" w:rsidP="00B34E3C">
      <w:pPr>
        <w:pStyle w:val="ListParagraph"/>
        <w:numPr>
          <w:ilvl w:val="0"/>
          <w:numId w:val="5"/>
        </w:numPr>
        <w:spacing w:line="360" w:lineRule="auto"/>
        <w:ind w:left="993" w:right="-93"/>
        <w:jc w:val="both"/>
        <w:rPr>
          <w:b/>
          <w:bCs/>
        </w:rPr>
      </w:pPr>
      <w:proofErr w:type="spellStart"/>
      <w:r w:rsidRPr="00FF79E6">
        <w:t>Tìm</w:t>
      </w:r>
      <w:proofErr w:type="spellEnd"/>
      <w:r w:rsidRPr="00FF79E6">
        <w:t xml:space="preserve"> </w:t>
      </w:r>
      <w:proofErr w:type="spellStart"/>
      <w:r w:rsidRPr="00FF79E6">
        <w:t>hiểu</w:t>
      </w:r>
      <w:proofErr w:type="spellEnd"/>
      <w:r w:rsidRPr="00FF79E6">
        <w:t xml:space="preserve"> </w:t>
      </w:r>
      <w:proofErr w:type="spellStart"/>
      <w:r w:rsidRPr="00FF79E6">
        <w:t>mô</w:t>
      </w:r>
      <w:proofErr w:type="spellEnd"/>
      <w:r w:rsidRPr="00FF79E6">
        <w:rPr>
          <w:lang w:val="vi-VN"/>
        </w:rPr>
        <w:t xml:space="preserve"> hình hoạt động của một cửa hàng online</w:t>
      </w:r>
      <w:r w:rsidRPr="00FF79E6">
        <w:t>.</w:t>
      </w:r>
    </w:p>
    <w:p w14:paraId="7C789809" w14:textId="57F9DE76" w:rsidR="00FF79E6" w:rsidRPr="00FF79E6" w:rsidRDefault="00FF79E6" w:rsidP="00B34E3C">
      <w:pPr>
        <w:pStyle w:val="ListParagraph"/>
        <w:numPr>
          <w:ilvl w:val="0"/>
          <w:numId w:val="5"/>
        </w:numPr>
        <w:spacing w:line="360" w:lineRule="auto"/>
        <w:ind w:left="993" w:right="-93"/>
        <w:jc w:val="both"/>
        <w:rPr>
          <w:b/>
          <w:bCs/>
        </w:rPr>
      </w:pPr>
      <w:r w:rsidRPr="00FF79E6">
        <w:t xml:space="preserve">Thao </w:t>
      </w:r>
      <w:proofErr w:type="spellStart"/>
      <w:r w:rsidRPr="00FF79E6">
        <w:t>tác</w:t>
      </w:r>
      <w:proofErr w:type="spellEnd"/>
      <w:r w:rsidRPr="00FF79E6">
        <w:t xml:space="preserve"> </w:t>
      </w:r>
      <w:proofErr w:type="spellStart"/>
      <w:r w:rsidRPr="00FF79E6">
        <w:t>xử</w:t>
      </w:r>
      <w:proofErr w:type="spellEnd"/>
      <w:r w:rsidRPr="00FF79E6">
        <w:t xml:space="preserve"> </w:t>
      </w:r>
      <w:proofErr w:type="spellStart"/>
      <w:r w:rsidRPr="00FF79E6">
        <w:t>lý</w:t>
      </w:r>
      <w:proofErr w:type="spellEnd"/>
      <w:r w:rsidRPr="00FF79E6">
        <w:t xml:space="preserve"> </w:t>
      </w:r>
      <w:proofErr w:type="spellStart"/>
      <w:r w:rsidRPr="00FF79E6">
        <w:t>dữ</w:t>
      </w:r>
      <w:proofErr w:type="spellEnd"/>
      <w:r w:rsidRPr="00FF79E6">
        <w:rPr>
          <w:lang w:val="vi-VN"/>
        </w:rPr>
        <w:t xml:space="preserve"> liệu trong ứng dụng</w:t>
      </w:r>
      <w:r w:rsidRPr="00FF79E6">
        <w:t>.</w:t>
      </w:r>
    </w:p>
    <w:p w14:paraId="27D84496" w14:textId="77777777" w:rsidR="00FF79E6" w:rsidRPr="00FF79E6" w:rsidRDefault="00FF79E6" w:rsidP="00B34E3C">
      <w:pPr>
        <w:spacing w:line="360" w:lineRule="auto"/>
        <w:ind w:right="-93"/>
        <w:jc w:val="both"/>
        <w:rPr>
          <w:b/>
          <w:bCs/>
        </w:rPr>
      </w:pPr>
    </w:p>
    <w:p w14:paraId="2CEB00DA" w14:textId="07238167" w:rsidR="00704D1D" w:rsidRDefault="00704D1D" w:rsidP="00B34E3C">
      <w:pPr>
        <w:pStyle w:val="ListParagraph"/>
        <w:numPr>
          <w:ilvl w:val="0"/>
          <w:numId w:val="3"/>
        </w:numPr>
        <w:spacing w:line="360" w:lineRule="auto"/>
        <w:ind w:right="-93"/>
        <w:jc w:val="both"/>
        <w:outlineLvl w:val="1"/>
        <w:rPr>
          <w:b/>
          <w:bCs/>
          <w:lang w:val="vi-VN"/>
        </w:rPr>
      </w:pPr>
      <w:bookmarkStart w:id="18" w:name="_Toc61758389"/>
      <w:bookmarkStart w:id="19" w:name="_Toc61794139"/>
      <w:r>
        <w:rPr>
          <w:b/>
          <w:bCs/>
          <w:lang w:val="vi-VN"/>
        </w:rPr>
        <w:t>Phạm vi nghiên cứu:</w:t>
      </w:r>
      <w:bookmarkEnd w:id="18"/>
      <w:bookmarkEnd w:id="19"/>
    </w:p>
    <w:p w14:paraId="782804E9" w14:textId="4F6A3742" w:rsidR="00FF79E6" w:rsidRDefault="00FF79E6" w:rsidP="00B34E3C">
      <w:pPr>
        <w:spacing w:line="360" w:lineRule="auto"/>
        <w:ind w:right="-93"/>
        <w:jc w:val="both"/>
        <w:rPr>
          <w:b/>
          <w:bCs/>
          <w:lang w:val="vi-VN"/>
        </w:rPr>
      </w:pPr>
    </w:p>
    <w:p w14:paraId="38D6BFEF" w14:textId="3AB7BFB0" w:rsidR="00FF79E6" w:rsidRPr="00FF79E6" w:rsidRDefault="00FF79E6" w:rsidP="00B34E3C">
      <w:pPr>
        <w:pStyle w:val="ListParagraph"/>
        <w:numPr>
          <w:ilvl w:val="0"/>
          <w:numId w:val="5"/>
        </w:numPr>
        <w:spacing w:line="360" w:lineRule="auto"/>
        <w:ind w:left="993" w:right="-93"/>
        <w:jc w:val="both"/>
        <w:rPr>
          <w:b/>
          <w:bCs/>
        </w:rPr>
      </w:pPr>
      <w:r w:rsidRPr="00FF79E6">
        <w:t>Kotlin</w:t>
      </w:r>
      <w:r w:rsidRPr="00FF79E6">
        <w:rPr>
          <w:lang w:val="vi-VN"/>
        </w:rPr>
        <w:t xml:space="preserve"> Android</w:t>
      </w:r>
      <w:r w:rsidRPr="00FF79E6">
        <w:t>.</w:t>
      </w:r>
    </w:p>
    <w:p w14:paraId="36418733" w14:textId="597B2191" w:rsidR="00FF79E6" w:rsidRPr="00FF79E6" w:rsidRDefault="00FF79E6" w:rsidP="00B34E3C">
      <w:pPr>
        <w:pStyle w:val="ListParagraph"/>
        <w:numPr>
          <w:ilvl w:val="0"/>
          <w:numId w:val="5"/>
        </w:numPr>
        <w:spacing w:line="360" w:lineRule="auto"/>
        <w:ind w:left="993" w:right="-93"/>
        <w:jc w:val="both"/>
        <w:rPr>
          <w:b/>
          <w:bCs/>
        </w:rPr>
      </w:pPr>
      <w:proofErr w:type="spellStart"/>
      <w:r w:rsidRPr="00FF79E6">
        <w:t>Mô</w:t>
      </w:r>
      <w:proofErr w:type="spellEnd"/>
      <w:r w:rsidRPr="00FF79E6">
        <w:t xml:space="preserve"> </w:t>
      </w:r>
      <w:proofErr w:type="spellStart"/>
      <w:r w:rsidRPr="00FF79E6">
        <w:t>hình</w:t>
      </w:r>
      <w:proofErr w:type="spellEnd"/>
      <w:r w:rsidRPr="00FF79E6">
        <w:t xml:space="preserve"> MVVN(Model-</w:t>
      </w:r>
      <w:proofErr w:type="spellStart"/>
      <w:r w:rsidRPr="00FF79E6">
        <w:t>ViewModel</w:t>
      </w:r>
      <w:proofErr w:type="spellEnd"/>
      <w:r w:rsidRPr="00FF79E6">
        <w:t>-View)</w:t>
      </w:r>
    </w:p>
    <w:p w14:paraId="63C38D9E" w14:textId="02093969" w:rsidR="00FF79E6" w:rsidRPr="00FF79E6" w:rsidRDefault="00FF79E6" w:rsidP="00B34E3C">
      <w:pPr>
        <w:pStyle w:val="ListParagraph"/>
        <w:numPr>
          <w:ilvl w:val="0"/>
          <w:numId w:val="5"/>
        </w:numPr>
        <w:spacing w:line="360" w:lineRule="auto"/>
        <w:ind w:left="993" w:right="-93"/>
        <w:jc w:val="both"/>
        <w:rPr>
          <w:b/>
          <w:bCs/>
        </w:rPr>
      </w:pPr>
      <w:proofErr w:type="spellStart"/>
      <w:r w:rsidRPr="00FF79E6">
        <w:t>FireBase</w:t>
      </w:r>
      <w:proofErr w:type="spellEnd"/>
    </w:p>
    <w:p w14:paraId="36EC31A9" w14:textId="0DF6482D" w:rsidR="00FF79E6" w:rsidRPr="00FF79E6" w:rsidRDefault="00FF79E6" w:rsidP="00B34E3C">
      <w:pPr>
        <w:pStyle w:val="ListParagraph"/>
        <w:numPr>
          <w:ilvl w:val="0"/>
          <w:numId w:val="5"/>
        </w:numPr>
        <w:spacing w:line="360" w:lineRule="auto"/>
        <w:ind w:left="993" w:right="-93"/>
        <w:jc w:val="both"/>
        <w:rPr>
          <w:b/>
          <w:bCs/>
        </w:rPr>
      </w:pPr>
      <w:proofErr w:type="spellStart"/>
      <w:r w:rsidRPr="00FF79E6">
        <w:t>Hình</w:t>
      </w:r>
      <w:proofErr w:type="spellEnd"/>
      <w:r w:rsidRPr="00FF79E6">
        <w:t xml:space="preserve"> </w:t>
      </w:r>
      <w:proofErr w:type="spellStart"/>
      <w:r w:rsidRPr="00FF79E6">
        <w:t>thức</w:t>
      </w:r>
      <w:proofErr w:type="spellEnd"/>
      <w:r w:rsidRPr="00FF79E6">
        <w:t xml:space="preserve"> </w:t>
      </w:r>
      <w:proofErr w:type="spellStart"/>
      <w:r w:rsidRPr="00FF79E6">
        <w:t>quản</w:t>
      </w:r>
      <w:proofErr w:type="spellEnd"/>
      <w:r w:rsidRPr="00FF79E6">
        <w:t xml:space="preserve"> </w:t>
      </w:r>
      <w:proofErr w:type="spellStart"/>
      <w:r w:rsidRPr="00FF79E6">
        <w:t>lý</w:t>
      </w:r>
      <w:proofErr w:type="spellEnd"/>
      <w:r w:rsidRPr="00FF79E6">
        <w:t xml:space="preserve"> </w:t>
      </w:r>
      <w:proofErr w:type="spellStart"/>
      <w:r w:rsidRPr="00FF79E6">
        <w:t>ứng</w:t>
      </w:r>
      <w:proofErr w:type="spellEnd"/>
      <w:r w:rsidRPr="00FF79E6">
        <w:rPr>
          <w:lang w:val="vi-VN"/>
        </w:rPr>
        <w:t xml:space="preserve"> dụng cửa hàng thời trang.</w:t>
      </w:r>
    </w:p>
    <w:p w14:paraId="3C3BACEE" w14:textId="77777777" w:rsidR="00FF79E6" w:rsidRPr="00FF79E6" w:rsidRDefault="00FF79E6" w:rsidP="00B34E3C">
      <w:pPr>
        <w:spacing w:line="360" w:lineRule="auto"/>
        <w:ind w:right="-93"/>
        <w:jc w:val="both"/>
        <w:rPr>
          <w:b/>
          <w:bCs/>
        </w:rPr>
      </w:pPr>
    </w:p>
    <w:p w14:paraId="531A3EC6" w14:textId="65347091" w:rsidR="00704D1D" w:rsidRDefault="00704D1D" w:rsidP="00B34E3C">
      <w:pPr>
        <w:pStyle w:val="ListParagraph"/>
        <w:numPr>
          <w:ilvl w:val="0"/>
          <w:numId w:val="3"/>
        </w:numPr>
        <w:spacing w:line="360" w:lineRule="auto"/>
        <w:ind w:right="-93"/>
        <w:jc w:val="both"/>
        <w:outlineLvl w:val="1"/>
        <w:rPr>
          <w:b/>
          <w:bCs/>
          <w:lang w:val="vi-VN"/>
        </w:rPr>
      </w:pPr>
      <w:bookmarkStart w:id="20" w:name="_Toc61758390"/>
      <w:bookmarkStart w:id="21" w:name="_Toc61794140"/>
      <w:r>
        <w:rPr>
          <w:b/>
          <w:bCs/>
          <w:lang w:val="vi-VN"/>
        </w:rPr>
        <w:t>Phương pháp nghiên cứu:</w:t>
      </w:r>
      <w:bookmarkEnd w:id="20"/>
      <w:bookmarkEnd w:id="21"/>
    </w:p>
    <w:p w14:paraId="27CF65EF" w14:textId="453C8C15" w:rsidR="00FF79E6" w:rsidRDefault="00FF79E6" w:rsidP="00B34E3C">
      <w:pPr>
        <w:spacing w:line="360" w:lineRule="auto"/>
        <w:ind w:right="-93"/>
        <w:jc w:val="both"/>
        <w:rPr>
          <w:b/>
          <w:bCs/>
          <w:lang w:val="vi-VN"/>
        </w:rPr>
      </w:pPr>
    </w:p>
    <w:p w14:paraId="3ED6D181" w14:textId="1C240906" w:rsidR="00FF79E6" w:rsidRPr="009E0E4F" w:rsidRDefault="009E0E4F" w:rsidP="00B34E3C">
      <w:pPr>
        <w:pStyle w:val="ListParagraph"/>
        <w:numPr>
          <w:ilvl w:val="0"/>
          <w:numId w:val="5"/>
        </w:numPr>
        <w:spacing w:line="360" w:lineRule="auto"/>
        <w:ind w:left="993" w:right="-93"/>
        <w:jc w:val="both"/>
        <w:rPr>
          <w:b/>
          <w:bCs/>
        </w:rPr>
      </w:pPr>
      <w:bookmarkStart w:id="22" w:name="_Toc53247648"/>
      <w:proofErr w:type="spellStart"/>
      <w:r w:rsidRPr="009E0E4F">
        <w:t>Về</w:t>
      </w:r>
      <w:proofErr w:type="spellEnd"/>
      <w:r w:rsidRPr="009E0E4F">
        <w:t xml:space="preserve"> </w:t>
      </w:r>
      <w:proofErr w:type="spellStart"/>
      <w:r w:rsidRPr="009E0E4F">
        <w:t>mặt</w:t>
      </w:r>
      <w:proofErr w:type="spellEnd"/>
      <w:r w:rsidRPr="009E0E4F">
        <w:t xml:space="preserve"> </w:t>
      </w:r>
      <w:proofErr w:type="spellStart"/>
      <w:r w:rsidRPr="009E0E4F">
        <w:t>lý</w:t>
      </w:r>
      <w:proofErr w:type="spellEnd"/>
      <w:r w:rsidRPr="009E0E4F">
        <w:t xml:space="preserve"> </w:t>
      </w:r>
      <w:proofErr w:type="spellStart"/>
      <w:r w:rsidRPr="009E0E4F">
        <w:t>thuyết</w:t>
      </w:r>
      <w:bookmarkEnd w:id="22"/>
      <w:proofErr w:type="spellEnd"/>
      <w:r w:rsidRPr="009E0E4F">
        <w:t>:</w:t>
      </w:r>
    </w:p>
    <w:p w14:paraId="2D7AFE47" w14:textId="7BA86337" w:rsidR="009E0E4F" w:rsidRPr="009E0E4F" w:rsidRDefault="009E0E4F" w:rsidP="00B34E3C">
      <w:pPr>
        <w:pStyle w:val="ListParagraph"/>
        <w:numPr>
          <w:ilvl w:val="1"/>
          <w:numId w:val="5"/>
        </w:numPr>
        <w:spacing w:line="360" w:lineRule="auto"/>
        <w:ind w:right="-93"/>
        <w:jc w:val="both"/>
        <w:rPr>
          <w:b/>
          <w:bCs/>
        </w:rPr>
      </w:pPr>
      <w:proofErr w:type="spellStart"/>
      <w:r w:rsidRPr="009E0E4F">
        <w:t>Khảo</w:t>
      </w:r>
      <w:proofErr w:type="spellEnd"/>
      <w:r w:rsidRPr="009E0E4F">
        <w:t xml:space="preserve"> </w:t>
      </w:r>
      <w:proofErr w:type="spellStart"/>
      <w:r w:rsidRPr="009E0E4F">
        <w:t>sát</w:t>
      </w:r>
      <w:proofErr w:type="spellEnd"/>
      <w:r w:rsidRPr="009E0E4F">
        <w:t xml:space="preserve"> </w:t>
      </w:r>
      <w:proofErr w:type="spellStart"/>
      <w:r w:rsidRPr="009E0E4F">
        <w:t>nhu</w:t>
      </w:r>
      <w:proofErr w:type="spellEnd"/>
      <w:r w:rsidRPr="009E0E4F">
        <w:t xml:space="preserve"> </w:t>
      </w:r>
      <w:proofErr w:type="spellStart"/>
      <w:r w:rsidRPr="009E0E4F">
        <w:t>cầu</w:t>
      </w:r>
      <w:proofErr w:type="spellEnd"/>
      <w:r w:rsidRPr="009E0E4F">
        <w:t xml:space="preserve"> </w:t>
      </w:r>
      <w:proofErr w:type="spellStart"/>
      <w:r w:rsidRPr="009E0E4F">
        <w:t>thực</w:t>
      </w:r>
      <w:proofErr w:type="spellEnd"/>
      <w:r w:rsidRPr="009E0E4F">
        <w:t xml:space="preserve"> </w:t>
      </w:r>
      <w:proofErr w:type="spellStart"/>
      <w:r w:rsidRPr="009E0E4F">
        <w:t>tế</w:t>
      </w:r>
      <w:proofErr w:type="spellEnd"/>
      <w:r w:rsidRPr="009E0E4F">
        <w:t xml:space="preserve">, </w:t>
      </w:r>
      <w:proofErr w:type="spellStart"/>
      <w:r w:rsidRPr="009E0E4F">
        <w:t>sử</w:t>
      </w:r>
      <w:proofErr w:type="spellEnd"/>
      <w:r w:rsidRPr="009E0E4F">
        <w:t xml:space="preserve"> </w:t>
      </w:r>
      <w:proofErr w:type="spellStart"/>
      <w:r w:rsidRPr="009E0E4F">
        <w:t>dụng</w:t>
      </w:r>
      <w:proofErr w:type="spellEnd"/>
      <w:r w:rsidRPr="009E0E4F">
        <w:t xml:space="preserve"> </w:t>
      </w:r>
      <w:proofErr w:type="spellStart"/>
      <w:r w:rsidRPr="009E0E4F">
        <w:t>các</w:t>
      </w:r>
      <w:proofErr w:type="spellEnd"/>
      <w:r w:rsidRPr="009E0E4F">
        <w:t xml:space="preserve"> </w:t>
      </w:r>
      <w:proofErr w:type="spellStart"/>
      <w:r w:rsidRPr="009E0E4F">
        <w:t>phương</w:t>
      </w:r>
      <w:proofErr w:type="spellEnd"/>
      <w:r w:rsidRPr="009E0E4F">
        <w:t xml:space="preserve"> </w:t>
      </w:r>
      <w:proofErr w:type="spellStart"/>
      <w:r w:rsidRPr="009E0E4F">
        <w:t>pháp</w:t>
      </w:r>
      <w:proofErr w:type="spellEnd"/>
      <w:r w:rsidRPr="009E0E4F">
        <w:t xml:space="preserve"> </w:t>
      </w:r>
      <w:proofErr w:type="spellStart"/>
      <w:r w:rsidRPr="009E0E4F">
        <w:t>phỏng</w:t>
      </w:r>
      <w:proofErr w:type="spellEnd"/>
      <w:r w:rsidRPr="009E0E4F">
        <w:t xml:space="preserve"> </w:t>
      </w:r>
      <w:proofErr w:type="spellStart"/>
      <w:r w:rsidRPr="009E0E4F">
        <w:t>vấn</w:t>
      </w:r>
      <w:proofErr w:type="spellEnd"/>
      <w:r w:rsidRPr="009E0E4F">
        <w:t xml:space="preserve">, </w:t>
      </w:r>
      <w:proofErr w:type="spellStart"/>
      <w:r w:rsidRPr="009E0E4F">
        <w:t>điều</w:t>
      </w:r>
      <w:proofErr w:type="spellEnd"/>
      <w:r w:rsidRPr="009E0E4F">
        <w:t xml:space="preserve"> </w:t>
      </w:r>
      <w:proofErr w:type="spellStart"/>
      <w:r w:rsidRPr="009E0E4F">
        <w:t>tra</w:t>
      </w:r>
      <w:proofErr w:type="spellEnd"/>
      <w:r w:rsidRPr="009E0E4F">
        <w:t xml:space="preserve">, </w:t>
      </w:r>
      <w:proofErr w:type="spellStart"/>
      <w:r w:rsidRPr="009E0E4F">
        <w:t>phân</w:t>
      </w:r>
      <w:proofErr w:type="spellEnd"/>
      <w:r w:rsidRPr="009E0E4F">
        <w:t xml:space="preserve"> </w:t>
      </w:r>
      <w:proofErr w:type="spellStart"/>
      <w:r w:rsidRPr="009E0E4F">
        <w:t>tích</w:t>
      </w:r>
      <w:proofErr w:type="spellEnd"/>
      <w:r w:rsidRPr="009E0E4F">
        <w:t xml:space="preserve">, </w:t>
      </w:r>
      <w:proofErr w:type="spellStart"/>
      <w:r w:rsidRPr="009E0E4F">
        <w:t>thống</w:t>
      </w:r>
      <w:proofErr w:type="spellEnd"/>
      <w:r w:rsidRPr="009E0E4F">
        <w:t xml:space="preserve"> </w:t>
      </w:r>
      <w:proofErr w:type="spellStart"/>
      <w:r w:rsidRPr="009E0E4F">
        <w:t>kê</w:t>
      </w:r>
      <w:proofErr w:type="spellEnd"/>
      <w:r w:rsidRPr="009E0E4F">
        <w:t>.</w:t>
      </w:r>
    </w:p>
    <w:p w14:paraId="05F32E85" w14:textId="3694BDB1" w:rsidR="009E0E4F" w:rsidRPr="009E0E4F" w:rsidRDefault="009E0E4F" w:rsidP="00B34E3C">
      <w:pPr>
        <w:pStyle w:val="ListParagraph"/>
        <w:numPr>
          <w:ilvl w:val="1"/>
          <w:numId w:val="5"/>
        </w:numPr>
        <w:spacing w:line="360" w:lineRule="auto"/>
        <w:ind w:right="-93"/>
        <w:jc w:val="both"/>
        <w:rPr>
          <w:b/>
          <w:bCs/>
        </w:rPr>
      </w:pPr>
      <w:proofErr w:type="spellStart"/>
      <w:r w:rsidRPr="009E0E4F">
        <w:t>Đề</w:t>
      </w:r>
      <w:proofErr w:type="spellEnd"/>
      <w:r w:rsidRPr="009E0E4F">
        <w:t xml:space="preserve"> </w:t>
      </w:r>
      <w:proofErr w:type="spellStart"/>
      <w:r w:rsidRPr="009E0E4F">
        <w:t>xuất</w:t>
      </w:r>
      <w:proofErr w:type="spellEnd"/>
      <w:r w:rsidRPr="009E0E4F">
        <w:t xml:space="preserve"> </w:t>
      </w:r>
      <w:proofErr w:type="spellStart"/>
      <w:r w:rsidRPr="009E0E4F">
        <w:t>các</w:t>
      </w:r>
      <w:proofErr w:type="spellEnd"/>
      <w:r w:rsidRPr="009E0E4F">
        <w:t xml:space="preserve"> </w:t>
      </w:r>
      <w:proofErr w:type="spellStart"/>
      <w:r w:rsidRPr="009E0E4F">
        <w:t>chức</w:t>
      </w:r>
      <w:proofErr w:type="spellEnd"/>
      <w:r w:rsidRPr="009E0E4F">
        <w:t xml:space="preserve"> </w:t>
      </w:r>
      <w:proofErr w:type="spellStart"/>
      <w:r w:rsidRPr="009E0E4F">
        <w:t>năng</w:t>
      </w:r>
      <w:proofErr w:type="spellEnd"/>
      <w:r w:rsidRPr="009E0E4F">
        <w:t xml:space="preserve"> </w:t>
      </w:r>
      <w:proofErr w:type="spellStart"/>
      <w:r w:rsidRPr="009E0E4F">
        <w:t>cho</w:t>
      </w:r>
      <w:proofErr w:type="spellEnd"/>
      <w:r w:rsidRPr="009E0E4F">
        <w:t xml:space="preserve"> </w:t>
      </w:r>
      <w:proofErr w:type="spellStart"/>
      <w:r w:rsidRPr="009E0E4F">
        <w:t>ứng</w:t>
      </w:r>
      <w:proofErr w:type="spellEnd"/>
      <w:r w:rsidRPr="009E0E4F">
        <w:t xml:space="preserve"> </w:t>
      </w:r>
      <w:proofErr w:type="spellStart"/>
      <w:r w:rsidRPr="009E0E4F">
        <w:t>dụng</w:t>
      </w:r>
      <w:proofErr w:type="spellEnd"/>
      <w:r w:rsidRPr="009E0E4F">
        <w:t xml:space="preserve"> </w:t>
      </w:r>
      <w:proofErr w:type="spellStart"/>
      <w:r w:rsidRPr="009E0E4F">
        <w:t>cũng</w:t>
      </w:r>
      <w:proofErr w:type="spellEnd"/>
      <w:r w:rsidRPr="009E0E4F">
        <w:t xml:space="preserve"> </w:t>
      </w:r>
      <w:proofErr w:type="spellStart"/>
      <w:r w:rsidRPr="009E0E4F">
        <w:t>như</w:t>
      </w:r>
      <w:proofErr w:type="spellEnd"/>
      <w:r w:rsidRPr="009E0E4F">
        <w:t xml:space="preserve"> </w:t>
      </w:r>
      <w:proofErr w:type="spellStart"/>
      <w:r w:rsidRPr="009E0E4F">
        <w:t>nhận</w:t>
      </w:r>
      <w:proofErr w:type="spellEnd"/>
      <w:r w:rsidRPr="009E0E4F">
        <w:t xml:space="preserve"> </w:t>
      </w:r>
      <w:proofErr w:type="spellStart"/>
      <w:r w:rsidRPr="009E0E4F">
        <w:t>phản</w:t>
      </w:r>
      <w:proofErr w:type="spellEnd"/>
      <w:r w:rsidRPr="009E0E4F">
        <w:t xml:space="preserve"> </w:t>
      </w:r>
      <w:proofErr w:type="spellStart"/>
      <w:r w:rsidRPr="009E0E4F">
        <w:t>hồi</w:t>
      </w:r>
      <w:proofErr w:type="spellEnd"/>
      <w:r w:rsidRPr="009E0E4F">
        <w:t xml:space="preserve"> </w:t>
      </w:r>
      <w:proofErr w:type="spellStart"/>
      <w:r w:rsidRPr="009E0E4F">
        <w:t>về</w:t>
      </w:r>
      <w:proofErr w:type="spellEnd"/>
      <w:r w:rsidRPr="009E0E4F">
        <w:t xml:space="preserve"> </w:t>
      </w:r>
      <w:proofErr w:type="spellStart"/>
      <w:r w:rsidRPr="009E0E4F">
        <w:t>chức</w:t>
      </w:r>
      <w:proofErr w:type="spellEnd"/>
      <w:r w:rsidRPr="009E0E4F">
        <w:t xml:space="preserve"> </w:t>
      </w:r>
      <w:proofErr w:type="spellStart"/>
      <w:r w:rsidRPr="009E0E4F">
        <w:t>năng</w:t>
      </w:r>
      <w:proofErr w:type="spellEnd"/>
      <w:r w:rsidRPr="009E0E4F">
        <w:t xml:space="preserve"> </w:t>
      </w:r>
      <w:proofErr w:type="spellStart"/>
      <w:r w:rsidRPr="009E0E4F">
        <w:t>từ</w:t>
      </w:r>
      <w:proofErr w:type="spellEnd"/>
      <w:r w:rsidRPr="009E0E4F">
        <w:t xml:space="preserve"> </w:t>
      </w:r>
      <w:proofErr w:type="spellStart"/>
      <w:r w:rsidRPr="009E0E4F">
        <w:t>giáo</w:t>
      </w:r>
      <w:proofErr w:type="spellEnd"/>
      <w:r w:rsidRPr="009E0E4F">
        <w:t xml:space="preserve"> </w:t>
      </w:r>
      <w:proofErr w:type="spellStart"/>
      <w:r w:rsidRPr="009E0E4F">
        <w:t>viên</w:t>
      </w:r>
      <w:proofErr w:type="spellEnd"/>
      <w:r w:rsidRPr="009E0E4F">
        <w:t xml:space="preserve"> </w:t>
      </w:r>
      <w:proofErr w:type="spellStart"/>
      <w:r w:rsidRPr="009E0E4F">
        <w:t>hướng</w:t>
      </w:r>
      <w:proofErr w:type="spellEnd"/>
      <w:r w:rsidRPr="009E0E4F">
        <w:t xml:space="preserve"> </w:t>
      </w:r>
      <w:proofErr w:type="spellStart"/>
      <w:r w:rsidRPr="009E0E4F">
        <w:t>dẫn</w:t>
      </w:r>
      <w:proofErr w:type="spellEnd"/>
      <w:r w:rsidRPr="009E0E4F">
        <w:t xml:space="preserve">, </w:t>
      </w:r>
      <w:proofErr w:type="spellStart"/>
      <w:r w:rsidRPr="009E0E4F">
        <w:t>từ</w:t>
      </w:r>
      <w:proofErr w:type="spellEnd"/>
      <w:r w:rsidRPr="009E0E4F">
        <w:t xml:space="preserve"> </w:t>
      </w:r>
      <w:proofErr w:type="spellStart"/>
      <w:r w:rsidRPr="009E0E4F">
        <w:t>đó</w:t>
      </w:r>
      <w:proofErr w:type="spellEnd"/>
      <w:r w:rsidRPr="009E0E4F">
        <w:t xml:space="preserve"> </w:t>
      </w:r>
      <w:proofErr w:type="spellStart"/>
      <w:r w:rsidRPr="009E0E4F">
        <w:t>đưa</w:t>
      </w:r>
      <w:proofErr w:type="spellEnd"/>
      <w:r w:rsidRPr="009E0E4F">
        <w:t xml:space="preserve"> ra </w:t>
      </w:r>
      <w:proofErr w:type="spellStart"/>
      <w:r w:rsidRPr="009E0E4F">
        <w:t>các</w:t>
      </w:r>
      <w:proofErr w:type="spellEnd"/>
      <w:r w:rsidRPr="009E0E4F">
        <w:t xml:space="preserve"> </w:t>
      </w:r>
      <w:proofErr w:type="spellStart"/>
      <w:r w:rsidRPr="009E0E4F">
        <w:t>giải</w:t>
      </w:r>
      <w:proofErr w:type="spellEnd"/>
      <w:r w:rsidRPr="009E0E4F">
        <w:t xml:space="preserve"> </w:t>
      </w:r>
      <w:proofErr w:type="spellStart"/>
      <w:r w:rsidRPr="009E0E4F">
        <w:t>pháp</w:t>
      </w:r>
      <w:proofErr w:type="spellEnd"/>
      <w:r w:rsidRPr="009E0E4F">
        <w:t xml:space="preserve"> </w:t>
      </w:r>
      <w:proofErr w:type="spellStart"/>
      <w:r w:rsidRPr="009E0E4F">
        <w:t>hợp</w:t>
      </w:r>
      <w:proofErr w:type="spellEnd"/>
      <w:r w:rsidRPr="009E0E4F">
        <w:t xml:space="preserve"> </w:t>
      </w:r>
      <w:proofErr w:type="spellStart"/>
      <w:r w:rsidRPr="009E0E4F">
        <w:t>lý</w:t>
      </w:r>
      <w:proofErr w:type="spellEnd"/>
      <w:r w:rsidRPr="009E0E4F">
        <w:t xml:space="preserve">, </w:t>
      </w:r>
      <w:proofErr w:type="spellStart"/>
      <w:r w:rsidRPr="009E0E4F">
        <w:t>phù</w:t>
      </w:r>
      <w:proofErr w:type="spellEnd"/>
      <w:r w:rsidRPr="009E0E4F">
        <w:t xml:space="preserve"> </w:t>
      </w:r>
      <w:proofErr w:type="spellStart"/>
      <w:r w:rsidRPr="009E0E4F">
        <w:t>hợp</w:t>
      </w:r>
      <w:proofErr w:type="spellEnd"/>
      <w:r w:rsidRPr="009E0E4F">
        <w:t xml:space="preserve"> </w:t>
      </w:r>
      <w:proofErr w:type="spellStart"/>
      <w:r w:rsidRPr="009E0E4F">
        <w:t>với</w:t>
      </w:r>
      <w:proofErr w:type="spellEnd"/>
      <w:r w:rsidRPr="009E0E4F">
        <w:t xml:space="preserve"> xu </w:t>
      </w:r>
      <w:proofErr w:type="spellStart"/>
      <w:r w:rsidRPr="009E0E4F">
        <w:t>thế</w:t>
      </w:r>
      <w:proofErr w:type="spellEnd"/>
      <w:r w:rsidRPr="009E0E4F">
        <w:t xml:space="preserve"> </w:t>
      </w:r>
      <w:proofErr w:type="spellStart"/>
      <w:r w:rsidRPr="009E0E4F">
        <w:t>phát</w:t>
      </w:r>
      <w:proofErr w:type="spellEnd"/>
      <w:r w:rsidRPr="009E0E4F">
        <w:t xml:space="preserve"> </w:t>
      </w:r>
      <w:proofErr w:type="spellStart"/>
      <w:r w:rsidRPr="009E0E4F">
        <w:t>triển</w:t>
      </w:r>
      <w:proofErr w:type="spellEnd"/>
      <w:r w:rsidRPr="009E0E4F">
        <w:t xml:space="preserve"> </w:t>
      </w:r>
      <w:proofErr w:type="spellStart"/>
      <w:r w:rsidRPr="009E0E4F">
        <w:t>của</w:t>
      </w:r>
      <w:proofErr w:type="spellEnd"/>
      <w:r w:rsidRPr="009E0E4F">
        <w:t xml:space="preserve"> </w:t>
      </w:r>
      <w:proofErr w:type="spellStart"/>
      <w:r w:rsidRPr="009E0E4F">
        <w:t>ứng</w:t>
      </w:r>
      <w:proofErr w:type="spellEnd"/>
      <w:r w:rsidRPr="009E0E4F">
        <w:t xml:space="preserve"> </w:t>
      </w:r>
      <w:proofErr w:type="spellStart"/>
      <w:r w:rsidRPr="009E0E4F">
        <w:t>dụng</w:t>
      </w:r>
      <w:proofErr w:type="spellEnd"/>
      <w:r w:rsidRPr="009E0E4F">
        <w:t>.</w:t>
      </w:r>
    </w:p>
    <w:p w14:paraId="033DFFED" w14:textId="71003379" w:rsidR="009E0E4F" w:rsidRPr="009E0E4F" w:rsidRDefault="009E0E4F" w:rsidP="00B34E3C">
      <w:pPr>
        <w:pStyle w:val="ListParagraph"/>
        <w:numPr>
          <w:ilvl w:val="1"/>
          <w:numId w:val="5"/>
        </w:numPr>
        <w:spacing w:line="360" w:lineRule="auto"/>
        <w:ind w:right="-93"/>
        <w:jc w:val="both"/>
        <w:rPr>
          <w:b/>
          <w:bCs/>
        </w:rPr>
      </w:pPr>
      <w:proofErr w:type="spellStart"/>
      <w:r w:rsidRPr="009E0E4F">
        <w:rPr>
          <w:color w:val="000000"/>
        </w:rPr>
        <w:t>Tìm</w:t>
      </w:r>
      <w:proofErr w:type="spellEnd"/>
      <w:r w:rsidRPr="009E0E4F">
        <w:rPr>
          <w:color w:val="000000"/>
        </w:rPr>
        <w:t xml:space="preserve"> </w:t>
      </w:r>
      <w:proofErr w:type="spellStart"/>
      <w:r w:rsidRPr="009E0E4F">
        <w:rPr>
          <w:color w:val="000000"/>
        </w:rPr>
        <w:t>hiểu</w:t>
      </w:r>
      <w:proofErr w:type="spellEnd"/>
      <w:r w:rsidRPr="009E0E4F">
        <w:rPr>
          <w:color w:val="000000"/>
        </w:rPr>
        <w:t xml:space="preserve"> </w:t>
      </w:r>
      <w:proofErr w:type="spellStart"/>
      <w:r w:rsidRPr="009E0E4F">
        <w:rPr>
          <w:color w:val="000000"/>
        </w:rPr>
        <w:t>kỹ</w:t>
      </w:r>
      <w:proofErr w:type="spellEnd"/>
      <w:r w:rsidRPr="009E0E4F">
        <w:rPr>
          <w:color w:val="000000"/>
        </w:rPr>
        <w:t xml:space="preserve"> </w:t>
      </w:r>
      <w:proofErr w:type="spellStart"/>
      <w:r w:rsidRPr="009E0E4F">
        <w:rPr>
          <w:color w:val="000000"/>
        </w:rPr>
        <w:t>thuật</w:t>
      </w:r>
      <w:proofErr w:type="spellEnd"/>
      <w:r w:rsidRPr="009E0E4F">
        <w:rPr>
          <w:color w:val="000000"/>
        </w:rPr>
        <w:t xml:space="preserve"> </w:t>
      </w:r>
      <w:proofErr w:type="spellStart"/>
      <w:r w:rsidRPr="009E0E4F">
        <w:rPr>
          <w:color w:val="000000"/>
        </w:rPr>
        <w:t>lập</w:t>
      </w:r>
      <w:proofErr w:type="spellEnd"/>
      <w:r w:rsidRPr="009E0E4F">
        <w:rPr>
          <w:color w:val="000000"/>
        </w:rPr>
        <w:t xml:space="preserve"> </w:t>
      </w:r>
      <w:proofErr w:type="spellStart"/>
      <w:r w:rsidRPr="009E0E4F">
        <w:rPr>
          <w:color w:val="000000"/>
        </w:rPr>
        <w:t>trình</w:t>
      </w:r>
      <w:proofErr w:type="spellEnd"/>
      <w:r w:rsidRPr="009E0E4F">
        <w:rPr>
          <w:color w:val="000000"/>
        </w:rPr>
        <w:t xml:space="preserve">, </w:t>
      </w:r>
      <w:proofErr w:type="spellStart"/>
      <w:r w:rsidRPr="009E0E4F">
        <w:rPr>
          <w:color w:val="000000"/>
        </w:rPr>
        <w:t>cách</w:t>
      </w:r>
      <w:proofErr w:type="spellEnd"/>
      <w:r w:rsidRPr="009E0E4F">
        <w:rPr>
          <w:color w:val="000000"/>
        </w:rPr>
        <w:t xml:space="preserve"> </w:t>
      </w:r>
      <w:proofErr w:type="spellStart"/>
      <w:r w:rsidRPr="009E0E4F">
        <w:rPr>
          <w:color w:val="000000"/>
        </w:rPr>
        <w:t>thức</w:t>
      </w:r>
      <w:proofErr w:type="spellEnd"/>
      <w:r w:rsidRPr="009E0E4F">
        <w:rPr>
          <w:color w:val="000000"/>
        </w:rPr>
        <w:t xml:space="preserve"> </w:t>
      </w:r>
      <w:proofErr w:type="spellStart"/>
      <w:r w:rsidRPr="009E0E4F">
        <w:rPr>
          <w:color w:val="000000"/>
        </w:rPr>
        <w:t>hoạt</w:t>
      </w:r>
      <w:proofErr w:type="spellEnd"/>
      <w:r w:rsidRPr="009E0E4F">
        <w:rPr>
          <w:color w:val="000000"/>
        </w:rPr>
        <w:t xml:space="preserve"> </w:t>
      </w:r>
      <w:proofErr w:type="spellStart"/>
      <w:r w:rsidRPr="009E0E4F">
        <w:rPr>
          <w:color w:val="000000"/>
        </w:rPr>
        <w:t>động</w:t>
      </w:r>
      <w:proofErr w:type="spellEnd"/>
      <w:r w:rsidRPr="009E0E4F">
        <w:rPr>
          <w:color w:val="000000"/>
        </w:rPr>
        <w:t xml:space="preserve"> </w:t>
      </w:r>
      <w:proofErr w:type="spellStart"/>
      <w:r w:rsidRPr="009E0E4F">
        <w:rPr>
          <w:color w:val="000000"/>
        </w:rPr>
        <w:t>và</w:t>
      </w:r>
      <w:proofErr w:type="spellEnd"/>
      <w:r w:rsidRPr="009E0E4F">
        <w:rPr>
          <w:color w:val="000000"/>
        </w:rPr>
        <w:t xml:space="preserve"> </w:t>
      </w:r>
      <w:proofErr w:type="spellStart"/>
      <w:r w:rsidRPr="009E0E4F">
        <w:rPr>
          <w:color w:val="000000"/>
        </w:rPr>
        <w:t>các</w:t>
      </w:r>
      <w:proofErr w:type="spellEnd"/>
      <w:r w:rsidRPr="009E0E4F">
        <w:rPr>
          <w:color w:val="000000"/>
        </w:rPr>
        <w:t xml:space="preserve"> </w:t>
      </w:r>
      <w:proofErr w:type="spellStart"/>
      <w:r w:rsidRPr="009E0E4F">
        <w:rPr>
          <w:color w:val="000000"/>
        </w:rPr>
        <w:t>đối</w:t>
      </w:r>
      <w:proofErr w:type="spellEnd"/>
      <w:r w:rsidRPr="009E0E4F">
        <w:rPr>
          <w:color w:val="000000"/>
        </w:rPr>
        <w:t xml:space="preserve"> </w:t>
      </w:r>
      <w:proofErr w:type="spellStart"/>
      <w:r w:rsidRPr="009E0E4F">
        <w:rPr>
          <w:color w:val="000000"/>
        </w:rPr>
        <w:t>tượng</w:t>
      </w:r>
      <w:proofErr w:type="spellEnd"/>
      <w:r w:rsidRPr="009E0E4F">
        <w:rPr>
          <w:color w:val="000000"/>
        </w:rPr>
        <w:t xml:space="preserve"> </w:t>
      </w:r>
      <w:proofErr w:type="spellStart"/>
      <w:r w:rsidRPr="009E0E4F">
        <w:rPr>
          <w:color w:val="000000"/>
        </w:rPr>
        <w:t>trong</w:t>
      </w:r>
      <w:proofErr w:type="spellEnd"/>
      <w:r w:rsidRPr="009E0E4F">
        <w:rPr>
          <w:color w:val="000000"/>
        </w:rPr>
        <w:t xml:space="preserve"> Android, ...</w:t>
      </w:r>
    </w:p>
    <w:p w14:paraId="2FC3A258" w14:textId="593E4002" w:rsidR="009E0E4F" w:rsidRPr="009E0E4F" w:rsidRDefault="009E0E4F" w:rsidP="00B34E3C">
      <w:pPr>
        <w:pStyle w:val="ListParagraph"/>
        <w:numPr>
          <w:ilvl w:val="1"/>
          <w:numId w:val="5"/>
        </w:numPr>
        <w:spacing w:line="360" w:lineRule="auto"/>
        <w:ind w:right="-93"/>
        <w:jc w:val="both"/>
        <w:rPr>
          <w:b/>
          <w:bCs/>
        </w:rPr>
      </w:pPr>
      <w:proofErr w:type="spellStart"/>
      <w:r w:rsidRPr="009E0E4F">
        <w:rPr>
          <w:color w:val="000000"/>
        </w:rPr>
        <w:lastRenderedPageBreak/>
        <w:t>Hiểu</w:t>
      </w:r>
      <w:proofErr w:type="spellEnd"/>
      <w:r w:rsidRPr="009E0E4F">
        <w:rPr>
          <w:color w:val="000000"/>
        </w:rPr>
        <w:t xml:space="preserve"> </w:t>
      </w:r>
      <w:proofErr w:type="spellStart"/>
      <w:r w:rsidRPr="009E0E4F">
        <w:rPr>
          <w:color w:val="000000"/>
        </w:rPr>
        <w:t>được</w:t>
      </w:r>
      <w:proofErr w:type="spellEnd"/>
      <w:r w:rsidRPr="009E0E4F">
        <w:rPr>
          <w:color w:val="000000"/>
        </w:rPr>
        <w:t xml:space="preserve"> </w:t>
      </w:r>
      <w:proofErr w:type="spellStart"/>
      <w:r w:rsidRPr="009E0E4F">
        <w:rPr>
          <w:color w:val="000000"/>
        </w:rPr>
        <w:t>cách</w:t>
      </w:r>
      <w:proofErr w:type="spellEnd"/>
      <w:r w:rsidRPr="009E0E4F">
        <w:rPr>
          <w:color w:val="000000"/>
        </w:rPr>
        <w:t xml:space="preserve"> </w:t>
      </w:r>
      <w:proofErr w:type="spellStart"/>
      <w:r w:rsidRPr="009E0E4F">
        <w:rPr>
          <w:color w:val="000000"/>
        </w:rPr>
        <w:t>thức</w:t>
      </w:r>
      <w:proofErr w:type="spellEnd"/>
      <w:r w:rsidRPr="009E0E4F">
        <w:rPr>
          <w:color w:val="000000"/>
        </w:rPr>
        <w:t xml:space="preserve"> </w:t>
      </w:r>
      <w:proofErr w:type="spellStart"/>
      <w:r w:rsidRPr="009E0E4F">
        <w:rPr>
          <w:color w:val="000000"/>
        </w:rPr>
        <w:t>hoạt</w:t>
      </w:r>
      <w:proofErr w:type="spellEnd"/>
      <w:r w:rsidRPr="009E0E4F">
        <w:rPr>
          <w:color w:val="000000"/>
        </w:rPr>
        <w:t xml:space="preserve"> </w:t>
      </w:r>
      <w:proofErr w:type="spellStart"/>
      <w:r w:rsidRPr="009E0E4F">
        <w:rPr>
          <w:color w:val="000000"/>
        </w:rPr>
        <w:t>động</w:t>
      </w:r>
      <w:proofErr w:type="spellEnd"/>
      <w:r w:rsidRPr="009E0E4F">
        <w:rPr>
          <w:color w:val="000000"/>
        </w:rPr>
        <w:t xml:space="preserve"> </w:t>
      </w:r>
      <w:proofErr w:type="spellStart"/>
      <w:r w:rsidRPr="009E0E4F">
        <w:rPr>
          <w:color w:val="000000"/>
        </w:rPr>
        <w:t>của</w:t>
      </w:r>
      <w:proofErr w:type="spellEnd"/>
      <w:r w:rsidRPr="009E0E4F">
        <w:rPr>
          <w:color w:val="000000"/>
        </w:rPr>
        <w:t xml:space="preserve"> Client – Server.</w:t>
      </w:r>
    </w:p>
    <w:p w14:paraId="442A6EBC" w14:textId="770AC1EA" w:rsidR="009E0E4F" w:rsidRPr="009E0E4F" w:rsidRDefault="009E0E4F" w:rsidP="00B34E3C">
      <w:pPr>
        <w:pStyle w:val="ListParagraph"/>
        <w:numPr>
          <w:ilvl w:val="1"/>
          <w:numId w:val="5"/>
        </w:numPr>
        <w:spacing w:line="360" w:lineRule="auto"/>
        <w:ind w:right="-93"/>
        <w:jc w:val="both"/>
        <w:rPr>
          <w:b/>
          <w:bCs/>
        </w:rPr>
      </w:pPr>
      <w:proofErr w:type="spellStart"/>
      <w:r w:rsidRPr="009E0E4F">
        <w:rPr>
          <w:color w:val="000000"/>
        </w:rPr>
        <w:t>Hiểu</w:t>
      </w:r>
      <w:proofErr w:type="spellEnd"/>
      <w:r w:rsidRPr="009E0E4F">
        <w:rPr>
          <w:color w:val="000000"/>
        </w:rPr>
        <w:t xml:space="preserve"> </w:t>
      </w:r>
      <w:proofErr w:type="spellStart"/>
      <w:r w:rsidRPr="009E0E4F">
        <w:rPr>
          <w:color w:val="000000"/>
        </w:rPr>
        <w:t>được</w:t>
      </w:r>
      <w:proofErr w:type="spellEnd"/>
      <w:r w:rsidRPr="009E0E4F">
        <w:rPr>
          <w:color w:val="000000"/>
        </w:rPr>
        <w:t xml:space="preserve"> </w:t>
      </w:r>
      <w:proofErr w:type="spellStart"/>
      <w:r w:rsidRPr="009E0E4F">
        <w:rPr>
          <w:color w:val="000000"/>
        </w:rPr>
        <w:t>cách</w:t>
      </w:r>
      <w:proofErr w:type="spellEnd"/>
      <w:r w:rsidRPr="009E0E4F">
        <w:rPr>
          <w:color w:val="000000"/>
        </w:rPr>
        <w:t xml:space="preserve"> </w:t>
      </w:r>
      <w:proofErr w:type="spellStart"/>
      <w:r w:rsidRPr="009E0E4F">
        <w:rPr>
          <w:color w:val="000000"/>
        </w:rPr>
        <w:t>lưu</w:t>
      </w:r>
      <w:proofErr w:type="spellEnd"/>
      <w:r w:rsidRPr="009E0E4F">
        <w:rPr>
          <w:color w:val="000000"/>
        </w:rPr>
        <w:t xml:space="preserve"> </w:t>
      </w:r>
      <w:proofErr w:type="spellStart"/>
      <w:r w:rsidRPr="009E0E4F">
        <w:rPr>
          <w:color w:val="000000"/>
        </w:rPr>
        <w:t>dữ</w:t>
      </w:r>
      <w:proofErr w:type="spellEnd"/>
      <w:r w:rsidRPr="009E0E4F">
        <w:rPr>
          <w:color w:val="000000"/>
        </w:rPr>
        <w:t xml:space="preserve"> </w:t>
      </w:r>
      <w:proofErr w:type="spellStart"/>
      <w:r w:rsidRPr="009E0E4F">
        <w:rPr>
          <w:color w:val="000000"/>
        </w:rPr>
        <w:t>liệu</w:t>
      </w:r>
      <w:proofErr w:type="spellEnd"/>
      <w:r w:rsidRPr="009E0E4F">
        <w:rPr>
          <w:color w:val="000000"/>
        </w:rPr>
        <w:t xml:space="preserve"> </w:t>
      </w:r>
      <w:proofErr w:type="spellStart"/>
      <w:r w:rsidRPr="009E0E4F">
        <w:rPr>
          <w:color w:val="000000"/>
        </w:rPr>
        <w:t>FireBase</w:t>
      </w:r>
      <w:proofErr w:type="spellEnd"/>
      <w:r w:rsidRPr="009E0E4F">
        <w:rPr>
          <w:color w:val="000000"/>
        </w:rPr>
        <w:t>.</w:t>
      </w:r>
    </w:p>
    <w:p w14:paraId="72BE1721" w14:textId="00277688" w:rsidR="009E0E4F" w:rsidRPr="009E0E4F" w:rsidRDefault="009E0E4F" w:rsidP="00B34E3C">
      <w:pPr>
        <w:pStyle w:val="ListParagraph"/>
        <w:numPr>
          <w:ilvl w:val="0"/>
          <w:numId w:val="5"/>
        </w:numPr>
        <w:spacing w:line="360" w:lineRule="auto"/>
        <w:ind w:left="993" w:right="-93"/>
        <w:jc w:val="both"/>
        <w:rPr>
          <w:b/>
          <w:bCs/>
        </w:rPr>
      </w:pPr>
      <w:proofErr w:type="spellStart"/>
      <w:r w:rsidRPr="009E0E4F">
        <w:t>Về</w:t>
      </w:r>
      <w:proofErr w:type="spellEnd"/>
      <w:r w:rsidRPr="009E0E4F">
        <w:t xml:space="preserve"> </w:t>
      </w:r>
      <w:proofErr w:type="spellStart"/>
      <w:r w:rsidRPr="009E0E4F">
        <w:t>mặt</w:t>
      </w:r>
      <w:proofErr w:type="spellEnd"/>
      <w:r w:rsidRPr="009E0E4F">
        <w:t xml:space="preserve"> </w:t>
      </w:r>
      <w:proofErr w:type="spellStart"/>
      <w:r w:rsidRPr="009E0E4F">
        <w:t>lập</w:t>
      </w:r>
      <w:proofErr w:type="spellEnd"/>
      <w:r w:rsidRPr="009E0E4F">
        <w:t xml:space="preserve"> </w:t>
      </w:r>
      <w:proofErr w:type="spellStart"/>
      <w:r w:rsidRPr="009E0E4F">
        <w:t>trình</w:t>
      </w:r>
      <w:proofErr w:type="spellEnd"/>
      <w:r w:rsidRPr="009E0E4F">
        <w:t>:</w:t>
      </w:r>
    </w:p>
    <w:p w14:paraId="04FB02C5" w14:textId="7EFFF7AC" w:rsidR="009E0E4F" w:rsidRPr="009E0E4F" w:rsidRDefault="009E0E4F" w:rsidP="00B34E3C">
      <w:pPr>
        <w:pStyle w:val="ListParagraph"/>
        <w:numPr>
          <w:ilvl w:val="1"/>
          <w:numId w:val="5"/>
        </w:numPr>
        <w:spacing w:line="360" w:lineRule="auto"/>
        <w:ind w:right="-93"/>
        <w:jc w:val="both"/>
        <w:rPr>
          <w:b/>
          <w:bCs/>
        </w:rPr>
      </w:pPr>
      <w:proofErr w:type="spellStart"/>
      <w:r w:rsidRPr="009E0E4F">
        <w:rPr>
          <w:color w:val="000000"/>
        </w:rPr>
        <w:t>Sử</w:t>
      </w:r>
      <w:proofErr w:type="spellEnd"/>
      <w:r w:rsidRPr="009E0E4F">
        <w:rPr>
          <w:color w:val="000000"/>
        </w:rPr>
        <w:t xml:space="preserve"> </w:t>
      </w:r>
      <w:proofErr w:type="spellStart"/>
      <w:r w:rsidRPr="009E0E4F">
        <w:rPr>
          <w:color w:val="000000"/>
        </w:rPr>
        <w:t>dụng</w:t>
      </w:r>
      <w:proofErr w:type="spellEnd"/>
      <w:r w:rsidRPr="009E0E4F">
        <w:rPr>
          <w:color w:val="000000"/>
        </w:rPr>
        <w:t xml:space="preserve"> </w:t>
      </w:r>
      <w:proofErr w:type="spellStart"/>
      <w:r w:rsidRPr="009E0E4F">
        <w:rPr>
          <w:color w:val="000000"/>
        </w:rPr>
        <w:t>ngôn</w:t>
      </w:r>
      <w:proofErr w:type="spellEnd"/>
      <w:r w:rsidRPr="009E0E4F">
        <w:rPr>
          <w:color w:val="000000"/>
        </w:rPr>
        <w:t xml:space="preserve"> </w:t>
      </w:r>
      <w:proofErr w:type="spellStart"/>
      <w:r w:rsidRPr="009E0E4F">
        <w:rPr>
          <w:color w:val="000000"/>
        </w:rPr>
        <w:t>ngữ</w:t>
      </w:r>
      <w:proofErr w:type="spellEnd"/>
      <w:r w:rsidRPr="009E0E4F">
        <w:rPr>
          <w:color w:val="000000"/>
        </w:rPr>
        <w:t xml:space="preserve"> Kotlin</w:t>
      </w:r>
      <w:r w:rsidRPr="009E0E4F">
        <w:rPr>
          <w:color w:val="000000"/>
          <w:lang w:val="vi-VN"/>
        </w:rPr>
        <w:t xml:space="preserve"> và FireBase để xây dựng ứng dụng di động cửa hàng thời trang</w:t>
      </w:r>
      <w:r w:rsidRPr="009E0E4F">
        <w:rPr>
          <w:color w:val="000000"/>
        </w:rPr>
        <w:t>.</w:t>
      </w:r>
    </w:p>
    <w:p w14:paraId="3CCD6FB4" w14:textId="15919E86" w:rsidR="009E0E4F" w:rsidRDefault="009E0E4F" w:rsidP="00B34E3C">
      <w:pPr>
        <w:spacing w:line="360" w:lineRule="auto"/>
        <w:ind w:right="-93"/>
        <w:rPr>
          <w:b/>
          <w:bCs/>
        </w:rPr>
      </w:pPr>
      <w:r>
        <w:rPr>
          <w:b/>
          <w:bCs/>
        </w:rPr>
        <w:br w:type="page"/>
      </w:r>
    </w:p>
    <w:p w14:paraId="0E7B3880" w14:textId="5632A35E" w:rsidR="009E0E4F" w:rsidRPr="00DF1C98" w:rsidRDefault="009E0E4F" w:rsidP="00B34E3C">
      <w:pPr>
        <w:pStyle w:val="Heading1"/>
        <w:spacing w:line="360" w:lineRule="auto"/>
        <w:jc w:val="center"/>
        <w:rPr>
          <w:rFonts w:ascii="Times New Roman" w:hAnsi="Times New Roman" w:cs="Times New Roman"/>
          <w:b/>
          <w:bCs/>
          <w:color w:val="000000" w:themeColor="text1"/>
          <w:sz w:val="30"/>
          <w:szCs w:val="30"/>
          <w:lang w:val="vi-VN"/>
        </w:rPr>
      </w:pPr>
      <w:bookmarkStart w:id="23" w:name="_Toc61758391"/>
      <w:bookmarkStart w:id="24" w:name="_Toc61794141"/>
      <w:r w:rsidRPr="00DF1C98">
        <w:rPr>
          <w:rFonts w:ascii="Times New Roman" w:hAnsi="Times New Roman" w:cs="Times New Roman"/>
          <w:b/>
          <w:bCs/>
          <w:color w:val="000000" w:themeColor="text1"/>
          <w:sz w:val="30"/>
          <w:szCs w:val="30"/>
          <w:lang w:val="vi-VN"/>
        </w:rPr>
        <w:lastRenderedPageBreak/>
        <w:t>CHƯƠNG 1: CƠ SỞ LÝ THUYẾT</w:t>
      </w:r>
      <w:bookmarkEnd w:id="23"/>
      <w:bookmarkEnd w:id="24"/>
    </w:p>
    <w:p w14:paraId="6FB233CC" w14:textId="6CF9F7A8" w:rsidR="00C614A9" w:rsidRDefault="00C614A9" w:rsidP="00B34E3C">
      <w:pPr>
        <w:spacing w:line="360" w:lineRule="auto"/>
        <w:ind w:right="-93"/>
        <w:rPr>
          <w:lang w:val="vi-VN"/>
        </w:rPr>
      </w:pPr>
    </w:p>
    <w:p w14:paraId="7A78B86A" w14:textId="2B744254" w:rsidR="00F164A1" w:rsidRPr="00B34E3C" w:rsidRDefault="00C614A9" w:rsidP="00B34E3C">
      <w:pPr>
        <w:pStyle w:val="ListParagraph"/>
        <w:numPr>
          <w:ilvl w:val="1"/>
          <w:numId w:val="15"/>
        </w:numPr>
        <w:spacing w:line="360" w:lineRule="auto"/>
        <w:ind w:right="-93"/>
        <w:outlineLvl w:val="1"/>
        <w:rPr>
          <w:b/>
          <w:bCs/>
          <w:lang w:val="vi-VN"/>
        </w:rPr>
      </w:pPr>
      <w:bookmarkStart w:id="25" w:name="_Toc61758392"/>
      <w:bookmarkStart w:id="26" w:name="_Toc61794142"/>
      <w:r w:rsidRPr="00B34E3C">
        <w:rPr>
          <w:b/>
          <w:bCs/>
          <w:lang w:val="vi-VN"/>
        </w:rPr>
        <w:t>Tổng quan về Android:</w:t>
      </w:r>
      <w:bookmarkEnd w:id="25"/>
      <w:bookmarkEnd w:id="26"/>
    </w:p>
    <w:p w14:paraId="4646609F" w14:textId="77777777" w:rsidR="00F164A1" w:rsidRPr="00F164A1" w:rsidRDefault="00F164A1" w:rsidP="007708D9">
      <w:pPr>
        <w:pStyle w:val="NormalWeb"/>
        <w:spacing w:line="360" w:lineRule="auto"/>
        <w:ind w:right="-93" w:firstLine="1134"/>
        <w:jc w:val="both"/>
        <w:rPr>
          <w:sz w:val="26"/>
          <w:szCs w:val="26"/>
        </w:rPr>
      </w:pPr>
      <w:r w:rsidRPr="00F164A1">
        <w:rPr>
          <w:rFonts w:ascii="TimesNewRomanPSMT" w:hAnsi="TimesNewRomanPSMT"/>
          <w:sz w:val="26"/>
          <w:szCs w:val="26"/>
        </w:rPr>
        <w:t xml:space="preserve">Android là một mã nguồn mở và dựa trên hệ điều hành Linux, chạy trên các thiết bị di động như điện thoại thông minh và máy tính bảng. Android được phát triển bởi Open Handset Alliance, dẫn đầu bởi Google, và các công ty khác. </w:t>
      </w:r>
    </w:p>
    <w:p w14:paraId="14F595C5" w14:textId="450679CE" w:rsidR="00F164A1" w:rsidRPr="00F164A1" w:rsidRDefault="00F164A1" w:rsidP="007708D9">
      <w:pPr>
        <w:pStyle w:val="NormalWeb"/>
        <w:spacing w:line="360" w:lineRule="auto"/>
        <w:ind w:right="-93" w:firstLine="1134"/>
        <w:jc w:val="both"/>
        <w:rPr>
          <w:sz w:val="26"/>
          <w:szCs w:val="26"/>
        </w:rPr>
      </w:pPr>
      <w:r w:rsidRPr="00F164A1">
        <w:rPr>
          <w:rFonts w:ascii="TimesNewRomanPSMT" w:hAnsi="TimesNewRomanPSMT"/>
          <w:sz w:val="26"/>
          <w:szCs w:val="26"/>
        </w:rPr>
        <w:t>Android cung cấp một phương pháp tiếp cận thống nhất để lập trình ứng dụng cho các thiết bị di động, nghĩa là các lập trình viên chỉ cần</w:t>
      </w:r>
      <w:r>
        <w:rPr>
          <w:rFonts w:ascii="TimesNewRomanPSMT" w:hAnsi="TimesNewRomanPSMT"/>
          <w:sz w:val="26"/>
          <w:szCs w:val="26"/>
          <w:lang w:val="vi-VN"/>
        </w:rPr>
        <w:t xml:space="preserve"> </w:t>
      </w:r>
      <w:r w:rsidRPr="00F164A1">
        <w:rPr>
          <w:rFonts w:ascii="TimesNewRomanPSMT" w:hAnsi="TimesNewRomanPSMT"/>
          <w:sz w:val="26"/>
          <w:szCs w:val="26"/>
        </w:rPr>
        <w:t>lập</w:t>
      </w:r>
      <w:r>
        <w:rPr>
          <w:rFonts w:ascii="TimesNewRomanPSMT" w:hAnsi="TimesNewRomanPSMT"/>
          <w:sz w:val="26"/>
          <w:szCs w:val="26"/>
          <w:lang w:val="vi-VN"/>
        </w:rPr>
        <w:t xml:space="preserve"> </w:t>
      </w:r>
      <w:r w:rsidRPr="00F164A1">
        <w:rPr>
          <w:rFonts w:ascii="TimesNewRomanPSMT" w:hAnsi="TimesNewRomanPSMT"/>
          <w:sz w:val="26"/>
          <w:szCs w:val="26"/>
        </w:rPr>
        <w:t xml:space="preserve">trình cho Android, và các ứng dụng của họ sẽ có thể chạy trên các thiết bị khác nhau được hỗ trợ bởi Android. </w:t>
      </w:r>
    </w:p>
    <w:p w14:paraId="2C7F7086" w14:textId="77777777" w:rsidR="00F164A1" w:rsidRPr="00F164A1" w:rsidRDefault="00F164A1" w:rsidP="007708D9">
      <w:pPr>
        <w:pStyle w:val="NormalWeb"/>
        <w:spacing w:line="360" w:lineRule="auto"/>
        <w:ind w:right="-93" w:firstLine="1134"/>
        <w:jc w:val="both"/>
        <w:rPr>
          <w:sz w:val="26"/>
          <w:szCs w:val="26"/>
        </w:rPr>
      </w:pPr>
      <w:r w:rsidRPr="00F164A1">
        <w:rPr>
          <w:rFonts w:ascii="TimesNewRomanPSMT" w:hAnsi="TimesNewRomanPSMT"/>
          <w:sz w:val="26"/>
          <w:szCs w:val="26"/>
        </w:rPr>
        <w:t xml:space="preserve">Các phiên bản beta đầu tiên của Software Development Kit Android (SDK) được phát hành bởi Google trong năm 2007 trong khi đó phiên bản thương mại đầu tiên, Android 1.0, được phát hành vào tháng 9 năm 2008. </w:t>
      </w:r>
    </w:p>
    <w:p w14:paraId="300C82DF" w14:textId="77777777" w:rsidR="00F164A1" w:rsidRPr="00F164A1" w:rsidRDefault="00F164A1" w:rsidP="007708D9">
      <w:pPr>
        <w:pStyle w:val="NormalWeb"/>
        <w:spacing w:line="360" w:lineRule="auto"/>
        <w:ind w:right="-93" w:firstLine="1134"/>
        <w:jc w:val="both"/>
        <w:rPr>
          <w:sz w:val="26"/>
          <w:szCs w:val="26"/>
        </w:rPr>
      </w:pPr>
      <w:r w:rsidRPr="00F164A1">
        <w:rPr>
          <w:rFonts w:ascii="TimesNewRomanPSMT" w:hAnsi="TimesNewRomanPSMT"/>
          <w:sz w:val="26"/>
          <w:szCs w:val="26"/>
        </w:rPr>
        <w:t xml:space="preserve">Ngày 27 tháng 6 năm 2012, tại hội nghị Google I / O, Google đã công bố phiên bản Android tiếp theo, 4.1 Jelly Bean. Jelly Bean là một bản cập nhật gia tăng, với mục đích chính của việc cải thiện giao diện người dùng, cả về tính năng và hiệu suất. </w:t>
      </w:r>
    </w:p>
    <w:p w14:paraId="1DA7FEA6" w14:textId="3AAB1869" w:rsidR="00F164A1" w:rsidRPr="00F164A1" w:rsidRDefault="00F164A1" w:rsidP="007708D9">
      <w:pPr>
        <w:pStyle w:val="NormalWeb"/>
        <w:spacing w:line="360" w:lineRule="auto"/>
        <w:ind w:right="-93" w:firstLine="1134"/>
        <w:jc w:val="both"/>
        <w:rPr>
          <w:sz w:val="26"/>
          <w:szCs w:val="26"/>
        </w:rPr>
      </w:pPr>
      <w:r w:rsidRPr="00F164A1">
        <w:rPr>
          <w:rFonts w:ascii="TimesNewRomanPSMT" w:hAnsi="TimesNewRomanPSMT"/>
          <w:sz w:val="26"/>
          <w:szCs w:val="26"/>
        </w:rPr>
        <w:t xml:space="preserve">Mã nguồn của Android được phát hành theo giấy phép phần mềm tự do và nguồn mở. Google công khai hầu hết các mã theo giấy phép phiên bản Apache 2.0 và phần còn lại, Linux kernel, theo giấy phép phiên bản GNU General Public 2. </w:t>
      </w:r>
    </w:p>
    <w:p w14:paraId="78343715" w14:textId="209C0E3B" w:rsidR="00F164A1" w:rsidRPr="007708D9" w:rsidRDefault="00C614A9" w:rsidP="007708D9">
      <w:pPr>
        <w:pStyle w:val="ListParagraph"/>
        <w:numPr>
          <w:ilvl w:val="1"/>
          <w:numId w:val="15"/>
        </w:numPr>
        <w:spacing w:line="360" w:lineRule="auto"/>
        <w:ind w:right="-93"/>
        <w:outlineLvl w:val="1"/>
        <w:rPr>
          <w:b/>
          <w:bCs/>
          <w:lang w:val="vi-VN"/>
        </w:rPr>
      </w:pPr>
      <w:bookmarkStart w:id="27" w:name="_Toc61758393"/>
      <w:bookmarkStart w:id="28" w:name="_Toc61794143"/>
      <w:r w:rsidRPr="007708D9">
        <w:rPr>
          <w:b/>
          <w:bCs/>
          <w:lang w:val="vi-VN"/>
        </w:rPr>
        <w:t>Tại sao nên sử dụng Android?</w:t>
      </w:r>
      <w:bookmarkEnd w:id="27"/>
      <w:bookmarkEnd w:id="28"/>
    </w:p>
    <w:p w14:paraId="64321B07" w14:textId="04C2B33D" w:rsidR="00F164A1" w:rsidRDefault="00F164A1" w:rsidP="00B34E3C">
      <w:pPr>
        <w:spacing w:line="360" w:lineRule="auto"/>
        <w:ind w:right="-93"/>
        <w:rPr>
          <w:b/>
          <w:bCs/>
          <w:lang w:val="vi-VN"/>
        </w:rPr>
      </w:pPr>
    </w:p>
    <w:p w14:paraId="4CD9DFA0" w14:textId="77777777" w:rsidR="00F164A1" w:rsidRPr="00F164A1" w:rsidRDefault="00F164A1" w:rsidP="00B34E3C">
      <w:pPr>
        <w:pStyle w:val="ListParagraph"/>
        <w:numPr>
          <w:ilvl w:val="0"/>
          <w:numId w:val="5"/>
        </w:numPr>
        <w:spacing w:line="360" w:lineRule="auto"/>
        <w:ind w:left="1134" w:right="-93"/>
        <w:rPr>
          <w:b/>
          <w:bCs/>
          <w:lang w:val="vi-VN"/>
        </w:rPr>
      </w:pPr>
      <w:r w:rsidRPr="00F164A1">
        <w:rPr>
          <w:rFonts w:ascii="TimesNewRomanPSMT" w:hAnsi="TimesNewRomanPSMT"/>
          <w:color w:val="212121"/>
          <w:lang w:val="en-VN"/>
        </w:rPr>
        <w:t>Open Soure: Mã nguồn mở</w:t>
      </w:r>
    </w:p>
    <w:p w14:paraId="7F025CA3" w14:textId="77777777" w:rsidR="00F164A1" w:rsidRPr="00F164A1" w:rsidRDefault="00F164A1" w:rsidP="00B34E3C">
      <w:pPr>
        <w:pStyle w:val="ListParagraph"/>
        <w:numPr>
          <w:ilvl w:val="0"/>
          <w:numId w:val="5"/>
        </w:numPr>
        <w:spacing w:line="360" w:lineRule="auto"/>
        <w:ind w:left="1134" w:right="-93"/>
        <w:rPr>
          <w:b/>
          <w:bCs/>
          <w:lang w:val="vi-VN"/>
        </w:rPr>
      </w:pPr>
      <w:r w:rsidRPr="00F164A1">
        <w:rPr>
          <w:rFonts w:ascii="TimesNewRomanPSMT" w:hAnsi="TimesNewRomanPSMT"/>
          <w:color w:val="212121"/>
          <w:lang w:val="en-VN"/>
        </w:rPr>
        <w:t>Larger Developer and Community Reach: Có những lập trình viên và cộng đồng phát triển lớn</w:t>
      </w:r>
    </w:p>
    <w:p w14:paraId="354C320A" w14:textId="77777777" w:rsidR="00F164A1" w:rsidRPr="00F164A1" w:rsidRDefault="00F164A1" w:rsidP="00B34E3C">
      <w:pPr>
        <w:pStyle w:val="ListParagraph"/>
        <w:numPr>
          <w:ilvl w:val="0"/>
          <w:numId w:val="5"/>
        </w:numPr>
        <w:spacing w:line="360" w:lineRule="auto"/>
        <w:ind w:left="1134" w:right="-93"/>
        <w:rPr>
          <w:b/>
          <w:bCs/>
          <w:lang w:val="vi-VN"/>
        </w:rPr>
      </w:pPr>
      <w:r w:rsidRPr="00F164A1">
        <w:rPr>
          <w:rFonts w:ascii="TimesNewRomanPSMT" w:hAnsi="TimesNewRomanPSMT"/>
          <w:color w:val="212121"/>
          <w:lang w:val="en-VN"/>
        </w:rPr>
        <w:t xml:space="preserve">Increased marketing: phát triển thương mại </w:t>
      </w:r>
    </w:p>
    <w:p w14:paraId="20143658" w14:textId="42759E71" w:rsidR="00F164A1" w:rsidRPr="00F164A1" w:rsidRDefault="00F164A1" w:rsidP="00B34E3C">
      <w:pPr>
        <w:pStyle w:val="ListParagraph"/>
        <w:numPr>
          <w:ilvl w:val="0"/>
          <w:numId w:val="5"/>
        </w:numPr>
        <w:spacing w:line="360" w:lineRule="auto"/>
        <w:ind w:left="1134" w:right="-93"/>
        <w:rPr>
          <w:b/>
          <w:bCs/>
          <w:lang w:val="vi-VN"/>
        </w:rPr>
      </w:pPr>
      <w:r w:rsidRPr="00F164A1">
        <w:rPr>
          <w:rFonts w:ascii="TimesNewRomanPSMT" w:hAnsi="TimesNewRomanPSMT"/>
          <w:color w:val="212121"/>
          <w:lang w:val="en-VN"/>
        </w:rPr>
        <w:t xml:space="preserve">Inter app integration: ứng dụng hội nhập quốc tế </w:t>
      </w:r>
    </w:p>
    <w:p w14:paraId="74ED114B" w14:textId="77777777" w:rsidR="00F164A1" w:rsidRPr="00F164A1" w:rsidRDefault="00F164A1" w:rsidP="00B34E3C">
      <w:pPr>
        <w:pStyle w:val="ListParagraph"/>
        <w:numPr>
          <w:ilvl w:val="0"/>
          <w:numId w:val="5"/>
        </w:numPr>
        <w:spacing w:line="360" w:lineRule="auto"/>
        <w:ind w:left="1134" w:right="-93"/>
        <w:rPr>
          <w:b/>
          <w:bCs/>
          <w:lang w:val="vi-VN"/>
        </w:rPr>
      </w:pPr>
      <w:r w:rsidRPr="00F164A1">
        <w:rPr>
          <w:rFonts w:ascii="TimesNewRomanPSMT" w:hAnsi="TimesNewRomanPSMT"/>
          <w:color w:val="212121"/>
          <w:lang w:val="en-VN"/>
        </w:rPr>
        <w:t>Reduce cost of development: giảm chi phí phát triển</w:t>
      </w:r>
    </w:p>
    <w:p w14:paraId="0F47A87D" w14:textId="77777777" w:rsidR="00F164A1" w:rsidRPr="00F164A1" w:rsidRDefault="00F164A1" w:rsidP="00B34E3C">
      <w:pPr>
        <w:pStyle w:val="ListParagraph"/>
        <w:numPr>
          <w:ilvl w:val="0"/>
          <w:numId w:val="5"/>
        </w:numPr>
        <w:spacing w:line="360" w:lineRule="auto"/>
        <w:ind w:left="1134" w:right="-93"/>
        <w:rPr>
          <w:b/>
          <w:bCs/>
          <w:lang w:val="vi-VN"/>
        </w:rPr>
      </w:pPr>
      <w:r w:rsidRPr="00F164A1">
        <w:rPr>
          <w:rFonts w:ascii="TimesNewRomanPSMT" w:hAnsi="TimesNewRomanPSMT"/>
          <w:color w:val="212121"/>
          <w:lang w:val="en-VN"/>
        </w:rPr>
        <w:lastRenderedPageBreak/>
        <w:t xml:space="preserve"> Higher Success Ratio: Tỷ lệ thành công cao hơn </w:t>
      </w:r>
    </w:p>
    <w:p w14:paraId="21DCFDB1" w14:textId="77777777" w:rsidR="00F164A1" w:rsidRPr="00F164A1" w:rsidRDefault="00F164A1" w:rsidP="00B34E3C">
      <w:pPr>
        <w:pStyle w:val="ListParagraph"/>
        <w:numPr>
          <w:ilvl w:val="0"/>
          <w:numId w:val="5"/>
        </w:numPr>
        <w:spacing w:line="360" w:lineRule="auto"/>
        <w:ind w:left="1134" w:right="-93"/>
        <w:rPr>
          <w:lang w:val="en-VN"/>
        </w:rPr>
      </w:pPr>
      <w:r w:rsidRPr="00F164A1">
        <w:rPr>
          <w:rFonts w:ascii="TimesNewRomanPSMT" w:hAnsi="TimesNewRomanPSMT"/>
          <w:color w:val="212121"/>
          <w:lang w:val="en-VN"/>
        </w:rPr>
        <w:t>Rich development Environment:Môi trường phát triển đa dạng</w:t>
      </w:r>
    </w:p>
    <w:p w14:paraId="5151B411" w14:textId="6EF7574C" w:rsidR="00F164A1" w:rsidRPr="00F164A1" w:rsidRDefault="00F164A1" w:rsidP="00B34E3C">
      <w:pPr>
        <w:spacing w:line="360" w:lineRule="auto"/>
        <w:ind w:right="-93"/>
        <w:rPr>
          <w:lang w:val="en-VN"/>
        </w:rPr>
      </w:pPr>
      <w:r w:rsidRPr="00F164A1">
        <w:rPr>
          <w:rFonts w:ascii="TimesNewRomanPSMT" w:hAnsi="TimesNewRomanPSMT"/>
          <w:color w:val="212121"/>
          <w:lang w:val="en-VN"/>
        </w:rPr>
        <w:t xml:space="preserve"> </w:t>
      </w:r>
    </w:p>
    <w:p w14:paraId="0B4123BB" w14:textId="6093845B" w:rsidR="00F164A1" w:rsidRPr="007708D9" w:rsidRDefault="00C614A9" w:rsidP="007708D9">
      <w:pPr>
        <w:pStyle w:val="ListParagraph"/>
        <w:numPr>
          <w:ilvl w:val="1"/>
          <w:numId w:val="15"/>
        </w:numPr>
        <w:spacing w:line="360" w:lineRule="auto"/>
        <w:ind w:right="-93"/>
        <w:outlineLvl w:val="1"/>
        <w:rPr>
          <w:b/>
          <w:bCs/>
          <w:lang w:val="vi-VN"/>
        </w:rPr>
      </w:pPr>
      <w:bookmarkStart w:id="29" w:name="_Toc61758394"/>
      <w:bookmarkStart w:id="30" w:name="_Toc61794144"/>
      <w:r w:rsidRPr="007708D9">
        <w:rPr>
          <w:b/>
          <w:bCs/>
          <w:lang w:val="vi-VN"/>
        </w:rPr>
        <w:t>Kiến trúc của hệ điều hành Android</w:t>
      </w:r>
      <w:bookmarkEnd w:id="29"/>
      <w:bookmarkEnd w:id="30"/>
    </w:p>
    <w:p w14:paraId="369431C2" w14:textId="355BDDC5" w:rsidR="00F164A1" w:rsidRDefault="00F164A1" w:rsidP="00B34E3C">
      <w:pPr>
        <w:spacing w:before="100" w:beforeAutospacing="1" w:after="100" w:afterAutospacing="1" w:line="360" w:lineRule="auto"/>
        <w:ind w:left="709" w:right="-93"/>
        <w:jc w:val="both"/>
        <w:rPr>
          <w:lang w:val="en-VN"/>
        </w:rPr>
      </w:pPr>
      <w:r w:rsidRPr="00F164A1">
        <w:rPr>
          <w:lang w:val="en-VN"/>
        </w:rPr>
        <w:t xml:space="preserve">Hệ điều hành Android có 4 tầng từ dưới lên trên là tầng hạt nhân Linux (Phiên bản 2.6), tầng Tầng Libraries &amp; Android runtime, Tầng Application Framework và trên cùng là tầng Application. </w:t>
      </w:r>
    </w:p>
    <w:p w14:paraId="6778C85F" w14:textId="4044F147" w:rsidR="00F164A1" w:rsidRPr="00F164A1" w:rsidRDefault="00F164A1" w:rsidP="00B34E3C">
      <w:pPr>
        <w:spacing w:line="360" w:lineRule="auto"/>
        <w:ind w:right="-93"/>
        <w:jc w:val="center"/>
        <w:rPr>
          <w:b/>
          <w:bCs/>
          <w:sz w:val="24"/>
          <w:szCs w:val="24"/>
          <w:lang w:val="en-VN"/>
        </w:rPr>
      </w:pPr>
      <w:r w:rsidRPr="00F164A1">
        <w:rPr>
          <w:sz w:val="24"/>
          <w:szCs w:val="24"/>
          <w:lang w:val="en-VN"/>
        </w:rPr>
        <w:fldChar w:fldCharType="begin"/>
      </w:r>
      <w:r w:rsidRPr="00F164A1">
        <w:rPr>
          <w:sz w:val="24"/>
          <w:szCs w:val="24"/>
          <w:lang w:val="en-VN"/>
        </w:rPr>
        <w:instrText xml:space="preserve"> INCLUDEPICTURE "/var/folders/4j/md6pt3w97fd5xwky3_5htrk80000gn/T/com.microsoft.Word/WebArchiveCopyPasteTempFiles/page12image32220512" \* MERGEFORMATINET </w:instrText>
      </w:r>
      <w:r w:rsidRPr="00F164A1">
        <w:rPr>
          <w:sz w:val="24"/>
          <w:szCs w:val="24"/>
          <w:lang w:val="en-VN"/>
        </w:rPr>
        <w:fldChar w:fldCharType="separate"/>
      </w:r>
      <w:r w:rsidRPr="00F164A1">
        <w:rPr>
          <w:noProof/>
          <w:sz w:val="24"/>
          <w:szCs w:val="24"/>
          <w:lang w:val="en-VN"/>
        </w:rPr>
        <w:drawing>
          <wp:inline distT="0" distB="0" distL="0" distR="0" wp14:anchorId="5AF0EB1E" wp14:editId="0BF4C33F">
            <wp:extent cx="5726430" cy="4122420"/>
            <wp:effectExtent l="0" t="0" r="1270" b="5080"/>
            <wp:docPr id="7" name="Picture 7" descr="page12image3222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2image322205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6430" cy="4122420"/>
                    </a:xfrm>
                    <a:prstGeom prst="rect">
                      <a:avLst/>
                    </a:prstGeom>
                    <a:noFill/>
                    <a:ln>
                      <a:noFill/>
                    </a:ln>
                  </pic:spPr>
                </pic:pic>
              </a:graphicData>
            </a:graphic>
          </wp:inline>
        </w:drawing>
      </w:r>
      <w:r w:rsidRPr="00F164A1">
        <w:rPr>
          <w:sz w:val="24"/>
          <w:szCs w:val="24"/>
          <w:lang w:val="en-VN"/>
        </w:rPr>
        <w:fldChar w:fldCharType="end"/>
      </w:r>
    </w:p>
    <w:p w14:paraId="2057AEA0" w14:textId="3D748831" w:rsidR="00F164A1" w:rsidRDefault="00F164A1" w:rsidP="00B34E3C">
      <w:pPr>
        <w:pStyle w:val="ListParagraph"/>
        <w:numPr>
          <w:ilvl w:val="0"/>
          <w:numId w:val="5"/>
        </w:numPr>
        <w:spacing w:before="100" w:beforeAutospacing="1" w:after="100" w:afterAutospacing="1" w:line="360" w:lineRule="auto"/>
        <w:ind w:left="1134" w:right="-93"/>
        <w:jc w:val="both"/>
        <w:rPr>
          <w:b/>
          <w:bCs/>
          <w:lang w:val="vi-VN"/>
        </w:rPr>
      </w:pPr>
      <w:r>
        <w:rPr>
          <w:b/>
          <w:bCs/>
          <w:lang w:val="vi-VN"/>
        </w:rPr>
        <w:t>Tầng hạt nhân Linux (Linux kernel layer)</w:t>
      </w:r>
    </w:p>
    <w:p w14:paraId="25E12879" w14:textId="77777777" w:rsidR="007E25C8" w:rsidRDefault="005C5057" w:rsidP="00B34E3C">
      <w:pPr>
        <w:snapToGrid w:val="0"/>
        <w:spacing w:before="100" w:beforeAutospacing="1" w:after="100" w:afterAutospacing="1" w:line="360" w:lineRule="auto"/>
        <w:ind w:left="1134" w:right="-93"/>
        <w:contextualSpacing/>
        <w:jc w:val="both"/>
        <w:rPr>
          <w:lang w:val="en-VN"/>
        </w:rPr>
      </w:pPr>
      <w:r w:rsidRPr="005C5057">
        <w:rPr>
          <w:lang w:val="en-VN"/>
        </w:rPr>
        <w:t xml:space="preserve">Hệ điều hành Android được phát triển dựa trên hạt nhân linux, cụ thể là hạt nhân linux phiên bản 2.6, điều đó được thể hiện ở lớp dưới cùng này. Tất cả mọi hoạt động của điện thoại muốn thi hành được thì đều được thực hiện ở mức cấp thấp ở lớp này bao gồm quản lý bộ nhớ (memory management), giao </w:t>
      </w:r>
      <w:r w:rsidRPr="005C5057">
        <w:rPr>
          <w:lang w:val="en-VN"/>
        </w:rPr>
        <w:lastRenderedPageBreak/>
        <w:t>tiếp với phần cứng (driver model), thực hiện bảo mật (security), quản lý tiến trình(process).</w:t>
      </w:r>
    </w:p>
    <w:p w14:paraId="67C1EEA5" w14:textId="2B9C4A75" w:rsidR="007E25C8" w:rsidRDefault="005C5057" w:rsidP="00B34E3C">
      <w:pPr>
        <w:snapToGrid w:val="0"/>
        <w:spacing w:before="100" w:beforeAutospacing="1" w:after="100" w:afterAutospacing="1" w:line="360" w:lineRule="auto"/>
        <w:ind w:left="1134" w:right="-93"/>
        <w:contextualSpacing/>
        <w:jc w:val="both"/>
        <w:rPr>
          <w:lang w:val="en-VN"/>
        </w:rPr>
      </w:pPr>
      <w:r w:rsidRPr="005C5057">
        <w:rPr>
          <w:lang w:val="en-VN"/>
        </w:rPr>
        <w:br/>
        <w:t>Tuy được phát triển dựa vào nhân linux nhưng thực ra nhân linux đã được nâng cấp và sửa đổi rất nhiều để phù hợp với tính chất của những thiết bị cầm tay như hạn chế về bộ vi xử lý, dung lượng bộ nhớ, kích thước màn hình, nhu</w:t>
      </w:r>
      <w:r w:rsidR="007E25C8">
        <w:t xml:space="preserve"> </w:t>
      </w:r>
      <w:r w:rsidRPr="005C5057">
        <w:rPr>
          <w:lang w:val="en-VN"/>
        </w:rPr>
        <w:t>cần kết nối mạng không dây....</w:t>
      </w:r>
    </w:p>
    <w:p w14:paraId="4246A7B3" w14:textId="77777777" w:rsidR="007E25C8" w:rsidRDefault="007E25C8" w:rsidP="00B34E3C">
      <w:pPr>
        <w:snapToGrid w:val="0"/>
        <w:spacing w:before="100" w:beforeAutospacing="1" w:after="100" w:afterAutospacing="1" w:line="360" w:lineRule="auto"/>
        <w:ind w:left="1134" w:right="-93"/>
        <w:contextualSpacing/>
        <w:jc w:val="both"/>
        <w:rPr>
          <w:lang w:val="en-VN"/>
        </w:rPr>
      </w:pPr>
    </w:p>
    <w:p w14:paraId="5349727F" w14:textId="15ED0E34" w:rsidR="00CC5787" w:rsidRPr="005C5057" w:rsidRDefault="005C5057" w:rsidP="00B34E3C">
      <w:pPr>
        <w:snapToGrid w:val="0"/>
        <w:spacing w:before="100" w:beforeAutospacing="1" w:after="100" w:afterAutospacing="1" w:line="360" w:lineRule="auto"/>
        <w:ind w:left="1134" w:right="-93"/>
        <w:contextualSpacing/>
        <w:jc w:val="both"/>
        <w:rPr>
          <w:lang w:val="en-VN"/>
        </w:rPr>
      </w:pPr>
      <w:r w:rsidRPr="005C5057">
        <w:rPr>
          <w:lang w:val="en-VN"/>
        </w:rPr>
        <w:t>Tầng này có các thành phần chủ yếu:</w:t>
      </w:r>
    </w:p>
    <w:p w14:paraId="70444F44" w14:textId="21BA5F28" w:rsidR="00CC5787" w:rsidRPr="00CC5787" w:rsidRDefault="005C5057" w:rsidP="00B34E3C">
      <w:pPr>
        <w:pStyle w:val="ListParagraph"/>
        <w:numPr>
          <w:ilvl w:val="0"/>
          <w:numId w:val="12"/>
        </w:numPr>
        <w:spacing w:before="100" w:beforeAutospacing="1" w:after="100" w:afterAutospacing="1" w:line="360" w:lineRule="auto"/>
        <w:ind w:right="-93"/>
        <w:jc w:val="both"/>
        <w:rPr>
          <w:lang w:val="en-VN"/>
        </w:rPr>
      </w:pPr>
      <w:r w:rsidRPr="00CC5787">
        <w:rPr>
          <w:i/>
          <w:iCs/>
          <w:lang w:val="en-VN"/>
        </w:rPr>
        <w:t xml:space="preserve">Display Driver </w:t>
      </w:r>
      <w:r w:rsidRPr="00CC5787">
        <w:rPr>
          <w:lang w:val="en-VN"/>
        </w:rPr>
        <w:t xml:space="preserve">: Điều khiển việc hiển thị lên màn hình cũng như thu nhận những điều khiển của người dùng lên màn hình (di chuyển, cảm ứng...). </w:t>
      </w:r>
    </w:p>
    <w:p w14:paraId="3A999A04" w14:textId="1F86A47D" w:rsidR="005C5057" w:rsidRPr="00CC5787" w:rsidRDefault="005C5057" w:rsidP="00B34E3C">
      <w:pPr>
        <w:pStyle w:val="ListParagraph"/>
        <w:numPr>
          <w:ilvl w:val="0"/>
          <w:numId w:val="12"/>
        </w:numPr>
        <w:spacing w:before="100" w:beforeAutospacing="1" w:after="100" w:afterAutospacing="1" w:line="360" w:lineRule="auto"/>
        <w:ind w:right="-93"/>
        <w:jc w:val="both"/>
        <w:rPr>
          <w:lang w:val="en-VN"/>
        </w:rPr>
      </w:pPr>
      <w:r w:rsidRPr="00CC5787">
        <w:rPr>
          <w:i/>
          <w:iCs/>
          <w:lang w:val="en-VN"/>
        </w:rPr>
        <w:t xml:space="preserve">Camera Driver </w:t>
      </w:r>
      <w:r w:rsidRPr="00CC5787">
        <w:rPr>
          <w:lang w:val="en-VN"/>
        </w:rPr>
        <w:t>: Điều kiển hoạt động của camera, nhận luồng dữ liệu từ camera trả về.</w:t>
      </w:r>
    </w:p>
    <w:p w14:paraId="659A9C0E" w14:textId="1089A021" w:rsidR="00CC5787" w:rsidRPr="00CC5787" w:rsidRDefault="005C5057" w:rsidP="00B34E3C">
      <w:pPr>
        <w:pStyle w:val="ListParagraph"/>
        <w:numPr>
          <w:ilvl w:val="0"/>
          <w:numId w:val="12"/>
        </w:numPr>
        <w:spacing w:before="100" w:beforeAutospacing="1" w:after="100" w:afterAutospacing="1" w:line="360" w:lineRule="auto"/>
        <w:ind w:right="-93"/>
        <w:jc w:val="both"/>
        <w:rPr>
          <w:lang w:val="en-VN"/>
        </w:rPr>
      </w:pPr>
      <w:r w:rsidRPr="00CC5787">
        <w:rPr>
          <w:i/>
          <w:iCs/>
          <w:lang w:val="en-VN"/>
        </w:rPr>
        <w:t>Bluetooth Driver</w:t>
      </w:r>
      <w:r w:rsidRPr="00CC5787">
        <w:rPr>
          <w:lang w:val="en-VN"/>
        </w:rPr>
        <w:t xml:space="preserve">: Điều khiển thiết bị phát và thu sóng Bluetooth. </w:t>
      </w:r>
    </w:p>
    <w:p w14:paraId="57E78BAF" w14:textId="4917FE42" w:rsidR="00CC5787" w:rsidRPr="00CC5787" w:rsidRDefault="005C5057" w:rsidP="00B34E3C">
      <w:pPr>
        <w:pStyle w:val="ListParagraph"/>
        <w:numPr>
          <w:ilvl w:val="0"/>
          <w:numId w:val="12"/>
        </w:numPr>
        <w:spacing w:before="100" w:beforeAutospacing="1" w:after="100" w:afterAutospacing="1" w:line="360" w:lineRule="auto"/>
        <w:ind w:right="-93"/>
        <w:jc w:val="both"/>
        <w:rPr>
          <w:lang w:val="en-VN"/>
        </w:rPr>
      </w:pPr>
      <w:r w:rsidRPr="00CC5787">
        <w:rPr>
          <w:i/>
          <w:iCs/>
          <w:lang w:val="en-VN"/>
        </w:rPr>
        <w:t>USB driver</w:t>
      </w:r>
      <w:r w:rsidRPr="00CC5787">
        <w:rPr>
          <w:lang w:val="en-VN"/>
        </w:rPr>
        <w:t>: Quản lý hoạt động của các cổng giao tiếp USB.</w:t>
      </w:r>
    </w:p>
    <w:p w14:paraId="4D0AAB91" w14:textId="0E277F85" w:rsidR="00CC5787" w:rsidRPr="00CC5787" w:rsidRDefault="005C5057" w:rsidP="00B34E3C">
      <w:pPr>
        <w:pStyle w:val="ListParagraph"/>
        <w:numPr>
          <w:ilvl w:val="0"/>
          <w:numId w:val="12"/>
        </w:numPr>
        <w:spacing w:before="100" w:beforeAutospacing="1" w:after="100" w:afterAutospacing="1" w:line="360" w:lineRule="auto"/>
        <w:ind w:right="-93"/>
        <w:jc w:val="both"/>
        <w:rPr>
          <w:lang w:val="en-VN"/>
        </w:rPr>
      </w:pPr>
      <w:r w:rsidRPr="00CC5787">
        <w:rPr>
          <w:i/>
          <w:iCs/>
          <w:lang w:val="en-VN"/>
        </w:rPr>
        <w:t>Keypad driver</w:t>
      </w:r>
      <w:r w:rsidRPr="00CC5787">
        <w:rPr>
          <w:lang w:val="en-VN"/>
        </w:rPr>
        <w:t>: Điều khiển bàn phím.</w:t>
      </w:r>
    </w:p>
    <w:p w14:paraId="1B33F96A" w14:textId="74E9EBDE" w:rsidR="005C5057" w:rsidRPr="00CC5787" w:rsidRDefault="005C5057" w:rsidP="00B34E3C">
      <w:pPr>
        <w:pStyle w:val="ListParagraph"/>
        <w:numPr>
          <w:ilvl w:val="0"/>
          <w:numId w:val="12"/>
        </w:numPr>
        <w:spacing w:before="100" w:beforeAutospacing="1" w:after="100" w:afterAutospacing="1" w:line="360" w:lineRule="auto"/>
        <w:ind w:right="-93"/>
        <w:jc w:val="both"/>
        <w:rPr>
          <w:lang w:val="en-VN"/>
        </w:rPr>
      </w:pPr>
      <w:r w:rsidRPr="00CC5787">
        <w:rPr>
          <w:i/>
          <w:iCs/>
          <w:lang w:val="en-VN"/>
        </w:rPr>
        <w:t>Wifi Driver</w:t>
      </w:r>
      <w:r w:rsidRPr="00CC5787">
        <w:rPr>
          <w:lang w:val="en-VN"/>
        </w:rPr>
        <w:t xml:space="preserve">: Chịu trách nhiệm về việc thu phát sóng wifi. </w:t>
      </w:r>
    </w:p>
    <w:p w14:paraId="3DA04C07" w14:textId="5513A8BD" w:rsidR="00CC5787" w:rsidRPr="00CC5787" w:rsidRDefault="005C5057" w:rsidP="00B34E3C">
      <w:pPr>
        <w:pStyle w:val="ListParagraph"/>
        <w:numPr>
          <w:ilvl w:val="0"/>
          <w:numId w:val="12"/>
        </w:numPr>
        <w:spacing w:before="100" w:beforeAutospacing="1" w:after="100" w:afterAutospacing="1" w:line="360" w:lineRule="auto"/>
        <w:ind w:right="-93"/>
        <w:jc w:val="both"/>
        <w:rPr>
          <w:lang w:val="en-VN"/>
        </w:rPr>
      </w:pPr>
      <w:r w:rsidRPr="00CC5787">
        <w:rPr>
          <w:i/>
          <w:iCs/>
          <w:lang w:val="en-VN"/>
        </w:rPr>
        <w:t>Audio Driver</w:t>
      </w:r>
      <w:r w:rsidRPr="00CC5787">
        <w:rPr>
          <w:lang w:val="en-VN"/>
        </w:rPr>
        <w:t>: điều khiển các bộ thu phát âm thanh, giải mã các tính hiệu dạng audio thành tín hiệu số và ngược lại.</w:t>
      </w:r>
    </w:p>
    <w:p w14:paraId="57801116" w14:textId="671C57ED" w:rsidR="00CC5787" w:rsidRPr="00CC5787" w:rsidRDefault="005C5057" w:rsidP="00B34E3C">
      <w:pPr>
        <w:pStyle w:val="ListParagraph"/>
        <w:numPr>
          <w:ilvl w:val="0"/>
          <w:numId w:val="12"/>
        </w:numPr>
        <w:spacing w:before="100" w:beforeAutospacing="1" w:after="100" w:afterAutospacing="1" w:line="360" w:lineRule="auto"/>
        <w:ind w:right="-93"/>
        <w:jc w:val="both"/>
        <w:rPr>
          <w:lang w:val="en-VN"/>
        </w:rPr>
      </w:pPr>
      <w:r w:rsidRPr="00CC5787">
        <w:rPr>
          <w:i/>
          <w:iCs/>
          <w:lang w:val="en-VN"/>
        </w:rPr>
        <w:t>Binder IPC Driver</w:t>
      </w:r>
      <w:r w:rsidRPr="00CC5787">
        <w:rPr>
          <w:lang w:val="en-VN"/>
        </w:rPr>
        <w:t>: Chịu trách nhiệm về việc kết nối và liên lạc với mạng vô tuyến như CDMA, GSM, 3G, 4G, E để đảm bảo những chức năng truyền thông được thực hiện.</w:t>
      </w:r>
    </w:p>
    <w:p w14:paraId="5178A18E" w14:textId="1C53D787" w:rsidR="005C5057" w:rsidRPr="00CC5787" w:rsidRDefault="005C5057" w:rsidP="00B34E3C">
      <w:pPr>
        <w:pStyle w:val="ListParagraph"/>
        <w:numPr>
          <w:ilvl w:val="0"/>
          <w:numId w:val="12"/>
        </w:numPr>
        <w:spacing w:before="100" w:beforeAutospacing="1" w:after="100" w:afterAutospacing="1" w:line="360" w:lineRule="auto"/>
        <w:ind w:right="-93"/>
        <w:jc w:val="both"/>
        <w:rPr>
          <w:lang w:val="en-VN"/>
        </w:rPr>
      </w:pPr>
      <w:r w:rsidRPr="00CC5787">
        <w:rPr>
          <w:i/>
          <w:iCs/>
          <w:lang w:val="en-VN"/>
        </w:rPr>
        <w:t>M-System Driver</w:t>
      </w:r>
      <w:r w:rsidRPr="00CC5787">
        <w:rPr>
          <w:lang w:val="en-VN"/>
        </w:rPr>
        <w:t>: Quản lý việc đọc ghi... lên các thiết bị nhớ như thẻ SD, flash</w:t>
      </w:r>
    </w:p>
    <w:p w14:paraId="7BF04BA0" w14:textId="4F793D4C" w:rsidR="005C5057" w:rsidRPr="00CC5787" w:rsidRDefault="005C5057" w:rsidP="00B34E3C">
      <w:pPr>
        <w:pStyle w:val="ListParagraph"/>
        <w:numPr>
          <w:ilvl w:val="0"/>
          <w:numId w:val="12"/>
        </w:numPr>
        <w:spacing w:before="100" w:beforeAutospacing="1" w:after="100" w:afterAutospacing="1" w:line="360" w:lineRule="auto"/>
        <w:ind w:left="1848" w:right="-93" w:hanging="357"/>
        <w:contextualSpacing w:val="0"/>
        <w:jc w:val="both"/>
        <w:rPr>
          <w:lang w:val="en-VN"/>
        </w:rPr>
      </w:pPr>
      <w:r w:rsidRPr="00CC5787">
        <w:rPr>
          <w:i/>
          <w:iCs/>
          <w:lang w:val="en-VN"/>
        </w:rPr>
        <w:t>Power Madagement</w:t>
      </w:r>
      <w:r w:rsidRPr="00CC5787">
        <w:rPr>
          <w:lang w:val="en-VN"/>
        </w:rPr>
        <w:t>: Giám sát việc tiêu thụ điện năng.</w:t>
      </w:r>
    </w:p>
    <w:p w14:paraId="27A8B297" w14:textId="5569D865" w:rsidR="007A44B6" w:rsidRDefault="00F164A1" w:rsidP="00B34E3C">
      <w:pPr>
        <w:pStyle w:val="ListParagraph"/>
        <w:numPr>
          <w:ilvl w:val="0"/>
          <w:numId w:val="5"/>
        </w:numPr>
        <w:spacing w:before="100" w:beforeAutospacing="1" w:after="100" w:afterAutospacing="1" w:line="360" w:lineRule="auto"/>
        <w:ind w:left="1134" w:right="-93" w:hanging="357"/>
        <w:jc w:val="both"/>
        <w:rPr>
          <w:b/>
          <w:bCs/>
          <w:lang w:val="vi-VN"/>
        </w:rPr>
      </w:pPr>
      <w:r>
        <w:rPr>
          <w:b/>
          <w:bCs/>
          <w:lang w:val="vi-VN"/>
        </w:rPr>
        <w:t>Tầng library</w:t>
      </w:r>
      <w:r w:rsidR="005C5057">
        <w:rPr>
          <w:b/>
          <w:bCs/>
          <w:lang w:val="vi-VN"/>
        </w:rPr>
        <w:t xml:space="preserve"> và Android runtime:</w:t>
      </w:r>
    </w:p>
    <w:p w14:paraId="589F70A2" w14:textId="77777777" w:rsidR="007A44B6" w:rsidRPr="007A44B6" w:rsidRDefault="007A44B6" w:rsidP="00B34E3C">
      <w:pPr>
        <w:pStyle w:val="ListParagraph"/>
        <w:spacing w:before="100" w:beforeAutospacing="1" w:after="100" w:afterAutospacing="1" w:line="360" w:lineRule="auto"/>
        <w:ind w:left="1134" w:right="-93"/>
        <w:jc w:val="both"/>
        <w:rPr>
          <w:b/>
          <w:bCs/>
          <w:lang w:val="vi-VN"/>
        </w:rPr>
      </w:pPr>
    </w:p>
    <w:p w14:paraId="74D7F7AD" w14:textId="43B6E4AD" w:rsidR="00CC5787" w:rsidRDefault="00CC5787" w:rsidP="00B34E3C">
      <w:pPr>
        <w:pStyle w:val="ListParagraph"/>
        <w:numPr>
          <w:ilvl w:val="1"/>
          <w:numId w:val="5"/>
        </w:numPr>
        <w:spacing w:before="100" w:beforeAutospacing="1" w:after="100" w:afterAutospacing="1" w:line="360" w:lineRule="auto"/>
        <w:ind w:right="-93"/>
        <w:jc w:val="both"/>
        <w:rPr>
          <w:b/>
          <w:bCs/>
          <w:lang w:val="vi-VN"/>
        </w:rPr>
      </w:pPr>
      <w:r>
        <w:rPr>
          <w:b/>
          <w:bCs/>
          <w:lang w:val="vi-VN"/>
        </w:rPr>
        <w:t>Phần libraries:</w:t>
      </w:r>
    </w:p>
    <w:p w14:paraId="4B46EC6B" w14:textId="77777777" w:rsidR="00CC5787" w:rsidRDefault="00CC5787" w:rsidP="00B34E3C">
      <w:pPr>
        <w:pStyle w:val="NormalWeb"/>
        <w:shd w:val="clear" w:color="auto" w:fill="FFFFFF"/>
        <w:spacing w:line="360" w:lineRule="auto"/>
        <w:ind w:left="1134" w:right="-93"/>
        <w:jc w:val="both"/>
        <w:rPr>
          <w:rFonts w:ascii="TimesNewRomanPSMT" w:hAnsi="TimesNewRomanPSMT"/>
          <w:sz w:val="26"/>
          <w:szCs w:val="26"/>
        </w:rPr>
      </w:pPr>
      <w:r w:rsidRPr="00CC5787">
        <w:rPr>
          <w:rFonts w:ascii="TimesNewRomanPSMT" w:hAnsi="TimesNewRomanPSMT"/>
          <w:sz w:val="26"/>
          <w:szCs w:val="26"/>
        </w:rPr>
        <w:lastRenderedPageBreak/>
        <w:t>Phần này có nhiều thư viện được viết bằng C/C++ để các phần mềm có thể sử dụng, các thư viện đó được tập hợp thành một số nhóm như :</w:t>
      </w:r>
    </w:p>
    <w:p w14:paraId="359ABB60" w14:textId="16D8E04F" w:rsidR="00CC5787" w:rsidRDefault="00CC5787" w:rsidP="00B34E3C">
      <w:pPr>
        <w:pStyle w:val="NormalWeb"/>
        <w:numPr>
          <w:ilvl w:val="0"/>
          <w:numId w:val="5"/>
        </w:numPr>
        <w:shd w:val="clear" w:color="auto" w:fill="FFFFFF"/>
        <w:spacing w:line="360" w:lineRule="auto"/>
        <w:ind w:left="1843" w:right="-93"/>
        <w:jc w:val="both"/>
        <w:rPr>
          <w:rFonts w:ascii="TimesNewRomanPSMT" w:hAnsi="TimesNewRomanPSMT"/>
          <w:sz w:val="26"/>
          <w:szCs w:val="26"/>
        </w:rPr>
      </w:pPr>
      <w:r w:rsidRPr="00CC5787">
        <w:rPr>
          <w:rFonts w:ascii="TimesNewRomanPSMT" w:hAnsi="TimesNewRomanPSMT"/>
          <w:sz w:val="26"/>
          <w:szCs w:val="26"/>
        </w:rPr>
        <w:t>Thư viện hệ thống (System C library) : Thư viện dựa trên chuẩn C, được sử dụng chỉ bởi hệ điều hành.</w:t>
      </w:r>
    </w:p>
    <w:p w14:paraId="444CAA3A" w14:textId="42253E08" w:rsidR="00CC5787" w:rsidRPr="00CC5787" w:rsidRDefault="00CC5787" w:rsidP="00B34E3C">
      <w:pPr>
        <w:pStyle w:val="NormalWeb"/>
        <w:numPr>
          <w:ilvl w:val="0"/>
          <w:numId w:val="5"/>
        </w:numPr>
        <w:shd w:val="clear" w:color="auto" w:fill="FFFFFF"/>
        <w:spacing w:line="360" w:lineRule="auto"/>
        <w:ind w:left="1843" w:right="-93"/>
        <w:jc w:val="both"/>
        <w:rPr>
          <w:sz w:val="26"/>
          <w:szCs w:val="26"/>
        </w:rPr>
      </w:pPr>
      <w:r w:rsidRPr="00CC5787">
        <w:rPr>
          <w:rFonts w:ascii="TimesNewRomanPSMT" w:hAnsi="TimesNewRomanPSMT"/>
          <w:sz w:val="26"/>
          <w:szCs w:val="26"/>
        </w:rPr>
        <w:t xml:space="preserve">Thư viện Media (Media Libraries) : Có nhiều mã để hỗ trợ việc phát và ghi các loại định dạng âm thanh, hình ảnh, video thông dụng. </w:t>
      </w:r>
    </w:p>
    <w:p w14:paraId="4C2B4D5C" w14:textId="593A2DA3" w:rsidR="00CC5787" w:rsidRPr="00CC5787" w:rsidRDefault="00CC5787" w:rsidP="00B34E3C">
      <w:pPr>
        <w:pStyle w:val="NormalWeb"/>
        <w:numPr>
          <w:ilvl w:val="0"/>
          <w:numId w:val="5"/>
        </w:numPr>
        <w:shd w:val="clear" w:color="auto" w:fill="FFFFFF"/>
        <w:spacing w:line="360" w:lineRule="auto"/>
        <w:ind w:left="1843" w:right="-93"/>
        <w:jc w:val="both"/>
        <w:rPr>
          <w:sz w:val="26"/>
          <w:szCs w:val="26"/>
        </w:rPr>
      </w:pPr>
      <w:r w:rsidRPr="00CC5787">
        <w:rPr>
          <w:rFonts w:ascii="TimesNewRomanPSMT" w:hAnsi="TimesNewRomanPSMT"/>
          <w:sz w:val="26"/>
          <w:szCs w:val="26"/>
        </w:rPr>
        <w:t xml:space="preserve">Thư viện web (LibWebCore) : Đây là thành phần để xem nội dung trên web, được sử dụng để xây dựng phần mềm duyệt web (Android Browse) cũng như để các ứng dụng khác có thể nhúng vào. Nó cực kỳ mạnh, hỗ trợ được nhiều công nghệ mạnh mẽ như HTML5, JavaScript, CSS, DOM, AJAX.. </w:t>
      </w:r>
    </w:p>
    <w:p w14:paraId="7691A41D" w14:textId="0BC21BAB" w:rsidR="005B1578" w:rsidRDefault="00CC5787" w:rsidP="00B34E3C">
      <w:pPr>
        <w:pStyle w:val="NormalWeb"/>
        <w:numPr>
          <w:ilvl w:val="0"/>
          <w:numId w:val="5"/>
        </w:numPr>
        <w:shd w:val="clear" w:color="auto" w:fill="FFFFFF"/>
        <w:spacing w:line="360" w:lineRule="auto"/>
        <w:ind w:left="1843" w:right="-93" w:hanging="357"/>
        <w:contextualSpacing/>
        <w:jc w:val="both"/>
        <w:rPr>
          <w:sz w:val="26"/>
          <w:szCs w:val="26"/>
        </w:rPr>
      </w:pPr>
      <w:r w:rsidRPr="00CC5787">
        <w:rPr>
          <w:rFonts w:ascii="TimesNewRomanPSMT" w:hAnsi="TimesNewRomanPSMT"/>
          <w:sz w:val="26"/>
          <w:szCs w:val="26"/>
        </w:rPr>
        <w:t>Thư viện SQLite : Hệ cơ sở dữ liệu để các ứng dụng có thể sử dụng.</w:t>
      </w:r>
      <w:r w:rsidRPr="005B1578">
        <w:rPr>
          <w:rFonts w:ascii="TimesNewRomanPSMT" w:hAnsi="TimesNewRomanPSMT"/>
          <w:sz w:val="26"/>
          <w:szCs w:val="26"/>
        </w:rPr>
        <w:t xml:space="preserve"> </w:t>
      </w:r>
    </w:p>
    <w:p w14:paraId="30AC1C9B" w14:textId="77777777" w:rsidR="005B1578" w:rsidRPr="005B1578" w:rsidRDefault="005B1578" w:rsidP="00B34E3C">
      <w:pPr>
        <w:pStyle w:val="NormalWeb"/>
        <w:shd w:val="clear" w:color="auto" w:fill="FFFFFF"/>
        <w:spacing w:line="360" w:lineRule="auto"/>
        <w:ind w:right="-93"/>
        <w:contextualSpacing/>
        <w:jc w:val="both"/>
        <w:rPr>
          <w:sz w:val="26"/>
          <w:szCs w:val="26"/>
        </w:rPr>
      </w:pPr>
    </w:p>
    <w:p w14:paraId="6DB3D0F0" w14:textId="6B52B401" w:rsidR="00CC5787" w:rsidRDefault="00CC5787" w:rsidP="00B34E3C">
      <w:pPr>
        <w:pStyle w:val="ListParagraph"/>
        <w:numPr>
          <w:ilvl w:val="1"/>
          <w:numId w:val="5"/>
        </w:numPr>
        <w:spacing w:before="100" w:beforeAutospacing="1" w:after="100" w:afterAutospacing="1" w:line="360" w:lineRule="auto"/>
        <w:ind w:right="-93"/>
        <w:jc w:val="both"/>
        <w:rPr>
          <w:b/>
          <w:bCs/>
          <w:lang w:val="vi-VN"/>
        </w:rPr>
      </w:pPr>
      <w:r>
        <w:rPr>
          <w:b/>
          <w:bCs/>
          <w:lang w:val="vi-VN"/>
        </w:rPr>
        <w:t>Phần Android runtime:</w:t>
      </w:r>
    </w:p>
    <w:p w14:paraId="0B680CE0" w14:textId="77777777" w:rsidR="005B1578" w:rsidRDefault="005B1578" w:rsidP="00B34E3C">
      <w:pPr>
        <w:pStyle w:val="NormalWeb"/>
        <w:shd w:val="clear" w:color="auto" w:fill="FFFFFF"/>
        <w:spacing w:line="360" w:lineRule="auto"/>
        <w:ind w:left="1134" w:right="-93"/>
        <w:jc w:val="both"/>
        <w:rPr>
          <w:rFonts w:ascii="TimesNewRomanPSMT" w:hAnsi="TimesNewRomanPSMT"/>
          <w:sz w:val="26"/>
          <w:szCs w:val="26"/>
        </w:rPr>
      </w:pPr>
      <w:r w:rsidRPr="005B1578">
        <w:rPr>
          <w:rFonts w:ascii="TimesNewRomanPSMT" w:hAnsi="TimesNewRomanPSMT"/>
          <w:sz w:val="26"/>
          <w:szCs w:val="26"/>
        </w:rPr>
        <w:t>Phần này chứa các thư viện mà một chương trình viết bằng ngôn ngữ Java có thể hoạt động. Phần này có 2 bộ phận tương tự như mô hình chạy Java trên máy tính thường. Thứ nhất là các thư viện lõi (Core Library), chứa các lớp như JAVA IO, Collections, File Access. Thứ hai là một máy ảo java (Dalvik Virtual Machine).</w:t>
      </w:r>
    </w:p>
    <w:p w14:paraId="5ED075CF" w14:textId="1320172E" w:rsidR="005B1578" w:rsidRPr="005B1578" w:rsidRDefault="005B1578" w:rsidP="00B34E3C">
      <w:pPr>
        <w:pStyle w:val="NormalWeb"/>
        <w:shd w:val="clear" w:color="auto" w:fill="FFFFFF"/>
        <w:spacing w:line="360" w:lineRule="auto"/>
        <w:ind w:left="1134" w:right="-93"/>
        <w:jc w:val="both"/>
        <w:rPr>
          <w:sz w:val="26"/>
          <w:szCs w:val="26"/>
          <w:lang w:val="vi-VN"/>
        </w:rPr>
      </w:pPr>
      <w:r w:rsidRPr="005B1578">
        <w:rPr>
          <w:rFonts w:ascii="TimesNewRomanPSMT" w:hAnsi="TimesNewRomanPSMT"/>
          <w:sz w:val="26"/>
          <w:szCs w:val="26"/>
        </w:rPr>
        <w:t>Mặc dù cũng được viết từ ngôn ngữ Java nhưng một ứng dụng Java của hệ điều hành Android không được chạy bằng JRE của Sun (nay là Oracle) (JVM) mà là chạy bằng máy ảo Dalvik do Google phát triển</w:t>
      </w:r>
      <w:r>
        <w:rPr>
          <w:rFonts w:ascii="TimesNewRomanPSMT" w:hAnsi="TimesNewRomanPSMT"/>
          <w:sz w:val="26"/>
          <w:szCs w:val="26"/>
          <w:lang w:val="vi-VN"/>
        </w:rPr>
        <w:t>.</w:t>
      </w:r>
    </w:p>
    <w:p w14:paraId="0917644B" w14:textId="5CB02B5D" w:rsidR="005C5057" w:rsidRPr="00B668B6" w:rsidRDefault="005C5057" w:rsidP="00B34E3C">
      <w:pPr>
        <w:pStyle w:val="ListParagraph"/>
        <w:numPr>
          <w:ilvl w:val="0"/>
          <w:numId w:val="5"/>
        </w:numPr>
        <w:spacing w:before="100" w:beforeAutospacing="1" w:after="100" w:afterAutospacing="1" w:line="360" w:lineRule="auto"/>
        <w:ind w:left="1134" w:right="-93"/>
        <w:jc w:val="both"/>
        <w:rPr>
          <w:b/>
          <w:bCs/>
          <w:lang w:val="vi-VN"/>
        </w:rPr>
      </w:pPr>
      <w:r>
        <w:rPr>
          <w:b/>
          <w:bCs/>
          <w:lang w:val="vi-VN"/>
        </w:rPr>
        <w:t>Tầng Application Framework</w:t>
      </w:r>
      <w:r w:rsidR="007A44B6">
        <w:rPr>
          <w:b/>
          <w:bCs/>
        </w:rPr>
        <w:t>:</w:t>
      </w:r>
    </w:p>
    <w:p w14:paraId="0891EFAD" w14:textId="77777777" w:rsidR="00B668B6" w:rsidRPr="00B668B6" w:rsidRDefault="00B668B6" w:rsidP="00B34E3C">
      <w:pPr>
        <w:pStyle w:val="NormalWeb"/>
        <w:spacing w:line="360" w:lineRule="auto"/>
        <w:ind w:left="1134" w:right="-93"/>
        <w:jc w:val="both"/>
        <w:rPr>
          <w:sz w:val="26"/>
          <w:szCs w:val="26"/>
        </w:rPr>
      </w:pPr>
      <w:r w:rsidRPr="00B668B6">
        <w:rPr>
          <w:rFonts w:ascii="TimesNewRomanPSMT" w:hAnsi="TimesNewRomanPSMT"/>
          <w:sz w:val="26"/>
          <w:szCs w:val="26"/>
        </w:rPr>
        <w:t>Tầng này xây dựng bộ công cụ, các phần tử ở mức cao để các lập trình viên có thể nhanh chóng xây dựng ứng dụng. Nó được viết bằng Java, có khả năng sử dụng chung để tiết kiệm tài nguyên.</w:t>
      </w:r>
    </w:p>
    <w:p w14:paraId="6D7C6B18" w14:textId="04C35EAE" w:rsidR="00B668B6" w:rsidRDefault="00B668B6" w:rsidP="00B34E3C">
      <w:pPr>
        <w:pStyle w:val="NormalWeb"/>
        <w:spacing w:line="360" w:lineRule="auto"/>
        <w:ind w:left="1134" w:right="-93"/>
        <w:jc w:val="both"/>
        <w:rPr>
          <w:rFonts w:ascii="TimesNewRomanPSMT" w:hAnsi="TimesNewRomanPSMT"/>
          <w:sz w:val="26"/>
          <w:szCs w:val="26"/>
        </w:rPr>
      </w:pPr>
      <w:r w:rsidRPr="00B668B6">
        <w:rPr>
          <w:rFonts w:ascii="TimesNewRomanPSMT" w:hAnsi="TimesNewRomanPSMT"/>
          <w:sz w:val="26"/>
          <w:szCs w:val="26"/>
        </w:rPr>
        <w:lastRenderedPageBreak/>
        <w:t xml:space="preserve">Đây là một nền tảng mở, điều đó có 2 điều lợi: </w:t>
      </w:r>
    </w:p>
    <w:p w14:paraId="08AC0C8B" w14:textId="77777777" w:rsidR="006A5992" w:rsidRPr="006A5992" w:rsidRDefault="006A5992" w:rsidP="00B34E3C">
      <w:pPr>
        <w:pStyle w:val="NormalWeb"/>
        <w:numPr>
          <w:ilvl w:val="0"/>
          <w:numId w:val="5"/>
        </w:numPr>
        <w:shd w:val="clear" w:color="auto" w:fill="FFFFFF"/>
        <w:spacing w:line="360" w:lineRule="auto"/>
        <w:ind w:left="1843" w:right="-93"/>
        <w:jc w:val="both"/>
        <w:rPr>
          <w:sz w:val="26"/>
          <w:szCs w:val="26"/>
        </w:rPr>
      </w:pPr>
      <w:r w:rsidRPr="006A5992">
        <w:rPr>
          <w:rFonts w:ascii="TimesNewRomanPSMT" w:hAnsi="TimesNewRomanPSMT"/>
          <w:sz w:val="26"/>
          <w:szCs w:val="26"/>
        </w:rPr>
        <w:t>Với các hãng sản xuất điện thoại : Có thể tùy biến để phù hợp với cấu hình điện thoại mà họ sản xuất cũng như để có nhiều mẫu mã, style (phong cách) hợp thị hiếu người dùng. Vì thế nên tuy cùng chung nền tảng Android mà điện thoại của Google có thể khác hẳn với Motorola, HTC, T-Mobile, Samsung...</w:t>
      </w:r>
    </w:p>
    <w:p w14:paraId="5613E591" w14:textId="54D0E949" w:rsidR="00B668B6" w:rsidRDefault="006A5992" w:rsidP="00B34E3C">
      <w:pPr>
        <w:pStyle w:val="NormalWeb"/>
        <w:numPr>
          <w:ilvl w:val="0"/>
          <w:numId w:val="5"/>
        </w:numPr>
        <w:spacing w:line="360" w:lineRule="auto"/>
        <w:ind w:left="1843" w:right="-93"/>
        <w:contextualSpacing/>
        <w:jc w:val="both"/>
        <w:rPr>
          <w:rFonts w:ascii="TimesNewRomanPSMT" w:hAnsi="TimesNewRomanPSMT"/>
          <w:sz w:val="26"/>
          <w:szCs w:val="26"/>
          <w:lang w:val="en-US"/>
        </w:rPr>
      </w:pPr>
      <w:proofErr w:type="spellStart"/>
      <w:r w:rsidRPr="006A5992">
        <w:rPr>
          <w:rFonts w:ascii="TimesNewRomanPSMT" w:hAnsi="TimesNewRomanPSMT"/>
          <w:sz w:val="26"/>
          <w:szCs w:val="26"/>
          <w:lang w:val="en-US"/>
        </w:rPr>
        <w:t>Với</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lập</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trình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viên</w:t>
      </w:r>
      <w:proofErr w:type="spellEnd"/>
      <w:r w:rsidRPr="006A5992">
        <w:rPr>
          <w:rFonts w:ascii="TimesNewRomanPSMT" w:hAnsi="TimesNewRomanPSMT"/>
          <w:sz w:val="26"/>
          <w:szCs w:val="26"/>
          <w:lang w:val="en-US"/>
        </w:rPr>
        <w:t xml:space="preserve">: Cho </w:t>
      </w:r>
      <w:proofErr w:type="spellStart"/>
      <w:r w:rsidRPr="006A5992">
        <w:rPr>
          <w:rFonts w:ascii="TimesNewRomanPSMT" w:hAnsi="TimesNewRomanPSMT"/>
          <w:sz w:val="26"/>
          <w:szCs w:val="26"/>
          <w:lang w:val="en-US"/>
        </w:rPr>
        <w:t>phép</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lập</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trình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viên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có</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thể</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sử</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dụng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API ở </w:t>
      </w:r>
      <w:proofErr w:type="spellStart"/>
      <w:r w:rsidRPr="006A5992">
        <w:rPr>
          <w:rFonts w:ascii="TimesNewRomanPSMT" w:hAnsi="TimesNewRomanPSMT"/>
          <w:sz w:val="26"/>
          <w:szCs w:val="26"/>
          <w:lang w:val="en-US"/>
        </w:rPr>
        <w:t>tầng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trên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mà</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không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cần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phải</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hiểu</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rõ</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cấu</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trúc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bên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dưới</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tạo</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điều</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kiện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cho</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lập</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trình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viên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tự</w:t>
      </w:r>
      <w:proofErr w:type="spellEnd"/>
      <w:r>
        <w:rPr>
          <w:rFonts w:ascii="TimesNewRomanPSMT" w:hAnsi="TimesNewRomanPSMT"/>
          <w:sz w:val="26"/>
          <w:szCs w:val="26"/>
          <w:lang w:val="en-US"/>
        </w:rPr>
        <w:t xml:space="preserve"> </w:t>
      </w:r>
      <w:r w:rsidRPr="006A5992">
        <w:rPr>
          <w:rFonts w:ascii="TimesNewRomanPSMT" w:hAnsi="TimesNewRomanPSMT"/>
          <w:sz w:val="26"/>
          <w:szCs w:val="26"/>
          <w:lang w:val="en-US"/>
        </w:rPr>
        <w:t xml:space="preserve">do </w:t>
      </w:r>
      <w:proofErr w:type="spellStart"/>
      <w:r w:rsidRPr="006A5992">
        <w:rPr>
          <w:rFonts w:ascii="TimesNewRomanPSMT" w:hAnsi="TimesNewRomanPSMT"/>
          <w:sz w:val="26"/>
          <w:szCs w:val="26"/>
          <w:lang w:val="en-US"/>
        </w:rPr>
        <w:t>sáng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tạo</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bởi</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vì</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chỉ</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cần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quan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tâm</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đến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nội</w:t>
      </w:r>
      <w:proofErr w:type="spellEnd"/>
      <w:r w:rsidRPr="006A5992">
        <w:rPr>
          <w:rFonts w:ascii="TimesNewRomanPSMT" w:hAnsi="TimesNewRomanPSMT"/>
          <w:sz w:val="26"/>
          <w:szCs w:val="26"/>
          <w:lang w:val="en-US"/>
        </w:rPr>
        <w:t xml:space="preserve"> dung </w:t>
      </w:r>
      <w:proofErr w:type="spellStart"/>
      <w:r w:rsidRPr="006A5992">
        <w:rPr>
          <w:rFonts w:ascii="TimesNewRomanPSMT" w:hAnsi="TimesNewRomanPSMT"/>
          <w:sz w:val="26"/>
          <w:szCs w:val="26"/>
          <w:lang w:val="en-US"/>
        </w:rPr>
        <w:t>mà</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ứng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dụng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họ</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làm</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việc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Một</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tập</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hợp</w:t>
      </w:r>
      <w:proofErr w:type="spellEnd"/>
      <w:r w:rsidRPr="006A5992">
        <w:rPr>
          <w:rFonts w:ascii="TimesNewRomanPSMT" w:hAnsi="TimesNewRomanPSMT"/>
          <w:sz w:val="26"/>
          <w:szCs w:val="26"/>
          <w:lang w:val="en-US"/>
        </w:rPr>
        <w:t xml:space="preserve"> API </w:t>
      </w:r>
      <w:proofErr w:type="spellStart"/>
      <w:r w:rsidRPr="006A5992">
        <w:rPr>
          <w:rFonts w:ascii="TimesNewRomanPSMT" w:hAnsi="TimesNewRomanPSMT"/>
          <w:sz w:val="26"/>
          <w:szCs w:val="26"/>
          <w:lang w:val="en-US"/>
        </w:rPr>
        <w:t>rất</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hữu</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ích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được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xây</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dựng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sẵn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như</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hệ</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thống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định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vị</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dịch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vụ</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chạy</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nền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liên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giữa</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ứng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dụng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thành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phần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giao</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diện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cấp</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cao</w:t>
      </w:r>
      <w:proofErr w:type="spellEnd"/>
      <w:r w:rsidRPr="006A5992">
        <w:rPr>
          <w:rFonts w:ascii="TimesNewRomanPSMT" w:hAnsi="TimesNewRomanPSMT"/>
          <w:sz w:val="26"/>
          <w:szCs w:val="26"/>
          <w:lang w:val="en-US"/>
        </w:rPr>
        <w:t xml:space="preserve"> ... </w:t>
      </w:r>
      <w:proofErr w:type="spellStart"/>
      <w:r w:rsidRPr="006A5992">
        <w:rPr>
          <w:rFonts w:ascii="TimesNewRomanPSMT" w:hAnsi="TimesNewRomanPSMT"/>
          <w:sz w:val="26"/>
          <w:szCs w:val="26"/>
          <w:lang w:val="en-US"/>
        </w:rPr>
        <w:t>Giới</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thiệu</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một</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số</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thành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phần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của</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phần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này</w:t>
      </w:r>
      <w:proofErr w:type="spellEnd"/>
      <w:r w:rsidRPr="006A5992">
        <w:rPr>
          <w:rFonts w:ascii="TimesNewRomanPSMT" w:hAnsi="TimesNewRomanPSMT"/>
          <w:sz w:val="26"/>
          <w:szCs w:val="26"/>
          <w:lang w:val="en-US"/>
        </w:rPr>
        <w:t>:</w:t>
      </w:r>
    </w:p>
    <w:p w14:paraId="46EDBE48" w14:textId="481EBC97" w:rsidR="006A5992" w:rsidRPr="006A5992" w:rsidRDefault="006A5992" w:rsidP="00B34E3C">
      <w:pPr>
        <w:pStyle w:val="NormalWeb"/>
        <w:numPr>
          <w:ilvl w:val="1"/>
          <w:numId w:val="5"/>
        </w:numPr>
        <w:spacing w:line="360" w:lineRule="auto"/>
        <w:ind w:left="2127" w:right="-93"/>
        <w:contextualSpacing/>
        <w:jc w:val="both"/>
        <w:rPr>
          <w:rFonts w:ascii="TimesNewRomanPSMT" w:hAnsi="TimesNewRomanPSMT"/>
          <w:sz w:val="26"/>
          <w:szCs w:val="26"/>
          <w:lang w:val="en-US"/>
        </w:rPr>
      </w:pPr>
      <w:r w:rsidRPr="006A5992">
        <w:rPr>
          <w:rFonts w:ascii="TimesNewRomanPSMT" w:hAnsi="TimesNewRomanPSMT"/>
          <w:sz w:val="26"/>
          <w:szCs w:val="26"/>
          <w:lang w:val="en-US"/>
        </w:rPr>
        <w:t xml:space="preserve">Activity Manager: </w:t>
      </w:r>
      <w:proofErr w:type="spellStart"/>
      <w:r w:rsidRPr="006A5992">
        <w:rPr>
          <w:rFonts w:ascii="TimesNewRomanPSMT" w:hAnsi="TimesNewRomanPSMT"/>
          <w:sz w:val="26"/>
          <w:szCs w:val="26"/>
          <w:lang w:val="en-US"/>
        </w:rPr>
        <w:t>Quản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lý</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chu </w:t>
      </w:r>
      <w:proofErr w:type="spellStart"/>
      <w:r w:rsidRPr="006A5992">
        <w:rPr>
          <w:rFonts w:ascii="TimesNewRomanPSMT" w:hAnsi="TimesNewRomanPSMT"/>
          <w:sz w:val="26"/>
          <w:szCs w:val="26"/>
          <w:lang w:val="en-US"/>
        </w:rPr>
        <w:t>kỳ</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sống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của</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một</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ứng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dụng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cũng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như</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cung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cấp</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công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cụ</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điều</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khiển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Activity.</w:t>
      </w:r>
    </w:p>
    <w:p w14:paraId="29A9B922" w14:textId="7777C072" w:rsidR="006A5992" w:rsidRPr="006A5992" w:rsidRDefault="006A5992" w:rsidP="00B34E3C">
      <w:pPr>
        <w:pStyle w:val="NormalWeb"/>
        <w:numPr>
          <w:ilvl w:val="1"/>
          <w:numId w:val="5"/>
        </w:numPr>
        <w:spacing w:line="360" w:lineRule="auto"/>
        <w:ind w:left="2127" w:right="-93"/>
        <w:contextualSpacing/>
        <w:jc w:val="both"/>
        <w:rPr>
          <w:rFonts w:ascii="TimesNewRomanPSMT" w:hAnsi="TimesNewRomanPSMT"/>
          <w:sz w:val="26"/>
          <w:szCs w:val="26"/>
          <w:lang w:val="en-US"/>
        </w:rPr>
      </w:pPr>
      <w:r w:rsidRPr="006A5992">
        <w:rPr>
          <w:rFonts w:ascii="TimesNewRomanPSMT" w:hAnsi="TimesNewRomanPSMT"/>
          <w:sz w:val="26"/>
          <w:szCs w:val="26"/>
          <w:lang w:val="en-US"/>
        </w:rPr>
        <w:t xml:space="preserve">Telephony Manager: </w:t>
      </w:r>
      <w:proofErr w:type="spellStart"/>
      <w:r w:rsidRPr="006A5992">
        <w:rPr>
          <w:rFonts w:ascii="TimesNewRomanPSMT" w:hAnsi="TimesNewRomanPSMT"/>
          <w:sz w:val="26"/>
          <w:szCs w:val="26"/>
          <w:lang w:val="en-US"/>
        </w:rPr>
        <w:t>Cung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cấp</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công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cụ</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để</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thực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hiện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việc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liên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như</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gọi</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điện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thoại</w:t>
      </w:r>
      <w:proofErr w:type="spellEnd"/>
      <w:r w:rsidRPr="006A5992">
        <w:rPr>
          <w:rFonts w:ascii="TimesNewRomanPSMT" w:hAnsi="TimesNewRomanPSMT"/>
          <w:sz w:val="26"/>
          <w:szCs w:val="26"/>
          <w:lang w:val="en-US"/>
        </w:rPr>
        <w:t>.</w:t>
      </w:r>
    </w:p>
    <w:p w14:paraId="6F30132F" w14:textId="5E35CB57" w:rsidR="006A5992" w:rsidRPr="006A5992" w:rsidRDefault="006A5992" w:rsidP="00B34E3C">
      <w:pPr>
        <w:pStyle w:val="NormalWeb"/>
        <w:numPr>
          <w:ilvl w:val="1"/>
          <w:numId w:val="5"/>
        </w:numPr>
        <w:spacing w:line="360" w:lineRule="auto"/>
        <w:ind w:left="2127" w:right="-93"/>
        <w:contextualSpacing/>
        <w:jc w:val="both"/>
        <w:rPr>
          <w:rFonts w:ascii="TimesNewRomanPSMT" w:hAnsi="TimesNewRomanPSMT"/>
          <w:sz w:val="26"/>
          <w:szCs w:val="26"/>
          <w:lang w:val="en-US"/>
        </w:rPr>
      </w:pPr>
      <w:r w:rsidRPr="006A5992">
        <w:rPr>
          <w:rFonts w:ascii="TimesNewRomanPSMT" w:hAnsi="TimesNewRomanPSMT"/>
          <w:sz w:val="26"/>
          <w:szCs w:val="26"/>
          <w:lang w:val="en-US"/>
        </w:rPr>
        <w:t xml:space="preserve">XMPP Service: </w:t>
      </w:r>
      <w:proofErr w:type="spellStart"/>
      <w:r w:rsidRPr="006A5992">
        <w:rPr>
          <w:rFonts w:ascii="TimesNewRomanPSMT" w:hAnsi="TimesNewRomanPSMT"/>
          <w:sz w:val="26"/>
          <w:szCs w:val="26"/>
          <w:lang w:val="en-US"/>
        </w:rPr>
        <w:t>Cung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cấp</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công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cụ</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để</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liên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trong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thời</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gian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thực</w:t>
      </w:r>
      <w:proofErr w:type="spellEnd"/>
      <w:r w:rsidRPr="006A5992">
        <w:rPr>
          <w:rFonts w:ascii="TimesNewRomanPSMT" w:hAnsi="TimesNewRomanPSMT"/>
          <w:sz w:val="26"/>
          <w:szCs w:val="26"/>
          <w:lang w:val="en-US"/>
        </w:rPr>
        <w:t>.</w:t>
      </w:r>
    </w:p>
    <w:p w14:paraId="5EB10E9D" w14:textId="50C6A451" w:rsidR="006A5992" w:rsidRPr="006A5992" w:rsidRDefault="006A5992" w:rsidP="00B34E3C">
      <w:pPr>
        <w:pStyle w:val="NormalWeb"/>
        <w:numPr>
          <w:ilvl w:val="1"/>
          <w:numId w:val="5"/>
        </w:numPr>
        <w:spacing w:line="360" w:lineRule="auto"/>
        <w:ind w:left="2127" w:right="-93"/>
        <w:contextualSpacing/>
        <w:jc w:val="both"/>
        <w:rPr>
          <w:rFonts w:ascii="TimesNewRomanPSMT" w:hAnsi="TimesNewRomanPSMT"/>
          <w:sz w:val="26"/>
          <w:szCs w:val="26"/>
          <w:lang w:val="en-US"/>
        </w:rPr>
      </w:pPr>
      <w:r w:rsidRPr="006A5992">
        <w:rPr>
          <w:rFonts w:ascii="TimesNewRomanPSMT" w:hAnsi="TimesNewRomanPSMT"/>
          <w:sz w:val="26"/>
          <w:szCs w:val="26"/>
          <w:lang w:val="en-US"/>
        </w:rPr>
        <w:t xml:space="preserve">Location Manager: Cho </w:t>
      </w:r>
      <w:proofErr w:type="spellStart"/>
      <w:r w:rsidRPr="006A5992">
        <w:rPr>
          <w:rFonts w:ascii="TimesNewRomanPSMT" w:hAnsi="TimesNewRomanPSMT"/>
          <w:sz w:val="26"/>
          <w:szCs w:val="26"/>
          <w:lang w:val="en-US"/>
        </w:rPr>
        <w:t>phép</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xác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định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vị</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trí</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của</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điện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thoại</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thoại</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dựa</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vào</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hệ</w:t>
      </w:r>
      <w:proofErr w:type="spellEnd"/>
      <w:r>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thống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định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vị</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toàn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cầu</w:t>
      </w:r>
      <w:proofErr w:type="spellEnd"/>
      <w:r w:rsidRPr="006A5992">
        <w:rPr>
          <w:rFonts w:ascii="TimesNewRomanPSMT" w:hAnsi="TimesNewRomanPSMT"/>
          <w:sz w:val="26"/>
          <w:szCs w:val="26"/>
          <w:lang w:val="en-US"/>
        </w:rPr>
        <w:t xml:space="preserve"> GPS </w:t>
      </w:r>
      <w:proofErr w:type="spellStart"/>
      <w:r w:rsidRPr="006A5992">
        <w:rPr>
          <w:rFonts w:ascii="TimesNewRomanPSMT" w:hAnsi="TimesNewRomanPSMT"/>
          <w:sz w:val="26"/>
          <w:szCs w:val="26"/>
          <w:lang w:val="en-US"/>
        </w:rPr>
        <w:t>và</w:t>
      </w:r>
      <w:proofErr w:type="spellEnd"/>
      <w:r w:rsidRPr="006A5992">
        <w:rPr>
          <w:rFonts w:ascii="TimesNewRomanPSMT" w:hAnsi="TimesNewRomanPSMT"/>
          <w:sz w:val="26"/>
          <w:szCs w:val="26"/>
          <w:lang w:val="en-US"/>
        </w:rPr>
        <w:t xml:space="preserve"> Google Maps.</w:t>
      </w:r>
    </w:p>
    <w:p w14:paraId="498A814A" w14:textId="6F9A9DDA" w:rsidR="006A5992" w:rsidRPr="006A5992" w:rsidRDefault="006A5992" w:rsidP="00B34E3C">
      <w:pPr>
        <w:pStyle w:val="NormalWeb"/>
        <w:numPr>
          <w:ilvl w:val="1"/>
          <w:numId w:val="5"/>
        </w:numPr>
        <w:spacing w:line="360" w:lineRule="auto"/>
        <w:ind w:left="2127" w:right="-93"/>
        <w:contextualSpacing/>
        <w:jc w:val="both"/>
        <w:rPr>
          <w:rFonts w:ascii="TimesNewRomanPSMT" w:hAnsi="TimesNewRomanPSMT"/>
          <w:sz w:val="26"/>
          <w:szCs w:val="26"/>
          <w:lang w:val="en-US"/>
        </w:rPr>
      </w:pPr>
      <w:r w:rsidRPr="006A5992">
        <w:rPr>
          <w:rFonts w:ascii="TimesNewRomanPSMT" w:hAnsi="TimesNewRomanPSMT"/>
          <w:sz w:val="26"/>
          <w:szCs w:val="26"/>
          <w:lang w:val="en-US"/>
        </w:rPr>
        <w:t xml:space="preserve">Window Manager: </w:t>
      </w:r>
      <w:proofErr w:type="spellStart"/>
      <w:r w:rsidRPr="006A5992">
        <w:rPr>
          <w:rFonts w:ascii="TimesNewRomanPSMT" w:hAnsi="TimesNewRomanPSMT"/>
          <w:sz w:val="26"/>
          <w:szCs w:val="26"/>
          <w:lang w:val="en-US"/>
        </w:rPr>
        <w:t>Quản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lý</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việc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xây</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dựng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và</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hiển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thị</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giao</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diện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người</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dùng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cũng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như</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tổ</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chức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quản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lý</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giao</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diện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giữa</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ứng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dụng</w:t>
      </w:r>
      <w:proofErr w:type="spellEnd"/>
      <w:r w:rsidRPr="006A5992">
        <w:rPr>
          <w:rFonts w:ascii="TimesNewRomanPSMT" w:hAnsi="TimesNewRomanPSMT"/>
          <w:sz w:val="26"/>
          <w:szCs w:val="26"/>
          <w:lang w:val="en-US"/>
        </w:rPr>
        <w:t>.</w:t>
      </w:r>
    </w:p>
    <w:p w14:paraId="618ECF12" w14:textId="0625022B" w:rsidR="006A5992" w:rsidRPr="006A5992" w:rsidRDefault="006A5992" w:rsidP="00B34E3C">
      <w:pPr>
        <w:pStyle w:val="NormalWeb"/>
        <w:numPr>
          <w:ilvl w:val="1"/>
          <w:numId w:val="5"/>
        </w:numPr>
        <w:spacing w:line="360" w:lineRule="auto"/>
        <w:ind w:left="2127" w:right="-93"/>
        <w:contextualSpacing/>
        <w:jc w:val="both"/>
        <w:rPr>
          <w:rFonts w:ascii="TimesNewRomanPSMT" w:hAnsi="TimesNewRomanPSMT"/>
          <w:sz w:val="26"/>
          <w:szCs w:val="26"/>
          <w:lang w:val="en-US"/>
        </w:rPr>
      </w:pPr>
      <w:proofErr w:type="spellStart"/>
      <w:r w:rsidRPr="006A5992">
        <w:rPr>
          <w:rFonts w:ascii="TimesNewRomanPSMT" w:hAnsi="TimesNewRomanPSMT"/>
          <w:sz w:val="26"/>
          <w:szCs w:val="26"/>
          <w:lang w:val="en-US"/>
        </w:rPr>
        <w:t>Notication</w:t>
      </w:r>
      <w:proofErr w:type="spellEnd"/>
      <w:r w:rsidRPr="006A5992">
        <w:rPr>
          <w:rFonts w:ascii="TimesNewRomanPSMT" w:hAnsi="TimesNewRomanPSMT"/>
          <w:sz w:val="26"/>
          <w:szCs w:val="26"/>
          <w:lang w:val="en-US"/>
        </w:rPr>
        <w:t xml:space="preserve"> Manager: </w:t>
      </w:r>
      <w:proofErr w:type="spellStart"/>
      <w:r w:rsidRPr="006A5992">
        <w:rPr>
          <w:rFonts w:ascii="TimesNewRomanPSMT" w:hAnsi="TimesNewRomanPSMT"/>
          <w:sz w:val="26"/>
          <w:szCs w:val="26"/>
          <w:lang w:val="en-US"/>
        </w:rPr>
        <w:t>Quản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lý</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việc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hiển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thị</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thông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báo</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như</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báo</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có</w:t>
      </w:r>
      <w:proofErr w:type="spellEnd"/>
      <w:r w:rsidRPr="006A5992">
        <w:rPr>
          <w:rFonts w:ascii="TimesNewRomanPSMT" w:hAnsi="TimesNewRomanPSMT"/>
          <w:sz w:val="26"/>
          <w:szCs w:val="26"/>
          <w:lang w:val="en-US"/>
        </w:rPr>
        <w:t xml:space="preserve"> tin </w:t>
      </w:r>
      <w:proofErr w:type="spellStart"/>
      <w:r w:rsidRPr="006A5992">
        <w:rPr>
          <w:rFonts w:ascii="TimesNewRomanPSMT" w:hAnsi="TimesNewRomanPSMT"/>
          <w:sz w:val="26"/>
          <w:szCs w:val="26"/>
          <w:lang w:val="en-US"/>
        </w:rPr>
        <w:t>nhắn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có</w:t>
      </w:r>
      <w:proofErr w:type="spellEnd"/>
      <w:r w:rsidRPr="006A5992">
        <w:rPr>
          <w:rFonts w:ascii="TimesNewRomanPSMT" w:hAnsi="TimesNewRomanPSMT"/>
          <w:sz w:val="26"/>
          <w:szCs w:val="26"/>
          <w:lang w:val="en-US"/>
        </w:rPr>
        <w:t xml:space="preserve"> e-mail </w:t>
      </w:r>
      <w:proofErr w:type="spellStart"/>
      <w:r w:rsidRPr="006A5992">
        <w:rPr>
          <w:rFonts w:ascii="TimesNewRomanPSMT" w:hAnsi="TimesNewRomanPSMT"/>
          <w:sz w:val="26"/>
          <w:szCs w:val="26"/>
          <w:lang w:val="en-US"/>
        </w:rPr>
        <w:t>mới</w:t>
      </w:r>
      <w:proofErr w:type="spellEnd"/>
      <w:r w:rsidR="000016A2">
        <w:rPr>
          <w:rFonts w:ascii="TimesNewRomanPSMT" w:hAnsi="TimesNewRomanPSMT"/>
          <w:sz w:val="26"/>
          <w:szCs w:val="26"/>
          <w:lang w:val="en-US"/>
        </w:rPr>
        <w:t>…</w:t>
      </w:r>
      <w:r w:rsidRPr="006A5992">
        <w:rPr>
          <w:rFonts w:ascii="TimesNewRomanPSMT" w:hAnsi="TimesNewRomanPSMT"/>
          <w:sz w:val="26"/>
          <w:szCs w:val="26"/>
          <w:lang w:val="en-US"/>
        </w:rPr>
        <w:t>).</w:t>
      </w:r>
    </w:p>
    <w:p w14:paraId="28986DA2" w14:textId="0A5A3CB0" w:rsidR="000016A2" w:rsidRDefault="006A5992" w:rsidP="00B34E3C">
      <w:pPr>
        <w:pStyle w:val="NormalWeb"/>
        <w:numPr>
          <w:ilvl w:val="1"/>
          <w:numId w:val="5"/>
        </w:numPr>
        <w:spacing w:line="360" w:lineRule="auto"/>
        <w:ind w:left="2127" w:right="-93"/>
        <w:contextualSpacing/>
        <w:jc w:val="both"/>
        <w:rPr>
          <w:rFonts w:ascii="TimesNewRomanPSMT" w:hAnsi="TimesNewRomanPSMT"/>
          <w:sz w:val="26"/>
          <w:szCs w:val="26"/>
          <w:lang w:val="en-US"/>
        </w:rPr>
      </w:pPr>
      <w:r w:rsidRPr="006A5992">
        <w:rPr>
          <w:rFonts w:ascii="TimesNewRomanPSMT" w:hAnsi="TimesNewRomanPSMT"/>
          <w:sz w:val="26"/>
          <w:szCs w:val="26"/>
          <w:lang w:val="en-US"/>
        </w:rPr>
        <w:t xml:space="preserve">Resource Manager: </w:t>
      </w:r>
      <w:proofErr w:type="spellStart"/>
      <w:r w:rsidRPr="006A5992">
        <w:rPr>
          <w:rFonts w:ascii="TimesNewRomanPSMT" w:hAnsi="TimesNewRomanPSMT"/>
          <w:sz w:val="26"/>
          <w:szCs w:val="26"/>
          <w:lang w:val="en-US"/>
        </w:rPr>
        <w:t>Quản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lý</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tài</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nguyên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tĩnh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của</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ứng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dụng</w:t>
      </w:r>
      <w:proofErr w:type="spellEnd"/>
      <w:r w:rsidRPr="006A5992">
        <w:rPr>
          <w:rFonts w:ascii="TimesNewRomanPSMT" w:hAnsi="TimesNewRomanPSMT"/>
          <w:sz w:val="26"/>
          <w:szCs w:val="26"/>
          <w:lang w:val="en-US"/>
        </w:rPr>
        <w:t xml:space="preserve"> bao </w:t>
      </w:r>
      <w:proofErr w:type="spellStart"/>
      <w:r w:rsidRPr="006A5992">
        <w:rPr>
          <w:rFonts w:ascii="TimesNewRomanPSMT" w:hAnsi="TimesNewRomanPSMT"/>
          <w:sz w:val="26"/>
          <w:szCs w:val="26"/>
          <w:lang w:val="en-US"/>
        </w:rPr>
        <w:t>gồm</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các</w:t>
      </w:r>
      <w:proofErr w:type="spellEnd"/>
      <w:r w:rsidRPr="006A5992">
        <w:rPr>
          <w:rFonts w:ascii="TimesNewRomanPSMT" w:hAnsi="TimesNewRomanPSMT"/>
          <w:sz w:val="26"/>
          <w:szCs w:val="26"/>
          <w:lang w:val="en-US"/>
        </w:rPr>
        <w:t xml:space="preserve"> file </w:t>
      </w:r>
      <w:proofErr w:type="spellStart"/>
      <w:r w:rsidRPr="006A5992">
        <w:rPr>
          <w:rFonts w:ascii="TimesNewRomanPSMT" w:hAnsi="TimesNewRomanPSMT"/>
          <w:sz w:val="26"/>
          <w:szCs w:val="26"/>
          <w:lang w:val="en-US"/>
        </w:rPr>
        <w:t>hình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ảnh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âm</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thanh</w:t>
      </w:r>
      <w:proofErr w:type="spellEnd"/>
      <w:r w:rsidRPr="006A5992">
        <w:rPr>
          <w:rFonts w:ascii="TimesNewRomanPSMT" w:hAnsi="TimesNewRomanPSMT"/>
          <w:sz w:val="26"/>
          <w:szCs w:val="26"/>
          <w:lang w:val="en-US"/>
        </w:rPr>
        <w:t>, layout, string. (</w:t>
      </w:r>
      <w:proofErr w:type="spellStart"/>
      <w:r w:rsidRPr="006A5992">
        <w:rPr>
          <w:rFonts w:ascii="TimesNewRomanPSMT" w:hAnsi="TimesNewRomanPSMT"/>
          <w:sz w:val="26"/>
          <w:szCs w:val="26"/>
          <w:lang w:val="en-US"/>
        </w:rPr>
        <w:t>Những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thành</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phần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không</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được</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viết</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bởi</w:t>
      </w:r>
      <w:proofErr w:type="spellEnd"/>
      <w:r>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ngôn</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ngữ</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lập</w:t>
      </w:r>
      <w:proofErr w:type="spellEnd"/>
      <w:r w:rsidRPr="006A5992">
        <w:rPr>
          <w:rFonts w:ascii="TimesNewRomanPSMT" w:hAnsi="TimesNewRomanPSMT"/>
          <w:sz w:val="26"/>
          <w:szCs w:val="26"/>
          <w:lang w:val="en-US"/>
        </w:rPr>
        <w:t xml:space="preserve"> </w:t>
      </w:r>
      <w:proofErr w:type="spellStart"/>
      <w:r w:rsidRPr="006A5992">
        <w:rPr>
          <w:rFonts w:ascii="TimesNewRomanPSMT" w:hAnsi="TimesNewRomanPSMT"/>
          <w:sz w:val="26"/>
          <w:szCs w:val="26"/>
          <w:lang w:val="en-US"/>
        </w:rPr>
        <w:t>trình</w:t>
      </w:r>
      <w:proofErr w:type="spellEnd"/>
      <w:r w:rsidRPr="006A5992">
        <w:rPr>
          <w:rFonts w:ascii="TimesNewRomanPSMT" w:hAnsi="TimesNewRomanPSMT"/>
          <w:sz w:val="26"/>
          <w:szCs w:val="26"/>
          <w:lang w:val="en-US"/>
        </w:rPr>
        <w:t>).</w:t>
      </w:r>
    </w:p>
    <w:p w14:paraId="42D6D4D9" w14:textId="77777777" w:rsidR="007E25C8" w:rsidRPr="007E25C8" w:rsidRDefault="007E25C8" w:rsidP="00B34E3C">
      <w:pPr>
        <w:pStyle w:val="NormalWeb"/>
        <w:spacing w:line="360" w:lineRule="auto"/>
        <w:ind w:right="-93"/>
        <w:contextualSpacing/>
        <w:jc w:val="both"/>
        <w:rPr>
          <w:rFonts w:ascii="TimesNewRomanPSMT" w:hAnsi="TimesNewRomanPSMT"/>
          <w:sz w:val="26"/>
          <w:szCs w:val="26"/>
          <w:lang w:val="en-US"/>
        </w:rPr>
      </w:pPr>
    </w:p>
    <w:p w14:paraId="5E0CA423" w14:textId="77777777" w:rsidR="005C5057" w:rsidRDefault="005C5057" w:rsidP="00B34E3C">
      <w:pPr>
        <w:pStyle w:val="ListParagraph"/>
        <w:numPr>
          <w:ilvl w:val="0"/>
          <w:numId w:val="5"/>
        </w:numPr>
        <w:spacing w:before="100" w:beforeAutospacing="1" w:after="100" w:afterAutospacing="1" w:line="360" w:lineRule="auto"/>
        <w:ind w:left="1134" w:right="-93"/>
        <w:rPr>
          <w:b/>
          <w:bCs/>
          <w:lang w:val="vi-VN"/>
        </w:rPr>
      </w:pPr>
      <w:r>
        <w:rPr>
          <w:b/>
          <w:bCs/>
          <w:lang w:val="vi-VN"/>
        </w:rPr>
        <w:lastRenderedPageBreak/>
        <w:t>Tầng Application</w:t>
      </w:r>
    </w:p>
    <w:p w14:paraId="605A4752" w14:textId="77777777" w:rsidR="007E25C8" w:rsidRPr="007E25C8" w:rsidRDefault="007E25C8" w:rsidP="00B34E3C">
      <w:pPr>
        <w:spacing w:before="100" w:beforeAutospacing="1" w:after="100" w:afterAutospacing="1" w:line="360" w:lineRule="auto"/>
        <w:ind w:left="1134" w:right="-93"/>
        <w:jc w:val="both"/>
        <w:rPr>
          <w:lang w:val="vi-VN"/>
        </w:rPr>
      </w:pPr>
      <w:r w:rsidRPr="007E25C8">
        <w:rPr>
          <w:lang w:val="vi-VN"/>
        </w:rPr>
        <w:t>Đây là lớp ứng dụng giao tiếp với người dùng, bao gồm các ứng dụng như :</w:t>
      </w:r>
    </w:p>
    <w:p w14:paraId="026EEBDC" w14:textId="77777777" w:rsidR="007E25C8" w:rsidRPr="007E25C8" w:rsidRDefault="007E25C8" w:rsidP="00B34E3C">
      <w:pPr>
        <w:spacing w:before="100" w:beforeAutospacing="1" w:after="100" w:afterAutospacing="1" w:line="360" w:lineRule="auto"/>
        <w:ind w:left="1134" w:right="-93"/>
        <w:jc w:val="both"/>
        <w:rPr>
          <w:lang w:val="vi-VN"/>
        </w:rPr>
      </w:pPr>
      <w:r w:rsidRPr="007E25C8">
        <w:rPr>
          <w:lang w:val="vi-VN"/>
        </w:rPr>
        <w:t>Các ứng dụng cơ bản, được cài đặt đi liền với hệ điều hành là gọi điện(phone), quản lý danh bạ(Contacts), duyệt web (Browser), nhắn tin (SMS), lịch làm việc (Calendar), đọc e-mail (Email-Client), bản đồ (Map), quay phim chụp ảnh (camera)...</w:t>
      </w:r>
    </w:p>
    <w:p w14:paraId="745B0CF1" w14:textId="77777777" w:rsidR="007E25C8" w:rsidRPr="007E25C8" w:rsidRDefault="007E25C8" w:rsidP="00B34E3C">
      <w:pPr>
        <w:spacing w:before="100" w:beforeAutospacing="1" w:after="100" w:afterAutospacing="1" w:line="360" w:lineRule="auto"/>
        <w:ind w:left="1134" w:right="-93"/>
        <w:jc w:val="both"/>
        <w:rPr>
          <w:lang w:val="vi-VN"/>
        </w:rPr>
      </w:pPr>
      <w:r w:rsidRPr="007E25C8">
        <w:rPr>
          <w:lang w:val="vi-VN"/>
        </w:rPr>
        <w:t>Các ứng dụng được cài thêm như các phần mềm chứng khoán (Stock), các trò chơi (Game), từ điển...</w:t>
      </w:r>
    </w:p>
    <w:p w14:paraId="23A36063" w14:textId="77777777" w:rsidR="00E9147F" w:rsidRDefault="007E25C8" w:rsidP="00B34E3C">
      <w:pPr>
        <w:spacing w:before="100" w:beforeAutospacing="1" w:after="100" w:afterAutospacing="1" w:line="360" w:lineRule="auto"/>
        <w:ind w:left="1134" w:right="-93"/>
        <w:jc w:val="both"/>
        <w:rPr>
          <w:lang w:val="vi-VN"/>
        </w:rPr>
      </w:pPr>
      <w:r w:rsidRPr="007E25C8">
        <w:rPr>
          <w:lang w:val="vi-VN"/>
        </w:rPr>
        <w:t xml:space="preserve">Các chương trình có các đặc điểm là : </w:t>
      </w:r>
    </w:p>
    <w:p w14:paraId="640C7854" w14:textId="409D443D" w:rsidR="007E25C8" w:rsidRPr="00E9147F" w:rsidRDefault="007E25C8" w:rsidP="00B34E3C">
      <w:pPr>
        <w:pStyle w:val="ListParagraph"/>
        <w:numPr>
          <w:ilvl w:val="0"/>
          <w:numId w:val="5"/>
        </w:numPr>
        <w:spacing w:before="100" w:beforeAutospacing="1" w:after="100" w:afterAutospacing="1" w:line="360" w:lineRule="auto"/>
        <w:ind w:left="1843" w:right="-93"/>
        <w:jc w:val="both"/>
        <w:rPr>
          <w:lang w:val="vi-VN"/>
        </w:rPr>
      </w:pPr>
      <w:r w:rsidRPr="00E9147F">
        <w:rPr>
          <w:lang w:val="vi-VN"/>
        </w:rPr>
        <w:t>Viết bằng Java, phần mở rộng là apk.</w:t>
      </w:r>
    </w:p>
    <w:p w14:paraId="4D712C52" w14:textId="5F11CF48" w:rsidR="007E25C8" w:rsidRPr="00E9147F" w:rsidRDefault="007E25C8" w:rsidP="00B34E3C">
      <w:pPr>
        <w:pStyle w:val="ListParagraph"/>
        <w:numPr>
          <w:ilvl w:val="0"/>
          <w:numId w:val="5"/>
        </w:numPr>
        <w:spacing w:before="100" w:beforeAutospacing="1" w:after="100" w:afterAutospacing="1" w:line="360" w:lineRule="auto"/>
        <w:ind w:left="1843" w:right="-93"/>
        <w:jc w:val="both"/>
        <w:rPr>
          <w:lang w:val="vi-VN"/>
        </w:rPr>
      </w:pPr>
      <w:r w:rsidRPr="00E9147F">
        <w:rPr>
          <w:lang w:val="vi-VN"/>
        </w:rPr>
        <w:t>Khi mỗi ứng dụng được chạy, nó có một phiên bản Virtual Machine được dựng lên để phục vụ cho nó. Nó có thể là một Active Program</w:t>
      </w:r>
      <w:r w:rsidR="00E9147F">
        <w:t>, c</w:t>
      </w:r>
      <w:r w:rsidRPr="00E9147F">
        <w:rPr>
          <w:lang w:val="vi-VN"/>
        </w:rPr>
        <w:t xml:space="preserve">hương trình có giao diện với người sử dụng hoặc là một background </w:t>
      </w:r>
      <w:r w:rsidR="00E9147F">
        <w:t xml:space="preserve">, </w:t>
      </w:r>
      <w:r w:rsidRPr="00E9147F">
        <w:rPr>
          <w:lang w:val="vi-VN"/>
        </w:rPr>
        <w:t>chương trình chạy nền hay là dịch vụ.</w:t>
      </w:r>
    </w:p>
    <w:p w14:paraId="09BE1EA8" w14:textId="76CF228E" w:rsidR="007E25C8" w:rsidRPr="00E9147F" w:rsidRDefault="007E25C8" w:rsidP="00B34E3C">
      <w:pPr>
        <w:pStyle w:val="ListParagraph"/>
        <w:numPr>
          <w:ilvl w:val="0"/>
          <w:numId w:val="5"/>
        </w:numPr>
        <w:spacing w:before="100" w:beforeAutospacing="1" w:after="100" w:afterAutospacing="1" w:line="360" w:lineRule="auto"/>
        <w:ind w:left="1843" w:right="-93"/>
        <w:jc w:val="both"/>
        <w:rPr>
          <w:lang w:val="vi-VN"/>
        </w:rPr>
      </w:pPr>
      <w:r w:rsidRPr="00E9147F">
        <w:rPr>
          <w:lang w:val="vi-VN"/>
        </w:rPr>
        <w:t>Android là hệ điều hành đa nhiệm, điều đó có nghĩa là trong cùng một thời điểm, có thể có nhiều chương trình cùng chạy một lúc, tuy nhiên, với mỗi ứng dụng thì có duy nhất một thực thể (instance) được phép chạy mà thôi. Điều đó có tác dụng hạn chế sự lạm dụng tài nguyên, giúp hệ thống hoạt động tốt hơn.</w:t>
      </w:r>
    </w:p>
    <w:p w14:paraId="5DAAD6D7" w14:textId="55AF799E" w:rsidR="007E25C8" w:rsidRPr="00E9147F" w:rsidRDefault="007E25C8" w:rsidP="00B34E3C">
      <w:pPr>
        <w:pStyle w:val="ListParagraph"/>
        <w:numPr>
          <w:ilvl w:val="0"/>
          <w:numId w:val="5"/>
        </w:numPr>
        <w:spacing w:before="100" w:beforeAutospacing="1" w:after="100" w:afterAutospacing="1" w:line="360" w:lineRule="auto"/>
        <w:ind w:left="1843" w:right="-93"/>
        <w:jc w:val="both"/>
        <w:rPr>
          <w:lang w:val="vi-VN"/>
        </w:rPr>
      </w:pPr>
      <w:r w:rsidRPr="00E9147F">
        <w:rPr>
          <w:lang w:val="vi-VN"/>
        </w:rPr>
        <w:t>Các ứng dụng được gán số ID của người sử dụng nhằn phân định quyền hạn khi sử dụng tài nguyên, cấu hình phần cứng và hệ thống.</w:t>
      </w:r>
    </w:p>
    <w:p w14:paraId="54BDF6EA" w14:textId="4949ED06" w:rsidR="005C5057" w:rsidRDefault="007E25C8" w:rsidP="00B34E3C">
      <w:pPr>
        <w:pStyle w:val="ListParagraph"/>
        <w:numPr>
          <w:ilvl w:val="0"/>
          <w:numId w:val="5"/>
        </w:numPr>
        <w:spacing w:before="100" w:beforeAutospacing="1" w:after="100" w:afterAutospacing="1" w:line="360" w:lineRule="auto"/>
        <w:ind w:left="1843" w:right="-93"/>
        <w:jc w:val="both"/>
        <w:rPr>
          <w:lang w:val="vi-VN"/>
        </w:rPr>
      </w:pPr>
      <w:r w:rsidRPr="00E9147F">
        <w:rPr>
          <w:lang w:val="vi-VN"/>
        </w:rPr>
        <w:t>Android là một hệ điều hành có tính mở, khác với nhiều hệ điều hành di động khác, Android cho phép một ứng dụng của bên thứ ba được phép chạy nền. Các ứng dụng đó chỉ có một hạn chế nhỏ đó là nó không được phép sử dung quá 5~10% công suất CPU, điều đó nhằn để tránh độc quyền trong việc sử dụng CPU.</w:t>
      </w:r>
    </w:p>
    <w:p w14:paraId="3416E04A" w14:textId="77777777" w:rsidR="00E9147F" w:rsidRPr="00E9147F" w:rsidRDefault="00E9147F" w:rsidP="00B34E3C">
      <w:pPr>
        <w:pStyle w:val="ListParagraph"/>
        <w:spacing w:before="100" w:beforeAutospacing="1" w:after="100" w:afterAutospacing="1" w:line="360" w:lineRule="auto"/>
        <w:ind w:left="1843" w:right="-93"/>
        <w:jc w:val="both"/>
        <w:rPr>
          <w:lang w:val="vi-VN"/>
        </w:rPr>
      </w:pPr>
    </w:p>
    <w:p w14:paraId="3B91FCC7" w14:textId="46BAE889" w:rsidR="00E9147F" w:rsidRPr="00E9147F" w:rsidRDefault="00C614A9" w:rsidP="007708D9">
      <w:pPr>
        <w:pStyle w:val="ListParagraph"/>
        <w:numPr>
          <w:ilvl w:val="1"/>
          <w:numId w:val="15"/>
        </w:numPr>
        <w:spacing w:line="360" w:lineRule="auto"/>
        <w:ind w:right="-93"/>
        <w:outlineLvl w:val="1"/>
        <w:rPr>
          <w:b/>
          <w:bCs/>
          <w:lang w:val="vi-VN"/>
        </w:rPr>
      </w:pPr>
      <w:bookmarkStart w:id="31" w:name="_Toc61758395"/>
      <w:bookmarkStart w:id="32" w:name="_Toc61794145"/>
      <w:r>
        <w:rPr>
          <w:b/>
          <w:bCs/>
          <w:lang w:val="vi-VN"/>
        </w:rPr>
        <w:lastRenderedPageBreak/>
        <w:t>Trình biên dịch Android Studio</w:t>
      </w:r>
      <w:r w:rsidR="00E9147F">
        <w:rPr>
          <w:b/>
          <w:bCs/>
        </w:rPr>
        <w:t>:</w:t>
      </w:r>
      <w:bookmarkEnd w:id="31"/>
      <w:bookmarkEnd w:id="32"/>
    </w:p>
    <w:p w14:paraId="5522484A" w14:textId="77777777" w:rsidR="00E9147F" w:rsidRPr="00E9147F" w:rsidRDefault="00E9147F" w:rsidP="009126BE">
      <w:pPr>
        <w:spacing w:before="100" w:beforeAutospacing="1" w:after="100" w:afterAutospacing="1" w:line="360" w:lineRule="auto"/>
        <w:ind w:right="-93" w:firstLine="1134"/>
        <w:jc w:val="both"/>
        <w:rPr>
          <w:lang w:val="vi-VN"/>
        </w:rPr>
      </w:pPr>
      <w:r w:rsidRPr="00E9147F">
        <w:rPr>
          <w:b/>
          <w:bCs/>
          <w:lang w:val="vi-VN"/>
        </w:rPr>
        <w:t>Android Studio</w:t>
      </w:r>
      <w:r w:rsidRPr="00E9147F">
        <w:rPr>
          <w:lang w:val="vi-VN"/>
        </w:rPr>
        <w:t xml:space="preserve">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14:paraId="6EF7F0DB" w14:textId="7EDB23C1" w:rsidR="00DF1C98" w:rsidRDefault="00E9147F" w:rsidP="009126BE">
      <w:pPr>
        <w:spacing w:before="100" w:beforeAutospacing="1" w:after="100" w:afterAutospacing="1" w:line="360" w:lineRule="auto"/>
        <w:ind w:right="-93" w:firstLine="1134"/>
        <w:jc w:val="both"/>
        <w:rPr>
          <w:lang w:val="vi-VN"/>
        </w:rPr>
      </w:pPr>
      <w:r w:rsidRPr="00E9147F">
        <w:rPr>
          <w:lang w:val="vi-VN"/>
        </w:rPr>
        <w:t>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 trên được thực hiện trên cùng một máy tính và các quy trình được tinh gọn tới mức tối giản nhất.</w:t>
      </w:r>
    </w:p>
    <w:p w14:paraId="1DFC9B36" w14:textId="33831DB0" w:rsidR="00E9147F" w:rsidRPr="00E9147F" w:rsidRDefault="00DF1C98" w:rsidP="00B34E3C">
      <w:pPr>
        <w:spacing w:line="360" w:lineRule="auto"/>
        <w:rPr>
          <w:lang w:val="vi-VN"/>
        </w:rPr>
      </w:pPr>
      <w:r>
        <w:rPr>
          <w:lang w:val="vi-VN"/>
        </w:rPr>
        <w:br w:type="page"/>
      </w:r>
    </w:p>
    <w:p w14:paraId="11258973" w14:textId="6273CE70" w:rsidR="00C614A9" w:rsidRDefault="00C614A9" w:rsidP="007708D9">
      <w:pPr>
        <w:pStyle w:val="ListParagraph"/>
        <w:numPr>
          <w:ilvl w:val="1"/>
          <w:numId w:val="15"/>
        </w:numPr>
        <w:spacing w:line="360" w:lineRule="auto"/>
        <w:ind w:right="-93"/>
        <w:outlineLvl w:val="1"/>
        <w:rPr>
          <w:b/>
          <w:bCs/>
          <w:lang w:val="vi-VN"/>
        </w:rPr>
      </w:pPr>
      <w:bookmarkStart w:id="33" w:name="_Toc61758396"/>
      <w:bookmarkStart w:id="34" w:name="_Toc61794146"/>
      <w:r>
        <w:rPr>
          <w:b/>
          <w:bCs/>
          <w:lang w:val="vi-VN"/>
        </w:rPr>
        <w:lastRenderedPageBreak/>
        <w:t>Mô hình MVVM (Model – View- ViewModel)</w:t>
      </w:r>
      <w:bookmarkEnd w:id="33"/>
      <w:bookmarkEnd w:id="34"/>
    </w:p>
    <w:p w14:paraId="2E7D6820" w14:textId="4E33AD8E" w:rsidR="00771DCE" w:rsidRPr="00771DCE" w:rsidRDefault="00771DCE" w:rsidP="00B34E3C">
      <w:pPr>
        <w:spacing w:line="360" w:lineRule="auto"/>
        <w:ind w:left="360"/>
        <w:rPr>
          <w:sz w:val="24"/>
          <w:szCs w:val="24"/>
          <w:lang w:val="en-VN"/>
        </w:rPr>
      </w:pPr>
      <w:r w:rsidRPr="00771DCE">
        <w:rPr>
          <w:sz w:val="24"/>
          <w:szCs w:val="24"/>
          <w:lang w:val="en-VN"/>
        </w:rPr>
        <w:fldChar w:fldCharType="begin"/>
      </w:r>
      <w:r w:rsidRPr="00771DCE">
        <w:rPr>
          <w:sz w:val="24"/>
          <w:szCs w:val="24"/>
          <w:lang w:val="en-VN"/>
        </w:rPr>
        <w:instrText xml:space="preserve"> INCLUDEPICTURE "/var/folders/4j/md6pt3w97fd5xwky3_5htrk80000gn/T/com.microsoft.Word/WebArchiveCopyPasteTempFiles/page17image32482448" \* MERGEFORMATINET </w:instrText>
      </w:r>
      <w:r w:rsidRPr="00771DCE">
        <w:rPr>
          <w:sz w:val="24"/>
          <w:szCs w:val="24"/>
          <w:lang w:val="en-VN"/>
        </w:rPr>
        <w:fldChar w:fldCharType="separate"/>
      </w:r>
      <w:r w:rsidRPr="00771DCE">
        <w:rPr>
          <w:noProof/>
          <w:lang w:val="en-VN"/>
        </w:rPr>
        <w:drawing>
          <wp:inline distT="0" distB="0" distL="0" distR="0" wp14:anchorId="2F960750" wp14:editId="47F303FB">
            <wp:extent cx="5791835" cy="1684020"/>
            <wp:effectExtent l="0" t="0" r="0" b="5080"/>
            <wp:docPr id="10" name="Picture 10" descr="page17image3248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17image324824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1684020"/>
                    </a:xfrm>
                    <a:prstGeom prst="rect">
                      <a:avLst/>
                    </a:prstGeom>
                    <a:noFill/>
                    <a:ln>
                      <a:noFill/>
                    </a:ln>
                  </pic:spPr>
                </pic:pic>
              </a:graphicData>
            </a:graphic>
          </wp:inline>
        </w:drawing>
      </w:r>
      <w:r w:rsidRPr="00771DCE">
        <w:rPr>
          <w:sz w:val="24"/>
          <w:szCs w:val="24"/>
          <w:lang w:val="en-VN"/>
        </w:rPr>
        <w:fldChar w:fldCharType="end"/>
      </w:r>
    </w:p>
    <w:p w14:paraId="49C9BFC9" w14:textId="77777777" w:rsidR="00771DCE" w:rsidRPr="00771DCE" w:rsidRDefault="00771DCE" w:rsidP="00B34E3C">
      <w:pPr>
        <w:spacing w:line="360" w:lineRule="auto"/>
        <w:ind w:right="-93"/>
        <w:rPr>
          <w:b/>
          <w:bCs/>
          <w:lang w:val="vi-VN"/>
        </w:rPr>
      </w:pPr>
    </w:p>
    <w:p w14:paraId="07A134F6" w14:textId="5CD4F0D5" w:rsidR="00771DCE" w:rsidRPr="00771DCE" w:rsidRDefault="00771DCE" w:rsidP="009126BE">
      <w:pPr>
        <w:spacing w:before="100" w:beforeAutospacing="1" w:after="100" w:afterAutospacing="1" w:line="360" w:lineRule="auto"/>
        <w:ind w:right="-91" w:firstLine="1134"/>
        <w:jc w:val="both"/>
        <w:rPr>
          <w:lang w:val="vi-VN"/>
        </w:rPr>
      </w:pPr>
      <w:r w:rsidRPr="00771DCE">
        <w:rPr>
          <w:lang w:val="vi-VN"/>
        </w:rPr>
        <w:t>Model-View-ViewModel là một cách tiếp cận architecural sử dụng để tóm tắt các trạng thái và hành vi của một view, trong đó cho phép chúng tách biệt sự phát</w:t>
      </w:r>
      <w:r>
        <w:t xml:space="preserve"> </w:t>
      </w:r>
      <w:r w:rsidRPr="00771DCE">
        <w:rPr>
          <w:lang w:val="vi-VN"/>
        </w:rPr>
        <w:t>triển của giao diện người dùng từ logic kinh doanh. Điều này được thực hiện bằng việc giới thiệu một ViewModel, có trách nhiệm là để lộ các đối tượng dữ liệu của một model và xử lý bất kỳ của logic ứng dụng liên quan đến màn hình hiển thị của một view.</w:t>
      </w:r>
    </w:p>
    <w:p w14:paraId="4E796EC6" w14:textId="77777777" w:rsidR="00771DCE" w:rsidRPr="00771DCE" w:rsidRDefault="00771DCE" w:rsidP="009126BE">
      <w:pPr>
        <w:spacing w:before="100" w:beforeAutospacing="1" w:after="100" w:afterAutospacing="1" w:line="360" w:lineRule="auto"/>
        <w:ind w:right="-91" w:firstLine="1134"/>
        <w:jc w:val="both"/>
        <w:rPr>
          <w:lang w:val="vi-VN"/>
        </w:rPr>
      </w:pPr>
      <w:r w:rsidRPr="00771DCE">
        <w:rPr>
          <w:lang w:val="vi-VN"/>
        </w:rPr>
        <w:t>Cách tiếp cận này MVVM được tạo thành từ ba thành phần cốt lõi, mỗi vai trò riêng biệt và riêng của nó:</w:t>
      </w:r>
    </w:p>
    <w:p w14:paraId="239B7E9E" w14:textId="5AD19CE7" w:rsidR="00771DCE" w:rsidRPr="00771DCE" w:rsidRDefault="00771DCE" w:rsidP="00B34E3C">
      <w:pPr>
        <w:pStyle w:val="ListParagraph"/>
        <w:numPr>
          <w:ilvl w:val="0"/>
          <w:numId w:val="5"/>
        </w:numPr>
        <w:spacing w:line="360" w:lineRule="auto"/>
        <w:ind w:left="1276" w:right="-91" w:hanging="357"/>
        <w:contextualSpacing w:val="0"/>
        <w:jc w:val="both"/>
        <w:rPr>
          <w:lang w:val="vi-VN"/>
        </w:rPr>
      </w:pPr>
      <w:r w:rsidRPr="00771DCE">
        <w:rPr>
          <w:lang w:val="vi-VN"/>
        </w:rPr>
        <w:t>View: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14:paraId="1F554154" w14:textId="42CA4118" w:rsidR="00771DCE" w:rsidRPr="00771DCE" w:rsidRDefault="00771DCE" w:rsidP="00B34E3C">
      <w:pPr>
        <w:pStyle w:val="ListParagraph"/>
        <w:numPr>
          <w:ilvl w:val="0"/>
          <w:numId w:val="5"/>
        </w:numPr>
        <w:spacing w:line="360" w:lineRule="auto"/>
        <w:ind w:left="1276" w:right="-91" w:hanging="357"/>
        <w:contextualSpacing w:val="0"/>
        <w:jc w:val="both"/>
        <w:rPr>
          <w:lang w:val="vi-VN"/>
        </w:rPr>
      </w:pPr>
      <w:r w:rsidRPr="00771DCE">
        <w:rPr>
          <w:lang w:val="vi-VN"/>
        </w:rPr>
        <w:t>Model: Cũng tương tự như trong mô hình MVC. Model là các đối tượng giúp truy xuất và thao tác trên dữ liệu thực sự.</w:t>
      </w:r>
    </w:p>
    <w:p w14:paraId="24B7E366" w14:textId="17AB7E5D" w:rsidR="00771DCE" w:rsidRPr="00771DCE" w:rsidRDefault="00771DCE" w:rsidP="00B34E3C">
      <w:pPr>
        <w:pStyle w:val="ListParagraph"/>
        <w:numPr>
          <w:ilvl w:val="0"/>
          <w:numId w:val="5"/>
        </w:numPr>
        <w:spacing w:line="360" w:lineRule="auto"/>
        <w:ind w:left="1276" w:right="-91" w:hanging="357"/>
        <w:contextualSpacing w:val="0"/>
        <w:jc w:val="both"/>
        <w:rPr>
          <w:lang w:val="vi-VN"/>
        </w:rPr>
      </w:pPr>
      <w:r w:rsidRPr="00771DCE">
        <w:rPr>
          <w:lang w:val="vi-VN"/>
        </w:rPr>
        <w:t>ViewModel: Lớp trung gian giữa View và Model. Nó chứa các mã lệnh cần thiết để thực hiện data binding, command.</w:t>
      </w:r>
    </w:p>
    <w:p w14:paraId="67392EC8" w14:textId="3D9B7627" w:rsidR="00E9147F" w:rsidRPr="00771DCE" w:rsidRDefault="00771DCE" w:rsidP="009126BE">
      <w:pPr>
        <w:spacing w:before="100" w:beforeAutospacing="1" w:after="100" w:afterAutospacing="1" w:line="360" w:lineRule="auto"/>
        <w:ind w:right="-91" w:firstLine="1134"/>
        <w:jc w:val="both"/>
        <w:rPr>
          <w:lang w:val="vi-VN"/>
        </w:rPr>
      </w:pPr>
      <w:r w:rsidRPr="00771DCE">
        <w:rPr>
          <w:lang w:val="vi-VN"/>
        </w:rPr>
        <w:t>Mô hình MVVN là mô hình luôn được các dự án áp dụng bởi tạo ra một cấu trúc tốt trong project, giúp project dễ dàng test cũng như khả năng mở rộng về sau.</w:t>
      </w:r>
    </w:p>
    <w:p w14:paraId="05DC4BE2" w14:textId="77777777" w:rsidR="009126BE" w:rsidRDefault="009126BE">
      <w:pPr>
        <w:rPr>
          <w:b/>
          <w:bCs/>
          <w:sz w:val="30"/>
          <w:szCs w:val="30"/>
          <w:lang w:val="vi-VN"/>
        </w:rPr>
      </w:pPr>
      <w:r>
        <w:rPr>
          <w:b/>
          <w:bCs/>
          <w:sz w:val="30"/>
          <w:szCs w:val="30"/>
          <w:lang w:val="vi-VN"/>
        </w:rPr>
        <w:br w:type="page"/>
      </w:r>
    </w:p>
    <w:p w14:paraId="7C701407" w14:textId="79B485BC" w:rsidR="009126BE" w:rsidRPr="009126BE" w:rsidRDefault="009126BE" w:rsidP="009126BE">
      <w:pPr>
        <w:pStyle w:val="ListParagraph"/>
        <w:numPr>
          <w:ilvl w:val="1"/>
          <w:numId w:val="15"/>
        </w:numPr>
        <w:spacing w:before="100" w:beforeAutospacing="1" w:after="100" w:afterAutospacing="1" w:line="360" w:lineRule="auto"/>
        <w:ind w:left="1134" w:hanging="709"/>
        <w:contextualSpacing w:val="0"/>
        <w:outlineLvl w:val="1"/>
        <w:rPr>
          <w:b/>
          <w:bCs/>
          <w:lang w:val="vi-VN"/>
        </w:rPr>
      </w:pPr>
      <w:bookmarkStart w:id="35" w:name="_Toc61794147"/>
      <w:r w:rsidRPr="009126BE">
        <w:rPr>
          <w:b/>
          <w:bCs/>
          <w:lang w:val="vi-VN"/>
        </w:rPr>
        <w:lastRenderedPageBreak/>
        <w:t>Firebase là gì?</w:t>
      </w:r>
      <w:bookmarkEnd w:id="35"/>
    </w:p>
    <w:p w14:paraId="1D7B73C3" w14:textId="1E4D3D7D" w:rsidR="009126BE" w:rsidRPr="0013228E" w:rsidRDefault="009126BE" w:rsidP="009126BE">
      <w:pPr>
        <w:spacing w:before="100" w:beforeAutospacing="1" w:after="100" w:afterAutospacing="1" w:line="360" w:lineRule="auto"/>
        <w:ind w:firstLine="1134"/>
        <w:jc w:val="both"/>
      </w:pPr>
      <w:r w:rsidRPr="009126BE">
        <w:rPr>
          <w:b/>
          <w:bCs/>
          <w:lang w:val="vi-VN"/>
        </w:rPr>
        <w:t xml:space="preserve">Firebase </w:t>
      </w:r>
      <w:r w:rsidRPr="009126BE">
        <w:rPr>
          <w:lang w:val="vi-VN"/>
        </w:rPr>
        <w:t>là dịch vụ cơ sở dữ liệu hoạt động trên nền tảng đám mây – cloud. Kèm theo đó là hệ thống máy chủ cự kỳ mạnh mẽ của Google. Chức năng chính là giúp người dùng lập trình ứng dụng bằng cách đơn giản hoá các thao tác với cơ sở dữ liệu</w:t>
      </w:r>
      <w:r w:rsidR="0013228E">
        <w:t>.</w:t>
      </w:r>
    </w:p>
    <w:p w14:paraId="1F69D8F3" w14:textId="561FB0F9" w:rsidR="009126BE" w:rsidRPr="009126BE" w:rsidRDefault="009126BE" w:rsidP="009126BE">
      <w:pPr>
        <w:spacing w:before="100" w:beforeAutospacing="1" w:after="100" w:afterAutospacing="1" w:line="360" w:lineRule="auto"/>
        <w:ind w:firstLine="1134"/>
        <w:jc w:val="both"/>
        <w:rPr>
          <w:lang w:val="vi-VN"/>
        </w:rPr>
      </w:pPr>
      <w:r w:rsidRPr="009126BE">
        <w:rPr>
          <w:lang w:val="vi-VN"/>
        </w:rPr>
        <w:t>Đặt biệt Firebase còn là dịch vụ đa năng và bảo mật cực tốt. Firebase hỗ trợ cả hai nền tảng Android và Ios.</w:t>
      </w:r>
    </w:p>
    <w:p w14:paraId="570AA467" w14:textId="1F419EF3" w:rsidR="009126BE" w:rsidRDefault="009126BE" w:rsidP="009126BE">
      <w:pPr>
        <w:pStyle w:val="ListParagraph"/>
        <w:numPr>
          <w:ilvl w:val="1"/>
          <w:numId w:val="15"/>
        </w:numPr>
        <w:spacing w:before="100" w:beforeAutospacing="1" w:after="100" w:afterAutospacing="1" w:line="360" w:lineRule="auto"/>
        <w:ind w:left="1134" w:hanging="709"/>
        <w:contextualSpacing w:val="0"/>
        <w:outlineLvl w:val="1"/>
        <w:rPr>
          <w:b/>
          <w:bCs/>
          <w:lang w:val="vi-VN"/>
        </w:rPr>
      </w:pPr>
      <w:bookmarkStart w:id="36" w:name="_Toc61794148"/>
      <w:r w:rsidRPr="009126BE">
        <w:rPr>
          <w:b/>
          <w:bCs/>
          <w:lang w:val="vi-VN"/>
        </w:rPr>
        <w:t>Ưu điểm khi dùng Firebase:</w:t>
      </w:r>
      <w:bookmarkEnd w:id="36"/>
    </w:p>
    <w:p w14:paraId="337B8A0C" w14:textId="5ACED507" w:rsidR="009126BE" w:rsidRPr="009126BE" w:rsidRDefault="009126BE" w:rsidP="009126BE">
      <w:pPr>
        <w:pStyle w:val="ListParagraph"/>
        <w:numPr>
          <w:ilvl w:val="0"/>
          <w:numId w:val="5"/>
        </w:numPr>
        <w:spacing w:line="360" w:lineRule="auto"/>
        <w:ind w:left="0" w:firstLine="284"/>
        <w:jc w:val="both"/>
        <w:rPr>
          <w:lang w:val="vi-VN"/>
        </w:rPr>
      </w:pPr>
      <w:r w:rsidRPr="009126BE">
        <w:rPr>
          <w:lang w:val="vi-VN"/>
        </w:rPr>
        <w:t>Triển khai ứng dụng nhanh chóng</w:t>
      </w:r>
      <w:r>
        <w:rPr>
          <w:lang w:val="vi-VN"/>
        </w:rPr>
        <w:t xml:space="preserve">: </w:t>
      </w:r>
      <w:r w:rsidRPr="009126BE">
        <w:rPr>
          <w:lang w:val="vi-VN"/>
        </w:rPr>
        <w:t>Bởi không phải quan tâm đến phần backend cùng các API tốt, hỗ trợ đa nền tảng, Firebase tiết kiệm rất nhiều thời gian quản lý và đồng bộ tất cả dữ liệu cho người dùng. Song song đó, nó còn cung cấp hosting và hỗ trợ xác thực thông tin khách hàng khiến việc triển khai ứng dụng nhanh chóng hơn.</w:t>
      </w:r>
    </w:p>
    <w:p w14:paraId="34CE0602" w14:textId="77777777" w:rsidR="009126BE" w:rsidRDefault="009126BE" w:rsidP="009126BE">
      <w:pPr>
        <w:pStyle w:val="ListParagraph"/>
        <w:numPr>
          <w:ilvl w:val="0"/>
          <w:numId w:val="5"/>
        </w:numPr>
        <w:spacing w:line="360" w:lineRule="auto"/>
        <w:ind w:left="0" w:firstLine="284"/>
        <w:jc w:val="both"/>
        <w:rPr>
          <w:lang w:val="vi-VN"/>
        </w:rPr>
      </w:pPr>
      <w:r w:rsidRPr="009126BE">
        <w:rPr>
          <w:lang w:val="vi-VN"/>
        </w:rPr>
        <w:t>Bảo mật: Hoạt động trên nền tảng đám mây cloud, sử dụng kết nối thông qua giao thức bảo mật SSL và cho phép phân quyền người dùng cơ sở dữ liệu bằng Javascript, các đặc điểm này của Firebase giúp nâng cao độ bảo mật cho các ứng dụng.</w:t>
      </w:r>
    </w:p>
    <w:p w14:paraId="74522699" w14:textId="7EAFAEB3" w:rsidR="009126BE" w:rsidRPr="009126BE" w:rsidRDefault="009126BE" w:rsidP="009126BE">
      <w:pPr>
        <w:pStyle w:val="ListParagraph"/>
        <w:numPr>
          <w:ilvl w:val="0"/>
          <w:numId w:val="5"/>
        </w:numPr>
        <w:spacing w:line="360" w:lineRule="auto"/>
        <w:ind w:left="0" w:firstLine="284"/>
        <w:jc w:val="both"/>
        <w:rPr>
          <w:lang w:val="vi-VN"/>
        </w:rPr>
      </w:pPr>
      <w:r w:rsidRPr="009126BE">
        <w:rPr>
          <w:lang w:val="vi-VN"/>
        </w:rPr>
        <w:t>Sự ổn định: Hầu hết các ứng dụng trên nền tảng Firebase luôn hoạt động ổn định vì chúng được viết dựa trên nền tảng cloud cung cấp bởi Google. Hơn nữa, nhờ Firebase mà việc nâng cấp hay bảo trì Server cũng diễn ra khá đơn giản mà không cần phải dừng lại.</w:t>
      </w:r>
    </w:p>
    <w:p w14:paraId="5527F9DC" w14:textId="77777777" w:rsidR="009126BE" w:rsidRDefault="009126BE" w:rsidP="009126BE">
      <w:pPr>
        <w:pStyle w:val="ListParagraph"/>
        <w:numPr>
          <w:ilvl w:val="1"/>
          <w:numId w:val="15"/>
        </w:numPr>
        <w:spacing w:before="100" w:beforeAutospacing="1" w:after="100" w:afterAutospacing="1" w:line="360" w:lineRule="auto"/>
        <w:ind w:left="1134" w:hanging="709"/>
        <w:contextualSpacing w:val="0"/>
        <w:outlineLvl w:val="1"/>
        <w:rPr>
          <w:b/>
          <w:bCs/>
          <w:lang w:val="vi-VN"/>
        </w:rPr>
      </w:pPr>
      <w:bookmarkStart w:id="37" w:name="_Toc61794149"/>
      <w:r w:rsidRPr="009126BE">
        <w:rPr>
          <w:b/>
          <w:bCs/>
          <w:lang w:val="vi-VN"/>
        </w:rPr>
        <w:t>Nhược điểm khi dùng Firebase:</w:t>
      </w:r>
      <w:bookmarkEnd w:id="37"/>
    </w:p>
    <w:p w14:paraId="2D0734C9" w14:textId="2A3C1E29" w:rsidR="00DF1C98" w:rsidRPr="009126BE" w:rsidRDefault="009126BE" w:rsidP="009126BE">
      <w:pPr>
        <w:spacing w:line="360" w:lineRule="auto"/>
        <w:ind w:firstLine="1134"/>
        <w:jc w:val="both"/>
        <w:rPr>
          <w:lang w:val="vi-VN"/>
        </w:rPr>
      </w:pPr>
      <w:r w:rsidRPr="009126BE">
        <w:rPr>
          <w:lang w:val="vi-VN"/>
        </w:rPr>
        <w:t>“Firebase” chính là phần Realtime Database, đúng hơn chỉ là phần Database. Cơ sở dữ liệu của họ được tổ chức theo kiểu trees, parent-children, không phải là kiểu Table nên những ai đang quen với SQL có thể sẽ gặp khó khăn từ mức đôi chút tới khá nhiều.</w:t>
      </w:r>
      <w:r w:rsidR="00DF1C98" w:rsidRPr="009126BE">
        <w:rPr>
          <w:lang w:val="vi-VN"/>
        </w:rPr>
        <w:br w:type="page"/>
      </w:r>
    </w:p>
    <w:p w14:paraId="41E22508" w14:textId="4816C819" w:rsidR="00066A07" w:rsidRPr="00DF1C98" w:rsidRDefault="00066A07" w:rsidP="00B34E3C">
      <w:pPr>
        <w:pStyle w:val="Heading1"/>
        <w:spacing w:line="360" w:lineRule="auto"/>
        <w:jc w:val="center"/>
        <w:rPr>
          <w:rFonts w:ascii="Times New Roman" w:hAnsi="Times New Roman" w:cs="Times New Roman"/>
          <w:b/>
          <w:bCs/>
          <w:color w:val="000000" w:themeColor="text1"/>
          <w:sz w:val="30"/>
          <w:szCs w:val="30"/>
          <w:lang w:val="vi-VN"/>
        </w:rPr>
      </w:pPr>
      <w:bookmarkStart w:id="38" w:name="_Toc61758397"/>
      <w:bookmarkStart w:id="39" w:name="_Toc61794150"/>
      <w:r w:rsidRPr="00DF1C98">
        <w:rPr>
          <w:rFonts w:ascii="Times New Roman" w:hAnsi="Times New Roman" w:cs="Times New Roman"/>
          <w:b/>
          <w:bCs/>
          <w:color w:val="000000" w:themeColor="text1"/>
          <w:sz w:val="30"/>
          <w:szCs w:val="30"/>
          <w:lang w:val="vi-VN"/>
        </w:rPr>
        <w:lastRenderedPageBreak/>
        <w:t>CHƯƠNG 2: PHÂN TÍCH THIẾT KẾ HỆ THỐNG</w:t>
      </w:r>
      <w:bookmarkEnd w:id="38"/>
      <w:bookmarkEnd w:id="39"/>
    </w:p>
    <w:p w14:paraId="1A8F332D" w14:textId="02F0DEB2" w:rsidR="00066A07" w:rsidRDefault="00066A07" w:rsidP="00B34E3C">
      <w:pPr>
        <w:spacing w:line="360" w:lineRule="auto"/>
        <w:ind w:right="-93"/>
        <w:rPr>
          <w:b/>
          <w:bCs/>
          <w:lang w:val="vi-VN"/>
        </w:rPr>
      </w:pPr>
    </w:p>
    <w:p w14:paraId="6D9C10DA" w14:textId="02D95B7F" w:rsidR="00066A07" w:rsidRDefault="00066A07" w:rsidP="007708D9">
      <w:pPr>
        <w:pStyle w:val="ListParagraph"/>
        <w:numPr>
          <w:ilvl w:val="1"/>
          <w:numId w:val="18"/>
        </w:numPr>
        <w:spacing w:before="100" w:beforeAutospacing="1" w:after="100" w:afterAutospacing="1" w:line="360" w:lineRule="auto"/>
        <w:ind w:left="1134" w:right="-91" w:hanging="708"/>
        <w:contextualSpacing w:val="0"/>
        <w:outlineLvl w:val="1"/>
        <w:rPr>
          <w:b/>
          <w:bCs/>
          <w:lang w:val="vi-VN"/>
        </w:rPr>
      </w:pPr>
      <w:bookmarkStart w:id="40" w:name="_Toc61758398"/>
      <w:bookmarkStart w:id="41" w:name="_Toc61794151"/>
      <w:r>
        <w:rPr>
          <w:b/>
          <w:bCs/>
          <w:lang w:val="vi-VN"/>
        </w:rPr>
        <w:t>Mô tả bài toán</w:t>
      </w:r>
      <w:bookmarkEnd w:id="40"/>
      <w:bookmarkEnd w:id="41"/>
    </w:p>
    <w:p w14:paraId="75E756F1" w14:textId="65ACB3EC" w:rsidR="005166A3" w:rsidRDefault="005166A3" w:rsidP="009126BE">
      <w:pPr>
        <w:spacing w:before="100" w:beforeAutospacing="1" w:after="100" w:afterAutospacing="1" w:line="360" w:lineRule="auto"/>
        <w:ind w:right="-91" w:firstLine="1134"/>
        <w:jc w:val="both"/>
        <w:rPr>
          <w:lang w:val="vi-VN"/>
        </w:rPr>
      </w:pPr>
      <w:r>
        <w:rPr>
          <w:lang w:val="vi-VN"/>
        </w:rPr>
        <w:t xml:space="preserve">Ứng dụng với mục đích cung cấp </w:t>
      </w:r>
      <w:r w:rsidR="00EF3E4D">
        <w:rPr>
          <w:lang w:val="vi-VN"/>
        </w:rPr>
        <w:t xml:space="preserve">cho </w:t>
      </w:r>
      <w:r w:rsidR="009D49A6">
        <w:rPr>
          <w:lang w:val="vi-VN"/>
        </w:rPr>
        <w:t>cửa hàng thời trang một phương thức kinh doanh mới và tiếp cận tập khách hàng là những người thường hay sử dụng smartphone để mua sắm một cách dễ dàng hơn. Tránh các rủi ro và phụ thuộc vào các siêu ứng dụng thương mại điện tử. Nếu có chiến lược hiệu quả sẽ dễ dàng giữ được một tập khách hàng trung thành với cửa hàng.</w:t>
      </w:r>
    </w:p>
    <w:p w14:paraId="2D7F5295" w14:textId="2CD8B873" w:rsidR="009D49A6" w:rsidRDefault="009D49A6" w:rsidP="009126BE">
      <w:pPr>
        <w:spacing w:before="100" w:beforeAutospacing="1" w:after="100" w:afterAutospacing="1" w:line="360" w:lineRule="auto"/>
        <w:ind w:right="-91" w:firstLine="1134"/>
        <w:jc w:val="both"/>
        <w:rPr>
          <w:lang w:val="vi-VN"/>
        </w:rPr>
      </w:pPr>
      <w:r>
        <w:rPr>
          <w:lang w:val="vi-VN"/>
        </w:rPr>
        <w:t xml:space="preserve">Ứng dụng </w:t>
      </w:r>
      <w:r w:rsidR="003F317B">
        <w:rPr>
          <w:lang w:val="vi-VN"/>
        </w:rPr>
        <w:t>phải</w:t>
      </w:r>
      <w:r>
        <w:rPr>
          <w:lang w:val="vi-VN"/>
        </w:rPr>
        <w:t xml:space="preserve"> cung cấp cho người dùng(khách hàng) một địa chỉ uy tín, dễ dàng tiếp cận các sản phẩm, các chương trình khuyến mãi của cửa hàng.</w:t>
      </w:r>
      <w:r w:rsidR="003F317B">
        <w:rPr>
          <w:lang w:val="vi-VN"/>
        </w:rPr>
        <w:t xml:space="preserve"> Ngoài ra, các sản phẩm được bày trí một cách phù hợp, dễ dàng tìm kiếm.</w:t>
      </w:r>
      <w:r>
        <w:rPr>
          <w:lang w:val="vi-VN"/>
        </w:rPr>
        <w:t xml:space="preserve"> </w:t>
      </w:r>
    </w:p>
    <w:p w14:paraId="1128E348" w14:textId="258BA1D4" w:rsidR="003F317B" w:rsidRDefault="003F317B" w:rsidP="009126BE">
      <w:pPr>
        <w:spacing w:before="100" w:beforeAutospacing="1" w:after="100" w:afterAutospacing="1" w:line="360" w:lineRule="auto"/>
        <w:ind w:right="-91" w:firstLine="1134"/>
        <w:jc w:val="both"/>
        <w:rPr>
          <w:lang w:val="vi-VN"/>
        </w:rPr>
      </w:pPr>
      <w:r>
        <w:rPr>
          <w:lang w:val="vi-VN"/>
        </w:rPr>
        <w:t>Ứng dụng phải đảm bảo các chức năng cơ bản, dễ sử dụng cho khách hàng.</w:t>
      </w:r>
    </w:p>
    <w:p w14:paraId="299AA082" w14:textId="283DADF0" w:rsidR="003F317B" w:rsidRDefault="003F317B" w:rsidP="009126BE">
      <w:pPr>
        <w:spacing w:before="100" w:beforeAutospacing="1" w:after="100" w:afterAutospacing="1" w:line="360" w:lineRule="auto"/>
        <w:ind w:right="-91" w:firstLine="1134"/>
        <w:jc w:val="both"/>
        <w:rPr>
          <w:lang w:val="vi-VN"/>
        </w:rPr>
      </w:pPr>
      <w:r>
        <w:rPr>
          <w:lang w:val="vi-VN"/>
        </w:rPr>
        <w:t>Ứng dụng phải cho phép người dùng xem danh sách, thể loại các mặt hàng, tìm kiếm các mặt hàng, thêm sản phẩm vào giỏ hàng, liệt kê đơn giá, đặt hàng và quy trình giao hàng,…</w:t>
      </w:r>
    </w:p>
    <w:p w14:paraId="32416CEA" w14:textId="6F0F6077" w:rsidR="003F317B" w:rsidRPr="00EF3E4D" w:rsidRDefault="003F317B" w:rsidP="009126BE">
      <w:pPr>
        <w:spacing w:before="100" w:beforeAutospacing="1" w:after="100" w:afterAutospacing="1" w:line="360" w:lineRule="auto"/>
        <w:ind w:right="-91" w:firstLine="1134"/>
        <w:jc w:val="both"/>
        <w:rPr>
          <w:lang w:val="vi-VN"/>
        </w:rPr>
      </w:pPr>
      <w:r>
        <w:rPr>
          <w:lang w:val="vi-VN"/>
        </w:rPr>
        <w:t>Ngoài ra ứng dụng cho phép người quản lý đăng, chỉnh sửa thông tin các mặt hàng, chương trình giảm giá.</w:t>
      </w:r>
    </w:p>
    <w:p w14:paraId="09455CC6" w14:textId="323DB549" w:rsidR="00066A07" w:rsidRPr="007708D9" w:rsidRDefault="00066A07" w:rsidP="007708D9">
      <w:pPr>
        <w:pStyle w:val="ListParagraph"/>
        <w:numPr>
          <w:ilvl w:val="1"/>
          <w:numId w:val="18"/>
        </w:numPr>
        <w:spacing w:before="100" w:beforeAutospacing="1" w:after="100" w:afterAutospacing="1" w:line="360" w:lineRule="auto"/>
        <w:ind w:left="1134" w:right="-91"/>
        <w:outlineLvl w:val="1"/>
        <w:rPr>
          <w:b/>
          <w:bCs/>
          <w:lang w:val="vi-VN"/>
        </w:rPr>
      </w:pPr>
      <w:bookmarkStart w:id="42" w:name="_Toc61758399"/>
      <w:bookmarkStart w:id="43" w:name="_Toc61794152"/>
      <w:r w:rsidRPr="007708D9">
        <w:rPr>
          <w:b/>
          <w:bCs/>
          <w:lang w:val="vi-VN"/>
        </w:rPr>
        <w:t>Khảo sát hiện trạng</w:t>
      </w:r>
      <w:r w:rsidR="003F317B" w:rsidRPr="007708D9">
        <w:rPr>
          <w:b/>
          <w:bCs/>
          <w:lang w:val="vi-VN"/>
        </w:rPr>
        <w:t>:</w:t>
      </w:r>
      <w:bookmarkEnd w:id="42"/>
      <w:bookmarkEnd w:id="43"/>
    </w:p>
    <w:p w14:paraId="74DD16BD" w14:textId="49378192" w:rsidR="003F317B" w:rsidRDefault="003F317B" w:rsidP="009126BE">
      <w:pPr>
        <w:spacing w:before="100" w:beforeAutospacing="1" w:after="100" w:afterAutospacing="1" w:line="360" w:lineRule="auto"/>
        <w:ind w:right="-91" w:firstLine="1134"/>
        <w:jc w:val="both"/>
        <w:rPr>
          <w:lang w:val="vi-VN"/>
        </w:rPr>
      </w:pPr>
      <w:r>
        <w:rPr>
          <w:lang w:val="vi-VN"/>
        </w:rPr>
        <w:t>Để có một ứng dụng đảm bảo chất lượng và hoàn thiện, em đã thực hiện khảo sát và tham khảo một số ứng dụng , trang web thương mại điện tử để từ đó giúp cho em hoàn thiện sản phẩm của mình tốt hơn.</w:t>
      </w:r>
    </w:p>
    <w:p w14:paraId="71728B96" w14:textId="25F713F1" w:rsidR="009C2401" w:rsidRDefault="009C2401" w:rsidP="009126BE">
      <w:pPr>
        <w:spacing w:before="100" w:beforeAutospacing="1" w:after="100" w:afterAutospacing="1" w:line="360" w:lineRule="auto"/>
        <w:ind w:right="-91" w:firstLine="1134"/>
        <w:jc w:val="both"/>
        <w:rPr>
          <w:lang w:val="vi-VN"/>
        </w:rPr>
      </w:pPr>
      <w:r>
        <w:rPr>
          <w:lang w:val="vi-VN"/>
        </w:rPr>
        <w:t>Các ứng dụng, trang web tham khảo: Tiki, Lazada,…</w:t>
      </w:r>
    </w:p>
    <w:p w14:paraId="12C4CA16" w14:textId="0A78FE0D" w:rsidR="009C2401" w:rsidRPr="003F317B" w:rsidRDefault="009C2401" w:rsidP="009126BE">
      <w:pPr>
        <w:spacing w:before="100" w:beforeAutospacing="1" w:after="100" w:afterAutospacing="1" w:line="360" w:lineRule="auto"/>
        <w:ind w:right="-91" w:firstLine="1134"/>
        <w:jc w:val="both"/>
        <w:rPr>
          <w:lang w:val="vi-VN"/>
        </w:rPr>
      </w:pPr>
      <w:r>
        <w:rPr>
          <w:lang w:val="vi-VN"/>
        </w:rPr>
        <w:t xml:space="preserve">Từ việc tham khảo các ứng dụng thương mại điện tử đã giúp cho em định hình được cấu trúc cơ bản của một ứng dụng thương mại điện tử. Những chức năng về giao </w:t>
      </w:r>
      <w:r>
        <w:rPr>
          <w:lang w:val="vi-VN"/>
        </w:rPr>
        <w:lastRenderedPageBreak/>
        <w:t>diện, hình thức hoạt động là cực kỳ quan trọng, nó ảnh hưởng đến quá trình tương tác giữa ứng dụng với khách hàng, ngoài ra một ứng dụng thương mại điện tử phải có giao diện dễ nhìn, thân thiện với người dùng, đơn giãn nhưng đầy đủ tính năng để tiết kiệm chi phí và thời gian của công ty và khách hàng.</w:t>
      </w:r>
    </w:p>
    <w:p w14:paraId="3F080BD1" w14:textId="2EB43323" w:rsidR="00066A07" w:rsidRPr="007708D9" w:rsidRDefault="00066A07" w:rsidP="007708D9">
      <w:pPr>
        <w:pStyle w:val="ListParagraph"/>
        <w:numPr>
          <w:ilvl w:val="1"/>
          <w:numId w:val="18"/>
        </w:numPr>
        <w:spacing w:before="100" w:beforeAutospacing="1" w:after="100" w:afterAutospacing="1" w:line="360" w:lineRule="auto"/>
        <w:ind w:left="1134" w:right="-91"/>
        <w:outlineLvl w:val="1"/>
        <w:rPr>
          <w:b/>
          <w:bCs/>
          <w:lang w:val="vi-VN"/>
        </w:rPr>
      </w:pPr>
      <w:bookmarkStart w:id="44" w:name="_Toc61758400"/>
      <w:bookmarkStart w:id="45" w:name="_Toc61794153"/>
      <w:r w:rsidRPr="007708D9">
        <w:rPr>
          <w:b/>
          <w:bCs/>
          <w:lang w:val="vi-VN"/>
        </w:rPr>
        <w:t>Yêu cầu chức năng</w:t>
      </w:r>
      <w:r w:rsidR="00BE5AF3" w:rsidRPr="007708D9">
        <w:rPr>
          <w:b/>
          <w:bCs/>
          <w:lang w:val="vi-VN"/>
        </w:rPr>
        <w:t>:</w:t>
      </w:r>
      <w:bookmarkEnd w:id="44"/>
      <w:bookmarkEnd w:id="45"/>
    </w:p>
    <w:p w14:paraId="1DAFD619" w14:textId="2E39BBBB" w:rsidR="00496128" w:rsidRDefault="001B1218" w:rsidP="00B34E3C">
      <w:pPr>
        <w:pStyle w:val="ListParagraph"/>
        <w:numPr>
          <w:ilvl w:val="0"/>
          <w:numId w:val="5"/>
        </w:numPr>
        <w:spacing w:before="100" w:beforeAutospacing="1" w:after="100" w:afterAutospacing="1" w:line="360" w:lineRule="auto"/>
        <w:ind w:left="1134" w:right="-91" w:hanging="357"/>
        <w:contextualSpacing w:val="0"/>
        <w:jc w:val="both"/>
        <w:rPr>
          <w:lang w:val="vi-VN"/>
        </w:rPr>
      </w:pPr>
      <w:r>
        <w:rPr>
          <w:lang w:val="vi-VN"/>
        </w:rPr>
        <w:t>Màn hình đăng ký</w:t>
      </w:r>
      <w:r w:rsidR="00496128">
        <w:rPr>
          <w:lang w:val="vi-VN"/>
        </w:rPr>
        <w:t>, đăng nhập</w:t>
      </w:r>
      <w:r>
        <w:rPr>
          <w:lang w:val="vi-VN"/>
        </w:rPr>
        <w:t xml:space="preserve"> để người dùng có thể đăng ký mới tài khoản</w:t>
      </w:r>
      <w:r w:rsidR="00496128">
        <w:rPr>
          <w:lang w:val="vi-VN"/>
        </w:rPr>
        <w:t xml:space="preserve"> và đăng nhập sử dụng ứng dụng.</w:t>
      </w:r>
    </w:p>
    <w:p w14:paraId="4D060007" w14:textId="19FCA6D3" w:rsidR="00BE5AF3" w:rsidRDefault="00636C43" w:rsidP="00B34E3C">
      <w:pPr>
        <w:pStyle w:val="ListParagraph"/>
        <w:numPr>
          <w:ilvl w:val="0"/>
          <w:numId w:val="5"/>
        </w:numPr>
        <w:spacing w:before="100" w:beforeAutospacing="1" w:after="100" w:afterAutospacing="1" w:line="360" w:lineRule="auto"/>
        <w:ind w:left="1134" w:right="-91" w:hanging="357"/>
        <w:contextualSpacing w:val="0"/>
        <w:jc w:val="both"/>
        <w:rPr>
          <w:lang w:val="vi-VN"/>
        </w:rPr>
      </w:pPr>
      <w:r w:rsidRPr="00636C43">
        <w:rPr>
          <w:lang w:val="vi-VN"/>
        </w:rPr>
        <w:t>Màn hình chính hiển thị thông tin sự kiện, các danh mục, các sản phẩm gợi ý, giảm giá,…</w:t>
      </w:r>
    </w:p>
    <w:p w14:paraId="46318400" w14:textId="65373123" w:rsidR="00636C43" w:rsidRDefault="00636C43" w:rsidP="00B34E3C">
      <w:pPr>
        <w:pStyle w:val="ListParagraph"/>
        <w:numPr>
          <w:ilvl w:val="0"/>
          <w:numId w:val="5"/>
        </w:numPr>
        <w:spacing w:before="100" w:beforeAutospacing="1" w:after="100" w:afterAutospacing="1" w:line="360" w:lineRule="auto"/>
        <w:ind w:left="1134" w:right="-91" w:hanging="357"/>
        <w:contextualSpacing w:val="0"/>
        <w:jc w:val="both"/>
        <w:rPr>
          <w:lang w:val="vi-VN"/>
        </w:rPr>
      </w:pPr>
      <w:r>
        <w:rPr>
          <w:lang w:val="vi-VN"/>
        </w:rPr>
        <w:t>Màn hình</w:t>
      </w:r>
      <w:r w:rsidR="00496128">
        <w:rPr>
          <w:lang w:val="vi-VN"/>
        </w:rPr>
        <w:t xml:space="preserve"> </w:t>
      </w:r>
      <w:r w:rsidR="00144139">
        <w:rPr>
          <w:lang w:val="vi-VN"/>
        </w:rPr>
        <w:t>khám phá hiển thị tất cả các mục và danh mục sản phẩm để người dùng lựa chọn.</w:t>
      </w:r>
    </w:p>
    <w:p w14:paraId="560A53A1" w14:textId="6AC6AF7E" w:rsidR="00144139" w:rsidRDefault="00144139" w:rsidP="00B34E3C">
      <w:pPr>
        <w:pStyle w:val="ListParagraph"/>
        <w:numPr>
          <w:ilvl w:val="0"/>
          <w:numId w:val="5"/>
        </w:numPr>
        <w:spacing w:before="100" w:beforeAutospacing="1" w:after="100" w:afterAutospacing="1" w:line="360" w:lineRule="auto"/>
        <w:ind w:left="1134" w:right="-91" w:hanging="357"/>
        <w:contextualSpacing w:val="0"/>
        <w:jc w:val="both"/>
        <w:rPr>
          <w:lang w:val="vi-VN"/>
        </w:rPr>
      </w:pPr>
      <w:r>
        <w:rPr>
          <w:lang w:val="vi-VN"/>
        </w:rPr>
        <w:t>Màn hình giỏ hàng hiển thị thông tin, giá, số lượng,… các sản phẩm mà người dùng đã thêm vào giỏ.</w:t>
      </w:r>
    </w:p>
    <w:p w14:paraId="63475BF3" w14:textId="0BD1AD85" w:rsidR="00144139" w:rsidRDefault="00144139" w:rsidP="00B34E3C">
      <w:pPr>
        <w:pStyle w:val="ListParagraph"/>
        <w:numPr>
          <w:ilvl w:val="0"/>
          <w:numId w:val="5"/>
        </w:numPr>
        <w:spacing w:before="100" w:beforeAutospacing="1" w:after="100" w:afterAutospacing="1" w:line="360" w:lineRule="auto"/>
        <w:ind w:left="1134" w:right="-91" w:hanging="357"/>
        <w:contextualSpacing w:val="0"/>
        <w:jc w:val="both"/>
        <w:rPr>
          <w:lang w:val="vi-VN"/>
        </w:rPr>
      </w:pPr>
      <w:r>
        <w:rPr>
          <w:lang w:val="vi-VN"/>
        </w:rPr>
        <w:t>Màn hình Offer hiển thị danh sách các chương trình khuyến mãi</w:t>
      </w:r>
    </w:p>
    <w:p w14:paraId="05FA6BF6" w14:textId="22B06AF2" w:rsidR="00144139" w:rsidRDefault="00144139" w:rsidP="00B34E3C">
      <w:pPr>
        <w:pStyle w:val="ListParagraph"/>
        <w:numPr>
          <w:ilvl w:val="0"/>
          <w:numId w:val="5"/>
        </w:numPr>
        <w:spacing w:before="100" w:beforeAutospacing="1" w:after="100" w:afterAutospacing="1" w:line="360" w:lineRule="auto"/>
        <w:ind w:left="1134" w:right="-91" w:hanging="357"/>
        <w:contextualSpacing w:val="0"/>
        <w:jc w:val="both"/>
        <w:rPr>
          <w:lang w:val="vi-VN"/>
        </w:rPr>
      </w:pPr>
      <w:r>
        <w:rPr>
          <w:lang w:val="vi-VN"/>
        </w:rPr>
        <w:t>Màn hình tài khoản để người dùng có thể quản lý các thông tin liên quan đến tài khoản người dùng.</w:t>
      </w:r>
    </w:p>
    <w:p w14:paraId="650395B6" w14:textId="4CD7E2C7" w:rsidR="00144139" w:rsidRDefault="00144139" w:rsidP="00B34E3C">
      <w:pPr>
        <w:pStyle w:val="ListParagraph"/>
        <w:numPr>
          <w:ilvl w:val="0"/>
          <w:numId w:val="5"/>
        </w:numPr>
        <w:spacing w:before="100" w:beforeAutospacing="1" w:after="100" w:afterAutospacing="1" w:line="360" w:lineRule="auto"/>
        <w:ind w:left="1134" w:right="-91" w:hanging="357"/>
        <w:contextualSpacing w:val="0"/>
        <w:jc w:val="both"/>
        <w:rPr>
          <w:lang w:val="vi-VN"/>
        </w:rPr>
      </w:pPr>
      <w:r>
        <w:rPr>
          <w:lang w:val="vi-VN"/>
        </w:rPr>
        <w:t>Màn hình tìm kiếm để người dùng có thể tìm kiếm các sản phẩm theo tên, danh mục,…</w:t>
      </w:r>
    </w:p>
    <w:p w14:paraId="1123D9D7" w14:textId="2B3467C3" w:rsidR="00144139" w:rsidRDefault="00144139" w:rsidP="00B34E3C">
      <w:pPr>
        <w:pStyle w:val="ListParagraph"/>
        <w:numPr>
          <w:ilvl w:val="0"/>
          <w:numId w:val="5"/>
        </w:numPr>
        <w:spacing w:before="100" w:beforeAutospacing="1" w:after="100" w:afterAutospacing="1" w:line="360" w:lineRule="auto"/>
        <w:ind w:left="1134" w:right="-91" w:hanging="357"/>
        <w:contextualSpacing w:val="0"/>
        <w:jc w:val="both"/>
        <w:rPr>
          <w:lang w:val="vi-VN"/>
        </w:rPr>
      </w:pPr>
      <w:r>
        <w:rPr>
          <w:lang w:val="vi-VN"/>
        </w:rPr>
        <w:t>Màn hình sản phẩm ưa thích</w:t>
      </w:r>
    </w:p>
    <w:p w14:paraId="0E96C851" w14:textId="2B3467C3" w:rsidR="00144139" w:rsidRPr="00636C43" w:rsidRDefault="00144139" w:rsidP="00B34E3C">
      <w:pPr>
        <w:pStyle w:val="ListParagraph"/>
        <w:numPr>
          <w:ilvl w:val="0"/>
          <w:numId w:val="5"/>
        </w:numPr>
        <w:spacing w:before="100" w:beforeAutospacing="1" w:after="100" w:afterAutospacing="1" w:line="360" w:lineRule="auto"/>
        <w:ind w:left="1134" w:right="-91" w:hanging="357"/>
        <w:contextualSpacing w:val="0"/>
        <w:jc w:val="both"/>
        <w:rPr>
          <w:lang w:val="vi-VN"/>
        </w:rPr>
      </w:pPr>
      <w:r>
        <w:rPr>
          <w:lang w:val="vi-VN"/>
        </w:rPr>
        <w:t>…</w:t>
      </w:r>
    </w:p>
    <w:p w14:paraId="2C75FC58" w14:textId="3F6D4AE8" w:rsidR="009C2401" w:rsidRDefault="009C2401" w:rsidP="007708D9">
      <w:pPr>
        <w:pStyle w:val="ListParagraph"/>
        <w:numPr>
          <w:ilvl w:val="1"/>
          <w:numId w:val="18"/>
        </w:numPr>
        <w:spacing w:before="100" w:beforeAutospacing="1" w:after="100" w:afterAutospacing="1" w:line="360" w:lineRule="auto"/>
        <w:ind w:left="993" w:right="-91" w:hanging="567"/>
        <w:contextualSpacing w:val="0"/>
        <w:outlineLvl w:val="1"/>
        <w:rPr>
          <w:b/>
          <w:bCs/>
          <w:lang w:val="vi-VN"/>
        </w:rPr>
      </w:pPr>
      <w:bookmarkStart w:id="46" w:name="_Toc61758401"/>
      <w:bookmarkStart w:id="47" w:name="_Toc61794154"/>
      <w:r>
        <w:rPr>
          <w:b/>
          <w:bCs/>
          <w:lang w:val="vi-VN"/>
        </w:rPr>
        <w:t>Yêu cầu phi chức năng</w:t>
      </w:r>
      <w:r w:rsidR="00144139">
        <w:rPr>
          <w:b/>
          <w:bCs/>
          <w:lang w:val="vi-VN"/>
        </w:rPr>
        <w:t>:</w:t>
      </w:r>
      <w:bookmarkEnd w:id="46"/>
      <w:bookmarkEnd w:id="47"/>
    </w:p>
    <w:p w14:paraId="7B758C70" w14:textId="1A5E12CE" w:rsidR="00144139" w:rsidRDefault="00144139" w:rsidP="00B34E3C">
      <w:pPr>
        <w:pStyle w:val="ListParagraph"/>
        <w:numPr>
          <w:ilvl w:val="0"/>
          <w:numId w:val="5"/>
        </w:numPr>
        <w:spacing w:before="100" w:beforeAutospacing="1" w:after="100" w:afterAutospacing="1" w:line="360" w:lineRule="auto"/>
        <w:ind w:left="1134" w:right="-91" w:hanging="357"/>
        <w:contextualSpacing w:val="0"/>
        <w:rPr>
          <w:lang w:val="vi-VN"/>
        </w:rPr>
      </w:pPr>
      <w:r>
        <w:rPr>
          <w:lang w:val="vi-VN"/>
        </w:rPr>
        <w:t>Đơn giản, dễ dàng sử dụng.</w:t>
      </w:r>
    </w:p>
    <w:p w14:paraId="4A032509" w14:textId="17AB1C01" w:rsidR="00144139" w:rsidRPr="00144139" w:rsidRDefault="00144139" w:rsidP="00B34E3C">
      <w:pPr>
        <w:pStyle w:val="ListParagraph"/>
        <w:numPr>
          <w:ilvl w:val="0"/>
          <w:numId w:val="5"/>
        </w:numPr>
        <w:spacing w:before="100" w:beforeAutospacing="1" w:after="100" w:afterAutospacing="1" w:line="360" w:lineRule="auto"/>
        <w:ind w:left="1134" w:right="-91" w:hanging="357"/>
        <w:contextualSpacing w:val="0"/>
        <w:rPr>
          <w:lang w:val="vi-VN"/>
        </w:rPr>
      </w:pPr>
      <w:r>
        <w:rPr>
          <w:lang w:val="vi-VN"/>
        </w:rPr>
        <w:t>Dễ dàng tìm kiếm thông tin.</w:t>
      </w:r>
    </w:p>
    <w:p w14:paraId="2DE793E3" w14:textId="77777777" w:rsidR="007708D9" w:rsidRDefault="007708D9">
      <w:pPr>
        <w:rPr>
          <w:b/>
          <w:bCs/>
          <w:lang w:val="vi-VN"/>
        </w:rPr>
      </w:pPr>
      <w:bookmarkStart w:id="48" w:name="_Toc61758402"/>
      <w:r>
        <w:rPr>
          <w:b/>
          <w:bCs/>
          <w:lang w:val="vi-VN"/>
        </w:rPr>
        <w:br w:type="page"/>
      </w:r>
    </w:p>
    <w:p w14:paraId="331AC0F0" w14:textId="0E715C1E" w:rsidR="005B3F76" w:rsidRPr="005B3F76" w:rsidRDefault="00066A07" w:rsidP="007708D9">
      <w:pPr>
        <w:pStyle w:val="ListParagraph"/>
        <w:numPr>
          <w:ilvl w:val="1"/>
          <w:numId w:val="18"/>
        </w:numPr>
        <w:spacing w:before="100" w:beforeAutospacing="1" w:after="100" w:afterAutospacing="1" w:line="360" w:lineRule="auto"/>
        <w:ind w:left="993" w:right="-91" w:hanging="567"/>
        <w:contextualSpacing w:val="0"/>
        <w:outlineLvl w:val="1"/>
        <w:rPr>
          <w:b/>
          <w:bCs/>
          <w:lang w:val="vi-VN"/>
        </w:rPr>
      </w:pPr>
      <w:bookmarkStart w:id="49" w:name="_Toc61794155"/>
      <w:r>
        <w:rPr>
          <w:b/>
          <w:bCs/>
          <w:lang w:val="vi-VN"/>
        </w:rPr>
        <w:lastRenderedPageBreak/>
        <w:t>Phân tích và thiết kế hệ thống</w:t>
      </w:r>
      <w:r w:rsidR="00144139">
        <w:rPr>
          <w:b/>
          <w:bCs/>
          <w:lang w:val="vi-VN"/>
        </w:rPr>
        <w:t>:</w:t>
      </w:r>
      <w:bookmarkEnd w:id="48"/>
      <w:bookmarkEnd w:id="49"/>
    </w:p>
    <w:p w14:paraId="62CEFDC4" w14:textId="3CA262D4" w:rsidR="00250043" w:rsidRPr="007708D9" w:rsidRDefault="00250043" w:rsidP="007708D9">
      <w:pPr>
        <w:pStyle w:val="ListParagraph"/>
        <w:numPr>
          <w:ilvl w:val="2"/>
          <w:numId w:val="18"/>
        </w:numPr>
        <w:spacing w:before="100" w:beforeAutospacing="1" w:after="100" w:afterAutospacing="1" w:line="360" w:lineRule="auto"/>
        <w:ind w:left="1701" w:right="-91"/>
        <w:outlineLvl w:val="2"/>
        <w:rPr>
          <w:b/>
          <w:bCs/>
          <w:lang w:val="vi-VN"/>
        </w:rPr>
      </w:pPr>
      <w:bookmarkStart w:id="50" w:name="_Toc61758403"/>
      <w:bookmarkStart w:id="51" w:name="_Toc61794156"/>
      <w:r w:rsidRPr="007708D9">
        <w:rPr>
          <w:b/>
          <w:bCs/>
          <w:lang w:val="vi-VN"/>
        </w:rPr>
        <w:t>Đặc tả các tác nhân:</w:t>
      </w:r>
      <w:bookmarkEnd w:id="50"/>
      <w:bookmarkEnd w:id="51"/>
    </w:p>
    <w:p w14:paraId="04581236" w14:textId="77777777" w:rsidR="00250043" w:rsidRPr="00250043" w:rsidRDefault="00250043" w:rsidP="00B34E3C">
      <w:pPr>
        <w:pStyle w:val="ListParagraph"/>
        <w:spacing w:before="100" w:beforeAutospacing="1" w:after="100" w:afterAutospacing="1" w:line="360" w:lineRule="auto"/>
        <w:ind w:left="0" w:right="-91"/>
        <w:jc w:val="center"/>
        <w:rPr>
          <w:lang w:val="vi-VN"/>
        </w:rPr>
      </w:pPr>
      <w:r w:rsidRPr="00250043">
        <w:rPr>
          <w:lang w:val="vi-VN"/>
        </w:rPr>
        <w:t>Bảng 1: Bảng đặc tả các tác nhân</w:t>
      </w:r>
    </w:p>
    <w:tbl>
      <w:tblPr>
        <w:tblStyle w:val="TableGrid"/>
        <w:tblW w:w="0" w:type="auto"/>
        <w:tblLook w:val="04A0" w:firstRow="1" w:lastRow="0" w:firstColumn="1" w:lastColumn="0" w:noHBand="0" w:noVBand="1"/>
      </w:tblPr>
      <w:tblGrid>
        <w:gridCol w:w="4555"/>
        <w:gridCol w:w="4556"/>
      </w:tblGrid>
      <w:tr w:rsidR="00250043" w14:paraId="1FE347E9" w14:textId="77777777" w:rsidTr="007A267A">
        <w:tc>
          <w:tcPr>
            <w:tcW w:w="4555" w:type="dxa"/>
          </w:tcPr>
          <w:p w14:paraId="41BF5864" w14:textId="77777777" w:rsidR="00250043" w:rsidRPr="00AD7E1D" w:rsidRDefault="00250043" w:rsidP="00B34E3C">
            <w:pPr>
              <w:spacing w:line="360" w:lineRule="auto"/>
              <w:ind w:right="-93"/>
              <w:jc w:val="center"/>
              <w:rPr>
                <w:b/>
                <w:bCs/>
                <w:lang w:val="vi-VN"/>
              </w:rPr>
            </w:pPr>
            <w:r w:rsidRPr="00AD7E1D">
              <w:rPr>
                <w:b/>
                <w:bCs/>
                <w:lang w:val="vi-VN"/>
              </w:rPr>
              <w:t>Actor</w:t>
            </w:r>
          </w:p>
        </w:tc>
        <w:tc>
          <w:tcPr>
            <w:tcW w:w="4556" w:type="dxa"/>
          </w:tcPr>
          <w:p w14:paraId="64AEC5B3" w14:textId="77777777" w:rsidR="00250043" w:rsidRPr="00AD7E1D" w:rsidRDefault="00250043" w:rsidP="00B34E3C">
            <w:pPr>
              <w:spacing w:line="360" w:lineRule="auto"/>
              <w:ind w:right="-93"/>
              <w:jc w:val="center"/>
              <w:rPr>
                <w:b/>
                <w:bCs/>
              </w:rPr>
            </w:pPr>
            <w:r w:rsidRPr="00AD7E1D">
              <w:rPr>
                <w:b/>
                <w:bCs/>
                <w:lang w:val="vi-VN"/>
              </w:rPr>
              <w:t>Mô tả</w:t>
            </w:r>
          </w:p>
        </w:tc>
      </w:tr>
      <w:tr w:rsidR="00250043" w14:paraId="02DCB2E3" w14:textId="77777777" w:rsidTr="007A267A">
        <w:trPr>
          <w:trHeight w:val="20"/>
        </w:trPr>
        <w:tc>
          <w:tcPr>
            <w:tcW w:w="4555" w:type="dxa"/>
            <w:vAlign w:val="center"/>
          </w:tcPr>
          <w:p w14:paraId="6D4A6DFD" w14:textId="77777777" w:rsidR="00250043" w:rsidRPr="00BC100E" w:rsidRDefault="00250043" w:rsidP="00B34E3C">
            <w:pPr>
              <w:spacing w:line="360" w:lineRule="auto"/>
              <w:ind w:right="-93"/>
              <w:jc w:val="center"/>
              <w:rPr>
                <w:lang w:val="vi-VN"/>
              </w:rPr>
            </w:pPr>
            <w:r>
              <w:rPr>
                <w:lang w:val="vi-VN"/>
              </w:rPr>
              <w:t>Người quản trị</w:t>
            </w:r>
          </w:p>
        </w:tc>
        <w:tc>
          <w:tcPr>
            <w:tcW w:w="4556" w:type="dxa"/>
            <w:vAlign w:val="center"/>
          </w:tcPr>
          <w:p w14:paraId="5B6A7387" w14:textId="77777777" w:rsidR="00250043" w:rsidRDefault="00250043" w:rsidP="00B34E3C">
            <w:pPr>
              <w:spacing w:line="360" w:lineRule="auto"/>
              <w:ind w:right="-93"/>
              <w:jc w:val="both"/>
              <w:rPr>
                <w:lang w:val="vi-VN"/>
              </w:rPr>
            </w:pPr>
          </w:p>
          <w:p w14:paraId="1DDEDC2F" w14:textId="77777777" w:rsidR="00250043" w:rsidRDefault="00250043" w:rsidP="00B34E3C">
            <w:pPr>
              <w:spacing w:line="360" w:lineRule="auto"/>
              <w:ind w:left="4" w:right="88"/>
              <w:jc w:val="both"/>
              <w:rPr>
                <w:lang w:val="vi-VN"/>
              </w:rPr>
            </w:pPr>
            <w:r>
              <w:rPr>
                <w:lang w:val="vi-VN"/>
              </w:rPr>
              <w:t>Người quản trị thiết kế ứng dụng với các danh mục cụ thể, rõ ràng, dễ dàng cho việc thêm, chỉnh sửa thông tin sản phẩm, chương trình khuyến mãi,….</w:t>
            </w:r>
          </w:p>
          <w:p w14:paraId="09B1BE42" w14:textId="77777777" w:rsidR="00250043" w:rsidRDefault="00250043" w:rsidP="00B34E3C">
            <w:pPr>
              <w:spacing w:line="360" w:lineRule="auto"/>
              <w:ind w:right="-93"/>
              <w:jc w:val="both"/>
              <w:rPr>
                <w:lang w:val="vi-VN"/>
              </w:rPr>
            </w:pPr>
          </w:p>
        </w:tc>
      </w:tr>
      <w:tr w:rsidR="00250043" w14:paraId="20C2A513" w14:textId="77777777" w:rsidTr="007A267A">
        <w:trPr>
          <w:trHeight w:val="20"/>
        </w:trPr>
        <w:tc>
          <w:tcPr>
            <w:tcW w:w="4555" w:type="dxa"/>
            <w:vAlign w:val="center"/>
          </w:tcPr>
          <w:p w14:paraId="67C757D3" w14:textId="77777777" w:rsidR="00250043" w:rsidRDefault="00250043" w:rsidP="00B34E3C">
            <w:pPr>
              <w:spacing w:line="360" w:lineRule="auto"/>
              <w:ind w:right="-93"/>
              <w:jc w:val="center"/>
              <w:rPr>
                <w:lang w:val="vi-VN"/>
              </w:rPr>
            </w:pPr>
            <w:r>
              <w:rPr>
                <w:lang w:val="vi-VN"/>
              </w:rPr>
              <w:t>Khách hàng</w:t>
            </w:r>
          </w:p>
        </w:tc>
        <w:tc>
          <w:tcPr>
            <w:tcW w:w="4556" w:type="dxa"/>
            <w:vAlign w:val="center"/>
          </w:tcPr>
          <w:p w14:paraId="65811DAF" w14:textId="77777777" w:rsidR="00250043" w:rsidRDefault="00250043" w:rsidP="00B34E3C">
            <w:pPr>
              <w:spacing w:line="360" w:lineRule="auto"/>
              <w:jc w:val="both"/>
              <w:rPr>
                <w:lang w:val="vi-VN"/>
              </w:rPr>
            </w:pPr>
          </w:p>
          <w:p w14:paraId="255C9FDD" w14:textId="77777777" w:rsidR="00250043" w:rsidRDefault="00250043" w:rsidP="00B34E3C">
            <w:pPr>
              <w:spacing w:line="360" w:lineRule="auto"/>
              <w:jc w:val="both"/>
              <w:rPr>
                <w:lang w:val="vi-VN"/>
              </w:rPr>
            </w:pPr>
            <w:r>
              <w:rPr>
                <w:lang w:val="vi-VN"/>
              </w:rPr>
              <w:t>Khách hàng tải ứng dụng trên AppStore về máy, vào ứng dụng đăng ký và đăng nhập để xem, tìm kiếm cách sản phẩm, chương trình khuyến mãi. Từ đó đặt hàng và mua các sản phẩm từ shop.</w:t>
            </w:r>
          </w:p>
          <w:p w14:paraId="6D6D9A3A" w14:textId="77777777" w:rsidR="00250043" w:rsidRDefault="00250043" w:rsidP="00B34E3C">
            <w:pPr>
              <w:spacing w:line="360" w:lineRule="auto"/>
              <w:jc w:val="both"/>
              <w:rPr>
                <w:lang w:val="vi-VN"/>
              </w:rPr>
            </w:pPr>
          </w:p>
        </w:tc>
      </w:tr>
    </w:tbl>
    <w:p w14:paraId="1E56CA1B" w14:textId="6F38BB8B" w:rsidR="00DF1C98" w:rsidRPr="00DF1C98" w:rsidRDefault="00DF1C98" w:rsidP="00B34E3C">
      <w:pPr>
        <w:spacing w:line="360" w:lineRule="auto"/>
        <w:rPr>
          <w:b/>
          <w:bCs/>
          <w:lang w:val="vi-VN"/>
        </w:rPr>
      </w:pPr>
      <w:r>
        <w:rPr>
          <w:b/>
          <w:bCs/>
          <w:lang w:val="vi-VN"/>
        </w:rPr>
        <w:br w:type="page"/>
      </w:r>
    </w:p>
    <w:p w14:paraId="4672EB32" w14:textId="49055785" w:rsidR="00250043" w:rsidRDefault="00250043" w:rsidP="007708D9">
      <w:pPr>
        <w:pStyle w:val="ListParagraph"/>
        <w:numPr>
          <w:ilvl w:val="2"/>
          <w:numId w:val="18"/>
        </w:numPr>
        <w:spacing w:before="100" w:beforeAutospacing="1" w:after="100" w:afterAutospacing="1" w:line="360" w:lineRule="auto"/>
        <w:ind w:left="1701" w:right="-91" w:hanging="708"/>
        <w:contextualSpacing w:val="0"/>
        <w:outlineLvl w:val="2"/>
        <w:rPr>
          <w:b/>
          <w:bCs/>
          <w:lang w:val="vi-VN"/>
        </w:rPr>
      </w:pPr>
      <w:bookmarkStart w:id="52" w:name="_Toc61758404"/>
      <w:bookmarkStart w:id="53" w:name="_Toc61794157"/>
      <w:r>
        <w:rPr>
          <w:b/>
          <w:bCs/>
          <w:lang w:val="vi-VN"/>
        </w:rPr>
        <w:lastRenderedPageBreak/>
        <w:t>Đặc tả Usecase:</w:t>
      </w:r>
      <w:bookmarkEnd w:id="52"/>
      <w:bookmarkEnd w:id="53"/>
    </w:p>
    <w:p w14:paraId="4AF50E1F" w14:textId="77777777" w:rsidR="005B3F76" w:rsidRPr="005B3F76" w:rsidRDefault="005B3F76" w:rsidP="00B34E3C">
      <w:pPr>
        <w:spacing w:before="100" w:beforeAutospacing="1" w:after="100" w:afterAutospacing="1" w:line="360" w:lineRule="auto"/>
        <w:ind w:left="360" w:right="-91"/>
        <w:jc w:val="center"/>
        <w:rPr>
          <w:lang w:val="vi-VN"/>
        </w:rPr>
      </w:pPr>
      <w:r w:rsidRPr="005B3F76">
        <w:rPr>
          <w:lang w:val="vi-VN"/>
        </w:rPr>
        <w:t>Bảng 2: Usecase đăng ký, đăng nhập</w:t>
      </w:r>
    </w:p>
    <w:tbl>
      <w:tblPr>
        <w:tblStyle w:val="TableGrid"/>
        <w:tblW w:w="0" w:type="auto"/>
        <w:tblLook w:val="04A0" w:firstRow="1" w:lastRow="0" w:firstColumn="1" w:lastColumn="0" w:noHBand="0" w:noVBand="1"/>
      </w:tblPr>
      <w:tblGrid>
        <w:gridCol w:w="4555"/>
        <w:gridCol w:w="4556"/>
      </w:tblGrid>
      <w:tr w:rsidR="005B3F76" w14:paraId="5BD88A28" w14:textId="77777777" w:rsidTr="005B3F76">
        <w:tc>
          <w:tcPr>
            <w:tcW w:w="4555" w:type="dxa"/>
          </w:tcPr>
          <w:p w14:paraId="362B910E" w14:textId="77777777" w:rsidR="005B3F76" w:rsidRDefault="005B3F76" w:rsidP="00B34E3C">
            <w:pPr>
              <w:spacing w:line="360" w:lineRule="auto"/>
              <w:ind w:left="360" w:right="-93"/>
            </w:pPr>
            <w:r>
              <w:t>Use case ID</w:t>
            </w:r>
          </w:p>
          <w:p w14:paraId="40689F1A" w14:textId="77777777" w:rsidR="005B3F76" w:rsidRDefault="005B3F76" w:rsidP="00B34E3C">
            <w:pPr>
              <w:spacing w:line="360" w:lineRule="auto"/>
              <w:ind w:right="-93"/>
            </w:pPr>
          </w:p>
        </w:tc>
        <w:tc>
          <w:tcPr>
            <w:tcW w:w="4556" w:type="dxa"/>
          </w:tcPr>
          <w:p w14:paraId="08AC7A32" w14:textId="77777777" w:rsidR="005B3F76" w:rsidRPr="005B3F76" w:rsidRDefault="005B3F76" w:rsidP="00B34E3C">
            <w:pPr>
              <w:spacing w:line="360" w:lineRule="auto"/>
              <w:ind w:left="360" w:right="-93"/>
              <w:rPr>
                <w:lang w:val="vi-VN"/>
              </w:rPr>
            </w:pPr>
            <w:r>
              <w:t>UC</w:t>
            </w:r>
            <w:r w:rsidRPr="005B3F76">
              <w:rPr>
                <w:lang w:val="vi-VN"/>
              </w:rPr>
              <w:t>1</w:t>
            </w:r>
          </w:p>
        </w:tc>
      </w:tr>
      <w:tr w:rsidR="005B3F76" w14:paraId="2037F4B1" w14:textId="77777777" w:rsidTr="005B3F76">
        <w:tc>
          <w:tcPr>
            <w:tcW w:w="4555" w:type="dxa"/>
          </w:tcPr>
          <w:p w14:paraId="1D391100" w14:textId="77777777" w:rsidR="005B3F76" w:rsidRDefault="005B3F76" w:rsidP="00B34E3C">
            <w:pPr>
              <w:spacing w:line="360" w:lineRule="auto"/>
              <w:ind w:left="360" w:right="-93"/>
            </w:pPr>
            <w:r>
              <w:t>Use case</w:t>
            </w:r>
          </w:p>
          <w:p w14:paraId="314DF921" w14:textId="77777777" w:rsidR="005B3F76" w:rsidRDefault="005B3F76" w:rsidP="00B34E3C">
            <w:pPr>
              <w:spacing w:line="360" w:lineRule="auto"/>
              <w:ind w:right="-93"/>
            </w:pPr>
          </w:p>
        </w:tc>
        <w:tc>
          <w:tcPr>
            <w:tcW w:w="4556" w:type="dxa"/>
          </w:tcPr>
          <w:p w14:paraId="175B2F72" w14:textId="77777777" w:rsidR="005B3F76" w:rsidRPr="005B3F76" w:rsidRDefault="005B3F76" w:rsidP="00B34E3C">
            <w:pPr>
              <w:spacing w:line="360" w:lineRule="auto"/>
              <w:ind w:left="360" w:right="-93"/>
              <w:rPr>
                <w:lang w:val="vi-VN"/>
              </w:rPr>
            </w:pPr>
            <w:r w:rsidRPr="005B3F76">
              <w:rPr>
                <w:lang w:val="vi-VN"/>
              </w:rPr>
              <w:t>Đăng ký, đăng nhập</w:t>
            </w:r>
          </w:p>
        </w:tc>
      </w:tr>
      <w:tr w:rsidR="005B3F76" w14:paraId="47DE070D" w14:textId="77777777" w:rsidTr="005B3F76">
        <w:tc>
          <w:tcPr>
            <w:tcW w:w="4555" w:type="dxa"/>
          </w:tcPr>
          <w:p w14:paraId="1DB300B2" w14:textId="77777777" w:rsidR="005B3F76" w:rsidRPr="005B3F76" w:rsidRDefault="005B3F76" w:rsidP="00B34E3C">
            <w:pPr>
              <w:spacing w:line="360" w:lineRule="auto"/>
              <w:ind w:left="360" w:right="-93"/>
              <w:rPr>
                <w:lang w:val="vi-VN"/>
              </w:rPr>
            </w:pPr>
            <w:r w:rsidRPr="005B3F76">
              <w:rPr>
                <w:lang w:val="vi-VN"/>
              </w:rPr>
              <w:t>Tác nhân</w:t>
            </w:r>
          </w:p>
          <w:p w14:paraId="772E70B2" w14:textId="77777777" w:rsidR="005B3F76" w:rsidRPr="007C4CEC" w:rsidRDefault="005B3F76" w:rsidP="00B34E3C">
            <w:pPr>
              <w:spacing w:line="360" w:lineRule="auto"/>
              <w:ind w:right="-93"/>
              <w:rPr>
                <w:lang w:val="vi-VN"/>
              </w:rPr>
            </w:pPr>
          </w:p>
        </w:tc>
        <w:tc>
          <w:tcPr>
            <w:tcW w:w="4556" w:type="dxa"/>
          </w:tcPr>
          <w:p w14:paraId="4BA65A2B" w14:textId="77777777" w:rsidR="005B3F76" w:rsidRPr="005B3F76" w:rsidRDefault="005B3F76" w:rsidP="00B34E3C">
            <w:pPr>
              <w:spacing w:line="360" w:lineRule="auto"/>
              <w:ind w:left="360" w:right="-93"/>
              <w:rPr>
                <w:lang w:val="vi-VN"/>
              </w:rPr>
            </w:pPr>
            <w:r w:rsidRPr="005B3F76">
              <w:rPr>
                <w:lang w:val="vi-VN"/>
              </w:rPr>
              <w:t>Khách hàng</w:t>
            </w:r>
          </w:p>
        </w:tc>
      </w:tr>
      <w:tr w:rsidR="005B3F76" w14:paraId="5B57B745" w14:textId="77777777" w:rsidTr="005B3F76">
        <w:tc>
          <w:tcPr>
            <w:tcW w:w="4555" w:type="dxa"/>
          </w:tcPr>
          <w:p w14:paraId="2BC158FD" w14:textId="77777777" w:rsidR="005B3F76" w:rsidRPr="005B3F76" w:rsidRDefault="005B3F76" w:rsidP="00B34E3C">
            <w:pPr>
              <w:spacing w:line="360" w:lineRule="auto"/>
              <w:ind w:left="360" w:right="-93"/>
              <w:rPr>
                <w:lang w:val="vi-VN"/>
              </w:rPr>
            </w:pPr>
            <w:r w:rsidRPr="005B3F76">
              <w:rPr>
                <w:lang w:val="vi-VN"/>
              </w:rPr>
              <w:t>Mô tả chung</w:t>
            </w:r>
          </w:p>
          <w:p w14:paraId="337F9E87" w14:textId="77777777" w:rsidR="005B3F76" w:rsidRPr="007C4CEC" w:rsidRDefault="005B3F76" w:rsidP="00B34E3C">
            <w:pPr>
              <w:spacing w:line="360" w:lineRule="auto"/>
              <w:ind w:right="-93"/>
              <w:rPr>
                <w:lang w:val="vi-VN"/>
              </w:rPr>
            </w:pPr>
          </w:p>
        </w:tc>
        <w:tc>
          <w:tcPr>
            <w:tcW w:w="4556" w:type="dxa"/>
          </w:tcPr>
          <w:p w14:paraId="41F178DC" w14:textId="77777777" w:rsidR="005B3F76" w:rsidRPr="005B3F76" w:rsidRDefault="005B3F76" w:rsidP="00B34E3C">
            <w:pPr>
              <w:spacing w:line="360" w:lineRule="auto"/>
              <w:ind w:left="360"/>
              <w:rPr>
                <w:lang w:val="vi-VN"/>
              </w:rPr>
            </w:pPr>
            <w:r w:rsidRPr="005B3F76">
              <w:rPr>
                <w:lang w:val="vi-VN"/>
              </w:rPr>
              <w:t>Người dùng có thể đăng ký mới tài khoản và đăng nhập để sử dụng ứng dụng.</w:t>
            </w:r>
          </w:p>
          <w:p w14:paraId="67B66543" w14:textId="77777777" w:rsidR="005B3F76" w:rsidRPr="00963BDE" w:rsidRDefault="005B3F76" w:rsidP="00B34E3C">
            <w:pPr>
              <w:spacing w:line="360" w:lineRule="auto"/>
              <w:ind w:right="-53"/>
              <w:rPr>
                <w:lang w:val="vi-VN"/>
              </w:rPr>
            </w:pPr>
          </w:p>
        </w:tc>
      </w:tr>
      <w:tr w:rsidR="005B3F76" w14:paraId="44796425" w14:textId="77777777" w:rsidTr="005B3F76">
        <w:tc>
          <w:tcPr>
            <w:tcW w:w="4555" w:type="dxa"/>
          </w:tcPr>
          <w:p w14:paraId="4F1EBC8A" w14:textId="77777777" w:rsidR="005B3F76" w:rsidRPr="005B3F76" w:rsidRDefault="005B3F76" w:rsidP="00B34E3C">
            <w:pPr>
              <w:spacing w:line="360" w:lineRule="auto"/>
              <w:ind w:left="360" w:right="-93"/>
              <w:rPr>
                <w:lang w:val="vi-VN"/>
              </w:rPr>
            </w:pPr>
            <w:r w:rsidRPr="005B3F76">
              <w:rPr>
                <w:lang w:val="vi-VN"/>
              </w:rPr>
              <w:t>Điều kiện trước</w:t>
            </w:r>
          </w:p>
          <w:p w14:paraId="6933D83E" w14:textId="77777777" w:rsidR="005B3F76" w:rsidRPr="007C4CEC" w:rsidRDefault="005B3F76" w:rsidP="00B34E3C">
            <w:pPr>
              <w:spacing w:line="360" w:lineRule="auto"/>
              <w:ind w:right="-93"/>
              <w:rPr>
                <w:lang w:val="vi-VN"/>
              </w:rPr>
            </w:pPr>
          </w:p>
        </w:tc>
        <w:tc>
          <w:tcPr>
            <w:tcW w:w="4556" w:type="dxa"/>
          </w:tcPr>
          <w:p w14:paraId="04FBA1C3" w14:textId="77777777" w:rsidR="005B3F76" w:rsidRPr="005B3F76" w:rsidRDefault="005B3F76" w:rsidP="00B34E3C">
            <w:pPr>
              <w:spacing w:line="360" w:lineRule="auto"/>
              <w:ind w:left="360" w:right="-93"/>
              <w:rPr>
                <w:lang w:val="vi-VN"/>
              </w:rPr>
            </w:pPr>
            <w:r w:rsidRPr="005B3F76">
              <w:rPr>
                <w:lang w:val="vi-VN"/>
              </w:rPr>
              <w:t>Không</w:t>
            </w:r>
          </w:p>
        </w:tc>
      </w:tr>
      <w:tr w:rsidR="005B3F76" w14:paraId="0218E232" w14:textId="77777777" w:rsidTr="005B3F76">
        <w:tc>
          <w:tcPr>
            <w:tcW w:w="4555" w:type="dxa"/>
          </w:tcPr>
          <w:p w14:paraId="0003C306" w14:textId="77777777" w:rsidR="005B3F76" w:rsidRPr="005B3F76" w:rsidRDefault="005B3F76" w:rsidP="00B34E3C">
            <w:pPr>
              <w:spacing w:line="360" w:lineRule="auto"/>
              <w:ind w:left="360" w:right="-93"/>
              <w:rPr>
                <w:lang w:val="vi-VN"/>
              </w:rPr>
            </w:pPr>
            <w:r w:rsidRPr="005B3F76">
              <w:rPr>
                <w:lang w:val="vi-VN"/>
              </w:rPr>
              <w:t>Điều kiện sau</w:t>
            </w:r>
          </w:p>
          <w:p w14:paraId="2B5D8004" w14:textId="77777777" w:rsidR="005B3F76" w:rsidRPr="007C4CEC" w:rsidRDefault="005B3F76" w:rsidP="00B34E3C">
            <w:pPr>
              <w:spacing w:line="360" w:lineRule="auto"/>
              <w:ind w:right="-93"/>
              <w:rPr>
                <w:lang w:val="vi-VN"/>
              </w:rPr>
            </w:pPr>
          </w:p>
        </w:tc>
        <w:tc>
          <w:tcPr>
            <w:tcW w:w="4556" w:type="dxa"/>
          </w:tcPr>
          <w:p w14:paraId="3D04F431" w14:textId="77777777" w:rsidR="005B3F76" w:rsidRPr="005B3F76" w:rsidRDefault="005B3F76" w:rsidP="00B34E3C">
            <w:pPr>
              <w:spacing w:line="360" w:lineRule="auto"/>
              <w:ind w:left="360" w:right="-93"/>
              <w:rPr>
                <w:lang w:val="vi-VN"/>
              </w:rPr>
            </w:pPr>
            <w:r w:rsidRPr="005B3F76">
              <w:rPr>
                <w:lang w:val="vi-VN"/>
              </w:rPr>
              <w:t>Không</w:t>
            </w:r>
          </w:p>
        </w:tc>
      </w:tr>
    </w:tbl>
    <w:p w14:paraId="0FAA40A1" w14:textId="77777777" w:rsidR="005B3F76" w:rsidRPr="005B3F76" w:rsidRDefault="005B3F76" w:rsidP="00B34E3C">
      <w:pPr>
        <w:spacing w:before="100" w:beforeAutospacing="1" w:after="100" w:afterAutospacing="1" w:line="360" w:lineRule="auto"/>
        <w:ind w:left="360" w:right="-91"/>
        <w:jc w:val="center"/>
        <w:rPr>
          <w:lang w:val="vi-VN"/>
        </w:rPr>
      </w:pPr>
      <w:r w:rsidRPr="005B3F76">
        <w:rPr>
          <w:lang w:val="vi-VN"/>
        </w:rPr>
        <w:t>Bảng 3: Usecase tìm kiếm sản phẩm</w:t>
      </w:r>
    </w:p>
    <w:tbl>
      <w:tblPr>
        <w:tblStyle w:val="TableGrid"/>
        <w:tblW w:w="0" w:type="auto"/>
        <w:tblLook w:val="04A0" w:firstRow="1" w:lastRow="0" w:firstColumn="1" w:lastColumn="0" w:noHBand="0" w:noVBand="1"/>
      </w:tblPr>
      <w:tblGrid>
        <w:gridCol w:w="4555"/>
        <w:gridCol w:w="4556"/>
      </w:tblGrid>
      <w:tr w:rsidR="005B3F76" w14:paraId="05605CC9" w14:textId="77777777" w:rsidTr="005B3F76">
        <w:tc>
          <w:tcPr>
            <w:tcW w:w="4555" w:type="dxa"/>
          </w:tcPr>
          <w:p w14:paraId="117E1744" w14:textId="77777777" w:rsidR="005B3F76" w:rsidRDefault="005B3F76" w:rsidP="00B34E3C">
            <w:pPr>
              <w:spacing w:line="360" w:lineRule="auto"/>
              <w:ind w:left="360" w:right="-93"/>
            </w:pPr>
            <w:r>
              <w:t>Use case ID</w:t>
            </w:r>
          </w:p>
          <w:p w14:paraId="2D4F4DB7" w14:textId="77777777" w:rsidR="005B3F76" w:rsidRDefault="005B3F76" w:rsidP="00B34E3C">
            <w:pPr>
              <w:spacing w:line="360" w:lineRule="auto"/>
              <w:ind w:right="-93"/>
            </w:pPr>
          </w:p>
        </w:tc>
        <w:tc>
          <w:tcPr>
            <w:tcW w:w="4556" w:type="dxa"/>
          </w:tcPr>
          <w:p w14:paraId="5665404B" w14:textId="77777777" w:rsidR="005B3F76" w:rsidRPr="005B3F76" w:rsidRDefault="005B3F76" w:rsidP="00B34E3C">
            <w:pPr>
              <w:spacing w:line="360" w:lineRule="auto"/>
              <w:ind w:left="360" w:right="-93"/>
              <w:rPr>
                <w:lang w:val="vi-VN"/>
              </w:rPr>
            </w:pPr>
            <w:r>
              <w:t>UC</w:t>
            </w:r>
            <w:r w:rsidRPr="005B3F76">
              <w:rPr>
                <w:lang w:val="vi-VN"/>
              </w:rPr>
              <w:t>2</w:t>
            </w:r>
          </w:p>
        </w:tc>
      </w:tr>
      <w:tr w:rsidR="005B3F76" w14:paraId="3C8531B4" w14:textId="77777777" w:rsidTr="005B3F76">
        <w:tc>
          <w:tcPr>
            <w:tcW w:w="4555" w:type="dxa"/>
          </w:tcPr>
          <w:p w14:paraId="5CD42ED5" w14:textId="77777777" w:rsidR="005B3F76" w:rsidRDefault="005B3F76" w:rsidP="00B34E3C">
            <w:pPr>
              <w:spacing w:line="360" w:lineRule="auto"/>
              <w:ind w:left="360" w:right="-93"/>
            </w:pPr>
            <w:r>
              <w:t>Use case</w:t>
            </w:r>
          </w:p>
          <w:p w14:paraId="53159AD6" w14:textId="77777777" w:rsidR="005B3F76" w:rsidRDefault="005B3F76" w:rsidP="00B34E3C">
            <w:pPr>
              <w:spacing w:line="360" w:lineRule="auto"/>
              <w:ind w:right="-93"/>
            </w:pPr>
          </w:p>
        </w:tc>
        <w:tc>
          <w:tcPr>
            <w:tcW w:w="4556" w:type="dxa"/>
          </w:tcPr>
          <w:p w14:paraId="7EE1EE70" w14:textId="77777777" w:rsidR="005B3F76" w:rsidRPr="005B3F76" w:rsidRDefault="005B3F76" w:rsidP="00B34E3C">
            <w:pPr>
              <w:spacing w:line="360" w:lineRule="auto"/>
              <w:ind w:left="360" w:right="-93"/>
              <w:rPr>
                <w:lang w:val="vi-VN"/>
              </w:rPr>
            </w:pPr>
            <w:r w:rsidRPr="005B3F76">
              <w:rPr>
                <w:lang w:val="vi-VN"/>
              </w:rPr>
              <w:t>Tìm kiếm sản phẩm</w:t>
            </w:r>
          </w:p>
        </w:tc>
      </w:tr>
      <w:tr w:rsidR="005B3F76" w14:paraId="48A2A219" w14:textId="77777777" w:rsidTr="005B3F76">
        <w:tc>
          <w:tcPr>
            <w:tcW w:w="4555" w:type="dxa"/>
          </w:tcPr>
          <w:p w14:paraId="5CD09956" w14:textId="77777777" w:rsidR="005B3F76" w:rsidRPr="005B3F76" w:rsidRDefault="005B3F76" w:rsidP="00B34E3C">
            <w:pPr>
              <w:spacing w:line="360" w:lineRule="auto"/>
              <w:ind w:left="360" w:right="-93"/>
              <w:rPr>
                <w:lang w:val="vi-VN"/>
              </w:rPr>
            </w:pPr>
            <w:r w:rsidRPr="005B3F76">
              <w:rPr>
                <w:lang w:val="vi-VN"/>
              </w:rPr>
              <w:t>Tác nhân</w:t>
            </w:r>
          </w:p>
          <w:p w14:paraId="49975501" w14:textId="77777777" w:rsidR="005B3F76" w:rsidRPr="007C4CEC" w:rsidRDefault="005B3F76" w:rsidP="00B34E3C">
            <w:pPr>
              <w:spacing w:line="360" w:lineRule="auto"/>
              <w:ind w:right="-93"/>
              <w:rPr>
                <w:lang w:val="vi-VN"/>
              </w:rPr>
            </w:pPr>
          </w:p>
        </w:tc>
        <w:tc>
          <w:tcPr>
            <w:tcW w:w="4556" w:type="dxa"/>
          </w:tcPr>
          <w:p w14:paraId="4DA4DC42" w14:textId="77777777" w:rsidR="005B3F76" w:rsidRPr="005B3F76" w:rsidRDefault="005B3F76" w:rsidP="00B34E3C">
            <w:pPr>
              <w:spacing w:line="360" w:lineRule="auto"/>
              <w:ind w:left="360" w:right="-93"/>
              <w:rPr>
                <w:lang w:val="vi-VN"/>
              </w:rPr>
            </w:pPr>
            <w:r w:rsidRPr="005B3F76">
              <w:rPr>
                <w:lang w:val="vi-VN"/>
              </w:rPr>
              <w:t>Người quản trị, khách hàng</w:t>
            </w:r>
          </w:p>
        </w:tc>
      </w:tr>
      <w:tr w:rsidR="005B3F76" w14:paraId="6C91BC21" w14:textId="77777777" w:rsidTr="005B3F76">
        <w:tc>
          <w:tcPr>
            <w:tcW w:w="4555" w:type="dxa"/>
          </w:tcPr>
          <w:p w14:paraId="223175EC" w14:textId="77777777" w:rsidR="005B3F76" w:rsidRPr="005B3F76" w:rsidRDefault="005B3F76" w:rsidP="00B34E3C">
            <w:pPr>
              <w:spacing w:line="360" w:lineRule="auto"/>
              <w:ind w:left="360" w:right="-93"/>
              <w:rPr>
                <w:lang w:val="vi-VN"/>
              </w:rPr>
            </w:pPr>
            <w:r w:rsidRPr="005B3F76">
              <w:rPr>
                <w:lang w:val="vi-VN"/>
              </w:rPr>
              <w:t>Mô tả chung</w:t>
            </w:r>
          </w:p>
          <w:p w14:paraId="5E85943B" w14:textId="77777777" w:rsidR="005B3F76" w:rsidRPr="007C4CEC" w:rsidRDefault="005B3F76" w:rsidP="00B34E3C">
            <w:pPr>
              <w:spacing w:line="360" w:lineRule="auto"/>
              <w:ind w:right="-93"/>
              <w:rPr>
                <w:lang w:val="vi-VN"/>
              </w:rPr>
            </w:pPr>
          </w:p>
        </w:tc>
        <w:tc>
          <w:tcPr>
            <w:tcW w:w="4556" w:type="dxa"/>
          </w:tcPr>
          <w:p w14:paraId="45948FCC" w14:textId="77777777" w:rsidR="005B3F76" w:rsidRPr="005B3F76" w:rsidRDefault="005B3F76" w:rsidP="00B34E3C">
            <w:pPr>
              <w:spacing w:line="360" w:lineRule="auto"/>
              <w:ind w:left="360" w:right="-53"/>
              <w:rPr>
                <w:lang w:val="vi-VN"/>
              </w:rPr>
            </w:pPr>
            <w:r w:rsidRPr="005B3F76">
              <w:rPr>
                <w:lang w:val="vi-VN"/>
              </w:rPr>
              <w:t>Người dùng có thể tìm kiếm sản phẩm theo tên, danh mục.</w:t>
            </w:r>
          </w:p>
          <w:p w14:paraId="6F5D6251" w14:textId="77777777" w:rsidR="005B3F76" w:rsidRPr="00963BDE" w:rsidRDefault="005B3F76" w:rsidP="00B34E3C">
            <w:pPr>
              <w:spacing w:line="360" w:lineRule="auto"/>
              <w:ind w:right="-53"/>
              <w:rPr>
                <w:lang w:val="vi-VN"/>
              </w:rPr>
            </w:pPr>
          </w:p>
        </w:tc>
      </w:tr>
      <w:tr w:rsidR="005B3F76" w14:paraId="703DCCDA" w14:textId="77777777" w:rsidTr="005B3F76">
        <w:tc>
          <w:tcPr>
            <w:tcW w:w="4555" w:type="dxa"/>
          </w:tcPr>
          <w:p w14:paraId="2DEB1DD3" w14:textId="77777777" w:rsidR="005B3F76" w:rsidRPr="005B3F76" w:rsidRDefault="005B3F76" w:rsidP="00B34E3C">
            <w:pPr>
              <w:spacing w:line="360" w:lineRule="auto"/>
              <w:ind w:left="360" w:right="-93"/>
              <w:rPr>
                <w:lang w:val="vi-VN"/>
              </w:rPr>
            </w:pPr>
            <w:r w:rsidRPr="005B3F76">
              <w:rPr>
                <w:lang w:val="vi-VN"/>
              </w:rPr>
              <w:t>Điều kiện trước</w:t>
            </w:r>
          </w:p>
          <w:p w14:paraId="2FE3E76B" w14:textId="77777777" w:rsidR="005B3F76" w:rsidRPr="007C4CEC" w:rsidRDefault="005B3F76" w:rsidP="00B34E3C">
            <w:pPr>
              <w:spacing w:line="360" w:lineRule="auto"/>
              <w:ind w:right="-93"/>
              <w:rPr>
                <w:lang w:val="vi-VN"/>
              </w:rPr>
            </w:pPr>
          </w:p>
        </w:tc>
        <w:tc>
          <w:tcPr>
            <w:tcW w:w="4556" w:type="dxa"/>
          </w:tcPr>
          <w:p w14:paraId="5531BD73" w14:textId="77777777" w:rsidR="005B3F76" w:rsidRPr="005B3F76" w:rsidRDefault="005B3F76" w:rsidP="00B34E3C">
            <w:pPr>
              <w:spacing w:line="360" w:lineRule="auto"/>
              <w:ind w:left="360" w:right="-93"/>
              <w:rPr>
                <w:lang w:val="vi-VN"/>
              </w:rPr>
            </w:pPr>
            <w:r w:rsidRPr="005B3F76">
              <w:rPr>
                <w:lang w:val="vi-VN"/>
              </w:rPr>
              <w:lastRenderedPageBreak/>
              <w:t>Không</w:t>
            </w:r>
          </w:p>
        </w:tc>
      </w:tr>
      <w:tr w:rsidR="005B3F76" w14:paraId="788E57CC" w14:textId="77777777" w:rsidTr="005B3F76">
        <w:tc>
          <w:tcPr>
            <w:tcW w:w="4555" w:type="dxa"/>
          </w:tcPr>
          <w:p w14:paraId="0DE8AC80" w14:textId="77777777" w:rsidR="005B3F76" w:rsidRPr="005B3F76" w:rsidRDefault="005B3F76" w:rsidP="00B34E3C">
            <w:pPr>
              <w:spacing w:line="360" w:lineRule="auto"/>
              <w:ind w:left="360" w:right="-93"/>
              <w:rPr>
                <w:lang w:val="vi-VN"/>
              </w:rPr>
            </w:pPr>
            <w:r w:rsidRPr="005B3F76">
              <w:rPr>
                <w:lang w:val="vi-VN"/>
              </w:rPr>
              <w:t>Điều kiện sau</w:t>
            </w:r>
          </w:p>
          <w:p w14:paraId="322E7428" w14:textId="77777777" w:rsidR="005B3F76" w:rsidRPr="007C4CEC" w:rsidRDefault="005B3F76" w:rsidP="00B34E3C">
            <w:pPr>
              <w:spacing w:line="360" w:lineRule="auto"/>
              <w:ind w:right="-93"/>
              <w:rPr>
                <w:lang w:val="vi-VN"/>
              </w:rPr>
            </w:pPr>
          </w:p>
        </w:tc>
        <w:tc>
          <w:tcPr>
            <w:tcW w:w="4556" w:type="dxa"/>
          </w:tcPr>
          <w:p w14:paraId="3B2AEB36" w14:textId="77777777" w:rsidR="005B3F76" w:rsidRPr="005B3F76" w:rsidRDefault="005B3F76" w:rsidP="00B34E3C">
            <w:pPr>
              <w:spacing w:line="360" w:lineRule="auto"/>
              <w:ind w:left="360" w:right="-93"/>
              <w:rPr>
                <w:lang w:val="vi-VN"/>
              </w:rPr>
            </w:pPr>
            <w:r w:rsidRPr="005B3F76">
              <w:rPr>
                <w:lang w:val="vi-VN"/>
              </w:rPr>
              <w:t>Không</w:t>
            </w:r>
          </w:p>
        </w:tc>
      </w:tr>
    </w:tbl>
    <w:p w14:paraId="07CB1D81" w14:textId="1E9B529F" w:rsidR="005B3F76" w:rsidRPr="005B3F76" w:rsidRDefault="005B3F76" w:rsidP="00B34E3C">
      <w:pPr>
        <w:spacing w:before="100" w:beforeAutospacing="1" w:after="100" w:afterAutospacing="1" w:line="360" w:lineRule="auto"/>
        <w:ind w:left="360" w:right="-91"/>
        <w:jc w:val="center"/>
      </w:pPr>
      <w:r w:rsidRPr="005B3F76">
        <w:rPr>
          <w:lang w:val="vi-VN"/>
        </w:rPr>
        <w:t>Bảng 4: Usecase</w:t>
      </w:r>
      <w:r>
        <w:rPr>
          <w:lang w:val="vi-VN"/>
        </w:rPr>
        <w:t xml:space="preserve"> thêm vào giỏ và</w:t>
      </w:r>
      <w:r w:rsidRPr="005B3F76">
        <w:rPr>
          <w:lang w:val="vi-VN"/>
        </w:rPr>
        <w:t xml:space="preserve"> </w:t>
      </w:r>
      <w:proofErr w:type="spellStart"/>
      <w:r>
        <w:t>đặt</w:t>
      </w:r>
      <w:proofErr w:type="spellEnd"/>
      <w:r>
        <w:rPr>
          <w:lang w:val="vi-VN"/>
        </w:rPr>
        <w:t xml:space="preserve"> hàng</w:t>
      </w:r>
    </w:p>
    <w:tbl>
      <w:tblPr>
        <w:tblStyle w:val="TableGrid"/>
        <w:tblW w:w="0" w:type="auto"/>
        <w:tblLook w:val="04A0" w:firstRow="1" w:lastRow="0" w:firstColumn="1" w:lastColumn="0" w:noHBand="0" w:noVBand="1"/>
      </w:tblPr>
      <w:tblGrid>
        <w:gridCol w:w="4555"/>
        <w:gridCol w:w="4556"/>
      </w:tblGrid>
      <w:tr w:rsidR="005B3F76" w14:paraId="17DDFA3B" w14:textId="77777777" w:rsidTr="005B3F76">
        <w:tc>
          <w:tcPr>
            <w:tcW w:w="4555" w:type="dxa"/>
          </w:tcPr>
          <w:p w14:paraId="1637A306" w14:textId="77777777" w:rsidR="005B3F76" w:rsidRDefault="005B3F76" w:rsidP="00B34E3C">
            <w:pPr>
              <w:spacing w:line="360" w:lineRule="auto"/>
              <w:ind w:left="360" w:right="-93"/>
            </w:pPr>
            <w:r>
              <w:t>Use case ID</w:t>
            </w:r>
          </w:p>
          <w:p w14:paraId="6F75E9C1" w14:textId="77777777" w:rsidR="005B3F76" w:rsidRDefault="005B3F76" w:rsidP="00B34E3C">
            <w:pPr>
              <w:spacing w:line="360" w:lineRule="auto"/>
              <w:ind w:right="-93"/>
            </w:pPr>
          </w:p>
        </w:tc>
        <w:tc>
          <w:tcPr>
            <w:tcW w:w="4556" w:type="dxa"/>
          </w:tcPr>
          <w:p w14:paraId="19958362" w14:textId="77777777" w:rsidR="005B3F76" w:rsidRPr="005B3F76" w:rsidRDefault="005B3F76" w:rsidP="00B34E3C">
            <w:pPr>
              <w:spacing w:line="360" w:lineRule="auto"/>
              <w:ind w:left="360" w:right="-93"/>
              <w:rPr>
                <w:lang w:val="vi-VN"/>
              </w:rPr>
            </w:pPr>
            <w:r>
              <w:t>UC</w:t>
            </w:r>
            <w:r w:rsidRPr="005B3F76">
              <w:rPr>
                <w:lang w:val="vi-VN"/>
              </w:rPr>
              <w:t>3</w:t>
            </w:r>
          </w:p>
        </w:tc>
      </w:tr>
      <w:tr w:rsidR="005B3F76" w14:paraId="25ED33C4" w14:textId="77777777" w:rsidTr="005B3F76">
        <w:tc>
          <w:tcPr>
            <w:tcW w:w="4555" w:type="dxa"/>
          </w:tcPr>
          <w:p w14:paraId="39D562AE" w14:textId="77777777" w:rsidR="005B3F76" w:rsidRDefault="005B3F76" w:rsidP="00B34E3C">
            <w:pPr>
              <w:spacing w:line="360" w:lineRule="auto"/>
              <w:ind w:left="360" w:right="-93"/>
            </w:pPr>
            <w:r>
              <w:t>Use case</w:t>
            </w:r>
          </w:p>
          <w:p w14:paraId="4A377E5C" w14:textId="77777777" w:rsidR="005B3F76" w:rsidRDefault="005B3F76" w:rsidP="00B34E3C">
            <w:pPr>
              <w:spacing w:line="360" w:lineRule="auto"/>
              <w:ind w:right="-93"/>
            </w:pPr>
          </w:p>
        </w:tc>
        <w:tc>
          <w:tcPr>
            <w:tcW w:w="4556" w:type="dxa"/>
          </w:tcPr>
          <w:p w14:paraId="4DF75E65" w14:textId="77777777" w:rsidR="005B3F76" w:rsidRPr="005B3F76" w:rsidRDefault="005B3F76" w:rsidP="00B34E3C">
            <w:pPr>
              <w:spacing w:line="360" w:lineRule="auto"/>
              <w:ind w:left="360" w:right="-93"/>
              <w:rPr>
                <w:lang w:val="vi-VN"/>
              </w:rPr>
            </w:pPr>
            <w:r w:rsidRPr="005B3F76">
              <w:rPr>
                <w:lang w:val="vi-VN"/>
              </w:rPr>
              <w:t>Mua hàng</w:t>
            </w:r>
          </w:p>
        </w:tc>
      </w:tr>
      <w:tr w:rsidR="005B3F76" w14:paraId="4953B699" w14:textId="77777777" w:rsidTr="005B3F76">
        <w:tc>
          <w:tcPr>
            <w:tcW w:w="4555" w:type="dxa"/>
          </w:tcPr>
          <w:p w14:paraId="17E7AF56" w14:textId="77777777" w:rsidR="005B3F76" w:rsidRPr="005B3F76" w:rsidRDefault="005B3F76" w:rsidP="00B34E3C">
            <w:pPr>
              <w:spacing w:line="360" w:lineRule="auto"/>
              <w:ind w:left="360" w:right="-93"/>
              <w:rPr>
                <w:lang w:val="vi-VN"/>
              </w:rPr>
            </w:pPr>
            <w:r w:rsidRPr="005B3F76">
              <w:rPr>
                <w:lang w:val="vi-VN"/>
              </w:rPr>
              <w:t>Tác nhân</w:t>
            </w:r>
          </w:p>
          <w:p w14:paraId="2E3E3482" w14:textId="77777777" w:rsidR="005B3F76" w:rsidRPr="007C4CEC" w:rsidRDefault="005B3F76" w:rsidP="00B34E3C">
            <w:pPr>
              <w:spacing w:line="360" w:lineRule="auto"/>
              <w:ind w:right="-93"/>
              <w:rPr>
                <w:lang w:val="vi-VN"/>
              </w:rPr>
            </w:pPr>
          </w:p>
        </w:tc>
        <w:tc>
          <w:tcPr>
            <w:tcW w:w="4556" w:type="dxa"/>
          </w:tcPr>
          <w:p w14:paraId="237136E5" w14:textId="77777777" w:rsidR="005B3F76" w:rsidRPr="005B3F76" w:rsidRDefault="005B3F76" w:rsidP="00B34E3C">
            <w:pPr>
              <w:spacing w:line="360" w:lineRule="auto"/>
              <w:ind w:left="360" w:right="-93"/>
              <w:rPr>
                <w:lang w:val="vi-VN"/>
              </w:rPr>
            </w:pPr>
            <w:r w:rsidRPr="005B3F76">
              <w:rPr>
                <w:lang w:val="vi-VN"/>
              </w:rPr>
              <w:t>Người quản trị, khách hàng</w:t>
            </w:r>
          </w:p>
        </w:tc>
      </w:tr>
      <w:tr w:rsidR="005B3F76" w14:paraId="60C0662B" w14:textId="77777777" w:rsidTr="005B3F76">
        <w:tc>
          <w:tcPr>
            <w:tcW w:w="4555" w:type="dxa"/>
          </w:tcPr>
          <w:p w14:paraId="2B90E965" w14:textId="77777777" w:rsidR="005B3F76" w:rsidRPr="005B3F76" w:rsidRDefault="005B3F76" w:rsidP="00B34E3C">
            <w:pPr>
              <w:spacing w:line="360" w:lineRule="auto"/>
              <w:ind w:left="360" w:right="-93"/>
              <w:rPr>
                <w:lang w:val="vi-VN"/>
              </w:rPr>
            </w:pPr>
            <w:r w:rsidRPr="005B3F76">
              <w:rPr>
                <w:lang w:val="vi-VN"/>
              </w:rPr>
              <w:t>Mô tả chung</w:t>
            </w:r>
          </w:p>
          <w:p w14:paraId="71568B0D" w14:textId="77777777" w:rsidR="005B3F76" w:rsidRPr="007C4CEC" w:rsidRDefault="005B3F76" w:rsidP="00B34E3C">
            <w:pPr>
              <w:spacing w:line="360" w:lineRule="auto"/>
              <w:ind w:right="-93"/>
              <w:rPr>
                <w:lang w:val="vi-VN"/>
              </w:rPr>
            </w:pPr>
          </w:p>
        </w:tc>
        <w:tc>
          <w:tcPr>
            <w:tcW w:w="4556" w:type="dxa"/>
          </w:tcPr>
          <w:p w14:paraId="202156E1" w14:textId="77777777" w:rsidR="005B3F76" w:rsidRPr="005B3F76" w:rsidRDefault="005B3F76" w:rsidP="00B34E3C">
            <w:pPr>
              <w:spacing w:line="360" w:lineRule="auto"/>
              <w:ind w:left="360" w:right="-53"/>
              <w:rPr>
                <w:lang w:val="vi-VN"/>
              </w:rPr>
            </w:pPr>
            <w:r w:rsidRPr="005B3F76">
              <w:rPr>
                <w:lang w:val="vi-VN"/>
              </w:rPr>
              <w:t>Người dùng có thể thêm sản phẩm vào giỏ hàng và order sản phẩm.</w:t>
            </w:r>
          </w:p>
          <w:p w14:paraId="3A0EB19B" w14:textId="77777777" w:rsidR="005B3F76" w:rsidRPr="00963BDE" w:rsidRDefault="005B3F76" w:rsidP="00B34E3C">
            <w:pPr>
              <w:spacing w:line="360" w:lineRule="auto"/>
              <w:ind w:right="-53"/>
              <w:rPr>
                <w:lang w:val="vi-VN"/>
              </w:rPr>
            </w:pPr>
          </w:p>
        </w:tc>
      </w:tr>
      <w:tr w:rsidR="005B3F76" w14:paraId="08524673" w14:textId="77777777" w:rsidTr="005B3F76">
        <w:tc>
          <w:tcPr>
            <w:tcW w:w="4555" w:type="dxa"/>
          </w:tcPr>
          <w:p w14:paraId="501C57D0" w14:textId="77777777" w:rsidR="005B3F76" w:rsidRPr="005B3F76" w:rsidRDefault="005B3F76" w:rsidP="00B34E3C">
            <w:pPr>
              <w:spacing w:line="360" w:lineRule="auto"/>
              <w:ind w:left="360" w:right="-93"/>
              <w:rPr>
                <w:lang w:val="vi-VN"/>
              </w:rPr>
            </w:pPr>
            <w:r w:rsidRPr="005B3F76">
              <w:rPr>
                <w:lang w:val="vi-VN"/>
              </w:rPr>
              <w:t>Điều kiện trước</w:t>
            </w:r>
          </w:p>
          <w:p w14:paraId="6A619862" w14:textId="77777777" w:rsidR="005B3F76" w:rsidRPr="007C4CEC" w:rsidRDefault="005B3F76" w:rsidP="00B34E3C">
            <w:pPr>
              <w:spacing w:line="360" w:lineRule="auto"/>
              <w:ind w:right="-93"/>
              <w:rPr>
                <w:lang w:val="vi-VN"/>
              </w:rPr>
            </w:pPr>
          </w:p>
        </w:tc>
        <w:tc>
          <w:tcPr>
            <w:tcW w:w="4556" w:type="dxa"/>
          </w:tcPr>
          <w:p w14:paraId="3D1FCEEE" w14:textId="77777777" w:rsidR="005B3F76" w:rsidRPr="005B3F76" w:rsidRDefault="005B3F76" w:rsidP="00B34E3C">
            <w:pPr>
              <w:spacing w:line="360" w:lineRule="auto"/>
              <w:ind w:left="360" w:right="-93"/>
              <w:rPr>
                <w:lang w:val="vi-VN"/>
              </w:rPr>
            </w:pPr>
            <w:r w:rsidRPr="005B3F76">
              <w:rPr>
                <w:lang w:val="vi-VN"/>
              </w:rPr>
              <w:t>Không</w:t>
            </w:r>
          </w:p>
        </w:tc>
      </w:tr>
      <w:tr w:rsidR="005B3F76" w14:paraId="598611C7" w14:textId="77777777" w:rsidTr="005B3F76">
        <w:tc>
          <w:tcPr>
            <w:tcW w:w="4555" w:type="dxa"/>
          </w:tcPr>
          <w:p w14:paraId="57654FEA" w14:textId="77777777" w:rsidR="005B3F76" w:rsidRPr="005B3F76" w:rsidRDefault="005B3F76" w:rsidP="00B34E3C">
            <w:pPr>
              <w:spacing w:line="360" w:lineRule="auto"/>
              <w:ind w:left="360" w:right="-93"/>
              <w:rPr>
                <w:lang w:val="vi-VN"/>
              </w:rPr>
            </w:pPr>
            <w:r w:rsidRPr="005B3F76">
              <w:rPr>
                <w:lang w:val="vi-VN"/>
              </w:rPr>
              <w:t>Điều kiện sau</w:t>
            </w:r>
          </w:p>
          <w:p w14:paraId="64B7AF4E" w14:textId="77777777" w:rsidR="005B3F76" w:rsidRPr="007C4CEC" w:rsidRDefault="005B3F76" w:rsidP="00B34E3C">
            <w:pPr>
              <w:spacing w:line="360" w:lineRule="auto"/>
              <w:ind w:right="-93"/>
              <w:rPr>
                <w:lang w:val="vi-VN"/>
              </w:rPr>
            </w:pPr>
          </w:p>
        </w:tc>
        <w:tc>
          <w:tcPr>
            <w:tcW w:w="4556" w:type="dxa"/>
          </w:tcPr>
          <w:p w14:paraId="75CD215E" w14:textId="77777777" w:rsidR="005B3F76" w:rsidRPr="005B3F76" w:rsidRDefault="005B3F76" w:rsidP="00B34E3C">
            <w:pPr>
              <w:spacing w:line="360" w:lineRule="auto"/>
              <w:ind w:left="360" w:right="-93"/>
              <w:rPr>
                <w:lang w:val="vi-VN"/>
              </w:rPr>
            </w:pPr>
            <w:r w:rsidRPr="005B3F76">
              <w:rPr>
                <w:lang w:val="vi-VN"/>
              </w:rPr>
              <w:t>Không</w:t>
            </w:r>
          </w:p>
        </w:tc>
      </w:tr>
    </w:tbl>
    <w:p w14:paraId="0764D83D" w14:textId="77777777" w:rsidR="005B3F76" w:rsidRPr="005B3F76" w:rsidRDefault="005B3F76" w:rsidP="00B34E3C">
      <w:pPr>
        <w:spacing w:before="100" w:beforeAutospacing="1" w:after="100" w:afterAutospacing="1" w:line="360" w:lineRule="auto"/>
        <w:ind w:left="360" w:right="-91"/>
        <w:jc w:val="center"/>
        <w:rPr>
          <w:lang w:val="vi-VN"/>
        </w:rPr>
      </w:pPr>
      <w:r w:rsidRPr="005B3F76">
        <w:rPr>
          <w:lang w:val="vi-VN"/>
        </w:rPr>
        <w:t>Bảng 5: Usecase thích sản phẩm</w:t>
      </w:r>
    </w:p>
    <w:tbl>
      <w:tblPr>
        <w:tblStyle w:val="TableGrid"/>
        <w:tblW w:w="0" w:type="auto"/>
        <w:tblLook w:val="04A0" w:firstRow="1" w:lastRow="0" w:firstColumn="1" w:lastColumn="0" w:noHBand="0" w:noVBand="1"/>
      </w:tblPr>
      <w:tblGrid>
        <w:gridCol w:w="4555"/>
        <w:gridCol w:w="4556"/>
      </w:tblGrid>
      <w:tr w:rsidR="005B3F76" w14:paraId="52BC2907" w14:textId="77777777" w:rsidTr="005B3F76">
        <w:tc>
          <w:tcPr>
            <w:tcW w:w="4555" w:type="dxa"/>
          </w:tcPr>
          <w:p w14:paraId="42C84093" w14:textId="77777777" w:rsidR="005B3F76" w:rsidRDefault="005B3F76" w:rsidP="00B34E3C">
            <w:pPr>
              <w:spacing w:line="360" w:lineRule="auto"/>
              <w:ind w:left="360" w:right="-93"/>
            </w:pPr>
            <w:r>
              <w:t>Use case ID</w:t>
            </w:r>
          </w:p>
          <w:p w14:paraId="17622BE2" w14:textId="77777777" w:rsidR="005B3F76" w:rsidRDefault="005B3F76" w:rsidP="00B34E3C">
            <w:pPr>
              <w:spacing w:line="360" w:lineRule="auto"/>
              <w:ind w:right="-93"/>
            </w:pPr>
          </w:p>
        </w:tc>
        <w:tc>
          <w:tcPr>
            <w:tcW w:w="4556" w:type="dxa"/>
          </w:tcPr>
          <w:p w14:paraId="2C3A46D5" w14:textId="77777777" w:rsidR="005B3F76" w:rsidRPr="005B3F76" w:rsidRDefault="005B3F76" w:rsidP="00B34E3C">
            <w:pPr>
              <w:spacing w:line="360" w:lineRule="auto"/>
              <w:ind w:left="360" w:right="-93"/>
              <w:rPr>
                <w:lang w:val="vi-VN"/>
              </w:rPr>
            </w:pPr>
            <w:r>
              <w:t>UC</w:t>
            </w:r>
            <w:r w:rsidRPr="005B3F76">
              <w:rPr>
                <w:lang w:val="vi-VN"/>
              </w:rPr>
              <w:t>4</w:t>
            </w:r>
          </w:p>
        </w:tc>
      </w:tr>
      <w:tr w:rsidR="005B3F76" w14:paraId="22233D3C" w14:textId="77777777" w:rsidTr="005B3F76">
        <w:tc>
          <w:tcPr>
            <w:tcW w:w="4555" w:type="dxa"/>
          </w:tcPr>
          <w:p w14:paraId="177ECE9B" w14:textId="77777777" w:rsidR="005B3F76" w:rsidRDefault="005B3F76" w:rsidP="00B34E3C">
            <w:pPr>
              <w:spacing w:line="360" w:lineRule="auto"/>
              <w:ind w:left="360" w:right="-93"/>
            </w:pPr>
            <w:r>
              <w:t>Use case</w:t>
            </w:r>
          </w:p>
          <w:p w14:paraId="76C8DAB6" w14:textId="77777777" w:rsidR="005B3F76" w:rsidRDefault="005B3F76" w:rsidP="00B34E3C">
            <w:pPr>
              <w:spacing w:line="360" w:lineRule="auto"/>
              <w:ind w:right="-93"/>
            </w:pPr>
          </w:p>
        </w:tc>
        <w:tc>
          <w:tcPr>
            <w:tcW w:w="4556" w:type="dxa"/>
          </w:tcPr>
          <w:p w14:paraId="127B601F" w14:textId="77777777" w:rsidR="005B3F76" w:rsidRPr="005B3F76" w:rsidRDefault="005B3F76" w:rsidP="00B34E3C">
            <w:pPr>
              <w:spacing w:line="360" w:lineRule="auto"/>
              <w:ind w:left="360" w:right="-93"/>
              <w:rPr>
                <w:lang w:val="vi-VN"/>
              </w:rPr>
            </w:pPr>
            <w:r w:rsidRPr="005B3F76">
              <w:rPr>
                <w:lang w:val="vi-VN"/>
              </w:rPr>
              <w:t>Thích sản phẩm</w:t>
            </w:r>
          </w:p>
        </w:tc>
      </w:tr>
      <w:tr w:rsidR="005B3F76" w14:paraId="66BC2623" w14:textId="77777777" w:rsidTr="005B3F76">
        <w:tc>
          <w:tcPr>
            <w:tcW w:w="4555" w:type="dxa"/>
          </w:tcPr>
          <w:p w14:paraId="3CF0F493" w14:textId="77777777" w:rsidR="005B3F76" w:rsidRPr="005B3F76" w:rsidRDefault="005B3F76" w:rsidP="00B34E3C">
            <w:pPr>
              <w:spacing w:line="360" w:lineRule="auto"/>
              <w:ind w:left="360" w:right="-93"/>
              <w:rPr>
                <w:lang w:val="vi-VN"/>
              </w:rPr>
            </w:pPr>
            <w:r w:rsidRPr="005B3F76">
              <w:rPr>
                <w:lang w:val="vi-VN"/>
              </w:rPr>
              <w:t>Tác nhân</w:t>
            </w:r>
          </w:p>
          <w:p w14:paraId="02E373B6" w14:textId="77777777" w:rsidR="005B3F76" w:rsidRPr="007C4CEC" w:rsidRDefault="005B3F76" w:rsidP="00B34E3C">
            <w:pPr>
              <w:spacing w:line="360" w:lineRule="auto"/>
              <w:ind w:right="-93"/>
              <w:rPr>
                <w:lang w:val="vi-VN"/>
              </w:rPr>
            </w:pPr>
          </w:p>
        </w:tc>
        <w:tc>
          <w:tcPr>
            <w:tcW w:w="4556" w:type="dxa"/>
          </w:tcPr>
          <w:p w14:paraId="6ADACB75" w14:textId="77777777" w:rsidR="005B3F76" w:rsidRPr="005B3F76" w:rsidRDefault="005B3F76" w:rsidP="00B34E3C">
            <w:pPr>
              <w:spacing w:line="360" w:lineRule="auto"/>
              <w:ind w:left="360" w:right="-93"/>
              <w:rPr>
                <w:lang w:val="vi-VN"/>
              </w:rPr>
            </w:pPr>
            <w:r w:rsidRPr="005B3F76">
              <w:rPr>
                <w:lang w:val="vi-VN"/>
              </w:rPr>
              <w:t>Người quản trị, khách hàng</w:t>
            </w:r>
          </w:p>
        </w:tc>
      </w:tr>
      <w:tr w:rsidR="005B3F76" w14:paraId="304673EB" w14:textId="77777777" w:rsidTr="005B3F76">
        <w:tc>
          <w:tcPr>
            <w:tcW w:w="4555" w:type="dxa"/>
          </w:tcPr>
          <w:p w14:paraId="5B100D5E" w14:textId="77777777" w:rsidR="005B3F76" w:rsidRPr="005B3F76" w:rsidRDefault="005B3F76" w:rsidP="00B34E3C">
            <w:pPr>
              <w:spacing w:line="360" w:lineRule="auto"/>
              <w:ind w:left="360" w:right="-93"/>
              <w:rPr>
                <w:lang w:val="vi-VN"/>
              </w:rPr>
            </w:pPr>
            <w:r w:rsidRPr="005B3F76">
              <w:rPr>
                <w:lang w:val="vi-VN"/>
              </w:rPr>
              <w:t>Mô tả chung</w:t>
            </w:r>
          </w:p>
          <w:p w14:paraId="11DDA445" w14:textId="77777777" w:rsidR="005B3F76" w:rsidRPr="007C4CEC" w:rsidRDefault="005B3F76" w:rsidP="00B34E3C">
            <w:pPr>
              <w:spacing w:line="360" w:lineRule="auto"/>
              <w:ind w:right="-93"/>
              <w:rPr>
                <w:lang w:val="vi-VN"/>
              </w:rPr>
            </w:pPr>
          </w:p>
        </w:tc>
        <w:tc>
          <w:tcPr>
            <w:tcW w:w="4556" w:type="dxa"/>
          </w:tcPr>
          <w:p w14:paraId="7EF3ABBA" w14:textId="77777777" w:rsidR="005B3F76" w:rsidRPr="005B3F76" w:rsidRDefault="005B3F76" w:rsidP="00B34E3C">
            <w:pPr>
              <w:spacing w:line="360" w:lineRule="auto"/>
              <w:ind w:left="360" w:right="-53"/>
              <w:rPr>
                <w:lang w:val="vi-VN"/>
              </w:rPr>
            </w:pPr>
            <w:r w:rsidRPr="005B3F76">
              <w:rPr>
                <w:lang w:val="vi-VN"/>
              </w:rPr>
              <w:t>Người dùng có thể lưu lại những sản phẩm yêu thích để dễ dàng tìm lại.</w:t>
            </w:r>
          </w:p>
          <w:p w14:paraId="650FF568" w14:textId="77777777" w:rsidR="005B3F76" w:rsidRPr="00963BDE" w:rsidRDefault="005B3F76" w:rsidP="00B34E3C">
            <w:pPr>
              <w:spacing w:line="360" w:lineRule="auto"/>
              <w:ind w:right="-53"/>
              <w:rPr>
                <w:lang w:val="vi-VN"/>
              </w:rPr>
            </w:pPr>
          </w:p>
        </w:tc>
      </w:tr>
      <w:tr w:rsidR="005B3F76" w14:paraId="502B3DBE" w14:textId="77777777" w:rsidTr="005B3F76">
        <w:tc>
          <w:tcPr>
            <w:tcW w:w="4555" w:type="dxa"/>
          </w:tcPr>
          <w:p w14:paraId="19D9CFBF" w14:textId="77777777" w:rsidR="005B3F76" w:rsidRPr="005B3F76" w:rsidRDefault="005B3F76" w:rsidP="00B34E3C">
            <w:pPr>
              <w:spacing w:line="360" w:lineRule="auto"/>
              <w:ind w:left="360" w:right="-93"/>
              <w:rPr>
                <w:lang w:val="vi-VN"/>
              </w:rPr>
            </w:pPr>
            <w:r w:rsidRPr="005B3F76">
              <w:rPr>
                <w:lang w:val="vi-VN"/>
              </w:rPr>
              <w:lastRenderedPageBreak/>
              <w:t>Điều kiện trước</w:t>
            </w:r>
          </w:p>
          <w:p w14:paraId="54038FE7" w14:textId="77777777" w:rsidR="005B3F76" w:rsidRPr="007C4CEC" w:rsidRDefault="005B3F76" w:rsidP="00B34E3C">
            <w:pPr>
              <w:spacing w:line="360" w:lineRule="auto"/>
              <w:ind w:right="-93"/>
              <w:rPr>
                <w:lang w:val="vi-VN"/>
              </w:rPr>
            </w:pPr>
          </w:p>
        </w:tc>
        <w:tc>
          <w:tcPr>
            <w:tcW w:w="4556" w:type="dxa"/>
          </w:tcPr>
          <w:p w14:paraId="27B46FA1" w14:textId="77777777" w:rsidR="005B3F76" w:rsidRPr="005B3F76" w:rsidRDefault="005B3F76" w:rsidP="00B34E3C">
            <w:pPr>
              <w:spacing w:line="360" w:lineRule="auto"/>
              <w:ind w:left="360" w:right="-93"/>
              <w:rPr>
                <w:lang w:val="vi-VN"/>
              </w:rPr>
            </w:pPr>
            <w:r w:rsidRPr="005B3F76">
              <w:rPr>
                <w:lang w:val="vi-VN"/>
              </w:rPr>
              <w:t>Không</w:t>
            </w:r>
          </w:p>
        </w:tc>
      </w:tr>
      <w:tr w:rsidR="005B3F76" w14:paraId="519C3F86" w14:textId="77777777" w:rsidTr="005B3F76">
        <w:tc>
          <w:tcPr>
            <w:tcW w:w="4555" w:type="dxa"/>
          </w:tcPr>
          <w:p w14:paraId="25EC7C17" w14:textId="77777777" w:rsidR="005B3F76" w:rsidRPr="005B3F76" w:rsidRDefault="005B3F76" w:rsidP="00B34E3C">
            <w:pPr>
              <w:spacing w:line="360" w:lineRule="auto"/>
              <w:ind w:left="360" w:right="-93"/>
              <w:rPr>
                <w:lang w:val="vi-VN"/>
              </w:rPr>
            </w:pPr>
            <w:r w:rsidRPr="005B3F76">
              <w:rPr>
                <w:lang w:val="vi-VN"/>
              </w:rPr>
              <w:t>Điều kiện sau</w:t>
            </w:r>
          </w:p>
          <w:p w14:paraId="7C613E91" w14:textId="77777777" w:rsidR="005B3F76" w:rsidRPr="007C4CEC" w:rsidRDefault="005B3F76" w:rsidP="00B34E3C">
            <w:pPr>
              <w:spacing w:line="360" w:lineRule="auto"/>
              <w:ind w:right="-93"/>
              <w:rPr>
                <w:lang w:val="vi-VN"/>
              </w:rPr>
            </w:pPr>
          </w:p>
        </w:tc>
        <w:tc>
          <w:tcPr>
            <w:tcW w:w="4556" w:type="dxa"/>
          </w:tcPr>
          <w:p w14:paraId="39AA3411" w14:textId="77777777" w:rsidR="005B3F76" w:rsidRPr="005B3F76" w:rsidRDefault="005B3F76" w:rsidP="00B34E3C">
            <w:pPr>
              <w:spacing w:line="360" w:lineRule="auto"/>
              <w:ind w:left="360" w:right="-93"/>
              <w:rPr>
                <w:lang w:val="vi-VN"/>
              </w:rPr>
            </w:pPr>
            <w:r w:rsidRPr="005B3F76">
              <w:rPr>
                <w:lang w:val="vi-VN"/>
              </w:rPr>
              <w:t>Không</w:t>
            </w:r>
          </w:p>
        </w:tc>
      </w:tr>
    </w:tbl>
    <w:p w14:paraId="723DDF3A" w14:textId="77777777" w:rsidR="005B3F76" w:rsidRPr="005B3F76" w:rsidRDefault="005B3F76" w:rsidP="00B34E3C">
      <w:pPr>
        <w:spacing w:before="100" w:beforeAutospacing="1" w:after="100" w:afterAutospacing="1" w:line="360" w:lineRule="auto"/>
        <w:ind w:left="360" w:right="-91"/>
        <w:jc w:val="center"/>
        <w:rPr>
          <w:lang w:val="vi-VN"/>
        </w:rPr>
      </w:pPr>
      <w:r w:rsidRPr="005B3F76">
        <w:rPr>
          <w:lang w:val="vi-VN"/>
        </w:rPr>
        <w:t>Bảng 6: Usecase đánh giá sản phẩm</w:t>
      </w:r>
    </w:p>
    <w:tbl>
      <w:tblPr>
        <w:tblStyle w:val="TableGrid"/>
        <w:tblW w:w="0" w:type="auto"/>
        <w:tblLook w:val="04A0" w:firstRow="1" w:lastRow="0" w:firstColumn="1" w:lastColumn="0" w:noHBand="0" w:noVBand="1"/>
      </w:tblPr>
      <w:tblGrid>
        <w:gridCol w:w="4555"/>
        <w:gridCol w:w="4556"/>
      </w:tblGrid>
      <w:tr w:rsidR="005B3F76" w14:paraId="5A793DB2" w14:textId="77777777" w:rsidTr="005B3F76">
        <w:tc>
          <w:tcPr>
            <w:tcW w:w="4555" w:type="dxa"/>
          </w:tcPr>
          <w:p w14:paraId="4AA9B552" w14:textId="77777777" w:rsidR="005B3F76" w:rsidRDefault="005B3F76" w:rsidP="00B34E3C">
            <w:pPr>
              <w:spacing w:line="360" w:lineRule="auto"/>
              <w:ind w:left="360" w:right="-93"/>
            </w:pPr>
            <w:r>
              <w:t>Use case ID</w:t>
            </w:r>
          </w:p>
          <w:p w14:paraId="6B9DF15D" w14:textId="77777777" w:rsidR="005B3F76" w:rsidRDefault="005B3F76" w:rsidP="00B34E3C">
            <w:pPr>
              <w:spacing w:line="360" w:lineRule="auto"/>
              <w:ind w:right="-93"/>
            </w:pPr>
          </w:p>
        </w:tc>
        <w:tc>
          <w:tcPr>
            <w:tcW w:w="4556" w:type="dxa"/>
          </w:tcPr>
          <w:p w14:paraId="2541702D" w14:textId="77777777" w:rsidR="005B3F76" w:rsidRPr="005B3F76" w:rsidRDefault="005B3F76" w:rsidP="00B34E3C">
            <w:pPr>
              <w:spacing w:line="360" w:lineRule="auto"/>
              <w:ind w:left="360" w:right="-93"/>
              <w:rPr>
                <w:lang w:val="vi-VN"/>
              </w:rPr>
            </w:pPr>
            <w:r>
              <w:t>UC</w:t>
            </w:r>
            <w:r w:rsidRPr="005B3F76">
              <w:rPr>
                <w:lang w:val="vi-VN"/>
              </w:rPr>
              <w:t>4</w:t>
            </w:r>
          </w:p>
        </w:tc>
      </w:tr>
      <w:tr w:rsidR="005B3F76" w14:paraId="4770A619" w14:textId="77777777" w:rsidTr="005B3F76">
        <w:tc>
          <w:tcPr>
            <w:tcW w:w="4555" w:type="dxa"/>
          </w:tcPr>
          <w:p w14:paraId="7840BD36" w14:textId="77777777" w:rsidR="005B3F76" w:rsidRDefault="005B3F76" w:rsidP="00B34E3C">
            <w:pPr>
              <w:spacing w:line="360" w:lineRule="auto"/>
              <w:ind w:left="360" w:right="-93"/>
            </w:pPr>
            <w:r>
              <w:t>Use case</w:t>
            </w:r>
          </w:p>
          <w:p w14:paraId="66A7C1DE" w14:textId="77777777" w:rsidR="005B3F76" w:rsidRDefault="005B3F76" w:rsidP="00B34E3C">
            <w:pPr>
              <w:spacing w:line="360" w:lineRule="auto"/>
              <w:ind w:right="-93"/>
            </w:pPr>
          </w:p>
        </w:tc>
        <w:tc>
          <w:tcPr>
            <w:tcW w:w="4556" w:type="dxa"/>
          </w:tcPr>
          <w:p w14:paraId="4CC5483A" w14:textId="77777777" w:rsidR="005B3F76" w:rsidRPr="005B3F76" w:rsidRDefault="005B3F76" w:rsidP="00B34E3C">
            <w:pPr>
              <w:spacing w:line="360" w:lineRule="auto"/>
              <w:ind w:left="360" w:right="-93"/>
              <w:rPr>
                <w:lang w:val="vi-VN"/>
              </w:rPr>
            </w:pPr>
            <w:r w:rsidRPr="005B3F76">
              <w:rPr>
                <w:lang w:val="vi-VN"/>
              </w:rPr>
              <w:t>Đánh giá sản phẩm sản phẩm</w:t>
            </w:r>
          </w:p>
        </w:tc>
      </w:tr>
      <w:tr w:rsidR="005B3F76" w14:paraId="078241D4" w14:textId="77777777" w:rsidTr="005B3F76">
        <w:tc>
          <w:tcPr>
            <w:tcW w:w="4555" w:type="dxa"/>
          </w:tcPr>
          <w:p w14:paraId="47A0DC6E" w14:textId="77777777" w:rsidR="005B3F76" w:rsidRPr="005B3F76" w:rsidRDefault="005B3F76" w:rsidP="00B34E3C">
            <w:pPr>
              <w:spacing w:line="360" w:lineRule="auto"/>
              <w:ind w:left="360" w:right="-93"/>
              <w:rPr>
                <w:lang w:val="vi-VN"/>
              </w:rPr>
            </w:pPr>
            <w:r w:rsidRPr="005B3F76">
              <w:rPr>
                <w:lang w:val="vi-VN"/>
              </w:rPr>
              <w:t>Tác nhân</w:t>
            </w:r>
          </w:p>
          <w:p w14:paraId="01354F84" w14:textId="77777777" w:rsidR="005B3F76" w:rsidRPr="007C4CEC" w:rsidRDefault="005B3F76" w:rsidP="00B34E3C">
            <w:pPr>
              <w:spacing w:line="360" w:lineRule="auto"/>
              <w:ind w:right="-93"/>
              <w:rPr>
                <w:lang w:val="vi-VN"/>
              </w:rPr>
            </w:pPr>
          </w:p>
        </w:tc>
        <w:tc>
          <w:tcPr>
            <w:tcW w:w="4556" w:type="dxa"/>
          </w:tcPr>
          <w:p w14:paraId="75382F7A" w14:textId="77777777" w:rsidR="005B3F76" w:rsidRPr="005B3F76" w:rsidRDefault="005B3F76" w:rsidP="00B34E3C">
            <w:pPr>
              <w:spacing w:line="360" w:lineRule="auto"/>
              <w:ind w:left="360" w:right="-93"/>
              <w:rPr>
                <w:lang w:val="vi-VN"/>
              </w:rPr>
            </w:pPr>
            <w:r w:rsidRPr="005B3F76">
              <w:rPr>
                <w:lang w:val="vi-VN"/>
              </w:rPr>
              <w:t>Người quản trị, khách hàng</w:t>
            </w:r>
          </w:p>
        </w:tc>
      </w:tr>
      <w:tr w:rsidR="005B3F76" w14:paraId="43130220" w14:textId="77777777" w:rsidTr="005B3F76">
        <w:tc>
          <w:tcPr>
            <w:tcW w:w="4555" w:type="dxa"/>
          </w:tcPr>
          <w:p w14:paraId="2B240D40" w14:textId="77777777" w:rsidR="005B3F76" w:rsidRPr="005B3F76" w:rsidRDefault="005B3F76" w:rsidP="00B34E3C">
            <w:pPr>
              <w:spacing w:line="360" w:lineRule="auto"/>
              <w:ind w:left="360" w:right="-93"/>
              <w:rPr>
                <w:lang w:val="vi-VN"/>
              </w:rPr>
            </w:pPr>
            <w:r w:rsidRPr="005B3F76">
              <w:rPr>
                <w:lang w:val="vi-VN"/>
              </w:rPr>
              <w:t>Mô tả chung</w:t>
            </w:r>
          </w:p>
          <w:p w14:paraId="211D22AC" w14:textId="77777777" w:rsidR="005B3F76" w:rsidRPr="007C4CEC" w:rsidRDefault="005B3F76" w:rsidP="00B34E3C">
            <w:pPr>
              <w:spacing w:line="360" w:lineRule="auto"/>
              <w:ind w:right="-93"/>
              <w:rPr>
                <w:lang w:val="vi-VN"/>
              </w:rPr>
            </w:pPr>
          </w:p>
        </w:tc>
        <w:tc>
          <w:tcPr>
            <w:tcW w:w="4556" w:type="dxa"/>
          </w:tcPr>
          <w:p w14:paraId="75C7F2D4" w14:textId="77777777" w:rsidR="005B3F76" w:rsidRPr="005B3F76" w:rsidRDefault="005B3F76" w:rsidP="00B34E3C">
            <w:pPr>
              <w:spacing w:line="360" w:lineRule="auto"/>
              <w:ind w:left="360" w:right="-53"/>
              <w:rPr>
                <w:lang w:val="vi-VN"/>
              </w:rPr>
            </w:pPr>
            <w:r w:rsidRPr="005B3F76">
              <w:rPr>
                <w:lang w:val="vi-VN"/>
              </w:rPr>
              <w:t>Người dùng có thể đánh giá về các sản phẩm quan tâm.</w:t>
            </w:r>
          </w:p>
          <w:p w14:paraId="12BBA0C3" w14:textId="77777777" w:rsidR="005B3F76" w:rsidRPr="00963BDE" w:rsidRDefault="005B3F76" w:rsidP="00B34E3C">
            <w:pPr>
              <w:spacing w:line="360" w:lineRule="auto"/>
              <w:ind w:right="-53"/>
              <w:rPr>
                <w:lang w:val="vi-VN"/>
              </w:rPr>
            </w:pPr>
          </w:p>
        </w:tc>
      </w:tr>
      <w:tr w:rsidR="005B3F76" w14:paraId="520389A4" w14:textId="77777777" w:rsidTr="005B3F76">
        <w:tc>
          <w:tcPr>
            <w:tcW w:w="4555" w:type="dxa"/>
          </w:tcPr>
          <w:p w14:paraId="4B4562B0" w14:textId="77777777" w:rsidR="005B3F76" w:rsidRPr="005B3F76" w:rsidRDefault="005B3F76" w:rsidP="00B34E3C">
            <w:pPr>
              <w:spacing w:line="360" w:lineRule="auto"/>
              <w:ind w:left="360" w:right="-93"/>
              <w:rPr>
                <w:lang w:val="vi-VN"/>
              </w:rPr>
            </w:pPr>
            <w:r w:rsidRPr="005B3F76">
              <w:rPr>
                <w:lang w:val="vi-VN"/>
              </w:rPr>
              <w:t>Điều kiện trước</w:t>
            </w:r>
          </w:p>
          <w:p w14:paraId="3FE7C457" w14:textId="77777777" w:rsidR="005B3F76" w:rsidRPr="007C4CEC" w:rsidRDefault="005B3F76" w:rsidP="00B34E3C">
            <w:pPr>
              <w:spacing w:line="360" w:lineRule="auto"/>
              <w:ind w:right="-93"/>
              <w:rPr>
                <w:lang w:val="vi-VN"/>
              </w:rPr>
            </w:pPr>
          </w:p>
        </w:tc>
        <w:tc>
          <w:tcPr>
            <w:tcW w:w="4556" w:type="dxa"/>
          </w:tcPr>
          <w:p w14:paraId="3964259B" w14:textId="77777777" w:rsidR="005B3F76" w:rsidRPr="005B3F76" w:rsidRDefault="005B3F76" w:rsidP="00B34E3C">
            <w:pPr>
              <w:spacing w:line="360" w:lineRule="auto"/>
              <w:ind w:left="360" w:right="-93"/>
              <w:rPr>
                <w:lang w:val="vi-VN"/>
              </w:rPr>
            </w:pPr>
            <w:r w:rsidRPr="005B3F76">
              <w:rPr>
                <w:lang w:val="vi-VN"/>
              </w:rPr>
              <w:t>Không</w:t>
            </w:r>
          </w:p>
        </w:tc>
      </w:tr>
      <w:tr w:rsidR="005B3F76" w14:paraId="553BA6BB" w14:textId="77777777" w:rsidTr="005B3F76">
        <w:tc>
          <w:tcPr>
            <w:tcW w:w="4555" w:type="dxa"/>
          </w:tcPr>
          <w:p w14:paraId="6CC44CB7" w14:textId="77777777" w:rsidR="005B3F76" w:rsidRPr="005B3F76" w:rsidRDefault="005B3F76" w:rsidP="00B34E3C">
            <w:pPr>
              <w:spacing w:line="360" w:lineRule="auto"/>
              <w:ind w:left="360" w:right="-93"/>
              <w:rPr>
                <w:lang w:val="vi-VN"/>
              </w:rPr>
            </w:pPr>
            <w:r w:rsidRPr="005B3F76">
              <w:rPr>
                <w:lang w:val="vi-VN"/>
              </w:rPr>
              <w:t>Điều kiện sau</w:t>
            </w:r>
          </w:p>
          <w:p w14:paraId="41BFF726" w14:textId="77777777" w:rsidR="005B3F76" w:rsidRPr="007C4CEC" w:rsidRDefault="005B3F76" w:rsidP="00B34E3C">
            <w:pPr>
              <w:spacing w:line="360" w:lineRule="auto"/>
              <w:ind w:right="-93"/>
              <w:rPr>
                <w:lang w:val="vi-VN"/>
              </w:rPr>
            </w:pPr>
          </w:p>
        </w:tc>
        <w:tc>
          <w:tcPr>
            <w:tcW w:w="4556" w:type="dxa"/>
          </w:tcPr>
          <w:p w14:paraId="7C795194" w14:textId="77777777" w:rsidR="005B3F76" w:rsidRPr="005B3F76" w:rsidRDefault="005B3F76" w:rsidP="00B34E3C">
            <w:pPr>
              <w:spacing w:line="360" w:lineRule="auto"/>
              <w:ind w:left="360" w:right="-93"/>
              <w:rPr>
                <w:lang w:val="vi-VN"/>
              </w:rPr>
            </w:pPr>
            <w:r w:rsidRPr="005B3F76">
              <w:rPr>
                <w:lang w:val="vi-VN"/>
              </w:rPr>
              <w:t>Không</w:t>
            </w:r>
          </w:p>
        </w:tc>
      </w:tr>
    </w:tbl>
    <w:p w14:paraId="56C3CE26" w14:textId="0B55BC80" w:rsidR="00E1140E" w:rsidRDefault="00E1140E" w:rsidP="00B34E3C">
      <w:pPr>
        <w:spacing w:before="100" w:beforeAutospacing="1" w:after="100" w:afterAutospacing="1" w:line="360" w:lineRule="auto"/>
        <w:ind w:right="-91"/>
        <w:outlineLvl w:val="2"/>
        <w:rPr>
          <w:b/>
          <w:bCs/>
          <w:lang w:val="vi-VN"/>
        </w:rPr>
      </w:pPr>
    </w:p>
    <w:p w14:paraId="2DCF78B0" w14:textId="52BF963D" w:rsidR="005B3F76" w:rsidRPr="005B3F76" w:rsidRDefault="00E1140E" w:rsidP="00B34E3C">
      <w:pPr>
        <w:spacing w:line="360" w:lineRule="auto"/>
        <w:rPr>
          <w:b/>
          <w:bCs/>
          <w:lang w:val="vi-VN"/>
        </w:rPr>
      </w:pPr>
      <w:r>
        <w:rPr>
          <w:b/>
          <w:bCs/>
          <w:lang w:val="vi-VN"/>
        </w:rPr>
        <w:br w:type="page"/>
      </w:r>
    </w:p>
    <w:p w14:paraId="586D48A2" w14:textId="41C023B0" w:rsidR="005B3F76" w:rsidRDefault="005B3F76" w:rsidP="007708D9">
      <w:pPr>
        <w:pStyle w:val="ListParagraph"/>
        <w:numPr>
          <w:ilvl w:val="2"/>
          <w:numId w:val="18"/>
        </w:numPr>
        <w:spacing w:before="100" w:beforeAutospacing="1" w:after="100" w:afterAutospacing="1" w:line="360" w:lineRule="auto"/>
        <w:ind w:left="1701" w:right="-91" w:hanging="708"/>
        <w:contextualSpacing w:val="0"/>
        <w:outlineLvl w:val="2"/>
        <w:rPr>
          <w:b/>
          <w:bCs/>
          <w:lang w:val="vi-VN"/>
        </w:rPr>
      </w:pPr>
      <w:bookmarkStart w:id="54" w:name="_Toc61794158"/>
      <w:r>
        <w:rPr>
          <w:b/>
          <w:bCs/>
          <w:lang w:val="vi-VN"/>
        </w:rPr>
        <w:lastRenderedPageBreak/>
        <w:t>Biểu đồ hoạt động:</w:t>
      </w:r>
      <w:bookmarkEnd w:id="54"/>
    </w:p>
    <w:p w14:paraId="3DF62D3C" w14:textId="1927B9B3" w:rsidR="005B3F76" w:rsidRPr="00EE1332" w:rsidRDefault="00E1140E" w:rsidP="009126BE">
      <w:pPr>
        <w:pStyle w:val="ListParagraph"/>
        <w:numPr>
          <w:ilvl w:val="0"/>
          <w:numId w:val="5"/>
        </w:numPr>
        <w:spacing w:before="100" w:beforeAutospacing="1" w:after="100" w:afterAutospacing="1" w:line="360" w:lineRule="auto"/>
        <w:ind w:left="1843" w:right="-91" w:hanging="357"/>
        <w:contextualSpacing w:val="0"/>
        <w:rPr>
          <w:b/>
          <w:bCs/>
          <w:lang w:val="vi-VN"/>
        </w:rPr>
      </w:pPr>
      <w:r>
        <w:rPr>
          <w:b/>
          <w:bCs/>
          <w:noProof/>
          <w:lang w:val="vi-VN"/>
        </w:rPr>
        <w:drawing>
          <wp:anchor distT="0" distB="0" distL="114300" distR="114300" simplePos="0" relativeHeight="251695104" behindDoc="0" locked="0" layoutInCell="1" allowOverlap="1" wp14:anchorId="3A9C283D" wp14:editId="200E6155">
            <wp:simplePos x="0" y="0"/>
            <wp:positionH relativeFrom="column">
              <wp:posOffset>1714500</wp:posOffset>
            </wp:positionH>
            <wp:positionV relativeFrom="paragraph">
              <wp:posOffset>373380</wp:posOffset>
            </wp:positionV>
            <wp:extent cx="3314700" cy="3060700"/>
            <wp:effectExtent l="0" t="0" r="0"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314700" cy="3060700"/>
                    </a:xfrm>
                    <a:prstGeom prst="rect">
                      <a:avLst/>
                    </a:prstGeom>
                  </pic:spPr>
                </pic:pic>
              </a:graphicData>
            </a:graphic>
            <wp14:sizeRelH relativeFrom="page">
              <wp14:pctWidth>0</wp14:pctWidth>
            </wp14:sizeRelH>
            <wp14:sizeRelV relativeFrom="page">
              <wp14:pctHeight>0</wp14:pctHeight>
            </wp14:sizeRelV>
          </wp:anchor>
        </w:drawing>
      </w:r>
      <w:r w:rsidR="005B3F76">
        <w:rPr>
          <w:lang w:val="vi-VN"/>
        </w:rPr>
        <w:t>Đăng ký:</w:t>
      </w:r>
    </w:p>
    <w:p w14:paraId="2A99A898" w14:textId="5BAD0F10" w:rsidR="00EE1332" w:rsidRPr="00EE1332" w:rsidRDefault="00EE1332" w:rsidP="00B34E3C">
      <w:pPr>
        <w:spacing w:before="100" w:beforeAutospacing="1" w:after="100" w:afterAutospacing="1" w:line="360" w:lineRule="auto"/>
        <w:ind w:right="-91"/>
        <w:outlineLvl w:val="2"/>
        <w:rPr>
          <w:b/>
          <w:bCs/>
          <w:lang w:val="vi-VN"/>
        </w:rPr>
      </w:pPr>
    </w:p>
    <w:p w14:paraId="4FBB2F3E" w14:textId="7AEAE475" w:rsidR="005B3F76" w:rsidRPr="00EE1332" w:rsidRDefault="00E1140E" w:rsidP="009126BE">
      <w:pPr>
        <w:pStyle w:val="ListParagraph"/>
        <w:numPr>
          <w:ilvl w:val="0"/>
          <w:numId w:val="5"/>
        </w:numPr>
        <w:spacing w:before="100" w:beforeAutospacing="1" w:after="100" w:afterAutospacing="1" w:line="360" w:lineRule="auto"/>
        <w:ind w:left="1843" w:right="-91" w:hanging="357"/>
        <w:contextualSpacing w:val="0"/>
        <w:rPr>
          <w:b/>
          <w:bCs/>
          <w:lang w:val="vi-VN"/>
        </w:rPr>
      </w:pPr>
      <w:r>
        <w:rPr>
          <w:b/>
          <w:bCs/>
          <w:noProof/>
          <w:lang w:val="vi-VN"/>
        </w:rPr>
        <w:drawing>
          <wp:anchor distT="0" distB="0" distL="114300" distR="114300" simplePos="0" relativeHeight="251696128" behindDoc="0" locked="0" layoutInCell="1" allowOverlap="1" wp14:anchorId="20B89E03" wp14:editId="377E9C39">
            <wp:simplePos x="0" y="0"/>
            <wp:positionH relativeFrom="column">
              <wp:posOffset>1714500</wp:posOffset>
            </wp:positionH>
            <wp:positionV relativeFrom="paragraph">
              <wp:posOffset>546735</wp:posOffset>
            </wp:positionV>
            <wp:extent cx="3314700" cy="3060700"/>
            <wp:effectExtent l="0" t="0" r="0" b="0"/>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314700" cy="3060700"/>
                    </a:xfrm>
                    <a:prstGeom prst="rect">
                      <a:avLst/>
                    </a:prstGeom>
                  </pic:spPr>
                </pic:pic>
              </a:graphicData>
            </a:graphic>
            <wp14:sizeRelH relativeFrom="page">
              <wp14:pctWidth>0</wp14:pctWidth>
            </wp14:sizeRelH>
            <wp14:sizeRelV relativeFrom="page">
              <wp14:pctHeight>0</wp14:pctHeight>
            </wp14:sizeRelV>
          </wp:anchor>
        </w:drawing>
      </w:r>
      <w:r w:rsidR="005B3F76">
        <w:rPr>
          <w:lang w:val="vi-VN"/>
        </w:rPr>
        <w:t>Đăng nhập:</w:t>
      </w:r>
    </w:p>
    <w:p w14:paraId="56E14E54" w14:textId="204B4495" w:rsidR="00EE1332" w:rsidRDefault="00EE1332" w:rsidP="00B34E3C">
      <w:pPr>
        <w:spacing w:before="100" w:beforeAutospacing="1" w:after="100" w:afterAutospacing="1" w:line="360" w:lineRule="auto"/>
        <w:ind w:right="-91"/>
        <w:outlineLvl w:val="2"/>
        <w:rPr>
          <w:b/>
          <w:bCs/>
          <w:lang w:val="vi-VN"/>
        </w:rPr>
      </w:pPr>
    </w:p>
    <w:p w14:paraId="0292C726" w14:textId="77777777" w:rsidR="00E1140E" w:rsidRPr="00EE1332" w:rsidRDefault="00E1140E" w:rsidP="00B34E3C">
      <w:pPr>
        <w:spacing w:before="100" w:beforeAutospacing="1" w:after="100" w:afterAutospacing="1" w:line="360" w:lineRule="auto"/>
        <w:ind w:right="-91"/>
        <w:outlineLvl w:val="2"/>
        <w:rPr>
          <w:b/>
          <w:bCs/>
          <w:lang w:val="vi-VN"/>
        </w:rPr>
      </w:pPr>
    </w:p>
    <w:p w14:paraId="5D8E7586" w14:textId="4A842F5D" w:rsidR="005B3F76" w:rsidRPr="00EE1332" w:rsidRDefault="00E1140E" w:rsidP="009126BE">
      <w:pPr>
        <w:pStyle w:val="ListParagraph"/>
        <w:numPr>
          <w:ilvl w:val="0"/>
          <w:numId w:val="5"/>
        </w:numPr>
        <w:spacing w:before="100" w:beforeAutospacing="1" w:after="100" w:afterAutospacing="1" w:line="360" w:lineRule="auto"/>
        <w:ind w:left="1843" w:right="-91" w:hanging="357"/>
        <w:contextualSpacing w:val="0"/>
        <w:rPr>
          <w:b/>
          <w:bCs/>
          <w:lang w:val="vi-VN"/>
        </w:rPr>
      </w:pPr>
      <w:r>
        <w:rPr>
          <w:b/>
          <w:bCs/>
          <w:noProof/>
          <w:lang w:val="vi-VN"/>
        </w:rPr>
        <w:drawing>
          <wp:anchor distT="0" distB="0" distL="114300" distR="114300" simplePos="0" relativeHeight="251697152" behindDoc="0" locked="0" layoutInCell="1" allowOverlap="1" wp14:anchorId="38BC9442" wp14:editId="78A4BE8F">
            <wp:simplePos x="0" y="0"/>
            <wp:positionH relativeFrom="column">
              <wp:posOffset>1651000</wp:posOffset>
            </wp:positionH>
            <wp:positionV relativeFrom="paragraph">
              <wp:posOffset>372745</wp:posOffset>
            </wp:positionV>
            <wp:extent cx="3314700" cy="3060700"/>
            <wp:effectExtent l="0" t="0" r="0"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14700" cy="3060700"/>
                    </a:xfrm>
                    <a:prstGeom prst="rect">
                      <a:avLst/>
                    </a:prstGeom>
                  </pic:spPr>
                </pic:pic>
              </a:graphicData>
            </a:graphic>
            <wp14:sizeRelH relativeFrom="page">
              <wp14:pctWidth>0</wp14:pctWidth>
            </wp14:sizeRelH>
            <wp14:sizeRelV relativeFrom="page">
              <wp14:pctHeight>0</wp14:pctHeight>
            </wp14:sizeRelV>
          </wp:anchor>
        </w:drawing>
      </w:r>
      <w:r w:rsidR="005B3F76">
        <w:rPr>
          <w:lang w:val="vi-VN"/>
        </w:rPr>
        <w:t>Tìm kiếm sản phẩm:</w:t>
      </w:r>
    </w:p>
    <w:p w14:paraId="5843C821" w14:textId="5523691C" w:rsidR="00EE1332" w:rsidRPr="00EE1332" w:rsidRDefault="00EE1332" w:rsidP="00B34E3C">
      <w:pPr>
        <w:spacing w:before="100" w:beforeAutospacing="1" w:after="100" w:afterAutospacing="1" w:line="360" w:lineRule="auto"/>
        <w:ind w:right="-91"/>
        <w:outlineLvl w:val="2"/>
        <w:rPr>
          <w:b/>
          <w:bCs/>
          <w:lang w:val="vi-VN"/>
        </w:rPr>
      </w:pPr>
    </w:p>
    <w:p w14:paraId="2F682C47" w14:textId="5ECFB928" w:rsidR="005B3F76" w:rsidRPr="00EE1332" w:rsidRDefault="00E1140E" w:rsidP="009126BE">
      <w:pPr>
        <w:pStyle w:val="ListParagraph"/>
        <w:numPr>
          <w:ilvl w:val="0"/>
          <w:numId w:val="5"/>
        </w:numPr>
        <w:spacing w:before="100" w:beforeAutospacing="1" w:after="100" w:afterAutospacing="1" w:line="360" w:lineRule="auto"/>
        <w:ind w:left="1843" w:right="-91" w:hanging="357"/>
        <w:contextualSpacing w:val="0"/>
        <w:rPr>
          <w:b/>
          <w:bCs/>
          <w:lang w:val="vi-VN"/>
        </w:rPr>
      </w:pPr>
      <w:r>
        <w:rPr>
          <w:b/>
          <w:bCs/>
          <w:noProof/>
          <w:lang w:val="vi-VN"/>
        </w:rPr>
        <w:drawing>
          <wp:anchor distT="0" distB="0" distL="114300" distR="114300" simplePos="0" relativeHeight="251698176" behindDoc="0" locked="0" layoutInCell="1" allowOverlap="1" wp14:anchorId="159CE246" wp14:editId="521ACCEE">
            <wp:simplePos x="0" y="0"/>
            <wp:positionH relativeFrom="column">
              <wp:posOffset>1651000</wp:posOffset>
            </wp:positionH>
            <wp:positionV relativeFrom="paragraph">
              <wp:posOffset>368935</wp:posOffset>
            </wp:positionV>
            <wp:extent cx="3314700" cy="3060700"/>
            <wp:effectExtent l="0" t="0" r="0" b="0"/>
            <wp:wrapTopAndBottom/>
            <wp:docPr id="8" name="Picture 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ime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14700" cy="3060700"/>
                    </a:xfrm>
                    <a:prstGeom prst="rect">
                      <a:avLst/>
                    </a:prstGeom>
                  </pic:spPr>
                </pic:pic>
              </a:graphicData>
            </a:graphic>
            <wp14:sizeRelH relativeFrom="page">
              <wp14:pctWidth>0</wp14:pctWidth>
            </wp14:sizeRelH>
            <wp14:sizeRelV relativeFrom="page">
              <wp14:pctHeight>0</wp14:pctHeight>
            </wp14:sizeRelV>
          </wp:anchor>
        </w:drawing>
      </w:r>
      <w:r w:rsidR="005B3F76">
        <w:rPr>
          <w:lang w:val="vi-VN"/>
        </w:rPr>
        <w:t>Thích sản phẩm:</w:t>
      </w:r>
    </w:p>
    <w:p w14:paraId="0A5FFD39" w14:textId="61FF2858" w:rsidR="00EE1332" w:rsidRDefault="00EE1332" w:rsidP="00B34E3C">
      <w:pPr>
        <w:spacing w:before="100" w:beforeAutospacing="1" w:after="100" w:afterAutospacing="1" w:line="360" w:lineRule="auto"/>
        <w:ind w:right="-91"/>
        <w:outlineLvl w:val="2"/>
        <w:rPr>
          <w:b/>
          <w:bCs/>
          <w:lang w:val="vi-VN"/>
        </w:rPr>
      </w:pPr>
    </w:p>
    <w:p w14:paraId="14BB98A1" w14:textId="69AD3045" w:rsidR="00E1140E" w:rsidRDefault="00E1140E" w:rsidP="00B34E3C">
      <w:pPr>
        <w:spacing w:before="100" w:beforeAutospacing="1" w:after="100" w:afterAutospacing="1" w:line="360" w:lineRule="auto"/>
        <w:ind w:right="-91"/>
        <w:outlineLvl w:val="2"/>
        <w:rPr>
          <w:b/>
          <w:bCs/>
          <w:lang w:val="vi-VN"/>
        </w:rPr>
      </w:pPr>
    </w:p>
    <w:p w14:paraId="3421BE21" w14:textId="0D87C385" w:rsidR="00E1140E" w:rsidRDefault="00E1140E" w:rsidP="00B34E3C">
      <w:pPr>
        <w:spacing w:before="100" w:beforeAutospacing="1" w:after="100" w:afterAutospacing="1" w:line="360" w:lineRule="auto"/>
        <w:ind w:right="-91"/>
        <w:outlineLvl w:val="2"/>
        <w:rPr>
          <w:b/>
          <w:bCs/>
          <w:lang w:val="vi-VN"/>
        </w:rPr>
      </w:pPr>
    </w:p>
    <w:p w14:paraId="2C647C64" w14:textId="77777777" w:rsidR="00E1140E" w:rsidRPr="00EE1332" w:rsidRDefault="00E1140E" w:rsidP="00B34E3C">
      <w:pPr>
        <w:spacing w:before="100" w:beforeAutospacing="1" w:after="100" w:afterAutospacing="1" w:line="360" w:lineRule="auto"/>
        <w:ind w:right="-91"/>
        <w:outlineLvl w:val="2"/>
        <w:rPr>
          <w:b/>
          <w:bCs/>
          <w:lang w:val="vi-VN"/>
        </w:rPr>
      </w:pPr>
    </w:p>
    <w:p w14:paraId="7A448A78" w14:textId="7E778DB0" w:rsidR="005B3F76" w:rsidRPr="00E1140E" w:rsidRDefault="00E1140E" w:rsidP="009126BE">
      <w:pPr>
        <w:pStyle w:val="ListParagraph"/>
        <w:numPr>
          <w:ilvl w:val="0"/>
          <w:numId w:val="5"/>
        </w:numPr>
        <w:spacing w:before="100" w:beforeAutospacing="1" w:after="100" w:afterAutospacing="1" w:line="360" w:lineRule="auto"/>
        <w:ind w:left="1843" w:right="-91" w:hanging="357"/>
        <w:contextualSpacing w:val="0"/>
        <w:rPr>
          <w:b/>
          <w:bCs/>
          <w:lang w:val="vi-VN"/>
        </w:rPr>
      </w:pPr>
      <w:r>
        <w:rPr>
          <w:b/>
          <w:bCs/>
          <w:noProof/>
          <w:lang w:val="vi-VN"/>
        </w:rPr>
        <w:drawing>
          <wp:anchor distT="0" distB="0" distL="114300" distR="114300" simplePos="0" relativeHeight="251699200" behindDoc="0" locked="0" layoutInCell="1" allowOverlap="1" wp14:anchorId="3AB40600" wp14:editId="51F5CAEA">
            <wp:simplePos x="0" y="0"/>
            <wp:positionH relativeFrom="column">
              <wp:posOffset>1409700</wp:posOffset>
            </wp:positionH>
            <wp:positionV relativeFrom="paragraph">
              <wp:posOffset>512445</wp:posOffset>
            </wp:positionV>
            <wp:extent cx="3314700" cy="3060700"/>
            <wp:effectExtent l="0" t="0" r="0" b="0"/>
            <wp:wrapTopAndBottom/>
            <wp:docPr id="11" name="Picture 1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14700" cy="3060700"/>
                    </a:xfrm>
                    <a:prstGeom prst="rect">
                      <a:avLst/>
                    </a:prstGeom>
                  </pic:spPr>
                </pic:pic>
              </a:graphicData>
            </a:graphic>
            <wp14:sizeRelH relativeFrom="page">
              <wp14:pctWidth>0</wp14:pctWidth>
            </wp14:sizeRelH>
            <wp14:sizeRelV relativeFrom="page">
              <wp14:pctHeight>0</wp14:pctHeight>
            </wp14:sizeRelV>
          </wp:anchor>
        </w:drawing>
      </w:r>
      <w:r w:rsidR="005B3F76">
        <w:rPr>
          <w:lang w:val="vi-VN"/>
        </w:rPr>
        <w:t>Thêm vào giỏ hàng:</w:t>
      </w:r>
    </w:p>
    <w:p w14:paraId="14B053B8" w14:textId="1513B994" w:rsidR="00E1140E" w:rsidRPr="00E1140E" w:rsidRDefault="00E1140E" w:rsidP="00B34E3C">
      <w:pPr>
        <w:spacing w:line="360" w:lineRule="auto"/>
        <w:rPr>
          <w:b/>
          <w:bCs/>
          <w:lang w:val="vi-VN"/>
        </w:rPr>
      </w:pPr>
      <w:r>
        <w:rPr>
          <w:b/>
          <w:bCs/>
          <w:lang w:val="vi-VN"/>
        </w:rPr>
        <w:br w:type="page"/>
      </w:r>
    </w:p>
    <w:p w14:paraId="432E5765" w14:textId="55BA063F" w:rsidR="005B3F76" w:rsidRDefault="00E1140E" w:rsidP="009126BE">
      <w:pPr>
        <w:pStyle w:val="ListParagraph"/>
        <w:numPr>
          <w:ilvl w:val="0"/>
          <w:numId w:val="5"/>
        </w:numPr>
        <w:spacing w:before="100" w:beforeAutospacing="1" w:after="100" w:afterAutospacing="1" w:line="360" w:lineRule="auto"/>
        <w:ind w:left="1843" w:right="-91" w:hanging="357"/>
        <w:contextualSpacing w:val="0"/>
        <w:rPr>
          <w:lang w:val="vi-VN"/>
        </w:rPr>
      </w:pPr>
      <w:r>
        <w:rPr>
          <w:noProof/>
          <w:lang w:val="vi-VN"/>
        </w:rPr>
        <w:lastRenderedPageBreak/>
        <w:drawing>
          <wp:anchor distT="0" distB="0" distL="114300" distR="114300" simplePos="0" relativeHeight="251700224" behindDoc="0" locked="0" layoutInCell="1" allowOverlap="1" wp14:anchorId="72940DF5" wp14:editId="55888377">
            <wp:simplePos x="0" y="0"/>
            <wp:positionH relativeFrom="column">
              <wp:posOffset>1511300</wp:posOffset>
            </wp:positionH>
            <wp:positionV relativeFrom="paragraph">
              <wp:posOffset>448945</wp:posOffset>
            </wp:positionV>
            <wp:extent cx="3314700" cy="5600700"/>
            <wp:effectExtent l="0" t="0" r="0" b="0"/>
            <wp:wrapTopAndBottom/>
            <wp:docPr id="12" name="Picture 12"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14700" cy="5600700"/>
                    </a:xfrm>
                    <a:prstGeom prst="rect">
                      <a:avLst/>
                    </a:prstGeom>
                  </pic:spPr>
                </pic:pic>
              </a:graphicData>
            </a:graphic>
            <wp14:sizeRelH relativeFrom="page">
              <wp14:pctWidth>0</wp14:pctWidth>
            </wp14:sizeRelH>
            <wp14:sizeRelV relativeFrom="page">
              <wp14:pctHeight>0</wp14:pctHeight>
            </wp14:sizeRelV>
          </wp:anchor>
        </w:drawing>
      </w:r>
      <w:r w:rsidR="005B3F76">
        <w:rPr>
          <w:lang w:val="vi-VN"/>
        </w:rPr>
        <w:t>Đặt hàng:</w:t>
      </w:r>
    </w:p>
    <w:p w14:paraId="61302F67" w14:textId="04D7BFD3" w:rsidR="00E1140E" w:rsidRPr="00E1140E" w:rsidRDefault="00E1140E" w:rsidP="00B34E3C">
      <w:pPr>
        <w:spacing w:line="360" w:lineRule="auto"/>
        <w:rPr>
          <w:lang w:val="vi-VN"/>
        </w:rPr>
      </w:pPr>
      <w:r>
        <w:rPr>
          <w:lang w:val="vi-VN"/>
        </w:rPr>
        <w:br w:type="page"/>
      </w:r>
    </w:p>
    <w:p w14:paraId="1AF656A6" w14:textId="669D3CF3" w:rsidR="00EC20E0" w:rsidRDefault="00E1140E" w:rsidP="009126BE">
      <w:pPr>
        <w:pStyle w:val="ListParagraph"/>
        <w:numPr>
          <w:ilvl w:val="0"/>
          <w:numId w:val="5"/>
        </w:numPr>
        <w:spacing w:before="100" w:beforeAutospacing="1" w:after="100" w:afterAutospacing="1" w:line="360" w:lineRule="auto"/>
        <w:ind w:left="1843" w:right="-91" w:hanging="357"/>
        <w:contextualSpacing w:val="0"/>
        <w:rPr>
          <w:lang w:val="vi-VN"/>
        </w:rPr>
      </w:pPr>
      <w:r>
        <w:rPr>
          <w:noProof/>
          <w:lang w:val="vi-VN"/>
        </w:rPr>
        <w:lastRenderedPageBreak/>
        <w:drawing>
          <wp:anchor distT="0" distB="0" distL="114300" distR="114300" simplePos="0" relativeHeight="251701248" behindDoc="0" locked="0" layoutInCell="1" allowOverlap="1" wp14:anchorId="1220F23B" wp14:editId="44771D51">
            <wp:simplePos x="0" y="0"/>
            <wp:positionH relativeFrom="column">
              <wp:posOffset>1549400</wp:posOffset>
            </wp:positionH>
            <wp:positionV relativeFrom="paragraph">
              <wp:posOffset>436245</wp:posOffset>
            </wp:positionV>
            <wp:extent cx="3314700" cy="3060700"/>
            <wp:effectExtent l="0" t="0" r="0" b="0"/>
            <wp:wrapTopAndBottom/>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14700" cy="3060700"/>
                    </a:xfrm>
                    <a:prstGeom prst="rect">
                      <a:avLst/>
                    </a:prstGeom>
                  </pic:spPr>
                </pic:pic>
              </a:graphicData>
            </a:graphic>
            <wp14:sizeRelH relativeFrom="page">
              <wp14:pctWidth>0</wp14:pctWidth>
            </wp14:sizeRelH>
            <wp14:sizeRelV relativeFrom="page">
              <wp14:pctHeight>0</wp14:pctHeight>
            </wp14:sizeRelV>
          </wp:anchor>
        </w:drawing>
      </w:r>
      <w:r w:rsidR="005B3F76">
        <w:rPr>
          <w:lang w:val="vi-VN"/>
        </w:rPr>
        <w:t>Đánh giá sản phẩm:</w:t>
      </w:r>
    </w:p>
    <w:p w14:paraId="02D4C9D0" w14:textId="5CACA75B" w:rsidR="00E1140E" w:rsidRPr="00E1140E" w:rsidRDefault="00E1140E" w:rsidP="00B34E3C">
      <w:pPr>
        <w:spacing w:before="100" w:beforeAutospacing="1" w:after="100" w:afterAutospacing="1" w:line="360" w:lineRule="auto"/>
        <w:ind w:right="-91"/>
        <w:outlineLvl w:val="2"/>
        <w:rPr>
          <w:lang w:val="vi-VN"/>
        </w:rPr>
      </w:pPr>
    </w:p>
    <w:p w14:paraId="498B8C2D" w14:textId="3AD0C966" w:rsidR="005B3F76" w:rsidRDefault="005B3F76" w:rsidP="007708D9">
      <w:pPr>
        <w:pStyle w:val="ListParagraph"/>
        <w:numPr>
          <w:ilvl w:val="2"/>
          <w:numId w:val="22"/>
        </w:numPr>
        <w:spacing w:before="100" w:beforeAutospacing="1" w:after="100" w:afterAutospacing="1" w:line="360" w:lineRule="auto"/>
        <w:ind w:left="1701" w:right="-91"/>
        <w:contextualSpacing w:val="0"/>
        <w:outlineLvl w:val="2"/>
        <w:rPr>
          <w:b/>
          <w:bCs/>
          <w:lang w:val="vi-VN"/>
        </w:rPr>
      </w:pPr>
      <w:bookmarkStart w:id="55" w:name="_Toc61794159"/>
      <w:r>
        <w:rPr>
          <w:b/>
          <w:bCs/>
          <w:lang w:val="vi-VN"/>
        </w:rPr>
        <w:t>Biểu đồ lớp:</w:t>
      </w:r>
      <w:bookmarkEnd w:id="55"/>
    </w:p>
    <w:p w14:paraId="7D40B1DE" w14:textId="523EAAC8" w:rsidR="00E07655" w:rsidRPr="00E54546" w:rsidRDefault="00E1140E" w:rsidP="00B34E3C">
      <w:pPr>
        <w:spacing w:line="360" w:lineRule="auto"/>
        <w:rPr>
          <w:lang w:val="vi-VN"/>
        </w:rPr>
      </w:pPr>
      <w:r>
        <w:rPr>
          <w:noProof/>
          <w:lang w:val="vi-VN"/>
        </w:rPr>
        <w:drawing>
          <wp:inline distT="0" distB="0" distL="0" distR="0" wp14:anchorId="492A92D9" wp14:editId="043A7467">
            <wp:extent cx="5791835" cy="3378835"/>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3378835"/>
                    </a:xfrm>
                    <a:prstGeom prst="rect">
                      <a:avLst/>
                    </a:prstGeom>
                  </pic:spPr>
                </pic:pic>
              </a:graphicData>
            </a:graphic>
          </wp:inline>
        </w:drawing>
      </w:r>
      <w:r w:rsidR="00111755">
        <w:rPr>
          <w:lang w:val="vi-VN"/>
        </w:rPr>
        <w:br w:type="page"/>
      </w:r>
    </w:p>
    <w:p w14:paraId="616763EC" w14:textId="045B2C95" w:rsidR="00066A07" w:rsidRPr="00DF1C98" w:rsidRDefault="00066A07" w:rsidP="00B34E3C">
      <w:pPr>
        <w:pStyle w:val="Heading1"/>
        <w:spacing w:line="360" w:lineRule="auto"/>
        <w:jc w:val="center"/>
        <w:rPr>
          <w:rFonts w:ascii="Times New Roman" w:hAnsi="Times New Roman" w:cs="Times New Roman"/>
          <w:b/>
          <w:bCs/>
          <w:color w:val="000000" w:themeColor="text1"/>
          <w:sz w:val="30"/>
          <w:szCs w:val="30"/>
          <w:lang w:val="vi-VN"/>
        </w:rPr>
      </w:pPr>
      <w:bookmarkStart w:id="56" w:name="_Toc61758405"/>
      <w:bookmarkStart w:id="57" w:name="_Toc61794160"/>
      <w:r w:rsidRPr="00DF1C98">
        <w:rPr>
          <w:rFonts w:ascii="Times New Roman" w:hAnsi="Times New Roman" w:cs="Times New Roman"/>
          <w:b/>
          <w:bCs/>
          <w:color w:val="000000" w:themeColor="text1"/>
          <w:sz w:val="30"/>
          <w:szCs w:val="30"/>
          <w:lang w:val="vi-VN"/>
        </w:rPr>
        <w:lastRenderedPageBreak/>
        <w:t>CHƯƠNG 3: TRIỂN KHAI VÀ KẾT QUẢ ĐẠT ĐƯỢC</w:t>
      </w:r>
      <w:bookmarkEnd w:id="56"/>
      <w:bookmarkEnd w:id="57"/>
    </w:p>
    <w:p w14:paraId="38CA02B5" w14:textId="38D6A488" w:rsidR="00066A07" w:rsidRDefault="00066A07" w:rsidP="00B34E3C">
      <w:pPr>
        <w:spacing w:line="360" w:lineRule="auto"/>
        <w:ind w:right="-93"/>
        <w:rPr>
          <w:b/>
          <w:bCs/>
          <w:lang w:val="vi-VN"/>
        </w:rPr>
      </w:pPr>
    </w:p>
    <w:p w14:paraId="72466236" w14:textId="0CFF4AD8" w:rsidR="000101A4" w:rsidRPr="007708D9" w:rsidRDefault="00066A07" w:rsidP="007708D9">
      <w:pPr>
        <w:pStyle w:val="ListParagraph"/>
        <w:numPr>
          <w:ilvl w:val="1"/>
          <w:numId w:val="2"/>
        </w:numPr>
        <w:spacing w:before="100" w:beforeAutospacing="1" w:after="100" w:afterAutospacing="1" w:line="360" w:lineRule="auto"/>
        <w:ind w:left="1134" w:right="-91" w:hanging="708"/>
        <w:outlineLvl w:val="1"/>
        <w:rPr>
          <w:b/>
          <w:bCs/>
          <w:lang w:val="vi-VN"/>
        </w:rPr>
      </w:pPr>
      <w:bookmarkStart w:id="58" w:name="_Toc61758406"/>
      <w:bookmarkStart w:id="59" w:name="_Toc61794161"/>
      <w:r w:rsidRPr="007708D9">
        <w:rPr>
          <w:b/>
          <w:bCs/>
          <w:lang w:val="vi-VN"/>
        </w:rPr>
        <w:t>Giao diện ứng dụng:</w:t>
      </w:r>
      <w:bookmarkEnd w:id="58"/>
      <w:bookmarkEnd w:id="59"/>
    </w:p>
    <w:p w14:paraId="15B58445" w14:textId="271AC095" w:rsidR="000101A4" w:rsidRPr="00D15D2D" w:rsidRDefault="00111755" w:rsidP="00B34E3C">
      <w:pPr>
        <w:spacing w:line="360" w:lineRule="auto"/>
        <w:ind w:right="-93"/>
        <w:rPr>
          <w:b/>
          <w:bCs/>
          <w:lang w:val="vi-VN"/>
        </w:rPr>
      </w:pPr>
      <w:r>
        <w:rPr>
          <w:b/>
          <w:bCs/>
          <w:noProof/>
          <w:lang w:val="vi-VN"/>
        </w:rPr>
        <w:drawing>
          <wp:anchor distT="0" distB="0" distL="114300" distR="114300" simplePos="0" relativeHeight="251665408" behindDoc="0" locked="0" layoutInCell="1" allowOverlap="1" wp14:anchorId="29E2C8F0" wp14:editId="36FA6A82">
            <wp:simplePos x="0" y="0"/>
            <wp:positionH relativeFrom="column">
              <wp:posOffset>3429635</wp:posOffset>
            </wp:positionH>
            <wp:positionV relativeFrom="paragraph">
              <wp:posOffset>1438910</wp:posOffset>
            </wp:positionV>
            <wp:extent cx="2156460" cy="3837305"/>
            <wp:effectExtent l="0" t="0" r="2540" b="0"/>
            <wp:wrapSquare wrapText="bothSides"/>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l="82" r="82"/>
                    <a:stretch/>
                  </pic:blipFill>
                  <pic:spPr>
                    <a:xfrm>
                      <a:off x="0" y="0"/>
                      <a:ext cx="2156460" cy="3837305"/>
                    </a:xfrm>
                    <a:prstGeom prst="rect">
                      <a:avLst/>
                    </a:prstGeom>
                  </pic:spPr>
                </pic:pic>
              </a:graphicData>
            </a:graphic>
            <wp14:sizeRelH relativeFrom="page">
              <wp14:pctWidth>0</wp14:pctWidth>
            </wp14:sizeRelH>
            <wp14:sizeRelV relativeFrom="page">
              <wp14:pctHeight>0</wp14:pctHeight>
            </wp14:sizeRelV>
          </wp:anchor>
        </w:drawing>
      </w:r>
      <w:r>
        <w:rPr>
          <w:b/>
          <w:bCs/>
          <w:noProof/>
          <w:lang w:val="vi-VN"/>
        </w:rPr>
        <w:drawing>
          <wp:anchor distT="0" distB="0" distL="114300" distR="114300" simplePos="0" relativeHeight="251664384" behindDoc="0" locked="0" layoutInCell="1" allowOverlap="1" wp14:anchorId="41AF686D" wp14:editId="66CCFEE8">
            <wp:simplePos x="0" y="0"/>
            <wp:positionH relativeFrom="column">
              <wp:posOffset>537741</wp:posOffset>
            </wp:positionH>
            <wp:positionV relativeFrom="paragraph">
              <wp:posOffset>1438910</wp:posOffset>
            </wp:positionV>
            <wp:extent cx="2165985" cy="3837305"/>
            <wp:effectExtent l="0" t="0" r="5715"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l="-138" r="-138"/>
                    <a:stretch/>
                  </pic:blipFill>
                  <pic:spPr>
                    <a:xfrm>
                      <a:off x="0" y="0"/>
                      <a:ext cx="2165985" cy="3837305"/>
                    </a:xfrm>
                    <a:prstGeom prst="rect">
                      <a:avLst/>
                    </a:prstGeom>
                  </pic:spPr>
                </pic:pic>
              </a:graphicData>
            </a:graphic>
            <wp14:sizeRelH relativeFrom="page">
              <wp14:pctWidth>0</wp14:pctWidth>
            </wp14:sizeRelH>
            <wp14:sizeRelV relativeFrom="page">
              <wp14:pctHeight>0</wp14:pctHeight>
            </wp14:sizeRelV>
          </wp:anchor>
        </w:drawing>
      </w:r>
      <w:r w:rsidR="000101A4">
        <w:rPr>
          <w:b/>
          <w:bCs/>
          <w:lang w:val="vi-VN"/>
        </w:rPr>
        <w:br w:type="page"/>
      </w:r>
    </w:p>
    <w:p w14:paraId="70ABA1A8" w14:textId="6F92A364" w:rsidR="00D15D2D" w:rsidRDefault="00111755" w:rsidP="00B34E3C">
      <w:pPr>
        <w:spacing w:line="360" w:lineRule="auto"/>
        <w:ind w:right="-93"/>
        <w:rPr>
          <w:b/>
          <w:bCs/>
          <w:lang w:val="vi-VN"/>
        </w:rPr>
      </w:pPr>
      <w:r>
        <w:rPr>
          <w:b/>
          <w:bCs/>
          <w:noProof/>
          <w:lang w:val="vi-VN"/>
        </w:rPr>
        <w:lastRenderedPageBreak/>
        <mc:AlternateContent>
          <mc:Choice Requires="wpg">
            <w:drawing>
              <wp:anchor distT="0" distB="0" distL="114300" distR="114300" simplePos="0" relativeHeight="251671552" behindDoc="0" locked="0" layoutInCell="1" allowOverlap="1" wp14:anchorId="5FF07F64" wp14:editId="555AE425">
                <wp:simplePos x="0" y="0"/>
                <wp:positionH relativeFrom="column">
                  <wp:posOffset>3442085</wp:posOffset>
                </wp:positionH>
                <wp:positionV relativeFrom="paragraph">
                  <wp:posOffset>-4903</wp:posOffset>
                </wp:positionV>
                <wp:extent cx="2180590" cy="3867150"/>
                <wp:effectExtent l="0" t="0" r="3810" b="6350"/>
                <wp:wrapNone/>
                <wp:docPr id="27" name="Group 27"/>
                <wp:cNvGraphicFramePr/>
                <a:graphic xmlns:a="http://schemas.openxmlformats.org/drawingml/2006/main">
                  <a:graphicData uri="http://schemas.microsoft.com/office/word/2010/wordprocessingGroup">
                    <wpg:wgp>
                      <wpg:cNvGrpSpPr/>
                      <wpg:grpSpPr>
                        <a:xfrm>
                          <a:off x="0" y="0"/>
                          <a:ext cx="2180590" cy="3867150"/>
                          <a:chOff x="0" y="0"/>
                          <a:chExt cx="2180590" cy="3867150"/>
                        </a:xfrm>
                      </wpg:grpSpPr>
                      <pic:pic xmlns:pic="http://schemas.openxmlformats.org/drawingml/2006/picture">
                        <pic:nvPicPr>
                          <pic:cNvPr id="25" name="Picture 25" descr="A screenshot of a cell phone&#10;&#10;Description automatically generated with medium confidence"/>
                          <pic:cNvPicPr>
                            <a:picLocks noChangeAspect="1"/>
                          </pic:cNvPicPr>
                        </pic:nvPicPr>
                        <pic:blipFill rotWithShape="1">
                          <a:blip r:embed="rId24" cstate="print">
                            <a:extLst>
                              <a:ext uri="{28A0092B-C50C-407E-A947-70E740481C1C}">
                                <a14:useLocalDpi xmlns:a14="http://schemas.microsoft.com/office/drawing/2010/main" val="0"/>
                              </a:ext>
                            </a:extLst>
                          </a:blip>
                          <a:srcRect l="-477" t="-385" r="-477" b="-385"/>
                          <a:stretch/>
                        </pic:blipFill>
                        <pic:spPr>
                          <a:xfrm>
                            <a:off x="0" y="0"/>
                            <a:ext cx="2180590" cy="3867150"/>
                          </a:xfrm>
                          <a:prstGeom prst="rect">
                            <a:avLst/>
                          </a:prstGeom>
                        </pic:spPr>
                      </pic:pic>
                      <pic:pic xmlns:pic="http://schemas.openxmlformats.org/drawingml/2006/picture">
                        <pic:nvPicPr>
                          <pic:cNvPr id="26" name="Picture 26" descr="Graphical user interface, application&#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4990" y="14990"/>
                            <a:ext cx="2164080" cy="3597275"/>
                          </a:xfrm>
                          <a:prstGeom prst="rect">
                            <a:avLst/>
                          </a:prstGeom>
                        </pic:spPr>
                      </pic:pic>
                    </wpg:wgp>
                  </a:graphicData>
                </a:graphic>
                <wp14:sizeRelH relativeFrom="margin">
                  <wp14:pctWidth>0</wp14:pctWidth>
                </wp14:sizeRelH>
              </wp:anchor>
            </w:drawing>
          </mc:Choice>
          <mc:Fallback>
            <w:pict>
              <v:group w14:anchorId="20E53EDD" id="Group 27" o:spid="_x0000_s1026" style="position:absolute;margin-left:271.05pt;margin-top:-.4pt;width:171.7pt;height:304.5pt;z-index:251671552;mso-width-relative:margin" coordsize="21805,38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ouY9o6JgBAOiYAQAUAAAAZHJzL21lZGlhL2ltYWdlMi5wbmeJUE5HDQoa&#13;&#10;CgAAAA1JSERSAAACCQAAA2IIBgAAAOsmWtUAAAABc1JHQgCuzhzpAAAAeGVYSWZNTQAqAAAACAAE&#13;&#10;ARoABQAAAAEAAAA+ARsABQAAAAEAAABGASgAAwAAAAEAAgAAh2kABAAAAAEAAABOAAAAAAAAANwA&#13;&#10;AAABAAAA3AAAAAEAA6ABAAMAAAABAAEAAKACAAQAAAABAAACCaADAAQAAAABAAADYgAAAAA59x2W&#13;&#10;AAAACXBIWXMAACHVAAAh1QEEnLSdAABAAElEQVR4AeydBYBc13X+j2hXzMwsS7JsmdkxO6aYwknb&#13;&#10;NAwNNNTQv6GmbdIkbbDhpGE74MSOmUkGmYS2mJlZWtH/+93Zu5oZze7O7r6h3XOk2Zl58959934X&#13;&#10;znfPOfe+dtNOueCouTgCjoAj4Ag4Ao6AI5CFQPus7/7VEXAEHAFHwBFwBByBgICTBG8IjoAj4Ag4&#13;&#10;Ao6AI5ATAScJOWHxg46AI+AIOAKOgCPgJMHbgCPgCDgCjoAj4AjkRKBjzqNt8ODRo8fiN9u1a1dw&#13;&#10;BLgfr3iv+F6oG6eXL/0ehb5v+r38syPgCDgClY5AHEvj+7HytNN4bnVj+rHjyXxK1xf5pnjkyJGM&#13;&#10;U9u3b7pdwElCLYQdOnSoAzMb2LofWviBSj58+LBxr759elv/Af1t69ZttnnzFjt06FA4XgilTXnS&#13;&#10;yxeLQYM+cuRoeLVvX3hiFO/r746AI+AIVBoCjN+M0506dbKuXbtY586drUqfGbM5XnPwoO3Zs9f2&#13;&#10;798fjuUac5tb5sNHDluXzl3CffLRT+S1Y8eONnjQwBRp0fB++NBh2yJ9Q16bomfaPEkA8LFjRtm5&#13;&#10;555lHcSyAG/m8y/ZK68sDDP95lZq+nVU2MGDVIzZ8OFD7eyzTrfLLn2VnXn6qTZ7zly774FH7Zln&#13;&#10;nrdly1fYIZGI2PDS02juZ8o3adIEO/vM04yGBhWgjJADGvHuvXttxpPP2Lr1G6w5LLO5+fLrHAFH&#13;&#10;wBGoFARqag5adVWVnXzyiXbStKk25YSJNm7caBs0aIB16tjJtm/fYWvWrbPZs+cH3fHSrDm2YeMW&#13;&#10;EYqOLR5XD0m59+/Xx6679tV21z0PhEllQ0q+pqYmjO/k7Zc//55VV1crD+1szdp19uGPftaWLVsZ&#13;&#10;8gXZyUdaTBJgTdKBykhV3mAcFJOB1VRVdcp5DQr1oFgZyhWt1kmMqEoVlJSgOEkbJQmruuii8+2j&#13;&#10;H35fXfK//M0tAnK57dtH2VJugeayQspCGuPGjZGiPtUuv+yiQBLizc4683TjNWfuy3bn3ffbSy/N&#13;&#10;sXnzXwmsFLLQEqFsEyeOt4995P02etQIMd9q5cVC2t3EhGG9ffv2tp/+/Df2k5/9xmhcblFoCeJ+&#13;&#10;rSPgCLQmBBi70XGnnnqyXXjeOfa6177GBg4ccFwR+8gyPEaTzfPPPTv8dpfG8ocfecLuf/BRO3Cg&#13;&#10;Jijl4y7K4wAEoaq6k33wA++y6dOn2QNKjzzVRxL4jUnouLFjrU+fXjZAeWXyi7Rr195ueM01tnHD&#13;&#10;Jpv3yoJAZvKZGLaIJBwQu3rHP77VevTobn+9/e7AVOq7KZmPZo7TTjnZpk6dZA8+9LitW7c+wxQO&#13;&#10;oOecfYZdLMXdp3cv2ytFPXPm8/bAQ4+JHR2pF5w88K47ZYDM/JCaZctWWJcuXWzSxHF1v/Fh/Ngx&#13;&#10;oUyww8GDB1mvHj1s2YqVOQlNxoU5vpx6ykl24/VX25lnnGojRw7PcUbq0LQTJxuvLVu22gsvzrHf&#13;&#10;3fInvc8O7on6GkS9iekHGtcpuvenPv4h69evr33onz9lF55/ju0XvsuWr7RXXXiu3Xv/w/bed/+D&#13;&#10;7jvFevbsbps2bdaVx9wuDaXvvzkCjoAj0JoRQN907NDRXnvzazSJfL8NGNAv7+JefdXlxus+jbE/&#13;&#10;+PH/2XxN/Jo60T18+Igxmfvkxz8ocnK9rVi1OujA+jJBfnGBvP9975CV+pTjTuvZs4d94H1vD8ef&#13;&#10;fuY5+7u3vV/6r/Nx52UfaDZJwP/yljfebB/8p3eFGfdTT820VavX5FSkZL5//352+mnT7apXX2bT&#13;&#10;pp4QzOrPPz/LVq9eW0cSDhw4YK+57ir7yAffY926d7PVAmWgfCpXXXmJHTl6xO5/4DHlv34WlV24&#13;&#10;XN+ZTb/rHX8X8vLYYzMUF9DPzj8vxf7i+SjXT3/yI7ZcyvQMKXfiBr7w5a8FM09TLAoo93PPOSM0&#13;&#10;sph2Y+8o9Msve1XAcvac+QEnXARNEeIeTj/tZPtnWUemTZtiixYvtfmvLLKxY0fb/r37bbG+T5k8&#13;&#10;0RYtWioz2U7r3q1rIuSrKXn0cx0BR8ARKFcEmNSicP/+ra+3t7/tLdZd+qg5csXlF4eJ5qc++0Xp&#13;&#10;k1UhTiCfdLh/jx7d7CMfeq/dfNN14ZKjIg0NCdcQhxAtBw2di+WD8/ORZpEEZqmjRo6wN77hRuuq&#13;&#10;mfiB/Qcy7sXNUVRYFXhhrvn85z5h0+XP2blrtxTfkcBg0jN5WESiT58+9qbX3xh8KG9/5wdt5ao1&#13;&#10;NkI+fBT2v33pc7ZixXttwcLFdaQi46Z5fOF+Z8k3f7WISm9ZKcZJaZK/7Jl6FzUOYgZikCEWkItf&#13;&#10;dZ79+a932lH58rPPb+jWufw+uFKIPeA+9Qm+rKbcJ6ZDGbGMfOJjHwyWCY63l5mpT6+eCrbpqs8d&#13;&#10;rJcYJR2A96pOVaJdLo6AI+AIOAIRAcbRHiIGF8j62lyCENOaOmVS0JdLlq6wfBQuegf99E/vf6e9&#13;&#10;XhaEx5982nr37CnXQf+YZIPv6Xq1vhOZuOcrKWdFvmfrPBJv36GdfeKjH7ABsg4sWrwkKNOYRABX&#13;&#10;7ocpkyfJd9M/sJX28v2/opns57/0NXvDm98ZXBMEe6QL/nBmv/h+fvP7P9pSuQKwLMyd97L98te3&#13;&#10;SKFWh5lw+/bNN4dj7vm7N78+VAD3xiqAIkZpL1my3GY89azNf3mBSE2K9ESrAezsNde92oYPHZpR&#13;&#10;1vT81/c5V4X96je32r9+4T9DGYnPyCW5rst1Xvox6qabrAJvfP1NdQSB3wlg+fz/+6TdfOO1+u1G&#13;&#10;+9AH3y13znn2cdXhtBNPCPEh6en4Z0fAEXAE2jICTB43bNxk3/yf79tGvTdXGMd/f8tt9ujjM0JA&#13;&#10;emPpoIt6dO8exus3veEme1TW7s/+v6/YPukkJnulkCbf9YhYzllnnKbVAGfat777o2CyTp/xwoLw&#13;&#10;ff/h9z8LZhpiDLoouvLb3/uR3AWPBKtCruA42Ry0LLBvwGCl3AyARbooaAgDFTZZEaUdOzaPJFBZ&#13;&#10;XLtsxYoQsBfBJr933vWAve8DH7N3veef7e3v+rDd+oe/hHzGc4hsXbV6XfDz03haIkelyO+550H7&#13;&#10;25332ttkLfnxT38p8/+yliSZcS144XtKF5gwZi9iD6ZPP9EuvOBcGz9ubIj7wA2UYpVuT0jHzD87&#13;&#10;Ao5A20aAsXTmcy/Zl//9Gxk6oymoPP7kU2GM1w4KjVqGsVgzyfvC5//FrlCA+733PWwf/5d/rVdn&#13;&#10;NiUfLTm3SRoPNwOBfARS3H//o3b7HfccF0yIP2Te/AX2/R/8XEEbj4SoTtQPZneUdDqhSM+4VuuH&#13;&#10;6HqO9ezeQ9aKDnVRnDt37rTdu/fYyBHDNPtvUpbrbsF99+7dZ1//xvfsF7/6XVD4/EgQ309//mtb&#13;&#10;reUh7ZU/7vWDH/0iRH7y+xGRi/sfesT+/T/+u8HATM7NKVm6l6+UjQa4RfsjfOvbP7L3f/ATagyf&#13;&#10;tyVLl2clIddG1pF8vjbHCpFPun6OI+AIOAJtCQHcvg8qaP4nP/9VWMbelLLPk1X6C1/8mm1UQHi0&#13;&#10;Std3PZPVgQMG2H9+5fP26isuCad9Q1aMvYohq09n1pdW0sfz1rgonmqZ/P/h795kQ0QUfvO7P4a1&#13;&#10;oSi8dGknkrBEyweZIc987sVGwYnXsjxjxcpVUtK77JKLLwjuBZgVs1z2MCA2oUZWCWWj2RKIwr59&#13;&#10;ijRdoGWANSGdHTt22A4RgxCboCNUJt9ZVYEw81+xYrU2odjSLIKye8/ukE6uP9wLFwiWk7+KcOFa&#13;&#10;iRLXusbv/u4IOAKOgCNQXATQGeim3/z2j/an2+7IO9hvx46d9hVZINh/hglhQ8JEFAvC5z77McXC&#13;&#10;XVh3ampvneZME+uSSORDw7nPusWUEybYaxVp+ae/3BE2AcIyEGetKPOU2dq0bKRD8N3DwvIV9kyY&#13;&#10;PXtuWFd6vfz///5v/09LAGfZ2NGj7BytECDQbtOWLbpf/gEXue49fNhQu+6aK+uCBofp+9gxo8MK&#13;&#10;BvLPspMJE8ZquUtqLSyK/ILzzrL77ntIM/0VajC5Us19jPRwlWQLmEXcwOiM089QEOjNdo7Wt0bZ&#13;&#10;tGlLWF/blPvFa/3dEXAEHAFHIBkEsF6zp8z//vDnCnYfo/F6eoMJ71Jw/ue+8O/20ux5wYLe0Mno&#13;&#10;gc5yx3/5C5+xSy85RhC4JpdbvqG0CvVbXpYECkK05af/5SOaZe8I5pfRo0Yam0fAgJiFDxkySK6I&#13;&#10;2i0gldummkjC+dKI3//BzwJjmzRhnL31za8LOxT+7a77bbP2D8Acj8ujOUIZ2BPhs5/+5+Cfj/lj&#13;&#10;28r3vecfVPGn2qCBA7V/wwn2IS3rZBfGKPjyP/mJDylCdXiTAhe5J8Ri3boNManwXqU9GnC/nDh1&#13;&#10;sn3hXz9p3/7v/wg+KPabQGiQCxcvUVmbtn1muNj/OAKOgCPgCCSKAJPFLVu0FP5L/xl2xq0vcYLe&#13;&#10;v/eDn9oTTzzT6FJELAXo1a/+x7/alVdc3CzXcn35SPJ4XlN9luuxwRFKDfnFT7+bQQJQhl//2pe0&#13;&#10;nfGL9sEPf1rxA7sDcWhqRqkIIkk//8WvWi8t2eO1YMFiu/41V9l73vn3+m1zsFY0N3iQYEjiErKv&#13;&#10;Z8dDiACz9566J5s4ZQvXsQNjUwQisk17LDz19HN2043XhEu59xtee0MIHnzDzdfrfplBhpy0eOmy&#13;&#10;UG7wcHEEHAFHwBEoPQLM7JevWCX99DX7769/OWxSl54rLMesXPvTn+4IgffZeib9XNzJxPd97tMf&#13;&#10;tUsvzrQgpJ9XDp/zIgkUlp0Rf6WliMG/UmsDB5TzZIofrK0fUYTs4hTjCGBUzJab4nIAEBRrB+1y&#13;&#10;hU8Hpc2M/uYbrg1me55t0FwhXUjCr+RbOnX6SdqkaUAgDLg5KBN7CIwa1bUueZ5twP4OPMiDpZh3&#13;&#10;/O1eW79hQ5PiErgn5OKBBx8JSw7ZwAK59por6u6T/eGAGs+TepbCtm07hJ2ThGx8/Lsj4Ag4AqVC&#13;&#10;AF3I1vnf+d5PZFn/cNjTJ+Zl7rxXtFz/1vA8HB4lUJ9gQcB9/qlPfDjsx1PfedH9zR5CTMRLJfWX&#13;&#10;JC1HrFh4/oVZ2kdgpo4ey2yNzOHf+9ZXrcc5Z9r3vv8Te17bCKNsUexv0Hp81njOeHpmiFFIS67B&#13;&#10;jwAzatRwGzpksE3RJhTXXn25DR82zD7woU+G3RkbCwJpKHGU9jwFB37/hz+zCePH2SOPPmkDBvW3&#13;&#10;d77trdqD4Zh7Yf36jfZ/v7rFFi9Zaqdr3wYsKU9oKQvXh4dJNHST7N90yRMznrGf6tkIH//YB7J/&#13;&#10;Pe77vfc+pOco/Mo6KN6jyfc6LjU/4Ag4Ao6AI5AUAugAdNQf/3x72LTu9bIKM1YvWLjIPvXZL2tX&#13;&#10;3s1hclzf/bh2QP++9tnPfNSuvDy1iqG+cwfxjAipWyaqPKRJkWz1nVrQ43mRBHKAcs5W0FUiCRwD&#13;&#10;OPz97AN9RE8aJLCDjSCqqqrDJhIEMuYrmGHYp/oa7XvdVemtlT+fzSSe05MZkzC/U0l33HlfsAiw&#13;&#10;rBLYp02dEuIrAgfQd56ZcPvf7g7PUYAcwQrZK6Eh81F95QMblrf8/g+32eQpE+0a7fYowHKe/oR2&#13;&#10;1vrWd34oC8aB47DOeUGOg5QPptoU4Xyuc3EEHAFHwBFoGAH0ABbzb3/vxzZagfUnakO6r339O9qQ&#13;&#10;b2mGZSE7FawBxCCwsV12kGL2uXz/plwaPAixndwcA/W8oXWavOYjqclsw2fmc05MIW+SEC9If0d5&#13;&#10;/tc3vhuiMzdrzX8kEfdqD4Vt23baHM3aYUBRosL89W/+YH+5/a4QY4C5P11YEvhr+XX+fNvfwr4J&#13;&#10;KHKiRZGmFCw9zezPEBGE/OKCWLpsmbaL3lVn8ViqJZwpRd0p/B43dspOJ9/vkBviGb6o5z+wD8N1&#13;&#10;17w6Y6tPXBIPPvyYfeO/vycmurUOx3zTj+eBD3jN0iqRi7SNdIrUNMQ+xYq1WmTW7DnhGQ7NIUHx&#13;&#10;3v7uCDgCjkBbQQDdgV76xKe+IKv3oPC4gHRdlwsHljryHIYJCspfpWcWyYeQ67RwjLF87fr1dkSr&#13;&#10;7ThrlR5RsHbt+rq9hHJdyDXoqi2Kg2MrgYZkqRYB5Dvet5t2ygX157Shu9T+Fn0l2Qq8vuNclsKm&#13;&#10;/mcgxGvj7bPTjseTeOdeffv2sfHjxygaNbWkk1UUxEMI80SFcrOchidCvlnPvRipxzevWbPe/iDT&#13;&#10;1ZOKhmXvhpaWlfJU69Gio0dp5Un3ruFZE/UWQgXcr30jlunBI8RftPTe9d7Hf3AEHAFHoBUiEHVV&#13;&#10;vmMn58drmgNHY4odizBWB3RafcL91yrGkAllPvluMUmoLyOVdBzQ2B8hxlsw888HvOaWEVMVQZ08&#13;&#10;epRlNfsVGNlQoEtz7pNensaup+EVsryN3d9/dwQcAUfAEUgGAfQZgfcNCSs18h3zW+RuaCgTlfQb&#13;&#10;YLExVLEEUxWMj/0TUNBJEwTK0dztq4uFgd/HEXAEHAFHIHkE0Gcd9BDGpMRJQlJINjGdVEUWj5g0&#13;&#10;MXt+uiPgCDgCjoAjoEcvujgCjoAj4Ag4Ao6AI5ADAScJOUDxQ46AI+AIOAKOgCOgVYBEOLo4Ao6A&#13;&#10;I+AIOAKOgCOQjUDHv3vL67KP+XdHwBFwBBwBR8ARcASsnZZLNLxWwkFyBBwBR8ARcAQcgTaJgMck&#13;&#10;tMlq90I7Ao6AI+AIOAKNI+AkoXGM/AxHwBFwBBwBR6BNIuAkoU1WuxfaEXAEHAFHwBFoHAEnCY1j&#13;&#10;5Gc4Ao6AI+AIOAJtEgHfcbFNVrsX2hFwBByB4iDAYwRq9GgcIuTZLTi++E7Y/CG9DuvFRsKdNG1N&#13;&#10;cEfh4hQwz7uk46BHJ1hHvXhHIg7xkQvlhIOvbkjVkf91BBwBR8ARSAABFB1KH+GxeSg8lCCH0ImY&#13;&#10;r+MTdjnGb5yH8BukAYnndKpVpKmjlfOXYhyqLRhvkAKE4wEH/YlF41g2DmCYfm6pyJOTBGrNxRFw&#13;&#10;BBwBR6DZCARdKI22X6/O0vRR+ZFg+ud8boBijALhOKjEUZAdYRCSpqaXuqo4fyMZ2q88V+vRPLVZ&#13;&#10;Djdvar7TceDz/sNmVUpEzwQMGDQ1veYi4CShucj5dY6AI+AItGEEohJDiR8SDl3TNWLCuHCv6LJA&#13;&#10;UWJlKJaSbKwo5A1ygAUEsgRJKpRwL6wT4F1dJBycJBSqNj1dR8ARcARaKQLM8HmhtDCjR9dAMYp7&#13;&#10;QEoSghBjG4pxz/ruATnQBD9gkR5jUN/5SR6HNCGFvq+ThBTO/tcRcAQcAUegEQQgBdHPjvm/VLN5&#13;&#10;/PW1OjKQhQJO3utFJMROKB8EH8YAxHpPLtAPgawpbcgKpKkQ+XCSUKDK82QdAUfAEWhNCKAUIQjl&#13;&#10;FHkfg/tQllVFYgrcExw66H4o5lIRpfS2FYM9yVt1wjiUjCQclI2m5mCKAaUX1j87Ao6AI+AIpBDA&#13;&#10;jN9BAXDVWqxeTJN+Nv7BesBMVT8UYraafb+mfkdJMpuGwBRSICMo4kLN2luad3CAtJC/pKToJOGQ&#13;&#10;yMGefSkmFsqRYGGSAsXTcQQcAUegXBBA+aGYu1aLLFQVN1e6dZ17odAKuKUlQ3nzwg2SNFeoJBwg&#13;&#10;dMRJUF9J4FBUkgBB2LU3FezSRY29s16lZMctbZR+vSPgCDgCBUVA2umAxs39B6Ss9d6jq8zqRdoC&#13;&#10;D8XIvTHjl6P1oD7cUZLBApPQBFTJhWWYcVVFffctt+MENmJRaKlVIQmikTc2e/enCEJPNfQuYsVO&#13;&#10;EPKGzk90BByBtoiABnlcDb00ZnaS22GvyMJhtFaBBYKAkgmz8oSUbYGzXJc8ecbsjlWhpRJwEFEq&#13;&#10;9gqOluab6yF31GFLcSgaSTiohZ0w4a6yHnRUY3dxBBwBR8ARyBMBKequnTWGahxlLC20MBtHMfKq&#13;&#10;REFBRvdDS/IPDuUUqNnUsnSWrm0pDsUjCSIIsLLqTk0tpp/vCDgCjoAjQDQ9EyyC5wopSZmpC5nH&#13;&#10;xtKG22BRaAlWbBKVpNuisTwX4ndwYFtrcGhusykaSSD4JkjR7lh7P39zBBwBR6CVIFDoiT3KpFwj&#13;&#10;95tahVHVoOybI6isSrWkpJcXosOruW6HiGN6mv7ZEXAEHAFHoI0hgBJBn7Y00K2cYAsrMpqoIMEA&#13;&#10;N0Ox9l0oBl6R7DSHKDhJKEYN+T0cAUfAEShjBLD0BitCGeexuVljMUi+bgesBwSG4tppbUIoICSB&#13;&#10;MjZFWiEUTSm+n+sIOAKOgCPAagCWObbGFWcxroBYi8YkPnFSULQ6AYe44qEphXOS0BS0/FxHwBFw&#13;&#10;BFoZAmG3QpWpkvZCaGoVUDZm0A1ZFJhlQw5aI1FKx4vyNcXt4CQhHT3/7Ag4Ao5AG0MABcpKABRk&#13;&#10;a5Z8ZtHEY7R2HFjt4CShNbd0L5sj4Ag4AgkhwMyaIL22MFtE+Vexb0AOtwM48GrN1pTYZMAhbjgV&#13;&#10;jzX0XqQNPhvKgv/mCDgCjoAjUAoEMD23pa1rUJBH+ZMlkIMch7POaj1fKWu+xDDf81oPOl4SR8AR&#13;&#10;cAQcgYBA3DCoLcGBxSDd3K6v4dkMbQkDyopBBSwaE7ckNIaQ/+4IOAKOQCtEAAVR6D0Rdu3eZ7t2&#13;&#10;77WamsPWSQ+f6KknVPXo3iUDzX37a2zr9l126OBha68pfe/e3a171y4FCSBkBs3yxiNoyFrTATig&#13;&#10;K4sZsHhEGdi6fbft1cM4uG91VSfr1atbeM8Ap0BfoiUhD45gThIKVAmerCPgCDgC5YzAQWmI6gLZ&#13;&#10;knfs3GMvzl5qq9dusRo9bOKwlCIEoLpTJxs8qI+dMX28tZe2fmnuMlu9ZrNBFFCcaMzO2rt/4IA+&#13;&#10;NnXSCBs2pG/yEKrc6bEHkIRibZx0WAERM19cbEuXrxMuh/UsDj2vQBq7Q/v2IlHtrX+fnnbBOVOt&#13;&#10;Wzc9qKPAAgbsj6H/kS/lvGPRHhW9R0+AVDuwvj0bzlDOXDZy8IDa1j5hvUFPSBPuNlD49hD9oQOk&#13;&#10;N4ZGkvGfHQFHwBEoWwQY0KV7pUz0sCc9Rbelgqsh7EjY0oTSriePi5ausadmLrDtO/ZI8R8N5KCd&#13;&#10;lP9R/Ri/D+jX01CY23TO4cNYENqLHxw7h89YHU6ZNsZOPnFMSCPtNi3+GN0s7ESI/igUWYoZpewr&#13;&#10;V2+yp559xTZu2RnK3FEP4qDcyFHhdEg4gF8vPSb59FPGiySNtA4F3tVpv8oOBnFHxpjf9PeKtiTs&#13;&#10;1tPQHt9sds96szk79RhVEQQEZjShm9klA81ePdhsaOFJWbiv/3EEHAFHoBIQYIyUbkhclixbZ48+&#13;&#10;Mc92791n1dVVNmbkIBvQv5d161Jte/YfsA0bt9mq1Ztt/cbt4d7VshqMGTVIloPe1qNbF9uvmeSm&#13;&#10;LTtsxaqNtk3m+Keee8W66NpJ44cGEpF0hguFQ3Y+FyxaY48/M9927tpnvUUCxo4eZBPHDg1ECOvJ&#13;&#10;7j37bM26rbZwyRphtMMefXKu7dt3wM46bVJ2Uol+z6cNVKwlYZcIwn++Ynb/RlkRxIaihEqvrXk4&#13;&#10;2vjuZp8Szmf0iWf4e74IwPT37quxjlov06WznvFdgbJ//0E7ePCgdZcflNmJiyNQqQgwy0zKksCE&#13;&#10;qouWAybZI/Cx333/87Zh03brqudan3P6RDtpyihrVztbBndcCotFJJ59YXGYTU89YYRNmzpGbohj&#13;&#10;81WsDZCNZ19YZOs2bLO+fbvbTdecbb17aTBPUHAzFNLlErMK2fnLXc/Yps07bPTIgXbeWVPqdaPs&#13;&#10;UYzCI0/MCRhhRbjy4lNtwrghMamCvLMEFoNFfW3hWM0U5PaFSXTtPhGEBWYPy4pA4M2F/c3OFgno&#13;&#10;JT1GQTGhLNhldpcsDItlnvvkHLOvnSiiUAD3VlNKuGTZetsslnxYrRNT09DBfWz4UGW+TIVgokef&#13;&#10;nBfyeLY6fFMEU+NilTdDL+tLD/nahg/tZ101OyiGzJLPc4n8fzdde451rlCiUwyc/B5tCwHGydq5&#13;&#10;VGIFn/fyyqAImVBcfP6Jmv0POy5tzOsTxw2zwQP7BMKQS/ETuzBh3FDr0aOL3XX/C7Z1607FNyyz&#13;&#10;C8+dmqj5nbGpHSAUUIjHeH7WkkCcJowdYldcfMpxgZvpt+8mPxLnYGGZM3+FPfLkHBs0sFfK4pB+&#13;&#10;YpKfaQwNSMWRBLYQvVvK/xERBPxI14tkvX202bDMgFnDFTFJxPO/F5ttO2j2sxVmY+SC6F8c3ZQB&#13;&#10;OSa0515aokpfFmazneRU3H+gxqoU0XrWaRNsysQRgTRkXFQGXw6qgW9RB83VkRvL3tZtu+2Jp+fV&#13;&#10;+dw4H79clWYMffp0t2mTRxuziELLLpnxNm/dpaU+hRkNDtQclGl0kzDqZgNlVnVxBModAXpCiNdK&#13;&#10;MKNYCDZrrDik98Hq3xCBhoR4g8aE/jR18gh7fMY8e3nRajvj1AnWPcGAPnRJI/qxsSw2+jurO5Ys&#13;&#10;X28dNVWfLotJ9sqOXAmwCuSMUybY0hXrg554RWU/89SmTdJypVvvMRpEA0BUHEnAivDbVaniXqGY&#13;&#10;g/eNza34u6tkN6udYmn4d7klnt1mNmuH2aW6ppiCyX72vBUynS1UIx9vJ54wWmy4nR04cNCem7XY&#13;&#10;HtNMvZc6zKgRRc5YHiBgnsfkBbNvqhw9ekRm/kN27ZVnBH9juF6Ncb1Mkc+9uNAee2qe/JRVNlr+&#13;&#10;yEIKeS9k8M+evfvtgUdnifSMdJJQyIr0tJNDQP0QvZCkYCbfreh0xgysBMzSWypYHQYo0h2ra43I&#13;&#10;+AFNrJIkCVqVGQLbC7WZFJOitYozwN1w4gkjbejQ/E3ZBC9OUMzCC7JCrFq72U5nNUia26al2KZf&#13;&#10;Hx7upQZRX53htq8oeUbKHstAV/nTrpEVoSHLALrtXNXLNE3wiGa9fa0FC0MxC8xMc/7CVYEEnHvG&#13;&#10;ZOvTu1swHRHMw/fu3Tvb40/Nl+//QEa2amoO2e6wxnif2KQKnEPw3bHOFraKsjrIcpo0YfbM0iLy&#13;&#10;AFnZo06M+Std+I3ruRcWj1xCx6fBpwaCfQqoyX1e9rVc16tnN+vXp0fq1bdHWNaEOQ1m/bB8b5Qh&#13;&#10;5pNlUpSBIB7yHYV7g0/Ip34jCrg+gXxRFtJgeRF5SBeIC2mF5VZpP3Au9+Re6cJxBr+Asa4DR4TT&#13;&#10;wGvPngPhfS+fVRfx9/Q0/LMj0NoRCP0YJ7+kh8a0pKRDhw4i+QkHTySVuUbSYSzYsEkzUw0WY0cP&#13;&#10;VlxX08zY43QN4xdxVfXpgEaykMjPFWdJWLJbe42rLZ6spZQn6tWYDJYb4mqRiZlYErQCAjcEVoZi&#13;&#10;CUoHpdZe1oNshQUrniqGuVEBLemC2e4JEQfM5NC7Ht2q7SzFBIwaPrAuDRQUa4znL1gVLEWHdZ9R&#13;&#10;wwaE86Ipj01M7n3wxeDW6C8F/cKspfp9QjBlwUpXr9kSgoOIPWiv+1TJD3beWSeE+xyzHtBIa8K1&#13;&#10;s+cvDySDdcznnjnZaMTHzksvwbHP2UqXX4YM6ht8bqSL0sb1co/yOV4+u81aHrRAEb5jFRWNFYLO&#13;&#10;QRlnz1sWYjmOqOMRDX369HEZbhCU9tr1WwJu23fuDSSEjrlXEdWUjX/kZa78fLNUjqsvO10WDrHH&#13;&#10;Wlm4dK3NnqPjV5xW5/+DTEDgYPLUHengZ52uZVlsfoIFYeOmncFSsWzFBluzdqtddempNkSxJi6O&#13;&#10;QNkiIN6ctC++qqpj2CwJhbh+Q2rlQhLl33/ggMacg2EfgUAWkki0No2w/DPFaxJM9VhSxJ6xQoH9&#13;&#10;IJpjzcTtoCHHDmuiEvZTOJZ0op+wtmdOpTKTryhLAvW5R0qe955S9D3ztBP1rw1o5Lr07TgzoSjM&#13;&#10;N+IOhg/pbytWbLQXtLkIs80oNBx8T9dcfnpdIB9K8u77nwsz12mKDD5p6miRjCN230MvBrMV19Jg&#13;&#10;Hnx8tj39/AIbOXyAnSqFyXKaVxavUaDL3GCa47wjKux2hUMvX7kxBBGOGzPI+sl8h8Jbr6jhux96&#13;&#10;wXbs2hMikLlPlZ5+cvcDz4dAP65HaKTLtRzplcWrg4IkfgIrx70PKqBIZrTmCAwbhc3sAwwOK5/E&#13;&#10;Djz93EIRpu02Xsp96OC+gZA8qzJSpoH9e9t0rZeeog1WFqqcd4tU7NJyoiirtCHLnfc9r6VX+0Os&#13;&#10;w1SZ/9nQZan8gUFUDogEM37ynW2NgK2DFXlCDqiMDz0+x5at3BDIyym6N3maqYjrGVrrjCVi1IgB&#13;&#10;NmrkgJAu5sETJgxTVHfTZgvhZv7HESgyAvTrJIVgxd69UnEGjGHZltHm3AsXA/2PPQT6aBfGpAOP&#13;&#10;UY4afgomjHHgwASl+dIuTI4OsQShQAIODWWxiHPqZEpYpQJRJjZP2q8Xy3gak721xAJ20ZLqauw+&#13;&#10;uX7vJH/aeWdN1n2P2oOPzbKX5XpAoaDcWR6U7mc6KMX01LMLpBwP22tfc144jzTHa03tH+94SsuC&#13;&#10;1ofOgmvhkPwnF2gpzWnyVUU5oFn54qXrNPPdEmb58Xgfdd7rrz4rBNfFYzO02UkntY7rtbSoj4Lu&#13;&#10;EIKEfvn7R+yZ5xeGFQ3MnGnobHxy1WWnWjcta0IGaQaOAl2tGTYWioYkF4MmPmOHZvtYDvA3Btqn&#13;&#10;uhkyuLddcsFJWkecys+8V1bKWrLczpd1Iz1wZ5DWVN/78Is2Q2uor5Tr4uAhIogX2w5ZTt54w/k2&#13;&#10;YlhqxQiuizvve07rj7fUZZHBMduiw4/ZxxeIFLG2+erLTrPJk4bXXd9X7qInn305+BinTRkdiMXs&#13;&#10;ectlHekj68oJdef5B0egXBEo1BhIXNVyTYa27dgd1vnjVszV//PBBRL+wuwl9srCNSGNczWGYr1L&#13;&#10;UoJyTDLBHGklTcZy3KLFhxoLOasokkDjHiGyyu5QLG1cpInsSccsxjnB2i7XNhsuUVmjdG3XEpQY&#13;&#10;H91F508LQXqQhEVL1obNQhYsWiUlP0EKfUjI3x6xzkXL1tokzUghElFYCsRySTYYYSbdXZuOXHHx&#13;&#10;dJn3UoXBD8/MmEBAlDqz4nTpLF8Y0fdRUKq4NHBPRILAb/jMXn0pSvdwUN6khRBTEAkC3yEJKHfi&#13;&#10;IeoXmefV+h5VZHJXzTJSKeHHPxg2VCFy+Xx1/CjM4EdoOWgkCBxft35bKM8JE44paY7jRkApR+W/&#13;&#10;d29NGJjGag0yeYsCQWPjknhePN7YOwMU7gNWYbBcM11OkkUB/HuqTpBoBowWiPRz/bMj0JYQINBu&#13;&#10;pVb6QK6ZrDBuna3NgFITgfyRIDaJLZ1fnLMsWPaYTIxQP0xa4YbhTXoBvdKWhbG5IQxKoDJbVh1n&#13;&#10;KhCxy3KzzdJPD23SMkdNZBvaUpOdGB/TRBKr0jXafTFfF0XLcnn81ax7xZ+NPx0zOUpo3oKVwWx/&#13;&#10;pWar40bJf75vf1CKbN/5q1sfrlOsfMB6wN4C+OjZ15v3GTNfkdtgq9VIqVPJHKMjRYUcc5H9nV2/&#13;&#10;UIRdcpjG01dZxOvie116efZWOmGIBmgn9PWFy/rJ8gDRGTNqYAbxqEs7nFcbKCk8MDFmz/whH8Rd&#13;&#10;hJgNXQipOXDgkA2f2L+OOMX0mrP0kWsIVmRPh26KB0kXZjOTlX8XR6BSEYj9uSHF0Jyysbz5HFnT&#13;&#10;cKni/kPRd1TQ4aknjwtLn/NJE1ckFgTcevs0njGZOE/xT521e2PSEsKfBUZDWxInfc9yTE+qQBO6&#13;&#10;+olCxZGEcdr7AGX/m1Vmt6w2G6Ax/MahqdUO2RUwQ+TgSy+n3BJYHNh0qYAuqOzbh+8obgL0UHYE&#13;&#10;/NGRUJS8mBHfdudT9qhM90NkQqeamJEyax89cnAgDCRCZ2ZWj9+PdCAMd9w7UwEth+zEqaMVaNg/&#13;&#10;pMtSy7ky0TcuR9HZBRbucTQEQg4bkjkbz+vGgWBwZu6MpvIff9M7B5Ie9UJGC5JoXhD4SY5AoRAI&#13;&#10;3aUATRtL4KWvOskeeGRWcEc+K9clExKeRVDFQycaEKxyEItnX1wUlogPEkG4QBsoMVYWQnDzA0Hw&#13;&#10;eBbiBqSZEMYJJZOzlJCl9gyl9dyk4kgCVoPXyfo8UwG0y+Ry+OYis5V6v0zL7bvLvY2fiS1Hl+01&#13;&#10;+/bi1GoGQj7YbKkUroYVqzYoCn522IObiPx06aVYgb4y5b+s6H2WJqZmzVrWqeDCC84+ZopPv4bP&#13;&#10;rDLYqYDDc86YZKedPL7u5y5yN+QjzMI7aDaeK7hok4KOWHHAEs162kw+t2jxOe2UP7Z2PSD3RLYp&#13;&#10;n0EHa0wnlkZJOnXsaNWdO2l1wRY7qJUHBItGSbdCYMkI3zVCZpctfZVGe1k+uuveWxTgyLJRzKZR&#13;&#10;cOvgBgEfSJ+LI1BxCMCpC5jpPto++YpLTrH7FDfEEx552BP9jrX+0UWafXv6NDsTPvfS4kAQ2Gvh&#13;&#10;/HMm20i5RAslBLFrmCmoHFR8GWVnyXdThU33ELDBBVMoIVb7KGNjPTeoOJJAOSbImvCdk80+Oze1&#13;&#10;rPF3sijctk7rc6Uz9JgB47kOrIKgAWBKgljwjAcCHT+j2LKBmRbkeqBJ5vAgPfIUhcyDO8aPGZwR&#13;&#10;G7B5886wjelIRcmjcOhAJ54wKuy0hbkuBuCRk3kiEmzZOVrBQbSXsLeAYhiiEAi4ZPmG+LXBd5Qq&#13;&#10;20Gvklsj/T7sBXD73c8EpXjD1WfX22gaTDzBH0cLF+I3nn5ugV32qpPrgqDmaPvX1es326mKD0DY&#13;&#10;a2KwcCbeY4XKhG8UQcGziiOMiOoIdFae4UDHTV9lAnaLFq+zDjQeCYQBl8LfZK1ZumKdnkI3NhzH&#13;&#10;MvL0zIVhu9SbX3NuqDMe8QqJaVkEc0je/zgCxUFAY2LSSyCzM84GcddomfFDWoXF9uwEQ+/TcmT2&#13;&#10;hmEylC64C19U4PEzzy8KE5TxYwfbq86dljFWpp+f1Gf0A69CyV5ZfLdu3a1JS8fgGiWIM8Z55XNP&#13;&#10;rNA8N2fnrr1hmXx/BZAXQsCACVR9UpEkgcIM1+Tu36aa/XWt2X0iACu1Gm5TcDKldALLHk+TBf8N&#13;&#10;sjo8tdXs/1aYPaoYBvZY+OIU+cYz22l9+LT4OAGIF5xzYthh8K9SwCyHxM/NLH6lnobGWtrzZDVI&#13;&#10;WRHahTX4a7Ten+h99vpmRssT04hTuOTCk0J+UJ4zX6gylOUubeZDgN6GTdvCE8ZohKySaExOk1Vj&#13;&#10;9brNdv8jL9nkicPDKotlikxGgZ4ipYhbpHDctbHcpX4nPuIE5Y3nL7CXwlA9W36vyjtX5WbFRVTe&#13;&#10;KOqTTxxtaxWfwdPTeMoca4x5OMyWbbsCi5fzIyTKyggsKez4uFo4c5hd0TgPEhZllFafEEDKKpBN&#13;&#10;2q8CM+oG1QNLsiZpy1lWOSCQu+66jqDSh+U2Ih9Yh1wcgXJFAH3ALBrF0IBuaHH2WQ584bknhg3G&#13;&#10;lmkZ9rxX2NOlnSygJ9QRBfYAeEkuhpnatp5xa8zogbKiTi04QaBw1ZpUFmqCjjtn/sLVCig/pMlN&#13;&#10;hzCGNZUkkEfSYRLC1u/EsxXiQXuNrfKoWJIAgKx0eLcmea8VEcB6ME9BijzcabLGaEhCD5WOQEV2&#13;&#10;XFwp9wOBjk9KL3xFcQrflCWiGMLsFSVM1D1L51ha107m7MNHDoftilliN6B/au8C8jNoYG+7UcsS&#13;&#10;H9aDPVCGNCyUIB2LzYsQVipcq70VHtKOhcy0OYfnIJx9en+796GX6nYrZADAagAbzRaU5fVXnanH&#13;&#10;l74SHp5CbCFR+zddd05QwJxP3rFuEHyULShh7lufMBuHQZNGPpIrPe5N0BKEgL0JMPNj7mcDKkyX&#13;&#10;6fugE/dw4zXn2D3a+4EdLllaOllKfoj2Nli8RGamWoGNX6SHzzz5zMthYyXKMEXPbZ8i/PCHRiHQ&#13;&#10;9LILT7ZHRSYWaF8G6oDXuaoH7h8jtiF3LHF99Km5NktLIenIThIiiv5erggwTnZV18yzeza7GKwC&#13;&#10;Cq4H7fMCwZ6lJc08Wfbyi6aHPjRDVkKOHaipsbHax+XCc6YWpf9I94YJAk+BZHTLb5TKHwZwZbxg&#13;&#10;nIAYYRVAcB2g+Pk9ffk7v7GVPaRFl+n31NjKMnQsnGEzPk4qgOBuaMiiUrGPis6FVah4/ZCrwiER&#13;&#10;X5ifsirgrvjBqVolUb+Oy5V8i4/hV6rRhuEEHLaX4q2WEq1P0RLly5bJ7DCY2s2s03EdGjMdG47g&#13;&#10;Q0epoZiJJ6DxkS5WBTZiAo+o1LILwSYd3IeWy46LWCWixOtDQ00jBHXHdT86Qi7BHcIsIXSSRkai&#13;&#10;mB5umeyOE9Ou0eqFmoBbO+tcVRXKGn9Lfw+YqEOyy1lcVw3uGeXSBeDGzAWWTzwDGIEVvsN0YgOL&#13;&#10;T21rfTgQrlzEh/yzr/whnQvTrw+T9Hz6Z0egqQiomSX2qOgaKSPmDrl7b1Nz1vj5bJP+0GNzgisV&#13;&#10;6930aWODppz7snZxVT/ESnillnX36V0cKxy6AjyxqIBDLp3ReKkaPoPxhNgxNoNCGFcWasIy49n5&#13;&#10;muh1t1edNzXsewMeuD9n6pk2i5eu17L4cdpDZ7TGJlZ5KZ/KXA9N4OJ41vBdm/YrOYskoT4MWhVJ&#13;&#10;aAweAhofltt+pCzFWBdcHAFHwBGoFASSJAmUmefZhK2JiwQAO6A+OmOuNoXbECYxEHBmz1gBsSAM&#13;&#10;1t4nxRJIEnOXTnod0OeGltEnmaftO3fbH//6VNgNdrT2dZmkPWBw7S7W/jgLF68NROI1V55pY7SB&#13;&#10;XjGEOD1IUkPLQNsUSSgG6H4PR8ARcAQKgUDSJAFFWVUsU0ItIAQJ4zp8WRvJMYMeqeXbF4gg4P4s&#13;&#10;ljB7DjEZescfX2wclinAHHfyJj2zh7zwB8LSRfvg8Djss06bKOuwDhRBIIpg0GbcDUXA1G/hCDgC&#13;&#10;jkBJEEiaJOCPZyZdbMElOEPbzx86dNDOPGVixhLjYuQFxQyWUTFCGBoL3ks6X1sVKL1Ez5XZri2s&#13;&#10;yQtPy2Ul3KgR/YM1Ien71ZceWDTWBNySUB96ftwRcAQcgTJCIGmSgIJgFl0sU3s6lKyiIpaHGJ9i&#13;&#10;C6RA4QKm59kFwScfAjmPhWMVLUshHkx3w+WQHgtVjAxgRUAaczkVv4ZS+fK/joAj4Ag4AiVEgBlk&#13;&#10;sWfQsbisZiqFQIwgBem3x6LQWdmBhBXJyl9X9EIEI9Yl3sAHcKDc0ZrSwKlFC25tKA/+myPgCDgC&#13;&#10;jkAJEIAkMLNuS0KZ9T9D+F47sc443tq/ZOOQq7xFDlvJlQU/5gg4Ao6AI1ASBEQQ2pJyrJcQgUMb&#13;&#10;IkuUNd/iOkkoSc/0mzoCjoAjUHoEMK+jBNiJtrULZAiXQi4Te8BBWNRLIloROFQ15Wxo2WN6cZ0k&#13;&#10;pKPhnx0BR8ARaGMIoDSjAm3NRd9XuydAfWUEB54M2dotCuDQlFUtThLqazF+3BFwBByBNoCAdGN4&#13;&#10;4FNrdjswc+4sbUdZ6xN+q2cD2fouqbjjWBGqVNCmBGg6Sai4avYMOwKOgCOQLAIsg2MG3Rpn0RAE&#13;&#10;ypXLzZCNIjPscH72D63gOxiEzZOaqPWbeHorQMqL4Ag4Ao6AI3AcAvioUST632qEssi6HvzvWAry&#13;&#10;EbYp5kFLrYkwgQOWIkhQvjhErJwkRCT83RFwBByBNowAJmiWB+KXbw2CYtSeTSEwsynmdZQoRIEd&#13;&#10;KUmjNQiBqZSrKTjEcheNJPAQQTKpJyS7OAKOgCPgCDQRARQWpvDmDPT53oq0McvH3fjyva4cz8MS&#13;&#10;QHnyjeLPLgPXtQbCFC0izd04q2gkQbtOhgrTo8RdHAFHwBFwBJqIgJ6UboeZGUt5FVLCZkO6B1s2&#13;&#10;V6qgGCFUWASaK60FBwhfc4kS2LUAwqZBjyWhUyc9lvOg9snWi/WqLo6AI+AIOAKNIwBB2L1fTwqs&#13;&#10;VnR6ETbTj0qlEokCqgWCQDBmS/kUOJBepeJAvnlGRUtwKNoDnugGsLs9+wS4SEJHNfQuVWIpRaMp&#13;&#10;5MDFEXAEHIHKQYDJFBMrXky0enRNvRerBAekZJhRh1l1sW7agvugY8AMrJIUlC0WnErAQcUPGBCH&#13;&#10;kMSjwItKEqg0KhCXA0SBJ3G5RSHJpuxpOQKOQGtCIMYI4K7tLCtCS8znzcUFZYPyDZHxLZmSNjcD&#13;&#10;eVyn7AXrAfoEjAqRzYgD1oVCu3zyKHLOU8AhxlE09nTHnAnkOFh0khDzQGVCElwcAUfAEXAE6kcA&#13;&#10;hVRqiyskgRdx56V4tHT96KTIAQocElNo5a3bBL2F6kpilt5QuZr6G/XDigzylSRJKhlJaCoAfr4j&#13;&#10;4Ag4Ao5A6RBgYocSQpLw96dSatnf/dLWYWavZApNEGJOgYAJbjTnF+u+8f653guJg5OEXIj7MUfA&#13;&#10;EXAEHIGcCIQdCaUp8fsn7PrPeb9cB4nYR1nHeIlc5xT6WLSu4BIiH6UQiArkLcRKKA+FyIaThFLU&#13;&#10;rN/TEXAEHIEKR4DZtP6HGTzKqdAzakgBr7C1sN5LEZ+h2x4nKOqw3BIlrVehiRMYQFC4rxYuFBwH&#13;&#10;JwnHVbkfcAQcAUfAEcgXAVwQKO4u0lgoy6RXAJAmEt/LLRYglbsUBuSxukA4QAogINyD2BAeWFUM&#13;&#10;cZJQDJT9Ho6AI+AItHIEMHuzZBIlro9Bgilc35tiBkcZcj6z8jBjVprEQJTKpF9blPzelHfKTowA&#13;&#10;+xNEIJqDA2SAtLDQ8F4jZgC2xcbBSYLAd3EEHAFHwBFIBgEUGkqR9/BHSo5lefofFBxKjlc8T/tE&#13;&#10;hUBASAErFKLwHZFerEiJ5SPz4AHziTig+NOXlPI71oFgLdHn9GWc4AAUvEohThJKgbrf0xFwBByB&#13;&#10;NoIA+hGLABKVXSQAHK4jFPqM8iyVMiR/hZTjcEgraznj4CShkK3C03YEHAFHwBFwBCoYgUq15FQw&#13;&#10;5J51R8ARcAQcAUegMhBwklAZ9eS5dAQcAUfAEXAEio5Axz16spiLI+AIOAKOgCPgCDgC2Qh03Osk&#13;&#10;IRsT/+4IOAKOgCPgCDgCQqDdocNhcYaD4Qg4Ao6AI+AIOAKOQAYCvrohAw7/4gg4Ao6AI+AIOAIR&#13;&#10;AQ9cjEj4uyPgCDgCjoAj4AhkIOAkIQMO/+IIOAKOgCPgCDgCEQEnCREJf3cEHAFHwBFwBByBDASc&#13;&#10;JGTA4V8cAUfAEXAEHAFHICLgJCEi4e+OgCPgCDgCjoAjkIGAk4QMOPyLI+AIOAKOgCPgCEQEnCRE&#13;&#10;JPzdEXAEHAFHwBFwBDIQcJKQAYd/cQQcAUfAEXAEHIGIgJOEiIS/OwKOgCPgCDgCjkAGAk4SMuDw&#13;&#10;L46AI+AIOAKOgCMQEXCSEJHwd0fAEXAEHAFHwBHIQMBJQgYc/sURcAQcAUfAEXAEIgJOEiIS/u4I&#13;&#10;OAKOgCPgCDgCGQg4SciAw784Ao6AI+AIOAKOQETASUJEwt8dAUfAEXAEHAFHIAMBJwkZcPgXR8AR&#13;&#10;cAQcAUfAEYgIOEmISPi7I+AIOAKOgCPgCGQg4CQhAw7/4gg4Ao6AI+AIOAIRAScJEQl/dwQcAUfA&#13;&#10;EXAEHIEMBJwkZMDhXxwBR8ARcAQcAUcgIuAkISLh746AI+AIOAKOgCOQgYCThAw4/Isj4Ag4Ao6A&#13;&#10;I+AIRAScJEQk/N0RcAQcAUfAEXAEMhBwkpABh39xBBwBR8ARcAQcgYiAk4SIhL87Ao6AI+AIOAKO&#13;&#10;QAYCThIy4PAvjoAj4Ag4Ao6AIxARcJIQkfB3R8ARcAQcAUfAEchAwElCBhz+xRFwBBwBR8ARcAQi&#13;&#10;Ak4SIhL+7gg4Ao6AI+AIOAIZCDhJyIDDvzgCjoAj4Ag4Ao5ARMBJQkTC3x0BR8ARcAQcAUcgA4GO&#13;&#10;Gd/8S5tH4OjRo/bCrCX2+z8/bl27Vtvb33qZjRo+sM3j4gA4Ao6AI9AWEXCS0Epr/eWFq2zJig1m&#13;&#10;R806d+5kp588znr36t5oaddt2GYf+exPbOXqTeHcdeu22re/+m6lUdXotX6CI+AIOAKOQOtCoKgk&#13;&#10;YfeefXbnfTPtyJEUiEf04ZorzpDy6pYT1cP6fc68FTb3leXWoX0HnXPUhgzqaxedPy3n+aU4+NTM&#13;&#10;V2zp8nXWPuQvVw6OWlVVRzv1pHE2ZtTgXCcU5Nitf3nC/vfndweSMHhQH/vZdz9sp05rnCQcOHDQ&#13;&#10;lq/cqPK0Uz0dsRfmLLWDhw5b54Lk0hN1BBwBR8ARKGcEikoStmzdbR///M/t0MHDAZMDBw/Z5m27&#13;&#10;7J/ecY116HB8eMT27Xvs3755qz38xGyr6tjBMIVfdMFJZUUSfnXrI/a7Pz1qnas75aznQ4ePWN8+&#13;&#10;PezLn35LUUlCR+FVTZ5kSYCktG/XLmf+sg/26tnNrr7sNHt0xjxd18HeeOP59ZYt+1r/7gg4Ao6A&#13;&#10;I9C6ECgqSWgnRdWlc7Ud6pgiCV26VNv//vQuu/nac2340H7HIbtq7WZ77sVF1qtH1/AbJKGqKrcy&#13;&#10;Pu7iIh1AAXdVOVDI5O9AzUE7WmspIQvt9C/1Ht7K/k/fPt3tW//xLlu0dJ1VdepoE8YNDVaFss+4&#13;&#10;Z9ARcAQcAUcgcQSKShJy5R6l+vRzC+y1rzk34+caHf/Jr+6zI9K47Q1XQ25BMa+Qefz2e561OS+v&#13;&#10;tJ7dO9tN151jZ5wy0Z59YZHNnrdMs+mj1q9fT3v1pacaM+UVqzbZ7Xc/Y8y2D8uUfsM151i37tX2&#13;&#10;xNPzbebzi6y9rBoXnjPVzjx9onXvmp+hHdP8YLlCPvOR1+q9tx05rCm8hL8dO7a30SMGhe/8OSzr&#13;&#10;woLFa+xv9860V/Q+Ykg/u/6as23yhGE249lX7OWFq8PMv/+AXnbDVWcFSwDXHTly1JauWG8PPPKS&#13;&#10;yrVCboBDNlHXXH/lmTZ+bMPKHIK2a/c+u+v+5+wluRC6dels5587xc46dZJ16XIs3mDP3gN29wPP&#13;&#10;244de4T9Udu8Zaedc+YkEYVjlp59+2ts9vwV9vCjs2zxinXWpbrKzj97qp1/zhQbNrgvWa2T7dt3&#13;&#10;2213PW379tWE/F564XQbN3ZwwPrpZxeIVB2SK2asXX7xdOvRvUvddf7BEXAEHAFHoPQIlJwkAAFk&#13;&#10;4IZrzrKOHY6RgdXrtth9D7+YcSwbrhopmB/98l77+W8fsB0790r5YqFoZ3c+8JxM5qeHmfAf73gy&#13;&#10;KOzJE4fbOadPCiRh+eoN9l/f/bPM6FVWI5cHpOB3f3rcNmzZLlfIIUOh3nLb4zblhBH2/f96nw0a&#13;&#10;0Dv71sd9R6F2lpXj9FMm2NAsRZl+Mj7/r/7PH+0Pdzxl+/YfsEMiKfj/b7v7KbtGecYF82f91kFK&#13;&#10;+cQpo+wqERusFcQFfO4rv7a/3v2synnISAcCgivm579+wP7hTZfaR95zXcrFkH5DfcaVM1MWmU/8&#13;&#10;688UP7EhRbxUxv+79aFAhr75lXfWWWuIG/nF7x6w+QtWySJyVKsbLrczT5sQSAKEbNbc5faFr/3W&#13;&#10;Xlm0Rnk/FPIPXveLuHQV8fi7N1xk7/3Hq2QxShGP7bv22A9/cY9t3rrLDqpsELQ167fZCy8tCiSE&#13;&#10;rN7618ftez+70775pXfYydPGZOXevzoCjoAj4AiUCoFj08MS5ICZMbJ2/RZ78umXM3LwgGapzLil&#13;&#10;l4IZP+PH2i+//eOj9j25KzZv3RkIwkHFOhw+cjjMmP9w+4zaIMmjdkjkIaRVex3KDuXMcRT0//zw&#13;&#10;dlu2cr2m6kd1/ZHwGxYOlgL+29dvCcdy3f+4Y3m4/f/3Z3fZL//wsKGMyQPWAHDYvGWX/V7E5P6H&#13;&#10;XxJJsbo8x3s88sQc++PtT9j+/fsDHsNkfRg2pG/AZ8/e/cFt86e/PR1Pr3unfJs377BvfPe2oPjb&#13;&#10;d2hnkCtiJcDkrvuft5/+8r5AQuJFHAcbXlhIoizVaokPf+bH9vxLi0VSapSXmkCoOH/vvgO2bcdu&#13;&#10;1ced9l/f/nMoW7wupgdZue3Op2UtmR9+Im2IAzgslEXlq9/5c0gjXufvjoAj4Ag4AqVFoGSWBGap&#13;&#10;mOd3SLHslhkcE/erzjsxoIHJ+09S8lgGiGHA379j554MpDbJDP6H258Mx6uJU5DiP0Oz+Omaie7e&#13;&#10;s98efGyWbd22O5CAjAvr+XLzdefaxPHDbK0sGMzWd+3ei1HCnnl+gWbPy8LqhHouDYfbt2sfB/On&#13;&#10;ggAAQABJREFUyMktf3nc+itQ8XAtARo3erBdINcFMvflFbIgzJD1QuREaaM0L7ngFBs3Zqit37jd&#13;&#10;Hnp8ViAPzMxTjgplQZ+xdsx8cbGBC9aPaVNG26f/+XV2UETmlr88aX/+24zgnvjhL+62m649K5wT&#13;&#10;blj7h/t17NhRv51rk+SeWLJsvd394HPBGoHLBUJ2k8o/emTu/RBwNUACblXZFi1dE9JH8Z975mQ7&#13;&#10;Ras2wJtVK9tVlwcPHhV+z9gF555oF5+fqs+YF8hZJ8U5XKLg0+knjtb5e+yOe5+1DZt2hOOPPjk3&#13;&#10;YH3ReeWzeiXm3d8dAUfAEWiLCJSMJGBWx99+z4PP26Jla+2xp+baC7OXBGV874Mv2Oo1m8Nsd/jQ&#13;&#10;/iF4jhiCTp061IYBmpZGLg8zY0zxKNIrLj7FvvK5t1q/vj1DPT7xzHx754e/I0V4qMF6ZRb71tdf&#13;&#10;bF/61JvrzuvatYtcGPfbQZn1N2tFxj0Pvtg4SZDW36KVGl/91p+CZSAm9oYbzq8jCcQDrFu/NRAE&#13;&#10;lPbrrjvPvvyZt1hHlQv5gxT+P3/up2FVQbyed6wp5BOBP+zavd/27NpnF194kp11+gl2k+IZIBId&#13;&#10;RTqCDyKcmfqDYgajt7z2Ivvsx14XsOKXfn27249lQQDTWYrbWL9xWwMkoV2Y6f/itw8FFw6Wjysu&#13;&#10;OdX+6wtvq1u+On3qGPvyN2+xnbv22jqlBaGAJKQITyov++Uieb3w+OK/vLlu3wXcMx/7158FEtKp&#13;&#10;U3vFSyw3JwkpvPyvI+AIOAKlRqBk7gZmosxcWdVALAIz6QcfnR3wIDBvl8zxfXp31z4Kp4eANnz+&#13;&#10;6bJf5m5M1cy5q6s72tvefEkdQeC888+aohiEE4JpPv267M+Y3S+qtWDE3y46b6r179vDjir4kHzu&#13;&#10;UV7yERQiVg2WQ8ZXJABcv1MWE5Q9SnZg/172ppsvrCMI/H6FgvdO06ZHhw4dM/EHJS9FfqaUKcGG&#13;&#10;4LBoyRr7xBd/bm9613/ZZ778y5AmJOmSC0+uU76khwBbz+5d9dtJGQo7VeYUphAMLAX1CXnYKVKC&#13;&#10;JaOdyBD5f9sbL6kjCFx3/dVn2WDFbuBC4PyNm7eHmIv0gEewnDxxREYeT5o6Wjs6Dgg4k85uLDgu&#13;&#10;joAj4Ag4AmWBQMksCUx5USb/9K5r7UWZ87dqFk6wHKbv2S8vD4poQL9edpXW7P+ATYGyBGXJ9Uin&#13;&#10;Dh1tyMDMqHqOjxjWX38zyQXHs6WzSEa6dO/WOZi/OcbMPX02nH5e+mcU4OCBve3D770hBDpGXz7H&#13;&#10;ohyW8ifPgUyISPTv3yP+FN4x/Y8c3t+en7U4Y98Izr/0VSfbxz54o/1a+zJs3rLDNspEv1YBgJ10&#13;&#10;Dab+k07UTF57MYwfMyQjTb500OqKbt2qM47jtohC+tkkLP4W31NBocLyaDu5cExl7BV/Cu9hKai2&#13;&#10;cWbJJ3sysBcGVhxIXLqAZ7pAOAj4rKumxqsr/XL/7Ag4Ao6AI1BABDK1YwFvlCtpAuPO1oqD4QrC&#13;&#10;I5Bv5osLbdmqDSEQkWWDY7VDITssokiyheh/gvKQg4cOhqWEo9J86ihtfO9S8Xodfz3XRanlGvGr&#13;&#10;FHndx7w/iLKE+IkLz5ks6wjk5HjBqsBMHNkjP/6yFRu1EuLY/hB7tUxwsfYn6KDgwmzBLfB+rRp4&#13;&#10;x1su10qCF8NSxvUbdgiv9YFgPfXsy/YvX/w/+/2PP15HcNLTyC5T04rYLiwXDekpawFb7TLJssso&#13;&#10;xCVgbQAHlq1CGrCmYBFqTJqWl8ZS898dAUfAEXAEkkKgpCQhFuLcM0+wlxetCibvFSv1vAFJ925d&#13;&#10;7IPvvkYK+5jpPZ7PO2vqO2sToxr5ufF1f/vHd0hpDbFxIhZ7ZDq/9+EXbKai8INSzp1EenKJfc5W&#13;&#10;xukJD5RlBHcEqzCIASAmgDyzxHK7AjP/fOdT2uthRVCwKGKEWT6rCFjCSLmgDxPHDbNrtZ01wlLN&#13;&#10;T37hF8HksXjpWj1zYbMCIZPd/pnZf1+5fvr07iGXyZ4Q+/CdH99pk8YNt9GjBsmtUGM/UVnW67kP&#13;&#10;BHCyhfaIYQOCWyFaVEJm/Y8j4Ag4Ao5ARSFQFiThDTdeYL/TUwdZVodSxCSPBeFkBcNt02Y86RJn&#13;&#10;nROkKCfp9aI2BqqSu2H+KyvtI5/5iV0q3zsbAN1x37MhvVzbPaenV8zPPHPiD1rGuGLVRlkLOoRg&#13;&#10;TfY+YEXG0uXr7U4FNmJBSResJWyC9I3v/9Ue0ooNZuinnTzePv3R11k/KW2CJbFQsCkUyzdD8GJ6&#13;&#10;Agl8xpKDleZmbVL1w/+7J+yBMFcbV2G5oEzrN22z2+54OpA88jBAG1fdcPXZ4c7RJZRANjwJR8AR&#13;&#10;cAQcgSIjUBYkYfTIQdrUZ4qW5b0QfOzMoq/XyoeGBJ/4e//hKvvcv/9Sa+v3BB8+Owk++8LC4IZA&#13;&#10;mQ7o39u2bN3RUDJF/W2aNkd6j/L8xa/9PrhIcIXcpY2fbr/nmbB5Eo9mHqg8b1LMQRRm4uwW+aF3&#13;&#10;X2ev6MmOBBhidXn/x74frC0sOzwivHSaXaUVB7m2t45pNfedPGDZed/brwq7WM6auzQsS31y5sv2&#13;&#10;yIw5wXoQnhOhG7BF9ccVOxGXfTb3nn6dI+AIOAKOQOkRyJy2FiE/WAqOvVI3rJZCv/yiU8K+CJjT&#13;&#10;eaTxda9OmdOxHBw7P3VtzOaVl063r3/p7XqAUvdwqEoz6lTQYQf72PtvtMsV7Ed68fp4He/xGO+5&#13;&#10;JP33+s7JTqeh8+I9Xnf9eVqq+ZZgSeB83A8o4J7aLvrTH3ldiNGAJMX7474gEJBtor/2xX9UYONA&#13;&#10;kSD2LajR/gLaIVLncg7p/suHXqsgxdRyynh9fI/3T3+Pv/GeLunH03/DLfLDb77frlQwKRaOkHdt&#13;&#10;W921a1WIoxiip03+6JsfMCxD6Ulmppd+p9TnzN8z83L82X7EEXAEHAFHoFgItJM5OFrwC35PfNfP&#13;&#10;PL8wuBOI9J88abh2DUwF7rFZ0guzlobAN+INpk8bG6wK+O8XLlkrH772F5ByxDd+siL502Wt9h7g&#13;&#10;uQ2r1mwKM9lTZL4frw2KVq7ZKNP+Zp16NJAHNiFiu+Ct2iIYNwXbMTNLZkMg0o3CWv95cl+QX2b7&#13;&#10;5HHS+GNBevE83ucvWGnr5ItH0TGLnq68da7dkjj9vPTPQM72xNyD3SZZxYGVAQKwZNk6W7Nuq2Ip&#13;&#10;UksXp580JiwR5XpqapOWFi5WQOYyPcOB5yH0l5WBDZLGKDYgfcXCYqVDfAJlR5lT9p49jj0bgW2s&#13;&#10;n9eOkihz6gKXB2mxG+OseUvDXgy61EZotQUrJtLJAstPCbpcpHrZKKJSpdUhE/UgKDAnjXQBQ3au&#13;&#10;ZJllqHNtjz0s7WFepDVPdUd+yMzIYf0yAiLT0/LPjoAj4Ag4AsVFoKgkobhF87s5Ao6AI+AIOAKO&#13;&#10;QEsQKLq7oSWZ9WsdAUfAEXAEHAFHoHgIOEkoHtZ+J0fAEXAEHAFHoKIQcJJQUdXlmXUEHAFHwBFw&#13;&#10;BIqHgJOE4mHtd3IEHAFHwBFwBCoKAScJFVVdnllHwBFwBBwBR6B4CDhJKB7WfidHwBFwBBwBR6Ci&#13;&#10;EHCSUFHV5Zl1BBwBR8ARcASKh4CThOJh7XdyBBwBR8ARcAQqCgEnCRVVXZ5ZR8ARcAQcAUegeAg4&#13;&#10;SSge1n4nR8ARcAQcAUegohBwklBR1eWZdQQcAUfAEXAEioeAk4TiYe13cgQcAUfAEXAEKgoBJwkV&#13;&#10;VV2eWUfAEXAEHAFHoHgIOEkoHtZ+J0fAEXAEHAFHoKIQcJJQUdXlmXUEHAFHwBFwBIqHgJOE4mHt&#13;&#10;d3IEHAFHwBFwBCoKAScJFVVdnllHwBFwBBwBR6B4CDhJKB7WfidHwBFwBBwBR6CiEHCSUFHV5Zl1&#13;&#10;BBwBR8ARcASKh0DH4t2qcu509KjZ4SNmvOt/eD+i73XSzkz/rZ3+tOclqsU7313KEwHq7wj1qVd8&#13;&#10;53Od1NYldUg1ep3WIVO2H6hH6jWjTsltrNfauoz9lPcOHVL1W7aFasMZC+Ot6o6xF6mvn8b+Gd87&#13;&#10;+FQ3BViB/rZpkhAaoRokjZLPBw+ZHTqc+gzeNMIg+lD3ufZQHIcYkMJn/UGx0GA7dTLrGIlD7Xvt&#13;&#10;Zf5WYASi4kB5HNKLOg2ET5+pxFCPtZWZXqfp9UkW+c6LeuwoxdJRPaWDLoik0AkhKBVHYj8NdapK&#13;&#10;OXgwVbdH861TsqnrQp3qD0Qh1KvqtCN1Sh/Vy+u0OPXJXQJpV/1Rt7GfMvZGCX1Tf8J7PFj7Tj2G&#13;&#10;yqx9g1zQP6nTTrGf1tan12ktaC14a3dU0oLrK+7SaCE4rAa590CKFGTPGvmOYkDhM4i002eUQ7rE&#13;&#10;gYsGToNHGXEMiTMbjtN4u1SlGnA7peesN4VRkn8DyRPWNarTA6rTw6oHFDp4U21hBqkPKIfw4jfq&#13;&#10;NC0TVB31heIhPV7phDHWN+cxEHWpTrWJ2HbSkvKPCSAQ+il1oNe+Gr2rfwWsa+uUW9Ang1KgXqlT&#13;&#10;/ZbeT6mrMDutTSfUaT39NNSp+mmwNNBW0htHAuVp60nE/kUfo18x9lI31FdGPxXuceyNfStb0ce2&#13;&#10;EeqzNr2oxeinoR8L8M6arFXrFdtNetto6/XRlPK3CZJAA2KwYaA5oFkIjYsxICoNGmUnvWiM2Q2y&#13;&#10;KWCGc3UvlBQdIb5io+Z+NNowM629X5PT9wsCAmGwqa3T/apTZhaBDKhiwbmKGYXeWzwwKF39ryMN&#13;&#10;B1WvR/SijmlX1GV6nXr1NB+B0E+FLYSbfkodhzoVxnGWCOlWN21xP+VevKjPaG1i4sAx2k3nWsLA&#13;&#10;fVs8JjQfkoq/krGPV43qkzpF6JNhAiacI8ljPM5pNuB4nkLdcS/qlLE+3pvLuU/sp04A8wS09rRW&#13;&#10;TRIYyA9oFkIDpcHQEKvU+VEgsMtiNRYGu9BR1HDJC2yXe5MPBiPy4pIfAhCv/arTYLmhThnQRbwg&#13;&#10;eXxuMSnIIxtxMKIeqU9e+lhHGBiMXLHkAWTtKfQP6rSGgV31G/qG+kWo0yL2U/ooeSEfkaRAAqtU&#13;&#10;n6Gfwk5c8kIARR3GXmEJpkFJa7yD5NFHizHmxX5Km6JOeVGF6XWaV2Ha+EmtkiTQOPbsPzZDYNDp&#13;&#10;3iXVMItFDOprV4HdKn/7avNHZ4EsdOvsiqU+zDgObtQpJIHPuHAYuKP1oKFrC/kbbY1BEEsV+eM7&#13;&#10;dUreyKNL/QjEfsrgHRVJV/WDEPshDEspoZ9Sp/tS7c37aX61Qf+kH4AfddpVbjlIFvgVg8DXl0va&#13;&#10;Gnkif3WuDuWJ/EHqXepHoFWRBBoC7DU0ApUZ5YvvGGJQbjO72Gj3yTfHIEkHojPRaMstr/U3n8L/&#13;&#10;QsfeW0uomAbQoVG+0Y9Z+BzkfwfqFAsH7Y980+4gC25ZyMQQ5UGcQbSqgQ84lWs/jdYrrAu4H6rV&#13;&#10;R7FeeT89Vq/M1veo3WPmR+ijWG1LPSlL5SbzLxZA8gmZiVZdxl0CzrE0uGQi0CpIQsbgrMYazINU&#13;&#10;ukyFlSDpgxBkoYtmU9UiOG15EKJOUbaYocEhXZGUe50q60EBQlgxu8agON7bslCnEAOIMYMz/RRl&#13;&#10;QgxAJQh1uV95D6S+dhbKRKQt91MIH30U0sfYVa36hEBhOSh3ie2R/GMJRF9g0a2U9lgsfCueJKBg&#13;&#10;GYxppPiaOtey/GIBmOR9wgCqcjAbRSkG02sFdLYkMSAtyh8sLKpbcECRULeVJpCF0DZRihqEqE8G&#13;&#10;0VKaXUuFYXqdVtX2UxRsJQoWBdonYw/1iWJpi3UacNBs/JAaemfVJZObcrQcNNbGIAvoDwggpgSs&#13;&#10;z24pOoZa5ZIEVexeyIEqNsy+VbF0WNVxRQsNlhnLbvlCiYbDDIsprOILlketRDM0nZUAp2ACrFBF&#13;&#10;kl5cysWAimWEGRblgvy0Cantp7iMmKlB4ltD2VWssNx2n+qVPttV/ZSytQWBHDHuMgOPk7LWYCUL&#13;&#10;44/KBWGI1j+sXW1dKpIkUJnBFK0OGoP+KpHBNtT48GkT3MjyvmBV0ADUms1gmHDj7CwweQ26rW12&#13;&#10;FuIVVKeQwG4KpIUAVjqpbagN00/x+1K3zMzC3hKtzDKGwqSM+LiZpEAAK8HU3lC9NfQbbZgJDO4i&#13;&#10;6jPEB7WyRkx7pU7ZMwXrSGvvpw3VN79VHEkgQIZGWjfQavBprT5BZijMQImwhiCwQqMSze6NNUIG&#13;&#10;nl0qI2MNyrNSzdCNlZPfGVwhuLghIH+tdVULynPX3mAMS5lvWzEhop+GSYvqFQsY/bS1TVpou3Es&#13;&#10;ggTRbluD9YBy5RKWz+9R+0XPYE3orvK2Vj2Tq/zpxyqKJARlooqjsoLJVgNPWxCsCjv3pBQMA1Br&#13;&#10;MNfGesO1AGtncO2hsrXmWVgsM+9YTVAsKJMeXVuXUonKhH7ak7JVYDxJel3l+zl9fGpNZBcSFNsr&#13;&#10;CpP22sqMB/VWMePTbo1PTFziMvp6T26lP1QMSWDgobJYQ40yaSsDT2x3EIVgQdGsm8aKCaySReNO&#13;&#10;cKegKCE9lKmtMXUCVYNZU1gw8FbKapyG2h0WEqxCkL6ebYj0RUywdO7URAaLEXVa6VYxyoElk/EX&#13;&#10;l1F3lamtCf0Uqxg6p7UR+nzqsiJIApVEx8O8hTJpjaa8fCorrEUWUQqullpfWT7Xlds50TxLzAU+&#13;&#10;P6xCbY0gxDqhLjFrQppo25VswiWQDdIT4oQgCG1luhkrs/adbbuZ0OByoU4rNfiNfko5GH+JPyA4&#13;&#10;s82YELLqFAziJBUrUWt0+2YVue5r2ZMEBh5m0CgSGmpbVSaxxuoUrGbg4IFvsJIkzEw08DDjxBRd&#13;&#10;qQNokpinW4l6datMosDqBUzSwX+rem2j/KCuWdBPsajwxMoYpFr3YwV8CARB+SeID6LTmlyczYU/&#13;&#10;un25vtIJfVMwKOtYY9gbpi5mJqwxb+sEgYoFg0iYmInzqhQJBKeWIFTyDCtpvLGMxUEnKBbNQCtJ&#13;&#10;WDIGQSC6n3K0dYJA3dFPwQK3CwQKc32lSB1BUJ4pgxOEVM3F+CG+MXGFNLQFKVuSECPeo4uhLVRG&#13;&#10;vmWMRIE1yvj0YfuVICgTLAhYPyo9piJpvCNRwEQfnxeQ9D0KkR6WPpQgW/AyY3Yifwxl6jIGbka/&#13;&#10;/rFfy/cTLiPGlK5OEI6rJNwMxCUgEAWW+bZ2KUuSwBaZzKjqBs6yzGVpm0YkCuw3zgCE/7OchZkU&#13;&#10;ygQriBOE3DVFewefGCzGjK6cJa4nZ+AMSznLObMlyhv9NKza0Tvtv9yVCiSeF/sf8HI5HgHaOxaW&#13;&#10;Q7VjWpl30+ML0MQjZad+wwYsUnpEcsHY2sqSuCbWWzg9rlfmS2C1Zdpa44YzWIU6u9uowarGpw9R&#13;&#10;CAGNshKVK1GI/RQlyIDZVoMUG6zM2h/pp6wKgPwR/FaudYr1lnGEfop716V+BMCIoOvoaqv/zMr/&#13;&#10;paxIAjqOTnRYjbUtLjVpTnOKfrK4yVS58QSUCcuHGCiZUUmnuDSCAJYWBukQc6JZXbkJSg7rFdJT&#13;&#10;gZa0QZeGEWD2SVAqgYyY88tNIPJhBZlIag/l06VxBOijuNgqLeak8ZJlnlFW3ZtAxbDcRuDD1Fzy&#13;&#10;QyCYe9VYMf+Gh5Tkd1nhz0KZ1JpYu2l27Fah/CHH1AtZoD4hgOUkxCHUKE8Mkjw62SU/BOinoU4x&#13;&#10;6WusKxcJpE/9NLgwVadO5POvGfopugqiUO4u3/xLlXlm2XRxBkKAJkK6rTwoJbMqWvaNwYdVIESZ&#13;&#10;x2e6tyzFll/NcycYDGHbTvqajidKmIF7j+q0XHzZ9FPaGPXpUe/Nq1M2zWKsKxe3A5MLXA3ElTjp&#13;&#10;a1qdBnebcMOVRL9ojVIeJKEWYDoNzMyZbPOaWtxfnBUPpRaUWnyamiuT5tUGZnwGbqxrxCiUWtQ9&#13;&#10;U8/YUAclXy5NRyDO1hnrcMOVWpj97lY+GHd9z5Lm1QY7MWIpJeCTvtrapCxIAkyWGScWBExyLs1D&#13;&#10;AHM+QW/gWcrGijLBJA1RIKiNgdGleQgwY2fwZiBn1U8phUEQSwKbeHkcQvNrgjplrGP2Xsp+SgmY&#13;&#10;/bbTuEF+vJs2v06xgLMMGDzLxerX/NJkXlkWJCE86AZ/nQZDl5YhgEKJbodSmTPpJJAEZic8a8Ol&#13;&#10;+QhAsMCRERxMSyWhTjUABgVHflxahAB1CqkPSgVWXQKJkwksfU76WlYBoZ9C/DT2QaZLVKUtK0Q9&#13;&#10;V5ecJBDYxgwJ86UHttVTS004HBqrsMQ8zQBUbKIQzKiKfCcfxEn49KQJlVfPqShmLEQEMTL7LIXE&#13;&#10;GRIb7Li0HAH6R1hrr35aKvJHXASWW9qWS8sRINaEiS6T3tZkTSgpSQBIzG3MfBkIXZJBgMbK7CCa&#13;&#10;/JNJNb9UIHz4OSEITvrywyyfs8AT32cp4k2oT4JQq6VMPLAtn9rK7xy2bMbyV4p+CuljW2F/Hk5+&#13;&#10;dZXvWbgdIID009ZiTSgpSSCwjYbqTDbfJpj/eTRWhMG9mLJXVgRMl/H+xbx3a75XsMxIoUSFXcyy&#13;&#10;Yr3QuJeyDBXzxq38XmCKksb6VtTAVN2PyRlWBA9WTLaRBWuCxl7wbS3WhJKRBJaM4BPDiuD+sGQb&#13;&#10;KqmBKwMAAaHFcjmgTLAkYMXwHfiSr9NgTVCPLWawG/UJmSewzftp8nUaCLX6C6Z/xsRiCPVJvUJQ&#13;&#10;XJJHIFoTsNa0BikZSWAtP0wrrgVvDWCWWxlQ1hCEYvk8uQ/kwC1DhWkJWBMYgIoZFc+96KeQTpfk&#13;&#10;EQh1qn6KRbUY+5vAQ5g4QE7cxZt8fZJiIH7qL63FmlCSrh82nlBDxTTjfuvCNFRSZRDghfIu9BIn&#13;&#10;zKUoFO5TDlKjQXef8oRJt6UC8ekmHJNIq6V5QVmzIzJupEKbigPB1GyoWvf0pcktrbn6ryc2AXyZ&#13;&#10;eRa6TiEiWBF8i/T66yOJXxgHIWOMvUyEK1nUPIsvrLWmscanoxU/B23njkTb7hLW7BlfyAEI1nxU&#13;&#10;WrQclrG+sM3sllVm25MiCWou5/cze8MIzRJKzBTCLEXWBAYgyHYh3TrBiqB7+IyzsOMFTSqSecg2&#13;&#10;k6dCCFYE0id5J32FQPhYmvRTAo1xqXcR8FiMKlVKQxLEZMGsXBvqLg3Ay7R5TU8p2JFa8tXQQLxL&#13;&#10;nW7FHj28RUiOqH3OeDk1hjjAs3a3kCQBhcLgxsYspZQDalsPbDR7aJOUaEIdk8F1p8p3nojCqDJ4&#13;&#10;+A3WBHzYYI5LqVASzdLlGIRKPa9WH92hvtqcah6o2d1QNvoqFHhNTBcXHUSbV6FIAm4j6tTjS5pY&#13;&#10;Oc08nV0Yd6iNhglabSB5M5Mq6WVFJwk0VMxqEIRydDVslzL9xYqUohmoSv7weLOTe+euI2Zyv9O5&#13;&#10;f1tvNkjnvmWkZpz9VbZyGXmU7RAVXxtti98Thpu0oKyIuu8hDEpddFwMG6RAyUhS9QBJ2Ko2u1Gv&#13;&#10;ciAJzFAIYgR3iF+hMKdOIZnlNguiPmZsMfvJMtWL+mtz8je1h9l7x5qN6550b2heepSBvlnIuATc&#13;&#10;R4y/5To5ax5y5XtVeyZNqlcehlbBHMGKThIOq6HibijH2ckqsb7frjK7Y50Yt/K5WQPQbWvMJmhA&#13;&#10;6aoKz5Y5O3WuCMJaKaUNUiCbFuul9xuGanAtgDLOvn++3+OeCSiVDgVorZAPOkM5DD571LZ2qJwI&#13;&#10;VXCaCN7oZlp4cNM8JdcFioiZK2mXg2DZCtYEtTUG/uYoycbKEdxHSrscAxYh58tlvVuqV6hqfVf1&#13;&#10;5CW4i3S6zVbfxVpYLiSBzEPIWF9PP40WwLwKledJWBFoO5BMl8IjIKhDPVKfkLNynBTng0LRSQKz&#13;&#10;ExppuQ0+izTg/GK52SMyU6MQqGAGnsc1Yxms428YadYnzbT70naz34hQrBdBoOMxcK1SRNlPdC5y&#13;&#10;1WDtqFZ0dFP3zv4blIjyiD8y6RgalBR1Sn025JbJzlOhvsPasSagCKrEEl433OxVA5p3t00iB8tn&#13;&#10;iyxq4N6vBEm3XIQBB3IG4W5fgHaGQgnErwBptxRD6pZXlC4aT3rS/nQg/Xj8Pb4f1I+4jXinj+8v&#13;&#10;o/okj5B5rKz4sZMmCYxP1Gmw4DK4uRQcAfoPQb81GkeYHNM+K1GKOgSgUA6oEzDAlcOskwo7pDw9&#13;&#10;Kh/2L6Xw52t2ATvorPz1VYfdrE7FrPSXK82wGjDrqNZv23Sc4LhVtWbt3hqkaBAc36IG8d0lZgt0&#13;&#10;/j+OMRtWBtvYgjeNFZLAYJGkMkdRMfiwrXYgIyXuBShyLAAqpqE8clmA8s1iF+HG9SpiwA3/d7lI&#13;&#10;CIxS/sLAr7pV80tM6KeQDxRVkm0lsQymJUT7m9rL7O9HqQ2qrqj3XEI5lsty8ONlZmvYNpw+m+vE&#13;&#10;Eh6L4yLYJy1HacQCp0rldikeAoGUqZ9iSQgRo8W7dWJ3KipJQEGx/AaFVQ6yR8rkTrkLfr8qZQVg&#13;&#10;1KjS62pZAZh93rLSbOYOKVfl+VmRgpmyHqi+g9JgIEUIWHz9cFkbRAZ+u8JsiQaiverkd4l4rBch&#13;&#10;+sA4sxPkriilAmUwZKaPQglmrwQHCgbpcjKl7Vd+dgt/yoyslEKoVr01R5hxspSSOqe+SbdcJCqU&#13;&#10;4MOmLcYCJ5BB6lP/E5/NJpC145Kg6L3lQiNuqDFCCGms1ouylauwHJIg46TJPOMubaRcJmflin/S&#13;&#10;+WLcB/NgbdXEM8FumnRW602vqOoahQKjLweSAEEgQPEva1JL5UCopyrzGhGEfxwt14IGniEKxPvd&#13;&#10;KrMHN8sMqPPREXGAwZQ9WLPnvx9pdukgDVD6PkJE4WfLzJ6RUkK5QCq+vsjsnUrvzL4ikiVsISgV&#13;&#10;bh/JjT4mIsx66ATlsqc/7gZIHe0Mi8JPVR/NjQ9BAWEdimXbocG7nARrAtahpAVzN+2kEEGuSeSV&#13;&#10;uk2iKyWRRhLlSU+DvrRP2BMRn2TcFhMEFBbBdK1B6JsQqaaOqYzfoW0XqfLBnH4E/nHH1ErDv6gk&#13;&#10;ATYFaEn725oKOkunfr86FZRYo4ZGg2N1wuuGmd08XFH6taiMlXvhoxNTJOChDQpgU0UzJutUmyTr&#13;&#10;wHlayUBQY2xv0zWb4fxvLU5ZHvB7EiD19QVa+TDK7LohzVdYTS1j9vngzvJEiJoIbSJCZ2OGQieA&#13;&#10;hJSDbGQWpjy1U95UXbZB36nfWEdNySPXMaailPi8G+Wp9+akpcsSF3CnDpozWDaUmWidoNylkvDI&#13;&#10;XdUjeGcLLkIsRlFCrAF9M9fJtSdRFOoPrBDecE3FOg0Ha/+wKqazKr4UxadOab8EuyVJEiAdEJBS&#13;&#10;1mk6xi35vF1lwd1LwPiJGn+nadzNhywQXP70lpSLmUkbk7piCHVKfdJXK1GKShJCkJV6HgqrVLJM&#13;&#10;AYo/X64ljgpQVL2FgWCs1r6/eUTKzZA968REebYa1Fl67VHj5BriEjieS0YrrY+MN/v1KrN75Mog&#13;&#10;4G25GvMPlupsfb5Slgp27yu2gDkzYmaekJwkqoA2T52WmvSlY0kdkS9e1FP32oGR700VMGJFQwyE&#13;&#10;ZHCio5ey/aaXgQBg8hg2bJHlKwkJpEMJUaelKuc2Ebv75a5buEvtNUfFkcelu1N1jEJfpPO+s0R5&#13;&#10;1uccpwdYUI5YgkibayAh9M+5ujYSh4jfAHUQXI6MC8WW0E9Vr2kcqMVZYGJAQymnftqcQkHo5mnS&#13;&#10;9ZDaxv2atG1Rf2Qp6xtHmp2r8bmf6k3FPE6wGhOP8idZjW9fl+rD7xlr9u4xx51akAP0U4gC9QBR&#13;&#10;qzQpqroK7gaBVSp5XMTgB8sUNyCioLE/zDbPV+N6uxrM1J65G1jMK42ve55TcNbSf0hE4SSlCTlg&#13;&#10;NrtNDfXbGsgIgHzvuJTlIqZdjHcGSRoq2/kyU+FzSyUoFKVVKmWSK/8ocmUp1O9kDSAfUN0yK2yu&#13;&#10;oEj+vDZFFrAk1aeEmpt+S66jDsGe5YpdEiIJKEzaR9jGm0ZfAiH+5yfLtS+FyHXOUV+HUfTMHmnX&#13;&#10;zCiJPWmsbmjyEGWuwRrxguKNiDnKFtImNukfRolotqDtZKebz3fyhjLH6kp59LXFEixrtem2OLES&#13;&#10;JIDr9gGRAvajWayxO/RxgUPdsCrtmwvNbu2a2hxrnN6HdVb9qZ5xFbLibLEI5Rq1EZan02aILWLP&#13;&#10;k2IJVlZe1EMlStFIQlAoqlg6YCkE5vnT5alGpfoKjejVmi28ZYRmDAXYUAWXxTVyL9Dp2XthoRoq&#13;&#10;jfM+sWDk/ePMmLEUU2C0R9Q5qIskhHRIKh9TXxL3yyeNqMipY1xIJ8kU2ZImx4oX2izlJC4F5VIu&#13;&#10;5YUg8GLwoS6SIGuQBNIqZRl3a3A/oL6CVY/+gxtB/zOE79RFFM7LRzJcErpGXaJOSINkOIdZa8a5&#13;&#10;dWcV/gP9NJqnE6nTWuVEupUkuGtZan6vxu6nt5qtk6KP7ZIVaHwOLiO1lbnqp7wYd7Ee8hsuKXbP&#13;&#10;xZobSSX1y6uYQrviFfqpblzs+7e0rEUjCZFFlaKhstqAVQwLxTrjLOFKBRuiqPslNAPLVRE0DPZL&#13;&#10;4B4/Xq4Gr1kLMRDsxXCu4hkuH5jrqsIdi4NgUiSB2U7oAGU0+GBaRHeQL9wNDPS5iClm7JkaeJhR&#13;&#10;nNVHQapdcuPOsjpmn6TJNeyLMUqzlXIRzJf4m5OS2E9Lub12aFOqPzBn0Mf0D6HOdgskVWbSgXDM&#13;&#10;UIAy7gcGcfJQKuHegYADQAL5oA+QTAJJFQUSyMFcjZV3yTWAtQdLEXWPdQCFxeZoNw9PuW3v1bg+&#13;&#10;S+Rgr/o9XIi9LyAOUcCyi17RFZXLfRXPLeQ7ZC+QzoTqtJB5zU67aCQhAhSZYHZGCvkdZYGiRpfR&#13;&#10;+Tqr1CdqbXUhCUIsD410stwO4+WCeEGsODRa3Z8tn0siyk9SEtZeKz3KVC6C0mdAYVAg9iMXQSCv&#13;&#10;TyqA6duLUibJm4fKPzk2NQhll6OL0sD0TBEheOyDUU4kAewZd5IS6pT0KG+phXwwK4QkTJTrqJAk&#13;&#10;AeWCOXqeSEI5SB1JSCAzgfhRoeVQqQ2Uh5k/ruCHZW29T9YDNjPDRY3OD2O33geKzNNXWaJOezhT&#13;&#10;BP95javPqj+vU/0xSYhWIOLGeEEwx2n8xdLwlCYGpZIwXpbq5i24r4bA4kicoZQiCh5icsMwuRpk&#13;&#10;8n9ZgwC7rsFAeWAPyprBiIBGGhcKoFeesQe5kGOjlrV64cKIJASF9LCsB+QDhYMFYUIBXBy58pN+&#13;&#10;DDbLi/ImIRA/lFS5kAQGCMzUCOVsaN38TNUJMxRmFs9qkLlOdZbruQxYEkhHyYWgz+AnD3cojz8B&#13;&#10;+9o6JY8tFWZjiTWQlmam9nr6jXh+QdtZMEcnlN+WJkPbpR6SsvgFcqV2nkT7aGnZ6ruegEQezMZY&#13;&#10;yXbZtEGsO5D9sRqTIXB7BArPZZmpmJVzNHZjWWCp+mUaT3kRlMrYToAqYxM73nbVi4d5oei+vrB0&#13;&#10;TZs6ZSWYslXW9ZCrfopGEgIzBqAStdQTNZvnmQorl6TY5otSDJizLhQjnSOT1h9XS2moIf7jKLM3&#13;&#10;jUgp9FyANXSMRvqTZaknEF6idIlJwIrxl7Wp5ZN0VjZWukmEpSEF1tA9WvJbwJ5WyisBicmUqk6z&#13;&#10;i0A8ArN9RHq93m2xeSYHMSJxPwUGntlqA7lIAvUUAx8ZtAiGKitBeyYoQTGpj5ZLnTa1aFQ/VgEG&#13;&#10;ZKxA9VmSmppu0c9XQWqbcotvnRTZaHFGshLASsCGc89L6d+i8Xe+JnAQQl64+AaLAPDslRs1bhM8&#13;&#10;fK9IBEGMxChgQWDsThcIAy8TqcgW+npSeGanne/3cq2HxvJfPJJQm5NSWBK4Ndzk1YpDeEkN8gH5&#13;&#10;Hhnwf71KeyWo8cFSUS6cQ6DM9VLuPZphTVgpBsz1bOJDJO6jug/pkD4NdLCsFm8VASmVuZryMfgn&#13;&#10;0VlIA+sQ6ZWLQuEZC/gzEcyMcb+L1JFjfx/WIMPDgULUsQ7jonhSZsirVe8MUOnCbASTN4exUqxh&#13;&#10;llNGEq04Ubm3NGukU6mDGWXHWvizZakHrjEpuDZHnbYUo0JfH/pogvUQ+mmhM93E9LHoPiKlz7Nx&#13;&#10;sOIGq4GIAf2MF1bed4xObYUP0eumcXSJ6pbVDJB8gsGHiQzgRqgEoU6DNZ2BkwJWkCQ8D6m/5OUw&#13;&#10;8GB6evsYs9Hya5EfltLw/AVMzgy21B11yKs5QkNHR4W0lBimr9UyY5M+yuc6DVpnq/GXTChgKxbc&#13;&#10;DcwYEGb/uR6wRd3OktWA2ILY+DnGUiksQdnCslde1Ck+U6xN5STlQtAKiUlTmi0K526RwOdE1vE/&#13;&#10;p2+61FAem3KPhtLx3xpAQB2NfnerFPyXX5ail/VggRQ/4yb9qwMdUUIXZiURruBoCYIMvGWk+qI6&#13;&#10;LVYGgsAfFMmIk4Jwof8pCAJxnCxI4uWYKLP4m4ZrC2YN/LTJajXO9A2UWjJYcG28HmBRVJADzGoE&#13;&#10;Ll4pvxkzXJfCILBOih5TM3UAQWBzlWyBCEAIYkXRBqgjrBDEkmQL7oboGlLSgfjx7lI4BPAnQ+Kp&#13;&#10;R5avEUzIOncUfmPBizyplT7eX++sl8en3ZCQXiB/Sh8FljGZaeTahtL1344hAMZYWW9dY/bJ2Wbf&#13;&#10;X5qy+LDqjPoZpHpiO/xLGB81cFIHrFj41cpjpJ+qOL+/4rl0HkMo/RzLAnFkLoVFQENpcaRcZjzk&#13;&#10;g3gBZvhPyh2Az4v1t8/IDaExKBFRGw/Bj0TNvyjGywz3tYpDKMR+DE3KMBlrxcJTGuMSJ8gYjw/O&#13;&#10;FuoaZQAxQAgkPSBcGGzwiU7pdWz2En7XoEXwIqfzwlLBOv6WBLeSbmLSCuuUWST1CN7bVVffX5za&#13;&#10;Qne8gn3Z9Iwt0SGAuJMIXkuXafr936amrISTdH7275yLgsElCDHEPcEGZyukxNh056huipLKh5Ck&#13;&#10;39c/50YAay2b2LEEHZxDzBB1K5zZx+R09TdWr7CfCX2QmINHNC7zebasQbgC45N0qe/XaxzdqjbB&#13;&#10;UuTLB+Xu47lz4kebi0COYbS5SeV3XZgh0PtLKH0V3PKu0akGxwoEgg0hCUmJ+kBgxAQuvnZ4SrHE&#13;&#10;lQ5J3aM56ZAvXkkIVUhHz5h5JZFwC9JgV8tofsSSwNMB0wUSSMAij/8m//002xwjCw91j1JgbTb7&#13;&#10;Z4Tgp7QLWUqJORQhII512OVCEhqbWadynf/f2mLmf0EBzqSeaKe0Lz6z/S6vOSJxBK2hLAgyZYUQ&#13;&#10;2/KO0fsQzUax3BGseJIUT7pQZ7j+IAK8WGYHIVilzygjZrTcJ7gJ9U6bhgwmjW16nhr7TNmTqgvK&#13;&#10;VYqygOuPlqW2v4aUUafkg75zRp/Us2xO1TskHMFi98YRqVVHkIBxqtdslyETrU9OTJGNgerfuB4q&#13;&#10;RajTShR1qeJI7IAEb5TDk8gY+HkVSugQNAoISblIVOhJNVbqlAE41GmJOyszTyw24I5Qt9mBiwxU&#13;&#10;rGThPDC4sH/KcsA6a67HP8qyyGySwOPAmZEyA2Wmg8LR5KcsJK69TqpO2USJsSy2lVIUkroDb7ab&#13;&#10;ZnVQFykVVpWAPf7rnaoHYoke2yyFo3OHKsYIksADe3h2Cu4GyMLaWlKA1ZB6ZXkyM1OIJG2XFxIV&#13;&#10;KFYlVW04jsKK1qZwUhH/BOyVlyTrNGw2UMQy0J+IGbhjrUgYeOveAzQW0ud4Fs4ZemUTALJ3iiwK&#13;&#10;n58sIq/6hiTkIuP9c7gRi1i0Zt2KOg1B+7VtrlmJlOgidaXiSFzVECI8a5ljce7sd4kI0FB5JdVO&#13;&#10;GWRjmvEepXpHgTD4x/Lh24xBTzFPxCMs1mwUAFAIbKg1UQMRO7gRNU2sAgplikzW6Rj11aAU02KG&#13;&#10;uVcDWLkI5YUZpee3JXkL6SSVWDMzgnImC5j+e0mxvG1kakMdVg5hAcCEvU/1AEFFAWEd4gWhYFbK&#13;&#10;5jns6487AWVDu4BcoHRRVhAQzuUFyThB9c3DnDBv85h3JOYh9a24f2MbTowkAKZeNBU+FkOwIrCf&#13;&#10;QSBkuuFk9bO/HyX3gshBb5G++oQxhY2zWptQp5StWPgniV/RSEJg5UKIoCSXEiKQIP4QPxo/dVpq&#13;&#10;3kecABYChAcf9cnRsplZslELHZWgNmacg/XO3hWQBAY09s+4QLOdGKxIegS5hgA4XRgsFhoAy0XA&#13;&#10;PsmBhzolvQSbSYuggsxhkkaJv0buO55/Ml/WILZPXqIX9RmtDNTNdrUB3ElILAODM8QAAjFIpIM6&#13;&#10;J66B+AbM1xAFBBLJxlrlIEGhJFSx9If4+O9EG0sDQB1QHaxW3ahLhXog6PCyQQ1cUOCfykFBx4ly&#13;&#10;gYuaePI5htLE7xESjHvBHymjAbYwJS3fVDGrMnAmNUNh8CHNYB0qcbGJE2B2SfkgLCj2dIEAPK2Z&#13;&#10;TQycQukMl3ka0zYBbvdrQNbEM5CEnSIc6SSBmQ8rYBizQ+BirRJKT79Un3lUd5IDP4NpEEb3UjO/&#13;&#10;2qxQp+SLuuI1aGBqW17qiac/ElvAg7hwF22otR5gZcCcjetoBKRAhABiMERWhsG19a4qrZO4U2fd&#13;&#10;gRJ+CJYElTdWRUuzAnZgyCupNBvLE/2FFSZgTFPCAsSGZbgAyUcxhTJjSYrksZj3jveiThkvi1YB&#13;&#10;8cYJvKvKiiM0VF5uSSgO3rnuAkGjDpIiCZEZs8Sz1IIVIT7YhWAmXATpwlat7O8eBihhMFFKg42u&#13;&#10;sHCF2aQ+b9Q5rH5A2TDbjIKyCZYwHaD9xvvE30v5DkkLs3+VIwmJaTGoCpKyFdoxgam8CFRkCR0E&#13;&#10;kOBTYkwgEFgKTu6diqLn/IZEl5aNQHDoo3Fi1dKMBeWkROinxYoHo8+c2U8PzRIxh7w/pr43Y2tq&#13;&#10;/GlpeZpzPfVLm46S9jEe+v/svWeMXFmW53fJ9I7ee1d0RbLIYhXLdfnuat8zvTM7M7vAYGYXGEHC&#13;&#10;ftAHAQIE6YMAfdBCgqAPMrsCpAVkodHsuPbd1dVdvoq2SBa9996nTyZJ/X834gZfRkZkRmZGvPci&#13;&#10;8pyqYERGPHPf/9x7z/+ec+69FXuHIHA/9DBKNaxYGSZy4dhIAoUMI8+JFNjOHR8CVFIMXL00Xi6S&#13;&#10;QEnQKddOWvAUkFhIWSDsjDijwj70JK3xO14C1q0IeQaEHciUv6FODE8B+zqQYBUaNHPvw3x7PyKR&#13;&#10;AUqDeC+CCtKQ96wTKZs3Tnpw756WAa4aUZlDaILwRLUKBgXsvR7K9BCeIOm61JeGmLxDeBJYNpnk&#13;&#10;xb0ibvQ9SQ8Qo/0efURcAjnzBC3Om5bx4crYvYxeKgzKIB0sPXXogUc/zY4oAwKEBB6qk2hRxz/a&#13;&#10;qKrU23EdTxJ07aSF0T0u4+DWi85soLp9KcNPkhuzAV5S8hR5CEFIdKNDY6RDR8ZucSS98T1Ch8d0&#13;&#10;qzNya/M7bkveg3chc1T8//qZJSpHUxlbMTrlRUy5TVgFb1H8Tzc574hnCJLQVEaC5tuortuvvre5&#13;&#10;jNcdTUOsmPifrXfuJ1e1FP71zDRW2meSAr7kI22ItP9Kl8eTBPVN1dqWyti9jA41o9g+uXQxVuUc&#13;&#10;/Yx+ZzvCu7zU6dNhlEtg5vUamdD5JD0NkqQzZjhQJox3dOop2fDs1aBq5/kpS2NHt+rmeDwLLL5E&#13;&#10;4hseB5b3DSRBP/sse4wn5ICplCTJJU0SGBnyvOXufNDpgK7tQxnlqix2nZIQ8Pk9aqNlHfGrjtD3&#13;&#10;ok+vUyp0TLJMXjo2zSMcxCJmePySFgYQ5CTFJbRT2hT9RzWK4IpPMFBUUoxKmknCeHU53vPi0IAn&#13;&#10;CbpR1OVWjvvWqfIPKo6ftDuNtQtCzLFFimAKZBAWZjmvBDcwCB1EfoNlaViIAztJci02oMFtTUiC&#13;&#10;Y1nhD/16kqBjeF4f1wg3SeDdY16B+zYqvNKnZ/QGS/pNWsC90hLHPUp5hkEZFMhnY5lH/HgmetQO&#13;&#10;PJmPWaeE/lbyitEwl4J1HMfQ59BOaVPlJvNxlJ97RLrSyt+Szhai4DvYyt9uXHeQTr0hgMxgEEp9&#13;&#10;heM5P43CwjQQhLKTBOmTyp+kTsGeRDVG93T2c9QhEiJA+I0FlJgvz2cSEiEE+ULeAd4E4tokwDEV&#13;&#10;knMQMJumjpVrqw933fqH9ySFZyHcwAix3KE72ijPOiCylAahDfK8pbbF8R6nWyQuD4U57SmfxE60&#13;&#10;YL49UGeSrrgTfZAqOx+S4Ntptv+osuL74sbqSaCzbVJnjCcBo1JO13dZwFf5yG5n+2iS2xgslip0&#13;&#10;qswLZhERPqdJ6DSJMVfC5YUOG1WLcKnRySbx7PR7zJ/Hk8D9mbXAvHgEfexUPgLLLtNRsnBS/oqK&#13;&#10;HMfxm5UlT14CIQeW772uusBy2ngTmC1Bx029JSeBBMckBbx5tWU9HOUsC+0UvRIbT0qnPA+6ZNlk&#13;&#10;lmJmIaVKQk5Hzj4OPG9SEkadlfCyolOezUhCvNqlv2BWWeps3RhgiJUkUC4aAG4vRrYt6uDSIDRO&#13;&#10;GtEUvbOu++mzKhUtajyi62Tt03jOrsg5PB8vjDnPWU7hepCPHsXx0We5pm2NpYy4UPEk0NFTHjZ3&#13;&#10;wrhg1I8pbMBCSRClDn0PESi0Eyfn8dtceRnuy1iwZ/0uEQZmPnAuq/PpEP8ipwbSkaR4t7HKBPaV&#13;&#10;EMh8t9opI1vqTZwiuL2Ad6ew/r8uCvfwZfa3sr9xM0m4TXjPfBvPvz63RzfGNV1uwTuBTtEnXply&#13;&#10;eyrKXd5auB59LjoFeyMJY9AoYAFamhjtDBk3FOr7fb3r/3ELnRlGpV2dd9KJbeEhHlJR1QlWyqCQ&#13;&#10;lwB+jK4xpnGL7Ehu1T2W42W3uf/meMY7cEvPTp4BNoBFkVhQJ2sPhhWTJKslIgkkOZIE+dOryk3Q&#13;&#10;tbh+CFdAJphqyU6FSYnHWmUgua1SpAxDBfHDmxA3ScCLR9vBmKEsnrfiontQL1gKGmF1xrjbLwac&#13;&#10;e5Y1aTHzOP7fnBdXdWdqzMQvUoxJ85Fqy4DCe3AT6BfLBXTsVQWCwDS8XnXcYTRUrocZ73VYhpdQ&#13;&#10;AS7mbB8x3kt5goFb++25Mkqxozu82HSwvRoVs8BQpUgC3iGuPaD7eG/F8GJU/BvyESB5NMxrMm6E&#13;&#10;jYJg2NHrPBEA8g6KCQlW/O5XZtTFWM2PF8I1grC1NEQhKYFgo9MOkZpIscpaHJ4X8kdegm4Tq5Aw&#13;&#10;+k8WOXdYuSToM07hfsxqeWue6rKeP05Br7SlaF0r5/3pe0PIrALOinIWtSauxXRrbFy5k1DjBicR&#13;&#10;M0ay1RN1criHQ+w47geP3o8R5H+yTiNGlaccQscNUUiDS4+OB6JQznnX+Rj551WHSt4D96pUJ5d/&#13;&#10;3/C3oPbrGETXRsi3nu3qFV/X+gj520eHa4R31ktgdTjIQaERLCM98hSiyzaHc+N698ltKkelRpzh&#13;&#10;ORh5dgmHfrXVStafcL/wziyTv1pVvvYYrlvqO+2W9ku9jkvw2uA5AfNKCSQBD1Gv7gWZ52+TyiFA&#13;&#10;uM7XpUSsbPmeK5HiM0Jh5Enn45lz+Z5nXFeiM2BFvUp3uuMq3ARPYl0KKmqlXcZ0PsTf0GncuSbN&#13;&#10;qkv/fGlmR0dyCfIFw870q7dEAEYTdoD8j9dkEuXyk1DhkIRTtip3YWncw+tswQllMT2RulrpOGcY&#13;&#10;1eJNiJMk8Ki12h6zahz2Ro4W9bRS3j5uqMv7fgCSwOAhDQO0YUDUyBcQPjCm3VQ7GUuEJGC0YMww&#13;&#10;Ldwxle7saqTejfkx8Iz4Dl5YV3p0H0IOEIW4SQLAsN0vW8ySS6D2OUR8fRvDqIkVGbfJ5Z3vWeK6&#13;&#10;dORJ5F2EByJHIC4XJkbFx7FFvMDC2mnQQnnfwZZXm8JhlW6nDNB4QTQrkSBZXmSq92qEXpFKeoYy&#13;&#10;d6j8v4mQBB6LkW2veiHcbO0xNI7KQ5m+O/QJWzp6Op84pFlu4k7ldeC9iHP51/BskAG8CuUQ1ktI&#13;&#10;yy6I0edBp3TucYzsMVh0cugzTbORonhU+2dCWqGdQrQrLZ4w6z490ilhqzjuWelnStv1IXzkDIWB&#13;&#10;U9rKN9byjGF8NdZLj3w8LhhAxD3NyMikvAiQVYsXwScSYvBikBDnpIH4zPQY7jmZboGxJo+HdlPp&#13;&#10;EWfAFfc3icbc29ppQKV872CK961VRD4uTw36JJGZdmpSfgQg1PR/SXhUy/80CpdU4qKlXhMQaRhW&#13;&#10;WUtFrPTjAvmKu6LitaDjo6GYlBcBDDXthU4+ToGUoFNc1CblQ4DwFZjyHmc+FNNmIfR4EhhMmJQP&#13;&#10;AUg87ZQ2Q1inFiRRkkCHR+OASZPkYVIeBMASTHH5x500gz65px950vuZlAUBXNJ0QHGTPgpPh0d4&#13;&#10;o085RLhSTcqDACtmolfaadwGxQ/Q5GHslU4LzeIpzxNOvqsEj5vPL6mRx0+UJIBhW0vGdcoqjFZZ&#13;&#10;y1OrGJ0QYSBHIC63dCg59+uQTukAzZsQUJnYO4aZGDKu/6QSoZqVm0ClIjPepDwI+Cly6oHjyC/J&#13;&#10;L7HPN1H/gDeBAYXJxBGgneLBpY2S+1ErkjhJoLLCuqissDCTiSGAYWZ0EmeMM7/EeIgYHYVd5/J/&#13;&#10;t7/HhgDJvSzMQoJvUsLaJi26P52gkb+Ja4EQKzNVaKfkByQhtNEGGTS/RoN5iCakAga49Hf0feg0&#13;&#10;7sHZhAo/yskJVc+hpSI+hkuThmPuzKHYjOWvUFG9e5iRX0JCA6EDYuTJaMk8RONXRBjptco7U8k5&#13;&#10;9KWUEG8CoaRukRZLTC0FscLH4GXDI4M+k5yGyGC3Vd4En2+ivteig4X1Vcq3LH0PgSZfKO4Qbynl&#13;&#10;m8gxqSAJGBXYF7XUvAnjV6dfd0IY0vCTZrLEWGkwuDKZZWEydgTovNEpeR5NItFJC3WqXWSFXe0Y&#13;&#10;NZmMDwGPndppJZfVLrVkEBV0ygANQmoydgRop10ifXhlqn0J5kJPnwqSQMGorBAFGLYRhUKqGvk7&#13;&#10;jDEv4pt4EtIgeBPwEnVraV9LTB27RmgLeNYIx6VldELdItfFyN/Y9ckZEASWL6evS4tOaaO4yWmn&#13;&#10;5skdm17xvkDkET84y3ysqX9TQxJAFQNHhaUhmVEpvZ7hvmSN/UC0Sj+zskcy8sTAhbCDuahLxxvX&#13;&#10;JbFiiBZ6TZPQGeLdoJ2aUSldM/RpED8S23w4rvRTK3okZIV2Svv0Xo6K3q22Ls6AFsLMbJG0DM7K&#13;&#10;jXCqSAIxMj/FSx9gtRbLHl3dYNSlzhrsaOi8p0kIO2BU6CCtAypNM2DF6ATXZRJTHkcrpQ8PotNs&#13;&#10;OMTa6WiIZQww7RSD7EOro58S6xEYOOoaBg8iYzI6AiTw0qeRV5Im0jd6ycd2RKpIAkWnshKrowPq&#13;&#10;FFGw0WdxhYINHQ+jOTBL24gzlJwGBFGAdVsoKaBS+J24MEtb4/5lKmlap1Ix24HykbBFeXG7mhRG&#13;&#10;gHba2Z3J5ZimjcbQbRqFNspAgwGatdORNQSRp97jUaMdpG1wNnLpx/ZrKqsrwJNM45maEYWCGmX0&#13;&#10;BuPHLc3IJO2uLkYpxLLpgBitmAxHwLt7pVMMLuuHpJUghJLjNqfusWofi/KYFEaAOs+gB6zSShBC&#13;&#10;yWmnhH3xZNkKmwGVoe8MytApXlLvva1lhqBHTyVJQCV0QBAFDIq5qYdWUv6C6dMxM4PAL3Qz/JDU&#13;&#10;fdOmDggyQ/6EzbUfqh4IAh0zc+ep92n1Cg0tdcZFjacIwko7tdDDU4TAAm8o3iFG6dXikqb+MVDr&#13;&#10;1kjZZjw81SefmMmAB4Et28Ep7pUyh5Ymnr9SSxJ4fIgCC7h4g5gdYcUDS3rvwiiThDYMCiNzmGy1&#13;&#10;iE9kVFgEovDAOqCc2nzYSMYEr1CH3NEk71aTUAcDUaBeUkcnu4ABWLBlMO00jbklxXTkp7pm2ykG&#13;&#10;0aYwZ5CindJvQf6qicgX03Op36eaJFBZaVx0Qow+J/tIxYcY1PEwasODgEu62oJhddIpKwdiCB8o&#13;&#10;TjvZQw9+LYTsaDPgUmrjTdNxuNJxU0PoWfFzMotvp8LAL65TZQQh6I1Qlw95yUJ4z5+8IZNZCDFA&#13;&#10;EGiv2KNqI/IT0d2UJ5KJXCCuc1nsA5KAG9YndKWa3pQflTDaxE1PJYUkVBtBiKJCrWOkhVHhWTAy&#13;&#10;kMLJJLhywYCOp10jt2rveNAp+uSZyPj2CV2TTKfBHU0OApI1w90AAEAASURBVEa2WkKBxdpdiL/j&#13;&#10;TSBkQjudbEI7hSBAnNKcIF4pvVQNSQAADCTur5AwkvZkvXIpDYJAdvRDjIkaKSO2Wuh7w4iL8EnI&#13;&#10;QZksRAEPCslPKHJaimemjKcOe0KvZ/OEXs+WlkWDxvMsYzknZLzTXnFHU6drQSA+tFHvwRRR4Nkm&#13;&#10;i9BO8aSQcDqZQgxR/VYVSaDgJHaFqZG11BCjSol+hsGTQPQEFqvGWYvECLcsUzknQ0OU/fDuePY/&#13;&#10;wHOAVyjtGe/R+ljq59zoS50rI9BaMZjFnh8DCjmC5NJOqyXxtNjz5H8fvESQBfqgWq234bnFi1yP&#13;&#10;yAEkgedlcDZZyG7AILxXHUmg4KwwSCeLAcWdRydUawpkNNInw8kWwRgT3Hy11vGESsh7NDk1GJVa&#13;&#10;8yr4eiudDqj+EmIh3ybt0xyjOhrr57AoFO88K89cczpllI1OMSbqi5jBU8sZ7zkPmCoDm45B/mrB&#13;&#10;qxmt29F6S0JurbfT6LMX+lyVJIEH8TFtEQVGoYzEUGStjFaYd46LCzcfzwSLrbmWWKA2Ev+kw6Uj&#13;&#10;IqZdKx0uhI9Fh4jVo0dIULVMhyugpjF9Fdop03Wpy7TTWvGG0ffgPaCdos/JEq8P62LQTpl9xkCt&#13;&#10;FgYwOW+J6upU5b6FwcqYKnwNHly1JCHoArcmlZWRKCNuphtVawIYnhGeg1HJZPAeBB3mv6NP3LeQ&#13;&#10;BvIv6IDrqzRRNTxLGE3zLLUYXsjXYf7f1GkMKgaGHS3BoVrJgm+nWU+mJ7MylJNRp8H7BwmGKPgR&#13;&#10;dxW200AOIH2sf0DdnOzeg2j7rXqSwMOg5NAZe1aPV6GKDAvGkArqVzjTs+CWbdIz1LIrOloJC31G&#13;&#10;j4SUvKdIrJ5OCJ1WCyaQV0/49I4BYVSCQZnMgk5DO8Wjgk7pkKslVEg7heiw9gHlD97LaqmTlah7&#13;&#10;hNDAhLrOAkz0W5DAagkrQV4pO+SVdkquRbWS10rol2vWBEkI4NAJMUebSjtFCg/uzbQ2YspLWek4&#13;&#10;IToYEYzJZByVBB1G38GEqWSEIBiJY0z8iEWGJa3hFxJre6TPQb1yhnCSE76oTvmMYSHXhg4aY9IS&#13;&#10;CKD0m0ahvBB4jImK68kqRL5ayE2lMfXtVBgRToNI0X9BoPCGppUs0E4ZhKBblNoqfbKhWlptRaV1&#13;&#10;ONL1a4okhAelolJhqQiyMz5eFrJTk660NChcWrjT6SQRmGutZwtnnnR8/6JDn0yUzdPgbzppRqHo&#13;&#10;M2md4m6lswmdZDAkEL6kyzY+xOM5i3ZK7g26RQJJpqNOGjd0GrxZ9CNI2FPGyEEGj/x/A1lAp3xG&#13;&#10;yNMIZCFJnVKcUD7aKbpFaKOhH8l8Y//mI1CTJCE8JKNQ3NVhpM5qf7jDaOx0RHE19tDh0BkyGqFz&#13;&#10;5P40HipoLWdDB12U6x03Pt4XsKTRkzCFd4FdCeM0LnQy6JW65euX/kaPeK+qKSxSLr1M5DroknZK&#13;&#10;rB9M0WkIF8baTrM6DaGiMCqGvPh2mlJPx0Swr9S5Ib8qECzaJ20D3cbVTukfeKFH2iiDMv3p85u8&#13;&#10;TiHxlQKghq5b0yQh6IkOvV8dEBnmxJ6oGLjEMNJ1vPS5nBWXiklnR+WkkdAJcl8ErwEkhUpqYYUM&#13;&#10;JuP5Fzy9PrP4QvjogMLL67SMnXrobPAYQD4xJLxTb7w+pVd0muRoaTw4pukcsMW48PLGRdiSsEqb&#13;&#10;wcgEnZarYw/tlHvRVtEpZWBNEvoG7un7iDLWozThHUdZwBR9+vYibH07DTpVew06LVdZ6Ovx1Pp2&#13;&#10;qvvRT/CZ+zBFNbRVa6elIz4pSEIUDgy2r0iqTCGDPlRUKg6vUJH5nlf4PnodOphgOLgelRFiAFXl&#13;&#10;PdyD0aUf6eo9GLLodezzBBEQ1qxE+UQviCCjBfD3usvqE/0FXTK1CY8SOSt6GyKcx3UwGOHlv+N7&#13;&#10;vehs9JPvaBhZos9w3SEXsj8mjEBop7yTD+A7etqQlMYL5QWCltOpvkPXUYm2U0id12FWn/xGO+V7&#13;&#10;jEfwFlg7jSJYns9g7XWafafvRWg/4O1Vqn98e6KNZr/X27CGOqydZttl0Cdtl2O8Vy87GAvX43Im&#13;&#10;Y0Ng0pGEKDy+MtFxZF9U4lCRqZyBHOR3POEaoQPylVOVMhgNP/IJHZouRAU1qTwCuU5CuvCdv/Tp&#13;&#10;RxLSL+Qtp0/9WUinnI8EffInhIIRJR4K39FkOzJ0bRIPAqGdBoMevDgQOm9gpBP9X1CnlBB95nSq&#13;&#10;z5wTPE54Kvibl7XTePTJXXw/K/1hzPHk0E4ha0GPvq3quJLaqa7BYAydQvYCIfB65YImE0JgUpOE&#13;&#10;fOR8Z6IveadjohPS/5lOhg9BIp1S6GAY1YxUscOp9h4fAlKjlOf/96SBDglDE4wG7zmR/nI65DOG&#13;&#10;w3SagydNH0I7DfocolMKGvSK/vQn7dLrMksErJ2mSZuZ9kiJ0Geu781+Dm01V+KsTmmfXq/WTnPQ&#13;&#10;VOqDkYRKIWvXNQQMAUPAEDAEqhwB8TATQ8AQMAQMAUPAEDAEhiNgJGE4JvaNIWAIGAKGgCFgCAgB&#13;&#10;IwlWDQwBQ8AQMAQMAUOgIAJGEgrCYl8aAoaAIWAIGAKGgJEEqwOGgCFgCBgChoAhUBABIwkFYbEv&#13;&#10;DQFDwBAwBAwBQ8BIgtUBQ8AQMAQMAUPAECiIgJGEgrDYl4aAIWAIGAKGgCFgJMHqgCFgCBgChoAh&#13;&#10;YAgURMBIQkFY7EtDwBAwBAwBQ8AQMJJgdcAQMAQMAUPAEDAECiJgJKEgLOn9clDbpz1kGzwTQ8AQ&#13;&#10;MAQMAUOgwggkRhIeP3qivd39HosjPuJjHfNIe4gO2bFvxDMm/uOgNp3v639Y9PWY7crGKAMy7J1d&#13;&#10;fa4nbKQeOf/2nU73u08OuqvX70S+Lfzxy73H3U9/vdv19Q0UPiDy7ZPcdniRL2P6iL4G2f+1BAHv&#13;&#10;J3EqWGV6rPv1DwzVMeWIVcZejWIt3kg3e6ytF73eRjpIv9FWILZx6veR7tfb99DrOL94tEPadqHy&#13;&#10;9Ov7AdWJp9tI5p9d+t9cf+ee4+7TnUez/Vzp58ZxpG+f6GWUvoznQH/j6fPK9Rz0mfSd6CdfTp6+&#13;&#10;4j76/LD0ZgOnfGzK9Xd9uS40lusMyvAfPHTOnT1/zX373W2uva2l4Ok9vQPudx8fcA0N9e6NV551&#13;&#10;LS2NBY8r95cHvj7rjp68nN1idoqbqg3KISsYlinan/Ttb2xyC+fPKum2EKEvdh93Fy7d0PbTT7QF&#13;&#10;8RQ3raPVvfnqs/6di3T39LljJy65RQtmjXrdW7c73ZVrd3w5RirAhUu33L6vT7ttm1e65UvmjXRo&#13;&#10;RX67e6/LffjZIbdq+Xy35dnleu7CfPTajbvuA+n4rW9scYv1/HEJ5fv0yyPCvj+3Vy26mTmjQ/rd&#13;&#10;7BobK9s0vj6i+n/hpvvmm1tca0tTXI9dlvtgOI6pffAMb72+2c2fM6Pgdan7H6kOgPEbqu/Tp7UW&#13;&#10;PK7cX14R2f79Z4fd269tcksXz8ldHmLzsQzKrTsP3FuvbXYL5j0tN+ThZ7/Z4zramt1772zLnTPe&#13;&#10;DxjhM+evuz4Zr5eeX+vq6sZ7pcqcBwaffnnUt7kd258pepP9h866E6cuu+e3rHbPrF5U9LhK/NDZ&#13;&#10;3es+lh7v3u/yg8Q69cP0Ea+9tMHV12cAvX7znsp3xb249Rm12UqUwq5ZuOeuMC50Mvek+BNnrrhL&#13;&#10;V24XvduDzm4Zz4vu2o17MrB4HYYKDXEsgzGOL0WWLp7rXty2xr8WLZztLsrgLlFn89L2dW77c6tl&#13;&#10;3NtKuYwfrXwiQ3T46Hm3WNf5hir3+jWL3fmLN92vPtjnusSOEYgHRAgjFaRYWd95fYv753/0hmtq&#13;&#10;agiHFnyHeEAUursz9yh4UAW/ZESGZ+TTnUfc/c7egneC/e/+6pTHt6+Ah4WTiuFQ8IJjOJ7yXbt+&#13;&#10;182c3u62b13jX8uXzXfnLtxwP/nVLo1EC3tqxlIeqlux4+/e63YXLt9yD2VIi0mJ1bXY6RX7nme6&#13;&#10;/6DHnT57zZ0XXhjfQtLXP+AOH7+genDXDRTxKhXDp9D1Sj22raXZ9XT3u8tXbw8ZAXd29frvLl25&#13;&#10;pX7n1pBb3L/frX7mrmtuLmxpSr139KIYsoasMYt+nwa99ks3YHD05CXXVaSPoJz0VbQJDHYhGSsu&#13;&#10;pR7fqT7jH36+00ECntu00r26Y52bP3eG23fwjPtM3plwHYhDQ0OdH9BRvvB9obLmf1fqsaUcV8ox&#13;&#10;+fevlr8rO1waAQVGljSgz3Yec8uXznMteY1zUCGGL3Yd0xZUU8XCh3KZh+pwrly77Rs8BnbB/Jka&#13;&#10;hc92N2/d8y6pFRq91um8S+okcCnDPs+eu+5u3+30xniF7jd3zrSio9t5c6c7Xki9hgD7DpxySxfN&#13;&#10;cSuWjW1EjovuzLlrbq2IASMpyrpChghPwmd6tvOXb7pn1y3NofREfe2Nm/fVMG+oU33o5s6e7pap&#13;&#10;rM0RQvBAnXNff78f8UKR8CrgDpw9q8Odv3TTNai8ixbOcud0jam630WRsH4Z4w55a1avXDCqByJX&#13;&#10;mAl+4FnpJOmYL6gsM6evHHbFnt4+3wkxauf4qGCEzsjT1K3OHg/SqhXzhUOjO3P2qlsoXc+a2e51&#13;&#10;fVJEc+7saW6K9I23pk9u5pkz2oTzAtfWWnyEzv3qhBV1Z530g0BeF+nvX//uK+F33W14JqMbRsTX&#13;&#10;pZeL6lTJB5k5rc2tWb3Q3VV9uivjsmrFAtfU2OA7tDv6Dh3fELFlRIs3d+nCOW7Ropm+LnGfezrn&#13;&#10;uurqFOnvqIxomzwJC+bN8nWSES3E+YYMFp30XI3SV6re5bcBrpOkQGjR2979p+UtWuDmSAf58uWu&#13;&#10;475utrZMzXXiHAOeEP9LV24qZPHYzZk1zXu7GBTce9DtVup69A03bj1wd+91umUi7eAFLnW67xIR&#13;&#10;bupAff3QfiHcf5bawoL5M9Q27vrBxdSpmVHn5at31XYGvK4uiaC9IHIYhPLQzjZvXB6+8uW8ceu+&#13;&#10;N6b9/YOura1JZZvvZkj/QdAX9ZRnABMM6ix5owr1FRx7Wv0BlmzNyoW+LwrXifs90z6n+sHavoOn&#13;&#10;vac2vwyXhfdV9S/omb4kiB/kSU/0UxAM6i/9FDqDmC1UfwtGhETPXrjulqjvJMQDoSQMNGt6q1u1&#13;&#10;auGwPj9cn/dbdx84iBtevWc3LPM/UQ+QKyKd93X/GdOf6uHh4KC7cfGeu6j716usS3TsQrXl/HZD&#13;&#10;yOKybAftE88u9XaZBoAted482h5t+aL6VPqg5uYG75WaO2f6kL7KP5dwIGSMTVu+dK7IzPSitsU/&#13;&#10;QJX9kxhJIF4+TRUJQwGjfWbVUFcWlYTKMEcNnkoZpKdnwH38xSGNUC5Kaeoo1AGcUFyKTrZLbBfj&#13;&#10;yqi/rnGqO3LsoqMzWLxolhTe5UcJXTJau/eddG++9qw6hBXhshV7fygDXh8xgrQ13Har1ElE2p3u&#13;&#10;/8QdP33JG5C21hYf2th74IwMxHz3rbe2+kpKIQ8ePeeuq4KvWrHQd2JHjl/yxgmLQge4fu0S197e&#13;&#10;4skDIzwaw737Pb7irpYxk2WKTeg0Z8/scIfkSVn3zGJv5MPNUekeeRFww7Zq5BdRsTra6+53nx7y&#13;&#10;IR7IAIbk0LHzqiML3d6vTru35eLm+y55S373ydeeTGEH6vQPndnBI+fdwcPnhdtz6gQyZC/cd6R3&#13;&#10;Ok4IFuTm7t1ufygk88DX59yX+457r0Nba7M7JzfyBRE8Ov2rMkSMcCAJZ0REv1KHu3rlLRm4ez6M&#13;&#10;BqkgNr1ty0p1xJt8p0VdvHOny4/AMSpNDQ3yDDWq02uVe/6wNyQQH/S37+BZt3XTCrdDLmtGTGmS&#13;&#10;9vZW5Z0MekKVTxJ6FGI4d+m6N5jRXA/aw849J9zOvSfcfLn7W0UAT5+56l3GdTL6NzRyXCwCgME5&#13;&#10;K5zBE5KEse5Qve5VHd/11Unvwn9p+9ohHXYUG44lXs2Agmshl67edI3y2C2YN1Mhh07fX4RQJ/qk&#13;&#10;k+8QgUfo/PfuP+Vwt89SHW5WGz51rtd/9+qODW5jltz3KiT62ZfH9CzTHaFAhJHvCv8p888UtQMG&#13;&#10;DLv2nnR79p90r7y43pPayCGJfKR9Up+vXL3jMLIN9U/NAeU9e+Fapt+J9Bn0xeD6gdoduNIO8cod&#13;&#10;V0gCQkto4u03NnuSQB7Bx58fEWGa6+7Ic9YkDGnnh9SHHdNx31ZYh76qkDDwoT02ql0Fwdv67htb&#13;&#10;cmHbzPdTPHH/Um0MojeNOiJyslN9y6svrHcvbFudqyMMPAg3MTibL2MP4fxafdN0eYYJITNgCIIH&#13;&#10;+0MdS/ipXS9C39TZb7y8UeHTFf4wCNJvfr9fg88HniTS/0K4Xt2x3m3ZoBBr3uA2XLva3p/WiphL&#13;&#10;TsIMBgRgyU9gNBJlfUeOXfCdAqOGC2K0QWhkkIJX1dBefiHTSeCSojJCNpaIOASh0cM4GVn80Y9e&#13;&#10;9R0ELv6fvb/b7dx3wi1bMldx0qdsNJxXyjsGgrj2UIYtG6yKN0OxVyq06riPw9JwFsqQ4J3Ai4BQ&#13;&#10;QaNCo7x+4757R43AG3P9SKXcpddBxX53PJ+JG9JwaNxBwAzSsEYGFOIzRx6SFhmcN1/dpAr8lXv5&#13;&#10;xXXDCFg4t5Lv0DqSU3e8+Iw6xlPeo7JxXWZEwH27ReiI2a5fu9RdvHgrRwTRFx0QpOkH337Bd+gc&#13;&#10;j77IFcFwggHCv/zNaPPb7z6fw+3Q0Qs+EfRLGaMffPtFf2yxf6J1jmOuXb/njX/Q0xGRUZJFIShv&#13;&#10;CFO8ExiQDz464MMVUdKF7gfU2d6UQfv+ey94A4lef6uci69k7MkNweuAV4Q8jQMiMn/wvZelr0xH&#13;&#10;ePb8DcX5z0qPm31Yi/J8rnyWXbo/5zEySovwXNPVITPKPHbiitu4frlrjXgDj6iT1SF+5I0BCUK7&#13;&#10;piOFNGHkMVIPOjOdN+2aQUEQ6jkhKbw13/nWdjdXo3XCFu//fp/wPOPbE/1GIZknI0Cez/Wbdz3R&#13;&#10;ZgR5U54J6ttyjTJ/9pvdPhyHscfIMRKcOaNd3p6Md4Lr7zlw2j0ng/CNlxUDF5ulnL/5cL/q50Fv&#13;&#10;FIK3EfKGx5BBx2YZh+ka4YaBDXWU12E99171XS9juOTByK93hZ6hot9JN5BqvLh4Qs6rDa6RpzHI&#13;&#10;vQdd3iuyavlC7w0Iz4Oh/fDzQ57Qvk1eh+okvx04fNYPvvBa5vpEPThNlbDUu28+l/PY4f37ufI/&#13;&#10;9uucV1/cMKQ/C/en/UEu9x08pVF+gyf7waMa7Tu5PomNeOdoc9gUiP2vP/jK7dW580Telqufh3SQ&#13;&#10;I4UH+i21401Z78QpeSYJCdNG/+gHr3iPAgMryPrSRbP9gIQ6Sn//yRdH/LHTOlq8txACyYDmD773&#13;&#10;ku97IKT/+MudflCwCo9xTDk4AbNKvRf211XqbpHrYkRoPG8puYjGh1sqCC73M+owMwk/GgWoEnIs&#13;&#10;o5Mjavgb1LBfkfELxoKR3HsaNaLMUJm5FgZktkZkGF5GEEh7e7NPGryv0fUVGYTxys3bD9zf/uwL&#13;&#10;VYpdkddO94v39/qwBteFpHzrza1yYc9y76tz+fc/+dz//rVGuvmzE3CXb9UIJBAEzqcTbRWLPXnm&#13;&#10;ctEs5CeKUcyc2aYEuOe8OwyCgNAoou/+j5j/QReMNHA3HpZXh+TPIHvVCTN63qhOOzrSPCwDjzv6&#13;&#10;B++9mCMInENdIB+kR6OELEfwl8JY4d6P4rZp/TJ11svcA3mN6DCKCeWjc98lAgIhY4bJz9/f4+/7&#13;&#10;jMIJjK5OapS7aMFM9803qF+Z8AWd1XdEShh1cv+oTFFNpUPE5Yxg6CBsuCCp00F4RmTodNbMtbim&#13;&#10;iuZlh3Jj/lCdUNS1mvkl6X+feG/Xy4yK1TiPikwFoT2jx22bV2kU1uSfhbZKndyvAcFCeWvIraG9&#13;&#10;IhiE997e6g1vtP2CAaEmRnkQBKRRBhmy1q9OG09hMSGENENhJwwSgnHrV93BHYy3CPfyVYV0kIvy&#13;&#10;NtIeX9yWIeLk8xw/fdltUj+D7iAICOX89tvbfD34+MvD/jv6JXQJASYZEo8KI+ygP8CB5GOI8DCQ&#13;&#10;65Q4QfAlp1t9oro+w21RiOXEqUu5tsLzHD560Q90li2Z4/vR7Ck+pMmz4d0MI290u3XTKrd2NWE7&#13;&#10;/Zitu5yDF/A1jb5DSI/v8BqvlieV5FcIWiEh1PrD7+wQVnXuH36xS33nZ0pwPui9dfTrQXgG6hHe&#13;&#10;RQgCglePARM6PSp7gRA2IUfqjVc25ggC3xP2eUd6g0B+pUEI8tmuo94L8F0R01BHsR94MbAfnyuM&#13;&#10;5sUrWbM/RA4QyCL1+D3VkeaYkuz9jSv8T2KeBJ6L2QLE8mYoeey4EmhQGHJMFZZRCSMuFItQEXHh&#13;&#10;0vogBflCwhHMHs9EVJqk3PZsZxS+J5ucxL/HE5jyRqf1Y40CVawhQjkZkQQhV+AdVeDO7jW+M8JV&#13;&#10;R1bx6XNXRWy2udas4eEyhZjnNLl0+/r6leD2yDVOHa4ubNQMucui3oVw7zS80+Fs3bTC/e1Pv5Re&#13;&#10;NeJct8Q9kLeAmS10LI1ytUc7ldvyzuCJKaRjOvdoB0xfRCfSoYYbFUJZHcKNHA1GAHQaxeS2srwD&#13;&#10;YaPzfv65VSIuy/w5eDUweIw66vNc/Rw7UyNGckRyorrJyBr3ZFRws0KIKMtIApnapNHoHuXAENJY&#13;&#10;pZHdarUBSFAaxXsTpCuScjHGZMDTHk6JWEH8MBqnskYa5xf5BhiFVcuH5/ag18XS7wXp7Kk88QY1&#13;&#10;3yVN26UNRwnF03Myn9ADYYJ7cnMj5MY0qB6E3CdyksJvNxUmwAgELwYxaMIIxNnz2zdhjNbmJndL&#13;&#10;RsUTPT0XXlHqQqYi05KfCvVn175T3tP3itzQaSEIoYSE1vBwEZ7DUC7R6BlijZdvw9rFvi7TTwME&#13;&#10;9Zf+eJ6wKzQjB4Lk23No0DqNgdJ0kat8gXBzWdpwIaE/Y2YU5BovAd6Os+du+PqEu5+QTRCegZyr&#13;&#10;qFBH0HUgFISr6JtJSs8XQpIcR84a3gAGIo9Ufz/89GtfxnA8dQHP1tTGKd7OUN/xGn4kz8qRkxfd&#13;&#10;MysXeY8jeSu1JMOtTsxPRwWkY/6NTxYjwa3dxyKflfsSpUYFRfJV1N0U/b2Yocx0Jk+vReXMucSi&#13;&#10;FxjDZzqhUt2/VFheEKJnNeI4e/Ga++X7+7LutqeVPe9xfWnCMxXvEOVlUUNMs8yaOU3JTDM9MYIk&#13;&#10;nJARefJkilzUS4fNvuA5C+HA81Ef8usEx9IR5YvvfHQPx6uIcK3Nz65U/DATBiFcgLEI98AI8ipW&#13;&#10;Vzg+Xzi3qK6K9YjZizASeVcjbOKZuxWiIR5PXHyT/ibcRGeYNsE7sGWTRqI/ueKOKAlz/TPo94oP&#13;&#10;M5BvEF2rI3TYU6cU1leo60+fMYMv7TUq4FtMJ9HjFmgwwQwWn1ympFYSmIMxWSHD+NEXh32i3X25&#13;&#10;1gkRhBgy1x+xHvqbqFDZgmWKR1mH1gfqAqSIJGqMavBmRsuY9GfqNx6BObPJHTrnB1oQPnRFCDO6&#13;&#10;/gCY4A0s1N54Dp5X/w8R/uS8QpJ3aKFD/Eie0Tx97fYtazTKP+L2KgxEYmh0Gnr+Lfg7tGMuPJj1&#13;&#10;PkS/y91QBcEDiPiy6iHAhRyTaMk5gsFH8OoxwMPbgSeK0BR5EZ/LC0FbhcgUw8nfqIr+SZwkgJXP&#13;&#10;hlUjJYnrevM9KWqKMsuXDFEyZGKeEmOkO5/E9GweyFRmkpHasyPzvJ8T+ZOKdvTkBZGD6bmRMeRi&#13;&#10;ibLdmdJ5T6PmSkvBRlHpm0aun2msTqPzJT7X4JTik7j4aeR0mvkI0ABPnVFms0bo+fPqyXZnNJPf&#13;&#10;EUVuN+aPjGCLTXtrVedE/JGEqIeabYOrOwj1kTL6UVb4chzvUf0QNyfpik77h8qlwADTYX/w8dce&#13;&#10;L9bRSJugX0IrzP45rdEeo36m3W4S2fGkJtvL0m4ZAECErmv0lS+MyplBEsUj/5ix/k0C814Rrd1f&#13;&#10;nfAzIxh9BqJFn4MFOHD4nM8tYpZRyEdoaW30pJ6QYvBuhnsT/yZ5krpZB2nLPl/4PfqOwZmtgQHZ&#13;&#10;81/rPoQtXtKaBOV8xuj9xvOZMkLOViu3g+mF5GYcUEiI0TB6ZfaUFx2HR46kT9zy1NN8bwI5Whlv&#13;&#10;WSnmf+TSci1mBy1bNFdhvRZvcDHKjNb3aEYNSZELxzBgZ4AGqbslneINigr3ejJF3kfdh/6Zds6z&#13;&#10;/tEPX1V9eUpowYqpy3iDmGlFWIpZeGDFCw8MXmLWxSHXI+pRjt6v2j4/RSDBkqOUdSIFuKCPKuHp&#13;&#10;mVULfLJKfpHogHA5M40It6RnfTqIEANJMHeVNZ62BvjJ50d9wkt0LjKJhhin+WpwlRKuz0CX+2LI&#13;&#10;9H+islhuTEI0H3y0308pInHPS165SJ6iA/q9XH251SlVeObaH1RHS0JoXEKYAMOM65Vs55A7gSvy&#13;&#10;oOobbtDx1je8P4zWHorcBt0wIvnrf/jUe9J4RgwaLnP0yD3TLBtEAkm83a38DsIm+QnBtFV0R+jk&#13;&#10;unIBSOYNeTPMeGAGDHHjod6EvMoxRgAIH2DIDim+jp5mKz8mSIumtBFvZ2DCYk+LVeagS8KTi+X5&#13;&#10;2idjRJ8E2UcwAkz5ZFbNSy+s89+NVkIILblFzO7ZqzASSXxplJUKazXK28lMHAZceDyjEp6T0BLt&#13;&#10;krbYm13bBG8RyeP0y349m4lzBL+A0s+1sixeAx/WUWFofxeUnA7ZnBUJ6UbLWewzU5vxSHy++1gu&#13;&#10;zMSxEP09+0/4fIZN8l4jvKNrZlSxeidC/SVP5a///hNvo/gOskKeGf05ArFg6ichi1Bn/A9V/k98&#13;&#10;PW4eUCjed7q+9onJyrVFRjQJhbgscdXQifjj9B4qKYmOv//kgPs7JQ3C1nA7Mj2lqale8aZZQ+K+&#13;&#10;4dy8W3uF0zGVokgMLMllgZDkX2ukv3mGbyqhkkz4v/nHz/xaBlQ6EjNJdCITGuHaxcoDRqEz5dj8&#13;&#10;Z8rg+DSRh2MQyNQcZXjTadN4SVBi1crQEWaOqty/4ZkCbjBvwgtf//1597rKEbwE/M7zBV2w3sVb&#13;&#10;mhv9O2H2tz/9wo/kwaxTZAfjw1oYjzRrAvH3UIMstNAWBpjr6vIFJf++BQ/SlyRLDgw88qSFRKtm&#13;&#10;1TNf30Qg6Kxu3r6fqxuUAz0Wuid6RFdBlmhaLoaRRElGNtQFrzMRqV8p9Ia+GNniHYNMshJkmoRn&#13;&#10;zeCbAZhYNh0xiWJ/+uPX1WEy3Y1wTcAkc9zLMpic99Nf7/Ej7EbhCcnH3UsMmtF7aOzUiWI65Pso&#13;&#10;noWwoa7jCfit6hJrZ0SJCyNG6hqLeW3VqqTRvBbaLdMcBwefuF/+dp+fqlkvgtOtvAbyVN7UVFam&#13;&#10;JiPomrLwnPnC9xgM8mZeV/Iex6LvN9WHoe8k8xN82/HlzugFbEj4JXmX8BY5G8jT4zLPx+yp1zXb&#13;&#10;g0x/SC3tmDo/oHUkSFImRydgEc7lPV/QHecVE7/43MvP+vwc8glYpwBSckejfqYhhim3oR4Wug7X&#13;&#10;D3WERNVvvf2cZsYccP+f+uJ5czPPF9Y3YDpmyEmB8BJWIdcAMktuA3rEq0J+UlhfA+8Tsxt+9ptd&#13;&#10;3ltM+PHy5dtaF2fRMG9FofJVy3d1/6Uk7sJCNGGtTFPCHcfoAdczoybc0HSKIeZILJ+ERI7NuHka&#13;&#10;lOA0x8eFmG5DY8fVs23LKj9fnuPCwiaNjRqtKy7JPaLGkfvhlSBRKt9llo8FDRy3EZ0gZRmLMIrg&#13;&#10;mXDRkcxGghONkdkZmzasyK19QKdEsh4xtpBYFe6DUaIzYxEPMOF5F+p6mUU9MuyVOb9+xMmQMyt4&#13;&#10;EjiGDO823ZvMXxJ0KFMcQhwWVz1u3ZA4yMwLEjnXr1mSyxrmmdAFMcfg9meNAFzu6IlGjv42KQOb&#13;&#10;8+iU6EDQG+dyD5KRoi5EdM3zE2f186FlbPOFvBZmJ1AHwqyF/GP4m3pJPgWdUoaMTHULFszwHQVl&#13;&#10;pr6hX0b9jXqFv/MNAHWH40M8k9g4x3JvnoFnZHTk6/aMVr9fCWFSFv56YSurfA5P/ipU3ni+y7RX&#13;&#10;MCGxjGenDqNbPC/LNIMA/T/Vg/QpjNAJx7KKKQYF41Gn/AT0+bzIGHWFekp7Bz+ODfeI4sl10T+k&#13;&#10;cTSXLl4ByBwZ9bSRpzLFL540SzOD1muUT/J0tI9AX5A2dIIj4YlIAMTtBS3/u1brnIRjfV+i9sVz&#13;&#10;D01YzVyfNR+ohzwL56Nvyk65wSwpIf+CtsTMndAHTlOoD/yZFpqbbshxqns8HyNx2hz9ygKdR/gE&#13;&#10;8suzQCzAmDoQ+jG8ZR0dwkb9Wn7fSbsiZ2SeXmCYL1ybekFfzvoZHMK6GiQ7420M2OGdmit8qTPh&#13;&#10;O64F6QRrluUObY41MehL0RP9Sr3WhWCBOYw+9TMqXI97Y/ghCDPUJv0UV+UaUHaE8AdT9LluZp2J&#13;&#10;qR47ZrHEtYVAtMyV+jxFDXU4zavU3cp8XZgi1YsGWEkBoOHVeOx3pGLSuRRqFGO/WulnlKv8pd8x&#13;&#10;c+RE78uIBMwgasUwm8g9xnouZWF0W98gAxhqxFgvUhDE4Rfx91LTxLDWqvCMdD/R9jscicJPX+px&#13;&#10;nE0Pp2ZXUHCV53RZ8IiM9466OFI9LHJqwa+pQ8Xqc8ETUvolz0EYbAgueYrJ+3NcT0IdAX9Wziym&#13;&#10;x4IXHuHmeHmQaN0rdI3wjJAqiG8xKfV6xc5P8/dVTRLSDKyVzRAwBAwBQ8AQqHYEilOjan8yK78h&#13;&#10;YAgYAoaAIWAITAgBIwkTgs9ONgQMAUPAEDAEahcBIwm1q1t7MkPAEDAEDAFDYEIIGEmYEHx2siFg&#13;&#10;CBgChoAhULsIGEmoXd3akxkChoAhYAgYAhNCwEjChOCzkw0BQ8AQMAQMgdpFwEhC7erWnswQMAQM&#13;&#10;AUPAEJgQAkYSJgSfnWwIGAKGgCFgCNQuAkYSale39mSGQNUjwGZf7L1w+NiFqn8WewBDoBoRSGyD&#13;&#10;p2oEy8psCExWBNhc5wvtEHj/Qe+QJYVZWpkNf1jPvxLC5mqHj1/UvhmP3LPagKgWpEsbRbFl+lLt&#13;&#10;BzNb+1+YGAJpRsBIQpq1Y2UzBFKCwMPBx+7Sldt+a2s23wqCK5JNcColbJ7zl3/2jjY2q509LNi+&#13;&#10;fc/+U34zNyMJlao5dt1yIWAkoVxI2nUMgVpHQBvmLF0y17339taiT8qeOre03XOfwgR8bvM7Hra5&#13;&#10;zq4+v0kPu6CySc+97JbC7LIYdlTkov0DDx3b97JLJNuLa3smbf/+MOe9GJBn4d79br8rZr12B7yp&#13;&#10;bdfZ6I1dItkJNLpbJpvu3NXWwuwuyu6FbDPMZkHscDhTux2yeRaeELb7ZkdZtubOvwZlQnp6+t2D&#13;&#10;zh6/FT27DbKz6kztmhjE30vlCru4sqU0125s1L20E2vYCRWCwNbH7J54516nu3z1tj9n6A6V4ar2&#13;&#10;bggkj4CRhOR1YCUwBKoGgZE2jSU08PXRC27fgdMygmzFW+daZJDXr13irl676w00BIMdED/fddQT&#13;&#10;iR9+Z0du611AuHbjrvubf/zc/fj7L7nVKxa6nt4B99Nf79E24YvdqzvWi0A8cL/+3X63Tn9DKM6e&#13;&#10;v+4N7uDDx94Yv/zCOr/dPNe639nrfvabPX5LbnYRvHW70w0MDvot29n2d9OGZe7E6SvuyPELfjtg&#13;&#10;yg95eE33YYvhINdv3nNf7jnhbsm44zVhZ8AmbeH+4jZtG61yQEAeiPT84v09frt6tg2+e6/be10g&#13;&#10;MOu0FfUrL67zWzKfu3hD+JxxAyIlh49ddEePX/Llffv1zUPIUri3vRsCSSNgJCFpDdj9DYEqQiA6&#13;&#10;6o8WGyN84PA599nOozLmG9xyeRwgCYyovz5y3p05f82tWr4gdwoGmVe+YID7+x96Q8xvkJIB/la4&#13;&#10;I/O3c+RHHDh01i3TPb73ze2uoaHe9fb1u537TrpffrDXvfvmc27tqkX+XL7HyL+0fa177aWN/rur&#13;&#10;1++43396SAThsvcGfPvt5+VtaJC3o9d9/PkR97tPDrof/+AVN02eCcr/cxENPATf0b3wIDwUOblw&#13;&#10;+ZYSKg96L8bmDcudNr12fSrn1Wt3dJ9MjgYek9t3Oz2pqRO5eOsbm4XBfJEK5z754ojbsnG5CMJ8&#13;&#10;EY4GIwheu/ZPGhEwkpBGrViZDIE0IiDjdkEj4Z/8cpcv3SMRg9Uy/Js2LnNd3f3uy93H3OKFs932&#13;&#10;rav96JqDCBvgcr945ZYPP4THgmwUIxz53/u/dW+EN8IYc2d3uHff2OINLN871+7eerXJ/fuffu7O&#13;&#10;KCkQkpA5ZYqbNq11SNIjZTqiZMg7MuBbnt3oFsyf4a8wQ+GDb7y83v1Mnov7hDREEhjtEzb4zrvb&#13;&#10;5Kno8Mfxz0xd46S8ECdOXXbPrlvqn5f7zZrV4T0n4UDCCAdFnq7Ik0JIotWHXzrkTZnqpqtc8+ZW&#13;&#10;JuEz3N/eDYGJImAkYaII2vmGwCRCoL6hzrXLeCJ4DxgFI/fud7p+eQYWKqkR93tUMMIL5s1wj2Qk&#13;&#10;JyoQBEblCxfMzt07XHNaR4tbsmiWD0kwdZLQAKGN2TLUUZFzwhtojP8ikZqodLS3unp5JggTIORX&#13;&#10;kPtw6codd/7SzdyhenT3RI95X2GGbuUreNLDvUQS8gVycfHyTXk7BnzOA7gheE1MDIG0I2AkIe0a&#13;&#10;svIZAmlBQDZt4fxZ7h3Fz/OF2Q8kAobEvejvdRo1E3p4lA0ZRH8bz2cMMsmHhaSpsdE9VFIghhiq&#13;&#10;In+FL9eQY/XDlClTPYmgXFF5Ij+F5zgwCQneEsIfx+UxGJKPoYN43tmL5nivwBP3yN+voW7o9bgG&#13;&#10;z48YKfAw2D9VhoCRhCpTmBXXEEgjAm2tzTKmmnmgGH6+kGBIVn9rc5P/aYqMJtn+3fpuiOHVr48f&#13;&#10;yUw/kYEf6owYckkMN+GAYaJz7tztcu2tLbp+o3IEhuc8DDtnlC/wlMzQDIw//tGrw46k/Ehba5PP&#13;&#10;iRh2wChf5IdVRjncfjYEEkHAVlxMBHa7qSFQnQjgvi8kuPSZcXDqzFV3Q4mCQR5rRL5n/2mf0Meo&#13;&#10;nfE5Uw1J4COpj1kPQXDxn9FsBeL1xYS7QyzOXLjuTp+9OuSwg4fOuWs377hlmplAiCCfgAw5uMQ/&#13;&#10;Nq5d6qdR7vrq5JAzmLr4Nz/53O1XAuVYBc8CZevq7h3rqXa8IRA7AuZJiB1yu6EhUL0IMEXx893H&#13;&#10;cw/wWHH9zUpcZP2DHdufcb98f5/7uaYCrlq+0M8YuHJdCzD1P/IrMkbd7QsXzHJzZk93H2gmwTMr&#13;&#10;ObbRT39kDQHWPMh6+3P3CR8yJKPOTe9o9TMEzl+6oTh/q7t+4567oJyB5UvmKZFyeTh8wu/MoGD2&#13;&#10;wm7NnLipsi1ZOMcbd6ZOEm54ZtXCMd+DhMUG5XYwG4T1IhYphLNh3RKf1zDmi9kJhkCFETCSUGGA&#13;&#10;7fKGQC0ggPu/tbXRz/8/duJi7pFYFGjVivmeJMyfO8P96Hs73EefH1YM/5I39pCBt15d7z758rAb&#13;&#10;fPg0cbFdUwm//63t7qMvDvupiHWK5a9dvchteGaJpgzuk7chE9snCbJV7vyGxqFdFccyc4B79fZd&#13;&#10;92sfPP/card186pcvgJOD85ldkVU8EY06XqF8ie4HwtA1WVzFfCcsPbCPD3bzr0n3LXrGS/JsqVz&#13;&#10;9f1a16EVIRFfTp3HdMx8adS9WlsyCzrxW4uO+/63XhQmR+R5uebLDkkwMQTSiMAUub0g5yaGgCFg&#13;&#10;CIyIALMBEJL7ooL7PBpfJ2nwYZYQYDQxtP/4y50+cfF7772QM+JcA+8CUwPJ+mNkznVYiIkZDOGa&#13;&#10;3JfPXOeK1iH42a93a92Dde65TSv8LARmTeB9IJwRzuHa9Gw+gTF7Lt8F4b78F5IKw/fhHO4VvRa/&#13;&#10;U05ehEPwBER/D+eFcobr8e7vpQMoY1QoGxMcdKsRQyzRc+yzIRA3AsNpb9wlsPsZAoZAVSCQb+SK&#13;&#10;FRoj2tQ01CAWP3aKRvpDuyFyFqIy0n0hFrwKibjBMMMcjoMEZFZdCN9k3kc6BxKSPxsinD3SecXu&#13;&#10;BU5DnzRczd4NgfQgYHU0PbqwkhgCNYsAI21e5RBzfpYDRbuGIVAaAkMpfGnn2FGGgCFgCIwJAWYb&#13;&#10;RN3zYzo5cjDXCCGMyNf20RAwBCqEgOUkVAhYu6whYAg8RYB9EfAkdLQ3T4gskBPAtUj+K7ag0tO7&#13;&#10;2idDwBCYKAJGEiaKoJ1vCBgChoAhYAjUKAKWk1CjirXHMgQMAUPAEDAEJoqAkYSJImjnGwKGgCFg&#13;&#10;CBgCNYqAkYQaVaw9liFgCBgChoAhMFEEbHZDAQRZM8a/tMYLi51ozROfdBVmcDEnmlnWmubsF0Jh&#13;&#10;WjcLxPE335ukCwES5tAnegy65Tt0GyTo1OtRX06VPr1ejUYHiOzdEDAEJiECk5okeEMhw8FmcQ8f&#13;&#10;spJcRrzx0B/hbz7kPkcqCYYF8W/6J7yzTku9kG3SC0MTjsscbf9WEgF0qgR4p919/bvXW9BfeFcB&#13;&#10;OC5fvP6yGwcGXXryoD/gCqz506AVfo0M5iNnfxsChkCtIjCpZjdgGHhp51o3IEOCMeHvMIpk4TZG&#13;&#10;kprS7b/D2HsDH96jtYBr6W/tautHpFxHu9xq6VldN/Id53M9lnRnCfncNaPXss/jRsDjLrzR6UNh&#13;&#10;j6fAC4ZdL62em/HyZHXo8S9C3LgWSoUk8pl36kjwKvGd/vckgbriSYPep3C9zF3tX0PAEDAEagqB&#13;&#10;SUEScDNjQAayLzSI4faEAFKQfZVTs9r3xrF8PUbG31/viDcsjEizXobMt/bvWBEA16BT3hnde5LH&#13;&#10;u17gy3flEsgB9xyEiPCuOsXfkI7GxgwZ8fc0tlAuyO06hoAhkAIEapokBEMSXM9hVElnTiggzuGf&#13;&#10;915gYLKEhTCEdsf1xgzjZlIaAhAvsOwbyByPTskfaJaXJk4c8TIMqAyeLEivD6XXJpUBb5GvZ2Uk&#13;&#10;KKUhY0cZAoaAIVB+BGqSJOAxgBhgTBjYNckYB9dwnMSgkLr8iBSjolefyocLm7IFA1PoHPsuQwrQ&#13;&#10;KbhB8oJHJk5iUEwP6JBy5eqcCAL65JWG8hUrt31vCBgChsBoCNQUSWCUzgizrz8TJ2Z0CUFIa6IZ&#13;&#10;YQhfXpUZ8oDha23OJDuOprjJ8DuYYHx7+jIemOB9CbkdacMAshDqIEQVgSi0Nqk+WhgiA4j9awgY&#13;&#10;AlWFQE2QBDpnjG2vyAGGRcu6e/dzOWPSldQq5e+F3EAW9JkwxGQ3LBjbbpEDSAJxf8gTJKoajC11&#13;&#10;kITWUH68V21VVP5K1nW7tiFgCFQXAlVPEsg76OzNjOAaFZvGmFSri5c4d7eexRtGuawxLLjWJ5NA&#13;&#10;khiFaw8fHxnyhE+kqRrIQSE9UT95Ft7Jg2ltMU9RIZzsO0PAEEgnAlVLEsLoG+9BnUZqzfIeEFqo&#13;&#10;Ba8uRjK42IORZDRd64L3gOcmth9CL9VK+KK6oq56T5c8RQhEllCYiSFgCBgCaUegKklCGJ1hVKot&#13;&#10;tFBqhfDZ8zKWeBYwlDwnsfhaFcgeL6Rdo208KNXqPcg8xfB/qa+ElXhOQkp4iiYD+RuOhH1jCBgC&#13;&#10;1YJA1ZGE4Iom+aC9NTPirBawx1NOZmhAFPS4rqMtM71uPNdJ8zkYzu4ePZtIEIazFrwHxfBGjyTW&#13;&#10;kq/AqpzTVIeNKBRDy743BAyBpBGoKpKAyxZ3NFnubepcWTRnMggj0C49Nwv5tJGUqVctCG54jCXh&#13;&#10;BdzvuOFrzXtQTE88M89OFCl4Tooda98bAoaAIZAUAlVDEnqy7mjc0HSqk230FZIaMS4tMqZ+9kNS&#13;&#10;taYM92X6J0YSz1ALszn0TJNNWBgKLxEkkDrNdEkTQ8AQMATShEBVkATcs4ykGW3iQZgEOXxF6wie&#13;&#10;FAgTOQrVOk0SgoA+2VSL8EKteEaKKm2EHyB/XQq1QBiMKIwAlP1kCBgCiSCQeoc9SV7devlEL422&#13;&#10;JjNBoIYw4oYghEQ/XPbVJMGDwDRPn+VfI6GT8eoAjxjkgDwMpkqCi4khYAgYAmlBINWehEAQWvAg&#13;&#10;qCM1eYqAxwbvilz1GJlqEEbNnRo1s99Bh8hOLc/WGKs+cvkZyrshIddCD2NF0I43BAyBSiCgCH86&#13;&#10;JSQpsvbBZIxXj6YVvAlPNArtkdFlFApZSLNgBCE2TF+F1BhBGKotEjYJvfgkVXkUSM6t5VkeQ5/e&#13;&#10;/jIEDIG0IpDKcAPJbCS1sZUzBmWyZLyPtZKQ8EcSI8lvGN80iyd9IgnkUdgoubCmqOfUd0IQrCJa&#13;&#10;baGkwk9l3xoChkA1I5A6koArGqPHSGq61gVQf2lSBAGwwaPAfPsHuPFTShRY64FkS7wdlNekOALU&#13;&#10;e4gCBAGdGlEojpX9YggYApVHIFUkgQ6R7H1i1+ZBKE35jDpxU3vsZIjTZlRwn+MVwnXOGg8moyPA&#13;&#10;NF88LiQxEqIxMQQMAUMgKQRSRRJYA4BpcRAEi8eWXiXAqkOYYVQwyGkRcT2fsU95vBs9VbUtLSgV&#13;&#10;LofPxRFRwANjMx4KY2TfGgKGQOURSE23zWqCGDhc0hazHrviSQQEO4gWOR1pkD7pk7KQeIob3aR0&#13;&#10;BEIoqUEEkHbB1FETQ8AQMATiRiAVXXdwleM6JxHPZHwIEO/HGBOySTrsQH5Ej6bzMX3VSN/49Eki&#13;&#10;IwSLkA3kz8QQMAQMgbgRSAVJCKNfRsIQBZPxIRDyE0j+ZDZBksL9MXKWqDgxLZCfAMnCm2Bhh4lh&#13;&#10;aWcbAobA2BFInCQELwLucjMoY1dg/hnkJ7B8NUaaEWgSgjGD+JGoyDRWk4khEDxEJDEm7SGa2JPY&#13;&#10;2YaAIVBtCCROEkjMouNjzr/JxBFg9I5Hhhh2Ei7qQPrqVI7G1C7VNXGc47wCISS8CZCvtOSbxPn8&#13;&#10;di9DwBBIDoFESYKPtWrESyY3blWT8iCAN6Epmxn/KOa1EzBiJKEy+p2SaO0qD5ZpuYpP/pRevTch&#13;&#10;LYWychgChkDNI5BoN+7XRNCIl5GvSXkRIOSAcvHUxCXei8BCWDJmjabTssPO2gmQPnZFNTEEDAFD&#13;&#10;IA4EEiMJuMPJgGfEWZ9YKeKAOJl7eG9C1kUd1/Q5vAikQbD1s+Wfll/vDdInBIywA2tQmBgChoAh&#13;&#10;UGkEEjPPD0UQMF7mRaicignjIHGt2tev0NFU1Si8GCblRwDiRXuBjIG1iSFgCBgClUYgEZLAsst0&#13;&#10;cuQhYFRMKoMA3gQwHhAhq3RWPKNbiJ+tiVAZXYarMguIqa7sh2FiCBgChkClEUjERD+WMcFw+eQ2&#13;&#10;80tXVMfMGoljpgMzKahM5hmqqDo9QaDdQMiSmuJa2Se0qxsChkCaEIh9TgGxVAgCoyGbQ1/5qgDG&#13;&#10;TIvEiBN+qAQnw0tBfon3DFXiBhOEiTyJvXedO3ZfxFQ1vkmYjBTTf6gTuuUZWd/h3I5ZE7x5BU7H&#13;&#10;QwTmEAVb7roCANslDQFDIIdA7CSBUS3Z2WxvbKsr5vRQsQ9+1UORA7+4kowKBqbcQqiBaY+t7eW+&#13;&#10;8sSvBxnYL4Lwr485d031jvUbwGQkeaI6qsdx8zVi/y/WO7d95khHx/8bbcevmwDx0+fRnif+Etod&#13;&#10;DQFDoFYQSIQkkJNgC+3EV4UY4TMVEkNeCZKA2xuPRRpnqey949z/dNq5i1rWGHmYdSEwEqceZv/0&#13;&#10;HhZIa9TgXtJ0zv/1rDwkiqNsmZ45Pw3/wnFoP93SKc8RLXMaymdlMAQMgdpBIHaSEFykGK4kBePw&#13;&#10;KFiICheETp0RbFISjB/Yl3v/LAxtCDWkzVid7HTu35517nBXlgyorGCB2ufKSzA9rw7eFYm6p4Ra&#13;&#10;fhfvkfVVmOKernHGuX+12rlnp/FlOmSqSBleOfbpaEwksygdOFgpDAFDoLII5HWTlb0ZVycrG2OS&#13;&#10;ZCz1gcqwRy5oRopx2G5G2Ovkit8qt3US/TmGkZEnYQGMOn+XSzBUTMlrE/tIA0ng+W5qhH1MBOHv&#13;&#10;rzj3tfIQnuh5m/RiJk2/yssx66WPP1uqcmdbQJ8I1P92TqQgSxI4HrIwoH/2iSj8D6ec+9MlGaIw&#13;&#10;SwSjvowYjkcXtB+8N7Qn88qNB0E7xxAwBEpBIFaSgFuaV5i/X0oBy30MHf9+GY7//qRz12VMymkw&#13;&#10;C5WV+2FtiGv/V23OzVZ+QOwig8bUOZIXMeqMQssl6JNrJkn6eJbrCid8dMu5r0T+CC1cFQG8J/KC&#13;&#10;B6ddBvVfrMiQA7wCkJkjIhEDKveOrHfgKxGBE/I44F1qFj5/tti5DmH2784pVCMCsUe/n9TvC0SG&#13;&#10;lrQ495ISGt+cm5A+9bzUW8inX1hJZU4DQVOxTAwBQ6DGEIiVJOCWpjNLei59j4xHp16MMGUnKi56&#13;&#10;bNcpA93Ph4QEoyKb4g26KyNJ8HkOqkWVyHUoBapbInp4DD67LXLQ49wD6RWdTpHhxIjqza3TLIUf&#13;&#10;LswY+y+Vo4DBvy2PwV9fdG6tPAqo5f+9JFIhHYHT6lbnfrTIuZkidLtEOr7QtclLuK9r3xW5gEx8&#13;&#10;JaL582siGSJ/P9ax88odxynh4fEkQBJMDAFDwBCoFAKxkgTWnVcf7BrKaKTGAwxlwBiQ9DVTo8VN&#13;&#10;Gk22CwkMSjnlgowWBgWjxf24b1ICOWPDJUb95RLw80mLum4SI1n0tVNG//+4oNkbPFdWgU0qD+GA&#13;&#10;EFrokiHt0e+L5AHA+BOK6FJdxNBDMND95/JC8AzNOvcPdcwyEYVr8kgwFZLLortW/QahwANxd0Av&#13;&#10;kYpTWe/CH+icuAXvDWVDB0mRtLif2e5nCBgC8SIQL0lQZ4axTIuoOG6xRoB/tdK5NRpRZm1MWYrH&#13;&#10;tf7+snPnzmi0h2VJWMDdx7Bl9Px6CWXQgzdQ+iepxDlICqN/1jXgccgvQI/PayZCq4jo313N5J1g&#13;&#10;7M/ImKPrVxQmYP2DnfIQMNPhb6Qj8g8gFMgbc5x7R2EE5ITIxLnuTMhihsjkny5+mqMA0ejVOYO6&#13;&#10;Bt6MJARPCcQGb4KRhCQ0YPc0BGofgfhJgjq2tAguaRLTSHQjDl1uua/RJrZHtygrARlPOTEmjDz7&#13;&#10;ZFTLNW0ueBKmxFqL8p4ecCXgTHLof7rOuVXK/WCkf1aenPN6ESY4LK/BayIAhBB+tMA5vDw3dQzh&#13;&#10;CYTQE+siEDqYrmMw/oceKCwhvFpUNyAYPxJJIKeEhNf//JCuKaIAO9H/iQj65N4kjrIKo4khYAgY&#13;&#10;AuVGILbunYxyXg1J9agR5Bg1MvpkdI0R+dcnMu7pyCFl+dgrDwL3QXBRxzXlMnPH4f9iVIIeysHV&#13;&#10;fOhCOiWMkaSoCJ74TNNof4aMOMLI/zl5FH59PeMx+ExhiX+6NGPkv6P8hAsy9P/nxcxvMDhyDv6J&#13;&#10;CAKhJwTiSDIj31NnyT0gNIVwHzwV/r6Zr5L5V+VixgZ6KBfxS+ZB7K6GgCGQVgTiIwm43NWr4vJO&#13;&#10;UuhMiV/zgiTgSWCWA9+XVejAdcGwPgJT7AJhKOt9xnAxnhePQrmelVi4D2PwoCkQVAgJQnjOlfIo&#13;&#10;QBbwGFxWyIHpkG8plECZ8Shg/Ak5cAo5DHP4LvsszGQIU2TbVGdfmZ05j2tzj+xt+DNR8cSPtmVi&#13;&#10;CBgChkAFEIiPJGR71WA0K/AsJV8SVzKvRhkGjAPJapUQ2dAcMeB+SfflGE79XzYDxwiWa6Z1J88l&#13;&#10;Sj4k9EDIgBktH9507hsy9n932bn/51ImpwA8eAa8S//7hYyH4FWFJVhH447IBYRqo3IYlupaaRSw&#13;&#10;J1RiYggYAoZAJRCIlSSov03cNY3hvqXOn36VUSSJaj9QjBqiQPnKJVyL1fv+25OZmDgkgfBDkpKz&#13;&#10;JWV6UEbUniQk+VAj3BvPwEaFDwgboGuSDf9vhRggCXgW8gkrUyj/xzNaY0G/HZLXAXXhdWCNC9ZM&#13;&#10;SKNQPgSV5vTrv7F/DAFDwBCYOAKxkYTg4g6d2sSLPr4r0Jl2aWRJj0ri4hqNNL8hopBvMMZ39aFn&#13;&#10;8cz/s4wOiXPkJDAVL1EpsxUJOk06J2EkTDeLJDDFkemKkAD2YiDEBLnRW86w8pk/rogg/BvpDDc+&#13;&#10;3y1VwiKzIfA4pVF4DhNMf2oJAABAAElEQVRDwBAwBCqFgLrCeCQXK47tjoWfi3IETwJbBpOAJvtd&#13;&#10;EWEkGpLd8CR0J+1JkEEJxnGiD4wBDZ6ENNspPAmseYDA0fpVcBJIF2k2ADMWKDvPMUNEooO6oM/+&#13;&#10;OFUKSNBmJT+u0qyJtEoI9QTCltZyWrkMAUOgOhFI2GTHDxqd6QOFARBCDNPlRh6LF2EsMxQwQGTb&#13;&#10;844ngT0jrDMH+fgE/HdobQTWcpDqPf7z9N2fLxMBkIcAgcCRc/BPF2eSFzPfZhIbWa2R5EcTQ8AQ&#13;&#10;MAQmIwKTjiTgNcD1jEASpslglAICK++xjO9/d8K5A4pxl2LsIQfBk4CLm3AD9zeJDwHCBOyzwPoG&#13;&#10;3mMgg/8frc6svNieNf58z1oIf7LUub9YkfEq8N0ceRvwRIyFRMb3ZHYnQ8AQMAQqj0BsOQm52Kk6&#13;&#10;31wguPLPN+wOTEUMCYRMd8PFPJpQ5J9ezWz24xfm0SI7//WmzDK/o52LpwJhS1+WAsYTkZjR0b15&#13;&#10;lrIJLKisFyxbyYZciP0ZfiwvwZe3MpsyvTc/41mACAThMys2/tGijAfht1pfAXKxReGGNEspZDXN&#13;&#10;5beyGQKGQLoRiI0kBBjo1HKEIXwZ4/tFLaKDexnBk9BRAgI3tI7Cb2Q07sgDQeLlaS3V+0uRhr9Y&#13;&#10;OXJCG8+Jp4Lbcd4dXYcdBRNbxpiHzj47HyciehzP9arBSOEl+Mtlzv2xiMJI+uZZyFPhuD9YKN2q&#13;&#10;fvCcaZZqwD/N+FnZDAFDYGQESvG0j3yFEn8No+fo6K3EU8t6GAafxDSErHcMyEgCoWDnwONaXCcY&#13;&#10;RvILfqdR6UGFHUaT6boHi/ZwLvsMQBISkyxBKJfhg/hwyaR1WgqeELaRCEL+NfAylQun/GuX8+9A&#13;&#10;EpIk3uV8HruWIWAIpAuB2EgCWdh0uuXchXA8UF6QF4CVAjFusxRzHm3PBubY/5vTmcV2MIrBcLC7&#13;&#10;419fyizSU6wcHEtOAsaJThyC0plNmix2TiW/x5jz3OUyKOiUayat00pilvZr+wWt0GnaC2rlMwQM&#13;&#10;gapEIFaSQE+GgU5KMJDs2OdnKOiPaTLeuJeLSadcDj9XWIFlmwGKKXMsvsRWxDwG2xSzMt9IQnJc&#13;&#10;8FbgSQj5ECOdU6nfeP4w8izHPfxaAkYSygHluK+RZHsad6HtREPAEKgaBGIjCRgUZDBhdzs7A7L6&#13;&#10;HjJL+QLkJRSTzxRSgAgQKiFLnpUZ/+WKzFK//E0i4t9e1up9ynMoJhAR1mLgNje0UE/YdbDY8ZX8&#13;&#10;/gnMRs+OR6Qc4vcN0PVIyjRJBoFAEsrlHUrmKeyuhoAhkFYERjCR5S+yX2e+/Jct+Yps6uSnIWZJ&#13;&#10;AmGAYrtS4nH4yZXMuv+Mvl9Wpvt7IgmsvvfPliqfAQ+EjO0ehSN+pz0BBoqQn7BjIIXs1f3xTiQl&#13;&#10;GBS/wVaZSAKGyROOLJ5JPddkvS/1klfSm6ZNVvztuQ2ByYBArCSBEXk53d1jVRAGOngRONcvdFTA&#13;&#10;YBKO+DsRhENa65+YO9MYf6CpcYtbMnd8XSGHV7VREKNykhgJSRxTjkIhIXGRcIMO9bkAhBySSPQD&#13;&#10;d0hCvcpTLk8C0AVvQqFnt+8qi0DwItRDWE0MAUPAEKgAAjIZ8QmdWZ8S9zBYSbhH8SJg1PEA4EHY&#13;&#10;qXDCvZCjkIWBcrHY0q805ZH8AYjNi9rg5xV5EvTRC/Pp/2SJc4QujopInFQy5P9yxrkXZmQPiLyx&#13;&#10;uyBeCQwz5IBr814uQx251YgfuSdhgVaFWMqFPdcJJCEpnY740DX+I6E7cG8SiTUxBAwBQ6ASCMRK&#13;&#10;EjAodGoPZawbE+jYOmWgH8pQYux5fXTbuU+Uc5AvTHvEm4ARXCbvwZ8pvBCSD8OxGxR2+I4W5Tkl&#13;&#10;DwLH7lXY4aAWWeK6QfS1F08K9InrhcTJWIHXvSmDL0cZfUeBJPQLVyMJGV3H+W9uq+5opYuzAHYv&#13;&#10;Q8AQqHkEYrVVeBIwVBiVJEgCI2kMOsZbHx2jfD7nC30uBpBZDN8WEdhawEPAQjvvzHPufXkcDsub&#13;&#10;wHWLJWVyrdCPU4ZC98wvQ7n/9tMUdWPKUk4hHj6ohEyeK6lFoqLPM5HHK/XcUo+LlqsSn6lv5dZn&#13;&#10;Jcpp1zQEDIHqRSBWksCWwg0QBSx0ArJao/9vy7Af0eifke9IgiF4Vsf/YOFTA59//CJNifyrlc79&#13;&#10;g/IX7rP+wSjWgzUZ3tX94zamPOuAvDeEOMod5sA7xCvEx/MxivNviBrJqSy9PZpgXDk+COSVxNIn&#13;&#10;6DDyffg9vHMe9+D4JIU2BOYNasFGFJLUhN3bEKhtBOIlCcKS+GmvDOojdeRxZ2Wzm99/uDrTyZdC&#13;&#10;EpqFzkhTJKkarymJEU8DYYzRBO8DYYtyG+rR7utJQtZ7E7YWHu2cUn+HIDQKp0ciIU75DkkIdl3F&#13;&#10;cGeVG/Lvzj5NFB2pLOSakJiKrWd1Raax/tszmaWYR6ob6A4SclneE+7JvZMQCAKvsElVEmWwexoC&#13;&#10;hkDtIxArSQBOiAGdG1MG8+P8ccDNaH60VRbHUg6MBMs7p1n8qFfWsBJZ8Ixi0WmPiF+r9FpuEjIa&#13;&#10;rmFATzmuyHBfvqYzwpcjnMwhgaxBGG6o/H93eYQToj+hdEkYwY9EKjJHlv9f2lDw4pT/6nZFQ8AQ&#13;&#10;MAQyCMRu3ujYMCQPNbJt1sg+dLSmkMoh0C8DCOaM+CshTKt0msFBSKM5Rm8CdYd1KAgbMLU1a7tL&#13;&#10;f8Rwjk4ck6GHYWSFENochZ3ilJDXQ6ghblIW53PavQwBQyB5BCpkNoo/GJ1aq/ZM6NWoj7hq3CGH&#13;&#10;4iWrzV/AuI9QgzQNQauEkGeClwKSQDgpLuIHKWA753+1yrmrqk9jJQkY2x7hA0FgWutY4YErsHbG&#13;&#10;K6yZEaOQsAjW01tjvKndyhAwBCYlArGTBFD2sxz0Tka8kYTK1ruHMigYz0qP8CEK5JpgcOMiCSA3&#13;&#10;X6P4P1+uuoTFHoeEBMQQehjrJViem3BFnMIUYvJbKhE+ivM57F6GgCGQfgQSIQne9a0RJwsrMcKN&#13;&#10;06ikXyXlLSGhBlziPiRQ3ksPuRpTWtFnr8IObRpdxykY6bgNdZzPF70XuQih3VioIYqMfTYEDIFK&#13;&#10;IDBWD2tZysCoDbf0oEZEdHomlUGAESeehCaIWGVukbsqo1q8CbjBxxTfz13BPpSCAPgiSawzkrmz&#13;&#10;/WsIGAKTCYFESAIAY1Cm6tWtWLIZlcpUOXIRIGQtMSXWNSvXBPc9YQeT8iNAO8FTg/fNlmIuP752&#13;&#10;RUPAEBiOQGIkgRADHR0jXXITTMqLAKtaDujlEwnLe+miVyOkgUeBe4dYf9GD7YcxIxD2PTEvwpih&#13;&#10;sxMMAUNgnAgkRhIoL1MgiSUzOjIpLwK4pT0Ri3NKoh6BmSsslIVBMykvAniG8MAZSSgvrnY1Q8AQ&#13;&#10;KI5AoiSBxKsmGTFi5yHWWryo9kupCOCdIWGxRdhWatpjsbLgScCIcf+klt8uVrZq/p6wHHi2iIRV&#13;&#10;Or+kmnGyshsChkB5EUiUJPAojDwxZD3yJlhuwsSVy0zAPmGJsU4ibo33ok05EESQCDuYTBwB1kWA&#13;&#10;dEG+WEDJxBAwBAyBuBBInCTwoCS8mYu6PConDwHjDPlKaoocyZKEkggjmTdh4noFR8hfa4yho4mX&#13;&#10;2q5gCBgCtYBAOkiCDAqjXrwJxbZbrgWwK/0MEK1ubVRE9nuD8ExK8CZg0Hjv7BFRwMKZjAsBwnCQ&#13;&#10;vnZ5Z2zhsXFBaCcZAobABBBIBUmg/MRaGfla2GH82gQ72WXXKoPCe5LCAk5MvfSucpXLZOwIQK4g&#13;&#10;fXhlGs2LMHYA7QxDwBCYMAKpIQnkJeAix11u8+zHrlcIAqPOZhlm8hHSIBi34CGyxNSxaYT8nC55&#13;&#10;YXDCQLaSJn1jK70dbQgYArWCQGpIAoBiUPAoYPCY8WBSGgJgRbIiSW3MaEiTtGsTIr+VtEbEFnYo&#13;&#10;XTOEGCBWScxQKb2UdqQhYAjUOgKpIgmAzUZEzAXvlFEhxm4yMgJskwxWxP+JW6dRmO1AObtUTpvB&#13;&#10;MrqG8KaBFdODIc0mhoAhYAgkhUDqSAJhhw5tEITReyB3qxGF4lWDmQO4pHFFT2tLbjZD8RJmfsHD&#13;&#10;0SGPAh6Pbnk8jCgURwwPAqQPr1paSV/x0tsvhoAhUGsIpI4kADAJjHSQLNfMIjK2CdTwakesmtEm&#13;&#10;m2S1i1TFvWjS8BKN/A0zLsg5ISxiOSeFsQqzU3x+DnkIlohQGCj71hAwBGJDIJUkgadn9DlNo0/i&#13;&#10;smR4Wzx7aJ3Ag8DKimzLXC0L7OA6J5zEvH9binuoPiHCubBRFZC+oaW3vwwBQ6BWEUgtSQBwXK6E&#13;&#10;HvAo9EAU9D7ZBVc9aw9AnpjqiNGtJiE/wc94kIcoLBJUTeWvRFmp33iFIMJ4hdIyO6USz2rXNAQM&#13;&#10;gepCQOP1dAvJW7hd78swYiAZOSe1kmDSSDHaxKuCBwGCkLaZDKXg4xMspUMSKfw24frIc0xW1zp5&#13;&#10;GhAEhBBbtXiFMiW2fw0BQ6DWEUi1JyGAz5r1jED71aHikp2MqzJ6dzQhhqwHoRoJQtAn7xjE4FHw&#13;&#10;ZIEki0kmeINIzkUgv7a7YwYL+9cQMATSg8CUJ5L0FGfkkvjseHbDw6Og+DZehskgIS+D0XeHjGt9&#13;&#10;6v0/pWuFLaV7pFOS9TCUk8HVToPr1TOzHghECa9Q2hNPS9eoHWkIGAK1hEBVkQSADy73EJOvZVc1&#13;&#10;9I2ZAMwI8DM+lMhZXxW+n7E1EXQZVhf0HoYaJn/k1UAO2NURkouHbLKGWsZWS+xoQ8AQSAKBqiMJ&#13;&#10;gBSMJyNQPwe/BvMUIEMYTpLamD7oczFqeEpcCKfwzui6Fo0nnjDCZT63hnALuRhJtHq7pyFgCBgC&#13;&#10;JSJQlSQhPJt3VWtUFjpdYrpsU1zNQijFh1VIZtOzEFZhc58qf6ySVOLJn/SJ9wQ9hkz/ah9pQ3yY&#13;&#10;ycFCSXiCWsg/SMn+GiUpxg4yBAyBSYtAVZMEtEYH7Dc3kmEhns1c/GpNAGPWAsaEZXl9rFrPMhm3&#13;&#10;Byb8gJeIBFWmeBJSqkYcID0+n0TPwufwLJN1ds6k7WXtwQ2BKkag6klCwJ7RN54FYr0N8ijQIWNo&#13;&#10;q0HCzpc8A0SHRDZCDJNZZFO9LiELfAYPCGC1JDYGzwErYlJuQgvVUvbJXO/s2Q0BQ2AoAjVDEngs&#13;&#10;P3LTKDzMvydfge2K0+pZgBTgWucdl7o3JiqzjTSfVlK8CZAovEXgwuZfaZ0NAJmBqFJedEpZmyEI&#13;&#10;VUJWn6JunwwBQ8AQyCBQUyQhKJUMctZUwKvAZ4xL8CwkHd9+EsomQ4IBjJat2vMpAv6VeAcrYvq8&#13;&#10;vGdBBhjyxyvpfA1CXtQ16hz1jdBISyhb0oWrhDLsmoaAITBpEKhJkhC0F1zWGBY2z/HGRZ13U3a0&#13;&#10;ztz0SpMGvBskI2JIGGFSFuwGhgQXOuSl0mUIeNTCO1j6vI2sQQY7XPkkAnp9otMKPyg6RZ/UKfTp&#13;&#10;PUF4OfTyZVEdMzEEDAFDoBYQqGmSEFVQSApkpEcHj7EJoQhG8xgW3ic6mg8GhOuH8IcnBroBRowX&#13;&#10;Lmhc0SYTQ8CP3iGAWZ1CGCBdYDsFXeryXrcTYA1So8P7gz69TvW5T/eE8KFLrs/9SK6cajqdmELt&#13;&#10;bEPAEEgdApOGJATkMdyM/Mg6x4UdjDnfk8NAchkvDI63LeE9XCDvnfPCizUNGF1yfYRrYESY9laf&#13;&#10;9WDwnUl5EfDhJUb06DMYdL1D+FidEn16L4Nu6/U6gg68LikepEBvj6RLroteqRCcz7W4Jp4gT/ZG&#13;&#10;uB6XMjEEDAFDoFoRmHQkIaooDIIfIWJY9II0YOj5rJ+y/+Teoqd6AsExUfuA8SCMgOHwXgn9jaEy&#13;&#10;YjAEuor+4XWKDqUcPAwQtuA5yig1o0/05nWcV5qoPtGbJ3lZnXrvhL6r46DogXnXsD8NAUPAEKgV&#13;&#10;BCY1SchXYhhF8u5F7+Fj/rHhb28rsgbD2w79Y6QgoJP8u9dpVI/Rz0WKN0Sn+mOiIagit7GvDQFD&#13;&#10;wBBIPQJGElKvIiugIWAIGAKGgCGQDAJyiJsYAoaAIWAIGAKGgCEwHAEjCcMxsW8MAUPAEDAEDAFD&#13;&#10;QAgYSbBqYAgYAoaAIWAIGAIFETCSUBAW+9IQMAQMAUPAEDAEjCRYHTAEDAFDwBAwBAyBgggYSSgI&#13;&#10;i31pCBgChoAhYAgYAkYSrA4YAoaAIWAIGAKGQEEEjCQUhMW+NAQMAUPAEDAEDAEjCVYHDAFDwBAw&#13;&#10;BAwBQ6AgAkYSCsJiXxoChoAhYAgYAoaAkQSrA4aAIWAIGAKGgCFQEAEjCQVhsS8NgeIIPNGuUY9z&#13;&#10;u4AVP45jurp63cOwd3jxQ+0XQ8AQMARSicDkIQnqsLu7+1ynOu3RpKe333X39LkS7MBol7LfIwg8&#13;&#10;1F7c9x90u8fs3TyCPNLvDzp7tHW39u5OQPr7H7or1+64C5dv+vJGi/BYe1Cfv3jTHT56wQ0MaB/q&#13;&#10;EeTe/W73D7/c6U6dvTbCUZmfeGbIhNW5UaGyAwwBQyBGBOpjvFeitxp8/Nh9+OnX7n5nt/v+ezvc&#13;&#10;9GmtBcvzoLPXvf/hftfc1Oi+9dZzrrFx0kBUEI9yfnn5ym3324/2u5e2r3XPrl/mpk4dzlEZpR84&#13;&#10;dNYdOX7RvfPmFrdo/qxyFmHUax0+dtF9feSc6kmPeyJCgP5XLV/gdmx/xrW2NMmIP3Gnz11zV/Qs&#13;&#10;K5bPH7F+TNWe4R3tra6xYeQ69Fh1k3tev3XfvfnqJtW9hlHLaQcYAoaAIRAHAsN76TjumsA96Nzv&#13;&#10;3O9yV6/fc8dPXS5aAgwZRoARL+eYlA+B/v4Bd1OG8NCxC65Po/VC0tXT7/bsP+Vu3e0cdaRe6PyJ&#13;&#10;fHfx8i23c89x19HR4n7w3gvuD7//klu2ZK47KAO++6tTufpQVzfV1dfXuSmj3Awi+p13trkVy+aN&#13;&#10;eOQUXekudVPeC+eszo0Ilv1oCBgCsSIw8hAn1qJU/mZ1dXV+9ApJ2LxxuWtpbhxyU0IMR09edFM0&#13;&#10;AsQQRIXfGGWeOXddBmKK27B2qVu7epE3eHU6/lldj/79xOkr7uHgoFu6eI47dOSCu3jllmvTCJT7&#13;&#10;rdTIk2tPVuHZGZlfu3FX7vy7bs3KBcOgOH32qg/1NDY0DMEKNz8hgP3yMtyXG3/hwllu+5ZV/piv&#13;&#10;Dp5xWzevlHeozd2+0ykvxAW3euVCN6jwxu59J92A3Pgrl813z21eIZ03Dbtn+OLMuauut2/AvbZj&#13;&#10;g5sxvc1/PWfWNPdII/0bN+/nQgFo8In+6e3rd4cUdjh7/rr3PL2wdbVbsnh2rty9ClsdPHLerVqx&#13;&#10;wM2bM90RftinslIPuNjBw+fc269vdsdOXlY9ue2J04efHXINqqcvbF3jpmfLEMpn74aAIWAIxI3A&#13;&#10;pCIJdMyzZrZrhPrQHT1x0T2/ZfUQvG/JwGBkOtqafScefrx5+4H7+a/3uH6dN21ai4xAvdu594SM&#13;&#10;wzXXqTyHjrYWt1Huc+Tq9Tv6/oY7eOicq6uf6tpam7xx+Pn7e903Xt7gnnt2pYjK5CQKJPK1C6sm&#13;&#10;kbN9B0/JcM8bQsaIyx87ecnNkLHvloENgkfnky+PiKRd8C7/jvYWjbrvup9e2e3WrFroz3lGhA2S&#13;&#10;QKIgnopLl2+7gUeDbrrc/VMfT3UHDp91Z6Sv77633c2c1h4uPeRdt3GPxfQgF0HwGHzrzec8QUBv&#13;&#10;jx7pIJGdHnk8fvXBV65eZBId31eY6ie/2ule2PaMe3HbGk9G+/oHPQGYPavDkwRyYo6p3t26fd+R&#13;&#10;96IL+evef9Dj+noH3KPBx+7OnS5fP8jfMDEEDAFDIGkEJhdJENpNjQ1uoeLceAS2bFzh3cYogSS0&#13;&#10;fQdOqzOf5h7KWA2og2fkyyh0z1cn6c/dd7+5Xe7nOV5nnd297otdx9xleSU2rs0QBH7gHJLu3n1j&#13;&#10;i9vy7Ap/LG72jz8/4nbtPelWLJ3nZs4obKT8wTX+Dx6B9WsWeeMJ+Vowb0buiSEIGF+8Ap98cTT3&#13;&#10;PYl/h4+dd+ufWeJee2mD16FMtQzuJZ8/0qQYfo52Cf+HDx+5qRqN//jb2920joxH4LS8BL/47T5P&#13;&#10;3oj7F5LlS+e7k2euug8+PugN/Wx5EaYp9JCfO0Guwd17Xe6bIg9bN+PNcD7J8le6Pl6NDWuX6LwC&#13;&#10;OS86jjBLjwjBt97a6ubPmeHqG0RClPvy8Rd17sKlm+6Pf/SKvC2Wk1BIP/adIWAIxI/AUJ96/PeP&#13;&#10;/Y71Mh504nfkMbh6/W7u/uQgEC9fJ0PUUF+vEd4T3/nfufPAu5Sf27QiRxA4Ce8BLuFpGqk+fvI0&#13;&#10;Wx8juHD+DLdSLuYgTUqCXLl8no87kxA3meWRcF2yaK5G/e3uyz3HPM4Bj1MKNUDgcPFH80F27zvh&#13;&#10;k/9e3r7OEwSOhxSse2ax9+A8is6C0PUZ/a9cMS9HEDh+2eJ5GvE3axTfOeTa/BZk+bK57uUX1nu9&#13;&#10;/+L9PY7Xp18cducu3NA54SicTE983sKqFYSPMt9Tr1ZIxwMKNd1/UHwGDecuXDDDLV442xMEzsaD&#13;&#10;Qr3hHoP6bGIIGAKGQFoQmFQkgX5eXbFbMH+mW7Z0ro8lk1mOfKGENRLNcF8PqqNH6LhxBTPaY1SZ&#13;&#10;LzNndrjZs6f548JvnINLvSEvpwGiwIyJvr7CCXvh/Jp/lyVsEJ4vPr/Gx/lv3LznH/mI8j0uXb2t&#13;&#10;kfkKUju8kNAHnoR55gjnVrn1o8KIftP6pSg1dw7nkk9CSCIqGPPp8goQSvAhg+iP2c9cb/PGZe4P&#13;&#10;v/eykhZfddsUjroiIvnTX+8WoTmeIxeeJOj65LhEpbWl2TUpl6JLXqaCosI1aKbDjI7J60kqiIt9&#13;&#10;aQgYAqlFYFKRBK8FOmqNNCEDR+Wuvi4jdUeu42ua9fD8ljWKMUc6fhkW72rWOQXn9svgMU2uZMmO&#13;&#10;Oks+vkYPxPAvXjDLESbYr9wN5PipS27pojlurhL8chZf3xO+4VXMsMPxGIHnQ5v/t79Jif+QXLlk&#13;&#10;0SyFNxa7H35nh1uu3IlDx87lyCAanzrsjiVeXIfxPCaGgCFgCFQDApOPJGS1snQxLu8Wn8y2/+uz&#13;&#10;Gv03u9UKEUTd3Iws8S6Q3X5TyWb5cvPWA5/omB+zzj/O/h6OAIby1R3r/UwH1gggaZScgwxJC8Qr&#13;&#10;E/JpbWl0t+8+0EJYQ0M1uOkPHT3nppQpEZSZCh9+9rX3XIQSszbCHCUeDg6GMoVfKvNuBKIyuNpV&#13;&#10;DQFDYHwITFqS0KTRIiNXkt/ImmfUOLVO2eYRHBmhztRsiG2bVvqEN6ZOdiuxrk/T5K5rGt++g6f9&#13;&#10;dL3JOlshAtW4Pi4R/nh1Plbcn1kni+RdiErQxUvKRYAQfLbzqE8YZEVEkkPRG4mGdWUiCX1KMGUh&#13;&#10;J6YkMuWVpFW8TKydMUvJppVyAHDdeuXBdHX1edLJvUMYLIqHfTYEDAFDIG4EJtXsBpa9nSLL493T&#13;&#10;6pjXrlnsTpy5omS4+txMBBRAdnxmiVytuFff4LYpg/265sn/6oN9ysafKTd5ve/MFyn5jFg5RisI&#13;&#10;Me9C09dCbH0yd/48O7NIgrcG3Jm6+NsPD7jvvvuC9+aA41OsMjRhuWaEbNm40q9KyJLIkAlWxoSc&#13;&#10;MY11t2afkBAZzuUehXBGr9Hpjf6EyD+bNI2VKbCQEabIMkOBqZZ1Io9vvbbZh54gK17HqkvZW+au&#13;&#10;QLmj9+Y5IRqhLOG5uEZU8EQtXTRbSz2f1wyMvUqGbfEzJ6hbJoaAIWAIJInAFHVkYcCWZDkqfm/m&#13;&#10;6J+/eMPVTZnqkxbDDVmgBwgWLWARnEw4/KKmohFiWKaQRFhUiUV2LiuxDrc4A1eSH1kymJwGEFys&#13;&#10;xX2QazfueaMAmQjn8j1T+9gLAANXcHocB9W4MPpnRgmrGIaFrCBYrHRItn+LwgoII2m+Y0EqZiQE&#13;&#10;gaixEFOPfp+uqY1LNR2VvAZmH+AV4nzWIiDZcP7c6UNwRsdcE10xjbWYWx8Djk5ZywADz9oL6DIk&#13;&#10;QnKdG5oF06tpjEtk2JlJEaRL9+b5WDiJMBWE4ZIW0yLPgvNZG4EyMHuDtROiQkLtnbtd7qaekbrH&#13;&#10;gkuEOkwMAUPAEEgSgUlDEpIE2e5tCBgChoAhYAhUIwKTNiehGpVlZTYEDAFDwBAwBOJEwEhCnGjb&#13;&#10;vQwBQ8AQMAQMgSpCwEhCFSnLimoIGAKGgCFgCMSJgJGEONG2exkChoAhYAgYAlWEgJGEKlKWFdUQ&#13;&#10;MAQMAUPAEIgTASMJcaJt9zIEDAFDwBAwBKoIASMJVaQsK6ohYAgYAoaAIRAnAkYS4kTb7mUIGAKG&#13;&#10;gCFgCFQRAkYSqkhZVlRDwBAwBAwBQyBOBBInCaxnX2y7ZX7jVU5hX4XffnTAHT15qZyXtWsZAoaA&#13;&#10;IWAIGAI1h0CiJIF18n/z+33us13HhgHLpjgffvq1+90nB7UG/tMNlIYdOMYvuO6JU1fcDa2Rb2II&#13;&#10;GAKGgCFgCBgCxRFIdBdINl1iQ6QZ0weHlRAHAhvpjORNyOxNNWXULXw5LrqhT0ND3ZDNl6I3z1zT&#13;&#10;DTk++nv0M5sFlWv74FLvW+ozh3KWs4zhmvZuCBgChoAhMDkQSJQkADHb5LLlbyHJ//78pRsKTTg3&#13;&#10;b+4Md+HidXfvQY9rbGhwixfN0q5/M4Zd4v79Hnfp6i3H7nzN2i1wsXbtK7YDY2dnn7t07bZ78KDb&#13;&#10;l2eutullZ8KGhgxEhCkuaHfIpsYGv6PfBZWFHQLr66e6zq4+t2bVQlenZ0H65flg9z+nsq5auSBH&#13;&#10;OO7r2uwSuFS7S7a1Znb4u3u/y+8uye6F7Bo5d/Z0t1C7SzZqG+WosDMi2yR3dvW4uvp6t3jBTDdr&#13;&#10;Roe7fOW2a+9o8TsPPnrETpfX/e6BbW3N7qx2R5yh3QjZddHEEDAEDAFDwBAYKwJDLdFYz475+D1f&#13;&#10;nXb37nV5UnDj9gPX0dbi7t3vdp/tPOLee2ebW7dmca5EV6/dde9/+JUIQr+bP2+GGxwcdLu/OuVe&#13;&#10;3LYmd0z4cF3eDMIanTLUbOP7+PEjhUCOus0blruXX1jvDXqftor+fOdRb8gHBx+73v4B99L2tY7t&#13;&#10;j/cdOO3+8p+9I49Iu78k3pHffnTQcc5/8Bffzm2LfEx5EHv2n3F//idv+e2pr1y/537x/m5PLmZO&#13;&#10;b/NbE+/ae8qtWjHfvfPGFhGgem0g7LSFcKf7/cdf+y2M58+b7rc7PnLsglu+dJ47ffaqnnuRyMU0&#13;&#10;9+jRI/f5ruOusaneE51bwmjHtmf8lstRT0p4bns3BAwBQ8AQMARGQqCqSAIj9U6NqLGcf/zDV/2I&#13;&#10;mdyC9z/c7z754ohbtHCWJw6dXb3uw8++do8Us/jmW8+5tasXucfKf/jq0Fn35Z7jDq9AkN7efvfR&#13;&#10;54fcw4eD7rvvPu8NKi76/Yd17G4ZXHkqXn9loz+8rq7OYXjXPrPIbVq/3I/eb8uAHz912V25eucp&#13;&#10;SZC3AN8IngG8By3Njf78B5298nhM9+Xu0X0//PSgm97R6t598zk3e2aHJzIHDp1zO/eddItFKJ4V&#13;&#10;SaHcH31+2N28fd99591tbtVyeSbkeTl64pJIz0lPUihXEO555dod9+y6Ze6VF9a52bM6cp6McIy9&#13;&#10;GwKGgCFgCBgCpSCQaOJiKQWMHqN5EJ4EvPPGc97Q8ts8Gd1339yi0f9jue3v+MP3f31WRvWB+6aM&#13;&#10;LwQBmSrjuf251e7lF9f5Y0MuAQaekfr33nvBEwSO5bdtm1a6jeuXulNnrigE0eMNLfefPq3Ffeut&#13;&#10;bW6JQheEBBbOn+lDBOcvK7wgGRQBuajPmzYsc9PaW9zZ8zf89339D32OBaN/QhSEHSANXAuCgNQr&#13;&#10;jLB96xp5L9a6g4fPu56efnf7zgNv9F/dsc6tXrnQEwSO3bB2iXv95Y3yHiim4f0NfKv7y5uwbNEc&#13;&#10;9+4bm324pLkpQ1Ayv9q/hoAhYAgYAoZA6QhUlSeBxyKWnx+v79BoHHf6gAwx0tnd60nEAoUZ8mXt&#13;&#10;6sUKTxzzLnt+I68Bj8O+A2c8OYgej5dgQB6GW3c63YL5upY8DDNmEFIgCPA0j2KORuvE/xGuh5dg&#13;&#10;5fL5eh9wZ85dc6+ImNy4eU9ehZ6cp+Ly1duerODZaGiYmisPeRj3lEvBNSAcF0Q4mpUHMX/eTH/9&#13;&#10;6D/kV3S0t+bO5TdwaG9v9rke0WPtsyFgCBgChoAhMFYEEiUJwcwWXifhiYz3Y5niobMXcLXnS5gZ&#13;&#10;EBlQ+5h88BZEj8cI58fnOf/e/U4dNvTahDcWLpilcEFDzhDXT63LO0rJiSsW+JADRKCvf9C1NjeJ&#13;&#10;zLS4bZtXuX/85U7vDbirXIoFyicgkZD7PRpkDYjHIg5dQw26ikApCJ3U19eJKDzxz5KfxBmeKR8P&#13;&#10;zs1/vnCsvRsChoAhYAgYAmNBIFGSQPwcQ35fyX8YzqhxYxZDxrDOlOegYSzP5Fo0k4EZDXfvdbu5&#13;&#10;c6YPOfeiZiiQxBgIRLtmATTIGH/3my/4WQvRgwkH4M6fOaNNswp6oz8N+bxIRILZBCzQNF0kYPbs&#13;&#10;dtcqj8fUKc2uSe7+c5qV0NvXL8M/W383+OfEM3H63P/P3nsAyHlVd99X2lVZ9d57tSxLcu9FuGHA&#13;&#10;gCEOgUAKSUjv5UvC+4Uvb0h5IbyBhJCQAIFAEkIN2MZg496rbMuSLKv33rtW7fv/zuwdzY52Vzu7&#13;&#10;z8zzzMw59mhmZ55y7//ce8//nnPufbaGt912ueUlFF6Qe7H0E6/J+HFDwyuvrw67dx9SDkRrzwjJ&#13;&#10;k4fkNTmHtRRezD87Ao6AI+AIOAJdRCDVnARIASsSWCGwXIl40SPA/glvrtokY346l6gXLfp5KkkQ&#13;&#10;ACGk0NTUJzz74nIjC7lvg2b0B8MzSkYslCmTRhkJeVorF1i6GIVQwz3yAjz13LL4VYfvLDMk/2D5&#13;&#10;yi1hgshAowgQAsEgr4E9H4YpVBGJEJ4CZOnyjZY0aX/oH3IVvnvfs+HVJWuMoIwZOdSWb766dE04&#13;&#10;VEBUwOw1JWISksDb4uIIOAKOgCPgCCSNQKqeBCpz5aWzwlHF7h98jK2SNyo+38t2WCRD/8pLZ4Z5&#13;&#10;cyfn68ysPpeol/8q/4GEvbiFM/sh3HzDvPCjRxaFb9/7jJY1DtQqgTNhuwz1RUpGfEWJjewpgLDk&#13;&#10;kdUFDzz8cvj2Pc9ohUJ/Cy2QMzBQ+w+QTxClo/tDNp7SCgs8F2NGD7dTCBHM1f3+61tP2D4KJC1G&#13;&#10;Ianx5hvmhx9ri+j167eHwSITGPytqndfrYYgyZJwg/hSuE3le+iJ18I373nakiTPyM3Cck3CGkO1&#13;&#10;7JKlj1GsjApjuDgCjoAj4Ag4At1FoOHPJd29SHfPx10/csQggumhh6ziUM24iedfOHuiZuStl/ex&#13;&#10;hLA4hIC/vY/2FMCdT/gAYdbOyoNG5RWQJzBgYN8wX0sK514wyRIf2YyIzZAQQgQTxo6w+x/XsY0N&#13;&#10;PcLMaeO0p8JMW0LIMczWeynsMVZhgraWFbJZU1/lLpCfME6bIUWPAYa8qal3mK7vC8vN78OGDsht&#13;&#10;AiVHAKsf+mq1xEx5Vq7S6obBA3Nlw4lCOfFOIMePnQpN/Xrb3ggL5k5TiKSvJTXGukAsqDcYujgC&#13;&#10;joAj4Ag4At1BQDaZuWo2JLcF82lL5GsrUS8WNRrgwlJzLt9jVAuF5EC8BlyPHAgkdyycoPXBhDmY&#13;&#10;ifNtLl/i3N/5pvg8rolwflu/d1RuO09lt/vqZIx8exLr0kPViOSpuC7Ff7d3Lf/eEXAEHAFHwBE4&#13;&#10;HwKZIgnnK6z/7gg4Ao6AI+AIOAKVQyDVxMXKVdPv5Ag4Ao6AI+AIOAKlIuAkoVTE/HhHwBFwBBwB&#13;&#10;R6BOEHCSUCeK9mo6Ao6AI+AIOAKlIuAkoVTE/HhHwBFwBBwBR6BOEHCSUCeK9mo6Ao6AI+AIOAKl&#13;&#10;IuAkoVTE/HhHwBFwBBwBR6BOEHCSUCeK9mo6Ao6AI+AIOAKlIuAkoVTE/HhHwBFwBBwBR6BOEHCS&#13;&#10;UCeK9mo6Ao6AI+AIOAKlIuAkoVTE/HhHwBFwBBwBR6BOEHCSUCeK9mo6Ao6AI+AIOAKlIuAkoVTE&#13;&#10;/HhHwBFwBBwBR6BOEHCSUCeK9mo6Ao6AI+AIOAKlIuAkoVTE/HhHwBFwBBwBR6BOEHCSUCeK9mo6&#13;&#10;Ao6AI+AIOAKlIuAkoVTE/HhHwBFwBBwBR6BOEHCSUCeK9mo6Ao6AI+AIOAKlIuAkoVTE/HhHwBFw&#13;&#10;BBwBR6BOEHCSUCeK9mo6Ao6AI+AIOAKlIuAkoVTE/HhHwBFwBBwBR6BOEHCSUCeK9mo6Ao6AI+AI&#13;&#10;OAKlIuAkoVTE/HhHwBFwBBwBR6BOEHCSUCeK9mo6Ao6AI+AIOAKlIuAkoVTE/HhHwBFwBBwBR6BO&#13;&#10;EHCSUCeK9mo6Ao6AI+AIOAKlIuAkoVTE/HhHwBFwBBwBR6BOEHCSUCeK9mo6Ao6AI+AIOAKlIuAk&#13;&#10;oVTE/HhHwBFwBBwBR6BOEHCSUCeK9mo6Ao6AI+AIOAKlIuAkoVTE/HhHwBFwBBwBR6BOEHCSUCeK&#13;&#10;9mo6Ao6AI+AIOAKlIuAkoVTE/HhHwBFwBBwBR6BOEHCSUCeK9mo6Ao6AI+AIOAKlIuAkoVTE/HhH&#13;&#10;wBFwBBwBR6BOEHCSUCeK9mo6Ao6AI+AIOAKlIuAkoVTE/HhHwBFwBBwBR6BOEHCSUCeK9mo6Ao6A&#13;&#10;I+AIOAKlIuAkoVTE/HhHwBFwBBwBR6BOEHCSUCeK9mo6Ao6AI+AIOAKlIuAkoVTE/HhHwBFwBBwB&#13;&#10;R6BOEGisk3p6NWsEgWVvbgyf+9IPQt8+vcMf/OZdYdzoYTVSM6+GI+AIOALZQ8BJQvZ0UvMl2rx1&#13;&#10;d1i9dls4dep0aGxsCDOmjQljO2Hst2zbE/76M98KDz6yKPRqbAwHDh0N//p3vx569OhR85h5BR0B&#13;&#10;R8ARSAOBipKE+3/8UmCgP3PmdBg4oF+445bLwpDB/fP1XrN+W3jw0VdkABp0zBn9NiC85x1Xh4aG&#13;&#10;hvwxLyxaGRYvXWOG4eTJU+HOt14Zxo8dnv/dP5xF4JXFa8KrS9aE06dPn/2y4BMY9+jRM9x+86Vh&#13;&#10;4rjKYfj088vDp/7xu+GgjPxQ6fhPfucnwrveflVBydr+uGv3gfD8SytCU9/edsBrS9a2faB/6wg4&#13;&#10;Ao6AI5AIAhUlCU8//0b4r+88EU6dPhUGD+ofLpw9qRVJeOHlFeHP/uo/woABTTbLnDp5dLjpuovC&#13;&#10;yOGDrbKyaeEb330ifPveZ+zv4cMGhhuvnSeSkAgWNXeRJ59bFv7xC/eG5hMn25xtnz59JjeTnzq2&#13;&#10;oiQBcnf4yLFw6PDR0LtXY+Dvzsj4scPCe0Qmvnvfs6GviMLNN8zTae5F6Ax2fowj4Ag4Al1BoKIk&#13;&#10;Yf7cqeEb33tS5ewZ9u49FHbtOZAvM7PdHbv2h57yGuA+7tmzhxmSN1duyZMEvMpr1m8PPfTbSRm+&#13;&#10;+RdOCRAFl/YRAMvojj92/IQZ5GhWT4kk9OrVEE7K7V9pieWKZevM/YcPGxT+4qMfCrQjiORdnfA+&#13;&#10;dOa6fowj4Ag4Ao5A2whUlCRceelMlaKnjNaZcEKzx2XLN4Qbr5lrs9ndew8G3OPEqJGePXuKRBwM&#13;&#10;Dyj+fP3Vc+y7PSIW6zbu0NxRJEHnz5s7JQwb2pok7D9wJDz0+Kth3Ybt4ZBmq019+4RJE0aGW29c&#13;&#10;EEYMH2TXif889+Ly8NrSdZqM9jAX9p23XxaOHj0RfvToorB790HNVnuFC2ZOVBkvtJkr50FSnnx2&#13;&#10;adixc58MbGOYOW1sWHj9/NC/X5942VbvS1XHZ15YHrbu2Bv66vgLZk0Ib73l0rBi9ebw1HNvhEaR&#13;&#10;opOnToX3v+eGMHTIgLBe9bvvwZdshk044N1vuzL06dNLdVoc1qpODcJl8sSRmkXPt+Nb3aydP/AY&#13;&#10;ENb5mfddFebOmZSfueOZ6am6z1GZCuXlV1eHFxatEGnbFwb07xsuvmh6eMsNF4UXX1kZ+I16N4pc&#13;&#10;fOjuhUYy4rmvL1un81aGbaor+QYj5AGad+HkcP1Vc/JEJR5b+M71tm7fGx5/eonCUbvt2GmTxoTb&#13;&#10;br449Gs6iysk55kX3jC8Dhw8Eghfvf22ywsvFU6IPD7x7LLwxoqNYY/aFCRojPIdrrxkZph7waRW&#13;&#10;x3KNb9/zjJUVbwttZNLEEeFhYb163TbzwEwYMzzcfOO8MHrU0Fbn+h+OgCPgCNQDAhUlCWNHDw2z&#13;&#10;p48Ly1ZssLwDSMGBg0dl6AeEbTISz8poM6hHaW4+GVau3RKON58IfXr3Ui7C2nDsWLN+VixdxnL6&#13;&#10;5DEysmdXcT770vLw2S/8ICx9Y72ue8QMRqMS3AZq1vnN/3ky/M6vvjPcdO1FOj83l35URumLX3vQ&#13;&#10;CMkIeSQwMPf+6IWwfNUm3eeEciF6Wljk9oWXhP/9px8Iz8rYf/qfvx9WrtkSjhxtltejZxgyqF+4&#13;&#10;6vKXwsf+8P1KvmttSL75vafCF/79gbBxyy4jLI0qM6Tm0adeN7LwiX/4TuiremH8brvpYjP6GKe/&#13;&#10;+fS3zDjLhofhOv47cq8vXb4+7FedmHkPUn0eeHhR+Nj/84EwoRO5BKfFBvo39Q3U43oRnvYEj8KX&#13;&#10;vvpg+Nq3Hw07duwPh48eM7IyasTgcMetlxmR+ud/+6G99+vXN7zv3dfn9fVv//lQ+No3Hw1bt+3V&#13;&#10;eUfDGRGTfronnp673n51+L1fe3fo3buouUkNDY09wyvKLfjG958Mry5eG44cO27FG6DrP/fy8vB7&#13;&#10;v35X4P7I0aPHwz0/fCF87/7n7FrXXjknvO3Wy+F4JhCsTyrX4cVFq8LefQd1PDrqEQb0azLdUI5f&#13;&#10;+fAdVidO2HfgcPj7f7knHBf+R9WuCH9s2LTTiAjt8pS8WwNVju/c93T433/ywXNIRu6u/q8j4Ag4&#13;&#10;ArWLQNGoXd6K9pZBvHXhgrB42VozDm+u3mIhBUjCqrVbw779hwLGp3evXvI0nLSQw759h8PGTbuU&#13;&#10;AT/WZvB8jxdhysRRMrQT8wV+TQTit//4X20WG13Z3I+Bfr+MAbPg3/vol8I/ferXwtWXz7bzmMFj&#13;&#10;oCEahDo+8/nvy7gctrKJh2iGeSrs2r3fQiQbNu8Mm2TsV6uc0dvB77sVMvmhZrR9GnuFT//1L+UN&#13;&#10;1iOajf7fz30vbNbMmOtDOCgXIZb/+cFzYehT/c2Qcn+MFF4D5NSpM7kytXhU/vLvvmllsHvqGI7b&#13;&#10;t/9wuP+hl+2a//B/flmG+vxq5Dyw60i+f//z4R+UwwDBoryxniSb/sc3Hwv95VVAKLMlk8ojhOAB&#13;&#10;+NvPKhFRRpak035NTfb98ePNRpC+LAKBJ+NXfv4O+z7+g7fogDw//608E3IUCCOBO/9gwP/z249b&#13;&#10;e/iD37gr71E4qTpEvCB1Udas3R4++pf/Hp5U3kuDrgPWEE5g5dor1NYgBHvUxj72hz9lv/Mb16I+&#13;&#10;yFe/8Wg4pGRKSAfnQ3QOqE7PK1fmzz/x9fAfn/8DeXXOj3Usk787Ao6AI1DtCJydhlegJuQZLFA8&#13;&#10;Gfc3IYO9+w5Z2AFD/tqSdTLODeY1YEXDYM3QGaj37D1gM3eKt16zPNzYvKYoqXHKpJFW6kOHj4WP&#13;&#10;fvxrZugxbLio582dHH5SM91L5k23v7n2bs0u/+j/+4qMbi4XgutTJl7kRBw+ctzc8XfefkW48IKJ&#13;&#10;ZnxzhvKMvBxvmCt8pjwh79KKikvmT1eIoa/KmDP+jzz1mnk6KNAeEYF/+vL9gaV+LNXDGI6Vu/od&#13;&#10;mvXecO1cM5h7ZawwxPH+VhH9g4GK3/HOjPjSBTPC73zkXQp7XKQZdK/87y+/tsoMdDy3vXeueay5&#13;&#10;Obyk4x9+/DXzQvxIJANPTpRtCp98+vP3aDZ9zMgBJACX/zvvuEqektmhqam3ka3CMqNDZJW8PegS&#13;&#10;gjB10uhw39f/3/D9//xouE5hhj7yHkDG7n/oJXlqzk1QPKHfjqtst8qT8ru//C7z9KA/cAdbvAa7&#13;&#10;FXaKUqgzPlM32sNnv3hvIFGzt4gBZZwsEnnX2662UNGggf2MMBBS+M49TytksipeLo8l5+CpmDlt&#13;&#10;XPj1X3hHuPud10lPaoM6EhLGKhHCWC6OgCPgCNQTAhWfFo0aNcQGZgZ4Zvgsg2vWTI7YPfH2kydP&#13;&#10;a0nexRaz301yo14r12wNb5NW9mnWCcHAfc7SOTbUQdas22rHMNA3KzTxwZ9YGP7kd+9WcltfC098&#13;&#10;RsYPo93Qs8Hi7E8/vyy8W67nYiHO/5m//oi5+glx/MGffTn84MEXZIh6WHyaUMWn/uLDFmunHJ/7&#13;&#10;4g/CJzWDxqDhrv6xDPCCi6bKGK8OG+V5MPKhss6fMyV84mM/Z8SDe977wAvhdz/6xbz3oLgc8W9m&#13;&#10;/5crlv7Vf/p9EZ1cXf/ib/9bM95H7JAtcu2zYuTWhRfHU9p8B9d9+4+Ez/7rfYYflu+0PBbvvOPK&#13;&#10;8C/aZwBhZcn+/QetzBjda6+4IHz2E79i4REI1Je//nD4+N9+wyb6OWpw9lYYf/k47At0wAx98oRR&#13;&#10;4WN/9P7w3Itv2uwcXRw8dKR1DomOO63lsG+75YrwD3/zETPGp+QlIgzzz1/+ofIeGsNO5UVgvDsS&#13;&#10;QgQvC3PwRi6YMSH84yd/NUyfOsb+/s9vPR7+8v+q7CrYTnmMFit34tIF0+W5sJ/tH+pAzsxnP/Gr&#13;&#10;YdyYXNjo6ntnhz/8s3+z88AEYvWO21vnQJy9gn9yBBwBR6D2ECgYJitTuVFKHpynVQkMugzazGZx&#13;&#10;8b+pPAD+njljXJiqXIOFWtrYqHjy4UPHjATgAt8vNzvHMNOcND7nRaDUjz21ROTipH7TTFwG8Y7b&#13;&#10;LjWCwG8slcMzMHzoIAs9ECJYvHQ9P+WF89i34QPvvckIAj+QA3H3u64xgsDfuLbvfOsVRhD4G4N0&#13;&#10;y00LLNbNNSE3hCOQjTJaMX+gScmP75IxxjMR5TblBlx96SybYcfv2nv/2Z+6OU8QOIZrDZXrXkUO&#13;&#10;x1Um3PKdFTBnVk+4hvfC/RNWrNwst/tJIxHMvPEgxKRQPCF4QS6ZN81wLr7fROmCEBEYEDb6yO98&#13;&#10;Nvy1wiTkmJBc+hsfeUf4uQ/ckr9ePB9dki+CxyGGTPD4gCv5EZh8rgmR7EjwYhDGgaCgl3cq2TMS&#13;&#10;BM67+13XhkEDcyEQ2sciEQoSXBsKWELzCeWFiGyNGT0kf6trLr/AwlxGglTWXUqEdHEEHAFHoJ4Q&#13;&#10;qLgngYz3n//pW8Jv/fEXlADXK3xTSyJ5Z6aLYWA2TwLgVVfMCj2/2FPGo2dYqxUF/6X49B653pnB&#13;&#10;T1F2//vefV1eT4QhEDZpYqOdphYPQzyA1QFk6ZNfcPp0z8BKitaSWwo4amQuQS7+NkyrDfAiYMwg&#13;&#10;EsyGC4VwA9+d3n4mkG6JEUZw2cd4OfsAjG+ZmdqP+geX+EKt8X/s2SUiQmcTNePvhe+FRovvWaHR&#13;&#10;oBAGLAEjClk4n4DZ0CH9w0+881otH5xsIR5OnDBuRP7UfQcPq/zyCKii5B6QMFkorLy44pIZ4bmX&#13;&#10;3lRYIfcLxyLo7G/+7GfD3//rPWHT5l1hhRI7Sf7kvqNGDAk3aAXLb/7SO8JFWllRKJzfq6Ex9GvZ&#13;&#10;HCn+1goTVbL5PLkUYE1uAYgQohivFQmFgv6bpKsQtMRWJGK7kjLREaQiSk6/TbbaI35HiAXyiOcK&#13;&#10;AW8XR8ARcATqCYGKkwQGaZIOB8q4MptlKeB3731WA3YPDfRntKnPCJvFj2vZRZGZ5XbFy7+lWDLh&#13;&#10;CZLbJsqVPW1KzpWMssYohIFg0ElCY+VBoRxTAh2Z7pzL/cl3aEui0Yu/ReMQ/y7+nb9b7Ec8xN5J&#13;&#10;viQX4eTJZjPI2+XiLpQTzada3ONnjVTh74WfSZ4rlOIyFf7W3mfOwRCz3JTNqdoS9h3AY9Cjx2lz&#13;&#10;75MzUSj7RSJ4bkKhYY2/Y0w/+JMLw5WXzVJuyZqw6HW9tFSSVSAkM977wPOWa/KFT/9GPhkynmvv&#13;&#10;rat4DvE5n3FmOSZk7MjJ40ZyCCkUCiGo3KoYhTeE5/DhA807ExMW47Ft67eocPFgf3cEHAFHoA4Q&#13;&#10;OL+VKgMIzMBHjxxi2eMM2q/IsMg6yYD01MZJub0MmMUz08XwM/NneRuZ/yTHTYBAFFiOG5UMmDNw&#13;&#10;PWw2zEoGZooIxuEpxe137t5nOQ89NdO8SGv3yym43wfKZU+c/oiSIVmJwOoIjBCu6+cWvRkefmKx&#13;&#10;1aWc5Si8NmQmejoKv4+fL5gx3jL3IVF7FdZ56InXjJRRZvIznnhmqe330KtgGSPHki/w9AvLwvd/&#13;&#10;+LyRggnjR4S//NMPhe997X+FD3/wNktchFiwLPX1Zevj7RJ9Hzywvy0fJQGWEMp9Wm3CklqEZbQP&#13;&#10;aKvvGLLg94sVNiGUwvEujoAj4Ag4Au0jUHFPAkXhyX0kjq3dsE0z096acZ8y9zwrB9h8B+krF/H7&#13;&#10;33ujkuX+u8AFfEbf9wnzlRxYKHO0vTMx6KVvbDAvxKe1lHG1khkXXj9PGxYtU4b887pPg83qJ00Y&#13;&#10;Fm64uv29Agqv29XPl8yfGibKWG7dvsdCC7joP/wbnwk///5bwyYtifzK1x+Sx6O5oiThfHW5QjkS&#13;&#10;w4YMVJLhMSvXD0VsDh8+rudrXGobE/2H9kCAsBV6EnDts6ySpZNfUWIj+yKwlTZJiE3KGyGvA1JH&#13;&#10;KADjfKZlyeT5ylLq72yWRb7Eug07QlCLflWejA//1t+HX/jgrWGJ2sS35YVi5QqkgDpeptUiuTBS&#13;&#10;qXfy4x0BR8ARqC8EUiEJQ7UvwqVaQvit7z+VR5tZ7izNZqdoCR2CZ4CEtkKjxPeEKXIbIvFXTgb2&#13;&#10;bwq//2t3aXnjl81jAJG4R5siscc/8W08FGyORDyfhwmNKfPueXhJfvrum8y4MoPFFb563fbwxx//&#13;&#10;ihWYUMR4EaXtytzHWGVBxo8ZZjso/h+tLCAMhHF/8rkl4dEnXzP3f38ZffY6wKsTy4zhJ/GQ5Yvf&#13;&#10;ve85Iz7kj7z3Z/8m9JeeSDY9pcRDck1mzxwf5s1J3oODh4RNmn7hQ7dZ7sqr2pipd+8Gbdi1Mfz2&#13;&#10;n37B2g91yXkZzoT33nmNCEVrkpkF/L0MjoAj4AhkEYFUSAJAsB6dmSZ5BhACwg5jZFwLhWRDtlXe&#13;&#10;tQdjqqV1+vE67bIXcxDisdjZt958ieUafOGrD9hSRNzM8obb0sWePdnE6eLwkZ+5XVs8n/Ui4EbH&#13;&#10;iLP5Th8lOxa7n/mb33G5E77A41EolJmNejgGwx/j3hxzt5IEB6r8LJFcvmKTufq5DgmAH/iJm7RJ&#13;&#10;UJ/w8U/9t2GQm2lTO7L5T+XvyfHFIYLCex6Rq7/wnnaBgn/AgF0EDysf43Ab5S841D7+8s+/NQzQ&#13;&#10;KoB//OJ9Cu/szM3+VUfyQ1hlwTbNn/3CfZYcinGGJCCQhM/89S+Fz33pfttqG3LAi90wSJh8x43z&#13;&#10;wx/95nsNI44n0RA8cwSKjbNa40qd+Q0s8LhEDMCD+tp5IgbkmUS5TJ6pv5cH4/Nf+ZGFF8hLQP/c&#13;&#10;S5ko5mn65Z+7w573kNv7IpefAD5HRSApT0w2jdfkfmDM/Zrtfh0vxYzn+bsj4Ag4ArWCQA8NhDnr&#13;&#10;VOEaMSizv749oVD3ZnbKI59xHUfBeC5RLBtjHpMQIAiFSYvx2PiOcVgrtzPLENk8idwG1uxP1HWL&#13;&#10;yQXuaTY8gmSwBG+OdnCEmETBgCwmji6EIAwXzp5gSynj7xgsZqyWFKmLjFBC3Kzp4+PP9r5KyXsb&#13;&#10;tGMkz11gaeE0ueNny2NyWMZnpXYBNIKkVRl4VljauUfL+eKeEdz4Is2+OS8KyXZgQjIeD2iCWBGm&#13;&#10;aUs2aqXBZi3L5Dgy/Kcr2ROScj5BL5u27NbMfFsYpdUo07Tb5Uw9KZJ9K+LzI/DwXH7xjFaeHrwI&#13;&#10;PLdh3UY9N+PQ8TBWqzrGymMyWdgXPjdj+459dgzLG9kVkQ2YRrZsvUzZDsgoL5ZHIGIzT/tMkGwK&#13;&#10;aVijbat3aJUKz5zgSaLFz2Mgn4J9E7Zql0i2w8YDMmXSKHtIWDFOYEloAuKFfnkOR6GXfeLLsgAA&#13;&#10;QABJREFUCfICFhCe9u53Piz9d0fAEXAEqhmB1EhCJUBjpouhyYKwwgBDU03SHfwwvCQ2pilZKEOa&#13;&#10;9fd7OwKOgCPQXQRqmiR0Fxw/3xFwBBwBR8ARqGcEsjHNrmcNeN0dAUfAEXAEHIGMIuAkIaOK8WI5&#13;&#10;Ao6AI+AIOAJpI+AkIW0N+P0dAUfAEXAEHIGMIuAkIaOK8WI5Ao6AI+AIOAJpI+AkIW0N+P0dAUfA&#13;&#10;EXAEHIGMIuAkIaOK8WI5Ao6AI+AIOAJpI+AkIW0N+P0dAUfAEXAEHIGMIuAkIaOK8WI5Ao6AI+AI&#13;&#10;OAJpI+AkIW0N+P0dAUfAEXAEHIGMIuAkIaOK8WI5Ao6AI+AIOAJpI+AkIW0N+P0dAUfAEXAEHIGM&#13;&#10;IuAkIaOK8WI5Ao6AI+AIOAJpI+AkIW0N+P0dAUfAEXAEHIGMIuAkIaOK8WI5Ao6AI+AIOAJpI+Ak&#13;&#10;IW0N+P0dAUfAEXAEHIGMIuAkIaOK8WI5Ao6AI+AIOAJpI+AkIW0N+P0dAUfAEXAEHIGMIuAkIaOK&#13;&#10;8WI5Ao6AI+AIOAJpI9CYdgEyef8zIZw6rZfez+h1Wp951/8mPfRvD/3TQxSrp955NUK3+MElkwic&#13;&#10;btEjejVd6l3/5wXVFeqzAd06hc7jk8kP0ulJ9NiiyzN676ifolNeLtlFoLCf8plB195binxOP23I&#13;&#10;jb/ZrVH1l6zuSQIN8OSp3MsaqD7zboMN77RT/il4hyAgRhTiu76LhKFBDZdXo9D1Mcmgqug/EAF0&#13;&#10;akQPw6FXJHymy6hXStWi23Z1imGRbjEujS06rWhl/GaGAHo7Efup9GnEAD3GF6ps0WV8b1en9FX0&#13;&#10;yks67aV+2tKlHe0KItCqn0q31k9b9Bj1SnGiPvl8jk6lQ3RHH+3JuBv7qT67JINAjzOSZC5VHVeh&#13;&#10;thiMEyf1OpGbiWAoAIGBo9DQ2998rwbILDMvLcdzLQjFqRaDZCSDAUzf2aCjf/AwMAjxogHHRp6/&#13;&#10;ln/oNgJRB6ZT6ZXBx4SBo0V3NogIf3Rg3/G9Xnlp0WVepxALvezvlvd4TchCn1450kAbKbxM/nr+&#13;&#10;oVsIxL4UdYrHwDopetPH2FeNkKNTfUcfNV1EhUin6I8XfR5iQV/lUuYd1Huu40uXOqe3dGqEQZ9p&#13;&#10;Iy7JIlDYT5vVT/k76jT2yUjc+Dt+V9xPC/tovCbvdjmUq3NRXxx36a9c16VrCNQFSYiNigHn6PHc&#13;&#10;AGGuZWHWIOPdu+XVqjF2DU87iwZ7Uvc6RkeAIetvvqPRN/XJGRcnDN0AWKeCJwM9g82x5hzGcVDp&#13;&#10;pUEhDvjdu8vZs7nXcd2rWcQy6pPvGIiaeucGIQyWS9cRiLiCMf1UKs4bCmaJTcIa71xS/ZT70X6O&#13;&#10;637o0gxNSz/t17eFBGJwsDguXUIg4grG9FMk309bxl36UFICCTyuFxPA2J7wUPQSAeyrsTd6BZO6&#13;&#10;Xz1cp6ZJAp2eRnNMDYaBh85OA4UU9GkZ2CuhZDoKZaDhmtu7pdGacdHgR5lcOoeAuSg1sB/VgINu&#13;&#10;mVFinCEF6LVSWOL6Pq4yxLAGpUeflMMJYOd0GY+if6DXI8KTPgJ+1k+FJR4bdFxugZDEfnqypZ9S&#13;&#10;pr66f1/GCu+nJamAvon35/AxGWu9x36KPumnlSJe9M84VtiETWNt7KeeR9Y5ldYkSSicIeA9oEFa&#13;&#10;41QDxfWUpk3GuDAQMoOhExlhqXDH6VzTyNZRDNgQPWYkDEDMKMGOV5ozeIgoXiP0aV4GwQZRwLjY&#13;&#10;rDdbMGaqNPRT9BnJlpE9dNrST9MsLLpEp4wf6JjZbp+WslXKwKVZ/67em74JbngNwM1Cc8IN/NLu&#13;&#10;p3HcZQym7WETmCzieXRpH4GaIgnSuw04uCoxKgw20RVcidlI+zCf+0v0clBWOhWslgZLOMLlLAJ0&#13;&#10;5kOajdhgLZ0yq8MAM+BkbbCmzTFIHlF5+UwZ0SeDkctZBNApRoQXONHuo04r5Qk6W5qOP0UvB7NR&#13;&#10;iAM6pQ0yrricRQCcDmsswxAztvVTuzevGv307GGZ+ESbw8NgXg6VFZJAKIIJh8u5CNQMSYAdMjhj&#13;&#10;TFB6jClmzZAUq4ABk0ZLB8PNCfOmwbphycWloyFhULYQUQYHnWKdMmDGQYjPDJYMmmnOpIrLmNbf&#13;&#10;eA6MxKu/NrbgAkGuhn4a3ecQQcYYCGCS8fS0dNKd+xYSPsiBufLVV82V350LV+Bc+mYzduNo7mbo&#13;&#10;sr9yUbI2oawAFB3eoupJAoqG5WNMUK4xWCk764NOsVbUv4zgHMELooYbZyv12GCjgeW9mgdjBlCM&#13;&#10;IjpFGEDRa7W1zVzpu/cvbRpyQPInbZrBmEE5a7PM89USneL5OyzDQp+t537KhIy2zQSNWXj/KiXC&#13;&#10;2BDsB3aExEbIH8S+HvtpW+2/qklCvrOqtzLzboIFVtuoU6SVyMwZUGmkeETqxatgRlUdFa8KdceQ&#13;&#10;MPhUe2eF7DAIEXsnT4F64TGqF6GfHmqZrRFWYBCudp0yaz4qzyUkEA8Rk5N68SpQd9oy7no8Boy7&#13;&#10;ZlSrvEHjKcIb3ay6xdBvPfXT9tRXlSQBYwLrQ6E202wxJu1Vshq/N5ZOg5WBGdCkRivjUsteBQyp&#13;&#10;zTQ16FoHxWVZY4YUosDMi2zvgf1yA2s1ts3OlhljEutMP61FckQ/PYhXQXWF0EOCqp0AdaRfQqMQ&#13;&#10;PpJ1IQaMTbVUX6nRxiHaLfNN6lcv5K89vVcdScBtaYlsMib9pcBadt8WkiEM5kDVtxbj2gy0B47k&#13;&#10;OiU6rWXPCa5NPCXMxMg9wUVbS4NsHGhijhDGBOOJ96BWJYY8Ibnmdld9a7GfGuHTxKUwXFSrOrU8&#13;&#10;MZEhvGDYGAhuLfbTzuivqkgCxgQXFzMU3Hsorx6ErGpzwaveGNFaYbawdowlHiEG1VqcabbVPo38&#13;&#10;yaCwLwC6HIBRkdu2ViTmYVDPgaobG9nUutCWrZ/KsNScEVXlzHOrNks/HaQxqJa9mrGtWkhJdabu&#13;&#10;eIggu9Uezo51K+W9akgCHRAPAjJIrtpac0Xnatb+v7jjcWuyIUituKpxvUMQotuy3jogBIk2Tb1p&#13;&#10;07Uw+6Sf0k6tTv1ri/y03zvP/oLnZD9eMekUz18tEHrCCxA/vCS1Fl44q7n2Px3TOMUkDSJPP60H&#13;&#10;glSIRlWQhJj4xMCDgaylWVehMs73GbcmHRZXroVaqnSGxqyLpC9IQr278oz8yagg1R7/hPRAEAgX&#13;&#10;0T7rjfTltNiy/FU44LJmvKpWooAniPEG4ke4iARF4vT1KJAkvNjUf7DIbz0RhcyThLiCAWLAIFpP&#13;&#10;ymmrM0aigHHBPU+SXzVJ3tUugsCSQIxJvQuk77CIAuSpWj0KkSAw28Qw1mv8NrZl+imEiX5qnj/h&#13;&#10;Uk1CP8XLRx5CreeUdFYvbBRlXjLZolrND2sLi0xHQulgrEeGvQ2oQzdPmwprIUsspcNVDcuvJmHQ&#13;&#10;IcHLPAhOEEx1ZP7TvhEGIZ7vUU1CG2SWVa/u6LZ0xWQGEs/khjGMfKpqEvoosXi8ByTYuuRya5jU&#13;&#10;2AoPtXdyFupBMutJgCCQ8R7jtfXuQShujDB9BmaM7hC5vyANWRfKivuSmQmJpy6tEWD2uf+wvhMr&#13;&#10;HlwlpJgHl2EEnSC01mX8C50eED7kEmFgqmHlDn2UvkqIAaLj0hqB6FHgCcJ4FGo9rJZJT0Jci4v/&#13;&#10;FVedE4TWjZS/cOfGDVxs9qnBKMvCTArPBx6EWl4O1x0dxNknBgUCmHWJyxzZUAcDWO8hhrb0hU5Z&#13;&#10;vQI25OBAGrIshI2Iv+M9cCLftqZYrUN7Zxt9PC5M2GpZMkcS2GiGWBjAD6rD7OhSGls0KmAFUciq&#13;&#10;+wuvEOWLG+oQPnJpGwFWejB7Mxe+MMuq0NbyocA6mE11Rw+sxCKfCoJgm2ll1KhY/pfG3rgrqJO+&#13;&#10;9rWORwgiBUnA61LLkjmScEigw2RhsfW2zLErDQ2MjNVqpk6DzZpAYHBfIrW6cVCudsn9y+BjAxCz&#13;&#10;uowOQBB5NjarpwSu7miYFQ5glVWjEjcP6iGLwD4ITuTPr+2YOE5fqLack/PX7uwRmSIJuC9tuY1c&#13;&#10;0tWWtX8W0sp/MlYrzEg0gmBlSZg5MQCRh1ANeRNZwQ6SbElvGOOMuahpY+QiQE5dp51vMXiJWNFj&#13;&#10;RkVjXVYExwZlwjsEkXEPQuc1Ex9qRXgw66Gkzteq9ZGZIQkAfFCJiiRAYVBcSkMAdybPd6CxZoXV&#13;&#10;4oZj5kQOAjuWuXQeAQZqwm3M7OIA3vmzy3ekbYsuzxBtzYl86Tj3ayFWh1jympGwA4l4ED9yJ9x7&#13;&#10;W5pOLedEOjVPTAY9uaXVpu2jM0ES6CzMOElUxKA4k21bWef71siVMMxCjIxZCZ4N3Kz1sn32+fRT&#13;&#10;6u94EtApAzhettRFOoWE4orG0+Eu6dI1QiY82MWcjtKvkOwZGDfCgZB4J31dwxZihU4JDVbbkvTO&#13;&#10;1DgTJIHENgwbjdSZbGfU1vYxZlRorDIqaTdWOgyzToxcrS8RalsbyXzLjB2ihZcNPNOUSFbQaS1s&#13;&#10;IZ0WluiTsAOJgmn3Uzx94n62H0JaeNTCfZkI4QXHjtVa2CETJIF9sSEHPuPsfnfpTWPVrIBZPLOV&#13;&#10;NATSx+CDMWFFg0v3EGCWQkclDyAtiZn5EFGfcXZfC3Gs4yFfafVTwpK0KXKa0KtL1xHA+40XHOIH&#13;&#10;ma4lSb1pwLxOCVgA9oba/abFrJ0BiAGgWdhWWuAlEAR80dWwcUyl8enK/Zh5Qvx40AwPEEpDjHTK&#13;&#10;NW1r/tMoQI3dM8ay0WdaRoV+at5HkXmX7iPAhIgxD1yzlmzcndqlShJiLgIZ0gyCLskggFFhw480&#13;&#10;vAm4xBn0cJM76UtGn1wlhm3QaaWFmS46pY/6aobk0KefgicTpUonMRLmIM+lSTr1cGBCOmVipAka&#13;&#10;E6WsLl3uSk1TJQlxduJJUF1RXfvnqK1azJNnADD7rJjofiS2QQ7wDLkkh4B5iFJyZzLgYcRcp8np&#13;&#10;kyvhomYJHTtsVjoxlTCHh3iT1SdXIy/BvAnCt1ZyE1IjCTY7EZCA6rOTMjVWZimaMcBsKyEMdOQj&#13;&#10;0Elwp7okiwCzFMhCJZPdcJtC5sl+96TiZPXJ1cDUjEoF19mjT8IclhfBjMIlUQTAFQJoK/YSvXI6&#13;&#10;F0ttKMeYMNPFjerttDzKN9eXMK6U6wtCghHDM5SGQIY2ajnXq/tD2KL3JF24kFqu+cq+EDaw0oCb&#13;&#10;VVjAFoNi+SbCuhLCvZgReTiwPGhjTEg2NoItnCshkExWpxDucEkeAYgfk19wTispNclapdJMGLyJ&#13;&#10;cfJgGJ9xJqnO1tcyL40arM0ENRCVUyB9GBTumRbr2ywj/ldv5Az51cND+L0ZIUzRhkRJyA7Nvj75&#13;&#10;ZghP7A7hkiEhfPzCEMZpE5VKC7MUXMXHwVqEoZxCPyVeTn5LlgwKBK27JI2JSa/UpkittUbCG4bl&#13;&#10;uEKD1n9a/5zoX/RTvAhsvgbpdCkPAoTmsHFM0Ko9TJcKScCFCcsiU9obankaabwqRoWnLzIwlDOs&#13;&#10;gz4xKubCjDev8PtGzfA3iShoHAxr9cjlNXolRRL2q7Ov1fURyMhu/Z0GSWDmieufwZ4ZfjlJthkU&#13;&#10;3adfmclIDtXO/bv6UAhP7VGbVnvrjjQIxwsGhnDtMBlmGeg0BZ0yYcIT1094l3MPCoj8Gd2vnPdI&#13;&#10;E8us3Jv2hW2DKMTwQ1bKVmo5UiEJDD7CLzMxTlxCm2VI92jgp1yF0qgvxorMDC2aiTOT2a5zdor9&#13;&#10;08mj6OvQS39PEFMflIHB1fYpUKFYljOwjNrGXRpnRBGLSr+DfVRFD/2RZLghXxfdgHtwrzTE3NPS&#13;&#10;I94hMO9TxtkwXgRmuGTAZ0F2qTz/uFrenF0iSN0sEH1+ovro788M4eZR3bxYAqcTdkWfGJV+ZSIt&#13;&#10;kEqISHzeQALF9ku0h4AGCbw1BzSxYO8EwoTVKmU0G21DwsBt63PVEbLCZh/VoPOVdcrMlzKLBWOw&#13;&#10;YJBc17NCGNyiaL57QbOZL60NgYGr2Bti5wwO4Xc1AA1JuXEw0yQ3gf3Z8eCUY1mixVM1wPHAH5fy&#13;&#10;IxBjnniHcE8XktQk745e7fplJCKllPd5hXpeP5CrL0S8OySQZ2JsFcl/cLu8CQpN9S2TYe5s/ein&#13;&#10;jIf00yDCUA6h//Oi/UB0XcqLAPqkbzIpdpJQAtYARkPFcGVFFsngLz94dnaIkY/CQHRIg/Hb9PtV&#13;&#10;ck0izarD4ztDWKQEOQhCPD52PGYpx3QMLtG0SQLlxT1NbAxXY0MZcI/bBZvXghvWoETdZqFqRvyk&#13;&#10;07i+vhwkgfARDZt8hCzIQbXdh3aEsF/lwrs3XbkmcxQuKJW/oMctIgevimwcUf1Icl2mz5cOTb+W&#13;&#10;9J+jqme5QoPMaHGDl2Oi0Fn08NYuUvLv1pawYDn7FURyygDpVjlEfUttKJ2tUAfHUTd0aiEetbVy&#13;&#10;9NMObp/YTxX3JEASGOTKnaBTCkIzNdiQxEQIAcXi7uPvoyrrMREaBqY3NJBcpoGEAeqAOhsNHYJA&#13;&#10;p+svFPn+mL4/rmvolDBOs4G+FUe37VrHxsnMsByTFHSKPos9Km2XpnzfSgV5kRoSlZO6YNLX7E4B&#13;&#10;wToSbvpT0oLbG8kK8Vuu/rdYL/rWYLW1908I4c5xVsSS/yF35U+XhLBC+Q17VM/nNEm4UN7CtL0J&#13;&#10;JKKybI6k1KTzh5i4QPzSTBZHd49pcvXpVaqj/ijsryUrsRMnMJ6P14D350oyJtm40sK4i07jc1eS&#13;&#10;1mml6lNxM0YHMONahoGtq6DN1QDBwLNbnYiy3TIyhCuGhfC0whAPavZyTI1tiQYo8g/IT3hds48d&#13;&#10;5CLohsPUCH56Yo4ofH1DCOs0SxHHCHN0TchDFoQ6kZyFUWGw4O+khGsyQ7ENsRK8blfKhyFnIKIY&#13;&#10;h1SuZ+SeZlAcqzAI8ecmFNNJYRDbJR2TAAkpZLaJR4lr6zapEwZcxhBUsC/HygNzS6v9JtlWOgn9&#13;&#10;OYehV0j5Xs1CmQVPki4vEWHvanOjLZCw+KZIAnH6V3VtQg9TE1oJc04FOvkFdaO9gn3SckbXpO+n&#13;&#10;aaio1zb1KfpRb9XTiEsZOhPGOa5coe/u1j3TEiNlKg91rVapqBkDKFxphBri7DYLwME2F44I4Vtb&#13;&#10;VD41ZAzq7aNzgxHkYL1cYy9pIFmhkMNoLW25b2vOw4Deb9B5PzNZA45+2yWSQXhiuIjDZWKuabi4&#13;&#10;2sITrMG8WfWwjPgSjGVb1yv8jo7Pqxyz2cL7dObzDg30eH6o72GRhP/ZFsK9erEKAdf0FTIstyhJ&#13;&#10;LeaWtHVNznt4ewgv7s0RhHWadUI4NKblZmF65x5H1I7TFPBuUO8thyuT8BHtJCtLtwgPPK/ZPqxA&#13;&#10;/4drZOBJDO6q0D6uVb99WLNa+vYy9d2l6udT+qU/LmHETae0YxpdQkIfpd5peoYYLxF0yGe8rVdK&#13;&#10;lxhSvktK6JvPqL20lYie1D06ex36qelUfcq850lWtLOF6OZxFSUJzDppqFkKNYBfk1C4RI31HhmH&#13;&#10;4yrj05qBHn8jF3440lJmkhr/e2MIT+k3iAONnFnWas00P7VCm/jImGBgkImakTAryVJ7oLGCfXeS&#13;&#10;vXK1a/0vgw8zoCwkodKumF0j6AcupOLZ5kcsW2QjJJZFQuoge8WyXjr8vojiD0UsSEjFXYmOCSUh&#13;&#10;vHE9VTd/H31MTcAd0p204J2gnXD9tAU90rfw3FEcdLBABLy7MkmEYI7i1ZAE+i39GI8Fcew0BQ8R&#13;&#10;W6mT95TkyhXCR7TlLPTTiO9k6eAjU+VxVZ3RcxKC+raJVDKhY5ly2sKYCwkCfx4PngXPXKmYVJYk&#13;&#10;aPABpKyRBBrWdDXYcTIcrIVn5sIMNIqNlTroZYUZXpahQVA+5zEDiaTBftA/l2llA2GJLEksL0Zd&#13;&#10;jo5EBEMC8aMTROOcyIW7eJGhqlgfKQXXKqEeBiHySljeekJlZdD4zubcDOMXp+aS3+Kt1slI/I3I&#13;&#10;HqGkEzABCS7RMWoTzFrRNZn1JNAxePeBgaQsZlBUBjx0SeJvM1ldNwskgfa6XroBdwwJ/XR8J7wI&#13;&#10;HIvO2hOWA08Tke/DhED3WKPQg5GE9k6o0Pfo1NzwtLOEOipYQPy4NuNAWkI5mISZbvTPdpGh+zXO&#13;&#10;9k6wTFyKEMN+vfiMTpv1snumVHFbtSIyapOOlMrQndtWlCTEmVmaDbU9sMbIqF8k4862vjSotsTa&#13;&#10;clGD5tjYAOncg4ToxZrpZMGIFNYBzGmsGHWMexI6oN64pRl8siDMAiF0bBYDcSFkdJ3cys/K9XiP&#13;&#10;PATkFzBo/HhH7v13ZuQMDmGKr6xX3FshBjtX5xOCunNMCOzcOEZGCSPyx0t0cf2m/+0+adcZYkBZ&#13;&#10;8CYktWoFnfLKik7hawc1C4Pk0W7x0HW0j8A+HfuAPIKrpK+7xocwV2GmtgTv0EjpuEnthPARcXLq&#13;&#10;nbYwiQJ76pqU0EeRtHUKGdug8ZU2yz947v51LX8kL4zFYAm5xItIGDnmKSR/t46vSDnw5DJ5Mfdm&#13;&#10;x4dn7teKkgSedpaEcSoHisw83zdBxl0KZca5WDPKfS0DxxD9xu5s/fSOEWLAikltR6R4nRIu1O/M&#13;&#10;OqfJhTlPZCNrYoMPA6IGUU3Gch21m4VkIDPPREVbUfuFJsYZyRkeBEJFxJlJVJunRNL/Wq9wkQgD&#13;&#10;vxFSwvPwocnKMRGBeETEAUH/C0eG8IGJOZ3HUANJrZxHnQlPDchAnSF99Cey1pNaUsxARh3Jys5C&#13;&#10;X2WwJxwQvTtD5LJtb7DXoeElET0MD8SCDbUmz2xbV/QH+jP61f82++ReWRDyBphQJSXUizqWI8G1&#13;&#10;lDKiw8PohcJImOEzfkSxMuofdIOAAaRe/7cSO07fYHgRjmNMjsLv6DV618hR4JiEHDPxNp1+xyNH&#13;&#10;WbPSvjpd8JYDKzbUoUPaQxx0Sy1oJY4nuW327FwiE88AYHkUDfpiGX02U4JI0C6bVRG2h/38mtx6&#13;&#10;axr15fIe/MJUGZCMzKrbwssaqspusxSVubvCdXjFTt3d63X3/OEiaRiRHpqhMGjgpma/Cpa2XSSS&#13;&#10;8JszVNbVWm+/MzdAMeNkEGJjLMgeqiPr/den5zwJsTyQg1dkfPRmgy17X2SBJNA2eVGHpISBDJ3i&#13;&#10;icmC0LbodxADJhmsQmBGKi5+jmCE2O+EVUiEiljiyOe2dIXRwOvAkmVkgJSfhSqjT/P4qWzogb+7&#13;&#10;KzaD1XXS9iRgtK1dgbk+TxWBH67+Wih4+2KogN/IHSmGgDZKQjFhBX4b1RISjNdBt2zPvrdl/Lb2&#13;&#10;U3yReHAF3tEh7biQEFXgtondomIkAZeXDT6MxBkWlMlKhe3yJtCWR6mhvl1u5+Icg4HKlGeZ5Os6&#13;&#10;lnq9Is9Diu2wU4hCEmiw6CKJeDONHrwio+9UIcp4EG5o9rIgdwDD+bSMP+uy75D+EFY5QBQ2ytC8&#13;&#10;Jn1pHAn3bcvpmd/xAP1qEUHg+x/pmB+LUFBfCAcubLwQWRD0SLghKYMS+2lWdAo5mChDMVC4Q84J&#13;&#10;CeHFKzYu6ALysEr9EUNEu2S5XXtLGyGPhJAs10FtBWOUGWKk8qMHjGGcDXenrdFuGZt4pSnsN3NA&#13;&#10;r1iQ31JfY8VRFHTxF8tE2pX3Rb2vH67JmTxBxeVWdcInlT/EKjPIICvJ/nCW9NdyIO3ki+tC+Oam&#13;&#10;HIY8nO2ovhugY9OQPElQm0uqn1ayHhWDzVgUjb5id+wajMxGIAm4qGhzrMm+So21WIh/s79CP9VH&#13;&#10;1bLBiOz5LEtxZ+tuWVkqRwdg5pMVuX6EjIrCDtSVAelbGiieFFGI7mpyT947TqEhvdusWcfRcUlG&#13;&#10;vHVUsPBErAtE49EdSnbUNQ6orvo/jBBpvEnhiKwYFLAnjyIpoZ/SnrMiVI2QUdy5lOWoxLLbEh7C&#13;&#10;RZIqzZHzMEo83rstYXkc16GuEAo2VEvCILd1r1K/o+y0TV5JiI29uih9NU0h9wfvDUI/gpgxy48v&#13;&#10;Zv54BxDCfuQF4QWKv8d3kk5H63xIARhBLjAr8Xees0ObISGSKuNVMHLChdMSyqq+VY1SMZNtMxQh&#13;&#10;lJUZSnvKYoZB8iJslEGD7V/bCyEwwxmmBklfJga6OOskoaXTYBSTEDqoseQkLpbQNWbJD32XSAAD&#13;&#10;CYM/a+D/bpWes7EutwUv28GyTSuzj2gU6Lt4BqZJn+iR2edr0uW/6ZzP6NxVLcZkiKzPnWNDmC+P&#13;&#10;Q1YkduCEVJojCEldLCGQRslYsKw4treV8gC0JaxMwmCYZdAbpA4igPu5WFhSGZPo8EqwEia2h+Jj&#13;&#10;K/632q0VuY1yd6UsRjYSulZX7s853J7VDGyIxfgzQTplglUoGxRqiCSCh+N1tLnVSIUY8BxyXQhf&#13;&#10;XH4er8eKJMgCY8BmtQEIY5qiYli4PWU1dAkCDaWVkWiY0maz56stM8TBanzGUnUwzBbFouRiYe8E&#13;&#10;MqMRko1GqWFmWZLGPq/Tos6eJgZ4eN4zPreM9R65I0leZHb55fUh/LteDD6EkGz3RB1LchvGAT1D&#13;&#10;CNA/cWxmNeidF4MsA9I7xoTwS1NyxCjNOra6d8LYo1M8E0m3lVZlLvEPdkOdIZLwsM5T0cJqET9I&#13;&#10;PK7mKOiJ8IHtaxK/1DskAf0VEwDaBFnv1JPEVmatmRL0kFCBrJ8CXIrC0kf2KGH3WobMSdJnca7I&#13;&#10;BukKg4/w29S2Ek9yPwdIApO3g7ou50AC8A5G4frshrtVfZlEdAjKnPhjSu9xvEzp9l2+bUE36/I1&#13;&#10;OnVibPBZGnzaKjgNb5Zcj8SeGVzYupU19MVCfQhL7FHjA0Q25+FpclkWGyf0T9RFd8vKddBnyuPP&#13;&#10;OdVAh78wNYQPT865NVn+ROiAFwPGG9IpLki+jx2X5MQV0vMb0ulOHcPs087RMaxaed+4EH5uSq6+&#13;&#10;59wwxS+YKSGxHrm/uv6vXUd1z5KQl0DYD+JO0djoCgNfKOgSQmA7bhb8gFcIQlgo6BZCYWORPrMq&#13;&#10;hqTXrEh+jExID1nQKeSNRGKaK6E9PAlxJRK4U1USFnWYHcNScvTSnoyQvmwprE6EMEL6CuFiRRpE&#13;&#10;gu/QN8/e4bi0BJ1mQQ9dqX/lSEKLBvMdoCulrdA5PBGOBoYwGP1ga+4z/8aGSPIUy63Iouc7VkC0&#13;&#10;tYvf2TMz8EkNlU6ahFDnpAxTEuUpvgaziJ+brESoC0P4qQlazqhZCXFQZqUMQAP1OxnttjGSQCGp&#13;&#10;yb7XbxyDC3q2ZiMfmhjCX85VQuMMnd/SJorvlebf1dCfksCHcAP4E7Zk1RHGv1DwBNFXaZeFguEh&#13;&#10;qbhQIP8QCvoCBAS3dnshxcLzKvmZvlVcl67en2sl1e+7WgbCCJBz6kQokPBOYV4PJJ0QELqhTUMQ&#13;&#10;Cj1FxfclR4VQLySZpMSVIvcQxSgQkOnq81wP4mGJynxIUbI8XnYEi9TlUowAeyLggiQ3gYxpW1Ov&#13;&#10;Bql2Z64yOhzuK3bno0FjaHjgjEu2EGAAYW94nvBH0hTeA4wGeSfoELEYtt4ZuKJgOCAJrGhhRUTW&#13;&#10;DEgsZz29Q/ogb9tUaeLPMcEtYkDSIjulolepz96xCcxgX9Yql5tHxiNzhgqSjxCGIOcBnbuUDwHG&#13;&#10;UogChpIEQx66Fvsgd6VP8js6I2mRcEFHQjiCSRn641xCFXj+1ExM+J6cMSNb+p7xmrBER89t6eh+&#13;&#10;9fxbwdBYXhjyMx4prFXrKO9tu3R1Qg08WpSnw7F+njW5bNBSKDTmyFzJpJ2sRp95EfbAn5jQyxO9&#13;&#10;YGIla3UhBpQBmlWw0RWTjUJGjyuSakS3PScW/813WZXCumS1jEmUi1llnHliDIpdx4QgyCNh5ogX&#13;&#10;kNwU4tHEwu25DFJ8PJ8mGzffQdcYJd4zJQkWiLE37XbC/gfgjkD2SCosFEJClrSog6h6YX5B4XHx&#13;&#10;M0RjWAtJoC1AECGEkdBzDZIX2UOBdkH+WHvLYeM1y/2et4HlvlHC1684f44NJeF6JHo5PARP7sox&#13;&#10;VC7MhivMXApfNDoGKwBkhvrIzlxDTLQgCV8sSezphLyqTdAXs4z4wvgwi4x/815IGLJev7QH/0rh&#13;&#10;wwwQbw8kgNeegnADRI/8IIg7v0Ha2fMCoqA/rd/iyo7Cskhmnwj6zlI+Qq5Uub6lotWMkNeFbtAH&#13;&#10;G54Veu6oJCEkSzpVpVm6iBegI8F7S65QJH54l8g3KhTCi6x24p4snWWcTksoQ7WKul1lhIGXRp/1&#13;&#10;/avxGvzLmtyGPMw6IbyTiVmqUUZFWz30Pe4rBh8a97c252Jo75uQy8zVz9kTKqAX5U9CYMZx05dq&#13;&#10;MqxJ1D0r14gkIalZSr6fZqWCLeWwchU0XGw8zZmv8AoQc4YsQAyYhbJN+svKGTqqPsoslXwFQkdI&#13;&#10;9CJwPgJRyJKYTilTQuVi2Tl7mqQleAiY6Zu+VCdCR3HGH8vE0mP2poFIEOrrzMZHhIn66noHdA6k&#13;&#10;j2sUCtchCZ3HRuNtYGxnK+gkHyhVeL8OP+u+1kcT0mmH90r4x4qSBMpORya2n0UhrgVBeEGDC8vA&#13;&#10;1LfCDSNC+OVpuaQ3FT0vdGTCEZ9amXNj4WX4z406T9//7OTc7DR/cEY+5MufUENlcFW1c67MhK6Z&#13;&#10;EaiqphiRJCRV4DzZyDeWpK7cvesQ2rNNgVouw0qH2OQOyTiwTTpjS191WsINPKxtgIwRO6fi9cNI&#13;&#10;RaFfFwrnZU2oW6xfd8uWtnEi1MCECpjZORNPT7HgKeKFrnjOSme8O2yjTwIkGyWRxMjy5kLh2Rzk&#13;&#10;lkUSCFHkEdxpPYU4lqOwjNXwuXIkgZ6pVp/VXadwV/7DKq1YkOGnMdNB3zkuhF+ccu6WzPrJZOEo&#13;&#10;NUDV659WK7tWHQHG/JX1uXPvnpjLlo/HZuEdls4rqcGHGYp5EjSAZ2EnTQZ7VqKwHrtcglGeIs/S&#13;&#10;W8e0LMEq1406eV0MJ/pMTKe6UA/pVdXMlOBOJos9ehQG4eJrETZXOtSCA8vixoskkNnOfhi2Nl+/&#13;&#10;YahsgqL6EacmzARm9AeSHrMkeFupZ1IbzxmZVz1pu3kSWMEKQ+BivghenvnK9yoWksX/7AIdJ13M&#13;&#10;EUkoNvjFx/M3OQd/NDu3tJLdG3n0d7HwWHFWQnB/2gAkpHh/huJzyvE37Qx90uaqTSpGEqIRSdPt&#13;&#10;1Z5yIAgYegiC+qetVrhFBIAldMXPbCi+BtsA47784hoRBXkiGMi+vinXGd8notA/Q26TOOtkAEpC&#13;&#10;bEtg1R1DVUTik7h8ydeAqH1d3px1mjEkVMVzykAeylQNPAs00LU1KJ1zQpm/oD+pSIlV2AwTF6Qj&#13;&#10;ZKjtEjJgmRx6JaRQ6K7GA0iCIgIBmCyCgKeBGetLCkPgaiZpjXfOg0jE8zmNDXmocrnaDOUqRYAe&#13;&#10;Y56UQe+p+p6RkUyjjhAzvDgxB4QQAYSgWCBtLD0vVcg54NWekJfA0mY8GXh7N6qt0EaSwra9+57z&#13;&#10;vXBAD5lpZOcUsP0vKkYSYqPPmmtvhQjCZ1s8CHROtdXwNs0SPzI115jahy73CwPLQhEFBqXPrFAj&#13;&#10;VI4CHoWvbsi1h7vH59ye57tOJX5n1m+dg0InIDar03Wy4h1iYyuMCYacKkZSlEBV7RJgx7VZRsl9&#13;&#10;0hYVxWbCEPCEVGpehFjPLBC/iDFLVZkFUjZmgvEBW2CwSQM/BAAMRssIkUOEQBYgFCQeQxLwRhg5&#13;&#10;0Hdkxp9R32eGt08GBL1ybNpCfSB+5klIqDzRzc1TNHtWbMTPIUk/2SbsI76sArNNkCoENCEMiAJb&#13;&#10;cJ9Q/Z9XfsLFIiOVhIE2hm2J3qsKVT2x21QSq5xLml6QEVmqXbj+ebUSnORBsEaswfbG4dqtb0rn&#13;&#10;CEKsBh3adlucFcLn1mivf7nXGJC+uF4dXge9f0JubXA8Po13G3zUUnmmvBGFBArBGEbd6QRZEcrE&#13;&#10;VsvEplnyiNGAmHa1iHY9XZPBbqmMCnrluyxIJGdsCZ6UGPFTBXmypGXtJnXhbl6HkAC5B2CPd47B&#13;&#10;HyFxeIteDMIYw3Ey/iyxQ9hqmWPRGZnvW0QmMBhcY3jL+bQNfiPnIUkcrQBd+UfloSxJ9VGKYNfS&#13;&#10;dXnIWUUHfN2bCRNLURlf0QU7LVZS2DRtvDxKi9lxUWVgYy3wreRjs5ms5Cdolax8QveqaJthxnOC&#13;&#10;wScDwhahn1udy4A+rVEDTwAE4VennT/E0FbxOZ/QA/KpFblsavUNc3+r2oFVD6ztTUuIc57UYNlH&#13;&#10;gySGIBHRdcyVmcjFkruIqmo7Kr57bAi3yytEdWHxkdF35k7oDJyYobKhFiGpv1ouQyUMsyLokwEI&#13;&#10;4peURJJAP+XaSRqr7pSRfRAOSw/opdCTwHM2tmumim7Z36Rw6RyubZIYORdjxYx2vs7nGiTG6RQ7&#13;&#10;j422cIfHEIS+Tk0oEwStdwuJSaIgjLvxupUmfmCOh88MpQqxSuMuS8zJ60GPSQ1FxThB/ggv4Cmm&#13;&#10;fSBgwKZKfE9bqZTQTyEJMeReqfsmdZ8Eh5fzFwn2dlwdlgEoyYHt/Hc+ewQNhUb6+TUhvCjXE0la&#13;&#10;zDrvGK0QwxR5ELrBdBl8bhRRoEN8cV3uuQ+4pklmZDD7lWlnZ0A6tKJiBlINNa4rTuLmGBR02qw6&#13;&#10;cv3EyEc3C0c5eODLNzaLBErXZDiTQ3CREqI6m7SEa3uJzmXrbeKYzFYxNOUa1LpSZUtabNFBV85v&#13;&#10;7xxm1PRRrl/JGVd75YGo4S62NqZONlJEN2a/b5TRgQTQrxn4WfIWhR358Cbw/BWWKZOrYrNIXYOt&#13;&#10;mFkKJ5WGbdLtbr2KN/iJ16nke8zZStKrAdGj31P3ShM/9kOgz9EnmcnfszW3gy27oM6SDmZIX+SO&#13;&#10;sOV29A51BW/qRXIiYSWeJrlCOofYkydGOAkMKAPJrEzoKimRICSViFrJsnOvipMEOvpxKTMtkgCr&#13;&#10;/NwqLV+U+wmCQMd555icB4F1tUkIRAHi8bE3cgkzDFDf25Lbj/zuCZVlsbE+kcknPTOEHcOUMSiW&#13;&#10;mBNvmMK7imCGhFszIDFQsNsexuMH23IJTh+clNtNs6Pi8ZCnL63NnU/CEw8NYmYSt+4FS/2fuphB&#13;&#10;KcOAxyz2mPoofTULQriAwZ+q8pogo8JAT/EgbzGhkf5buFMfxokM+HgeS+C41mC1Wdbqk/XOw7zi&#13;&#10;a0YGKktfIiG4j8qWpOBBPCKsaMeVNJKsMuFBaySGr5cOBX3YIcx37cotNUdHPIyJ5YpsjsQzG1iR&#13;&#10;gAeI5Y306WJBnySI46Xg0e/oFRJpuUJqtyyJRM+0C5TP8bTlS7Qs9vdm5vRefM1y/c1YgY1Bn+5J&#13;&#10;6ATKMDmAimy5E6ckegiN6hPLtfGKCIJ0Z6yap8uRHcte7iiTGBYGHqFxxUbGx2LhGib6wGcaIoSA&#13;&#10;ZTzER68bFsKDOzRb0fcYrX/bIJemOsNd43K/t5xdkTdmhmCPDpIUZppcEp0mOfvpShlnamYyUzOT&#13;&#10;/fIAoEuYu95ssEAvZFkzmPziJHl8Rp3rXmYzF/T1delprWYgLWOMYWYDqyrKO7MfMqTTFBt8VEDD&#13;&#10;P2GdYqQEXTihwTatNeWF2OIVwhBEgosRQYixEzbEGNDfpsqoFCbFAQvhB3R2Ui+e/Mi1mLFCKDBI&#13;&#10;EAT6PrkN9GHOSVNIrqOPJj3rpG9am1Ebb1TdKyXsjPgW9bXR0tnjO3OeubgsFb3RL5m4gT0knOMZ&#13;&#10;fwkPoku+b0sYayHvrGrhnXCR3kx/5jXQZ8Y7HuLGxlpXaCy+aWRoc4+Gtq6f1HeUk/BRU8rjRXfq&#13;&#10;I5NVOUF5DDpsaIELJumOcL6aQBJ4EhlJNNYRVR4GiX9fH8L/bMm5G2lUrNFlIGFwIU5JJnVxY9VP&#13;&#10;Fq9mO1EaArFqkquOqkHg9oLV4p6Ou7tRdxKkcGHfOUYNWNetlIA13hsjCeo4SQo6ZOaJJyFtIUnx&#13;&#10;t2eICMjA4wGArEW3I7FIdIHx/8xq6Uf6gqwxGCH89p3NuQ2xdgsrBHc0S2AZZMiYx7CwaQvJV2k/&#13;&#10;8TN6b/qpLEkLbZv2CrHMgrCNMnFtyqWmll96GokfusOwzBTZLyQJlB29QSA4lzbAGMCa+pHCjfdX&#13;&#10;1R+P6Xx246v0LJvyFYuR7TKMyugTod1UWsCfDZJ4EitjHwnALyjUy5Mb96qNEdrDyENieIc86ON5&#13;&#10;paVKplvGcxuv1Q7wThCSYr8Fwow8oRfPRNITpPMWUAdgG8zL2jLOdOacrB1ThubYcRUxKGyVygCE&#13;&#10;C6ySgivyajHKFxVnxojgstKbMVHIQtCsBKFDmU71TqY8jbwtoSHHPkdiYN5O6ngavP3ecn4/XXCG&#13;&#10;Ogk7OEbD1NY1y/EdDRWi0LcMeFvnVN1wT8OW0+iIhZgRa+aFgD/xbGKT928N4aldMhTSMzHsb2zM&#13;&#10;6eNSDSIIG76Qw0A7QN/ESK8fHsK7x+WMD7OcdppB7gIV/hedQtDKlTNg/RRipX6aVmgQSCH0bIJD&#13;&#10;shn6xPNHnBsvwk4Z/F1qd+gF/UAIYkiIcxFIHiQfw8OMk8S5+TIacHS2aYZcQBJWqY3gfSoXnlaY&#13;&#10;8/xzXHVEr+Xw3jCmcV1mtdZ2UmjM6IaERduMTN4FyDhEgdVg6Jh+Gb0LPFgPz157Qh9lAseLVRMk&#13;&#10;hbNiZbquP0vkgLGWyR56TlOYnNFPmaBVq1ScJAAYnZ1ktzRIwu/OlMtLLPZ1hRzYqc0yn9U4mf0z&#13;&#10;iNB37FXQiQo+nqNn6hIlEgOOZyAj5omxIdZG471OBIHZTmT18bxyvzP4kX9RrnAAXpFTMihZyEso&#13;&#10;xBI94L7EKMzVwDFbHoEvr8+FHZg5PrQ99xvnPLYzN8uE5AyX7n5psmY943PehMJrZuFz3m0s3MvV&#13;&#10;loihGpmXcU2TJEDy0BUGA91AysnvYbaIZ2CvXnw/SFiQlFYskHMe9kROAx6HR6VnPEz62vo/5zbo&#13;&#10;+436nVh2JbPei8vajEFReXoJ+6SFdoJOeb5BFvopiZR443jFVWGEHdgPA0KIdwF9qNjnCGMu59MG&#13;&#10;IAeMs+Q18OCoLAn9lJAdxNNJQgmagST0V8OAYaURcqBB3To692LtO6sOWAIVl8bwHXFLEl8QZiyE&#13;&#10;EfR2jjCgwFYRfTRXdB99sJinvsfFxXPTuWelvQdWKP1DQz2i+tFIG9WRyiHMUCAgx4RTo+rbVscu&#13;&#10;x31LuSYzj3eNy+mVlS0QwsflWbhyaM6j9KAIA+UmxPCe8SG8d0IpV6/ssbiMMeADhDVGpRxiXgq1&#13;&#10;GQs5qB2nJZADwkenVE82O2KFwpqNuYkGVUev9D28BW3tjkpCHPHoB6RfZtA8b2WRXpzLC/wwoBik&#13;&#10;ZZrVdmd1ky7XdVHZYqiBcpVDLNdEOs1C/lBb9SNcqKG5ZgQyRpsjD62apeLFpwMwMzkaZ55qtGkJ&#13;&#10;TJRXdE9TDmbdJBkSn9T/ZmQhCnwuFgaouKSQakAEbNAqVy8vLkAn/qY+hEL6lnGgZ5CFJDATOqOO&#13;&#10;Xq7ZbSeq2+Eh6OYyhRcgcbQ/ckQ+uTLXkSGGNtvSMTfLFZplgSREzMtZTkIOh2WUIfRJZ9t3ttzo&#13;&#10;jCew6i3fB/nMC1HTNvJwifQKGS8WzicWTqIpSx0hBT1jZ9Zn6+M6ibBDml4ECDZ6LUeOScSEiQKE&#13;&#10;/phw4B0i6FI+BBhjzIMrrKtZUil+nNUSxy5HdnZ3FILRTwWU7hS6g3MZfBgMGPDLKXgp0CcGpSlj&#13;&#10;br/CemNIcFGekvEDFwwHwniJ12WUktmYlWZVmJmgU4h2uZNfaTMsm4P8pUUS8NT94lQloMnjs006&#13;&#10;KxQMvK02EQlgI7T2XLpMAv7XBbkteYl5ixvkhWsQ1ya5jVdaQj4C+ixXSDDWy3JNICRiV2l5N2NZ&#13;&#10;avmdfooXDrzba5fVUv9U7CGDc1+Bd0hu8NNi+LB9l+QRYGZiy9iEdbln9xgRjBebZWWZJGB05io3&#13;&#10;gRBSK2vBn2qH18jYZNk9yMCDG7MSGJtnRXihU+6ZxmDH2MBjn8lUx7AVC2WEKHQ0hmAMr1HI4TIR&#13;&#10;DYhgsXANwky8pyH0UxIK+xOqK3MZICK80CneBJfyIMBkCSlHsnjuypX7N7VmwsyT/tCMUZGL2iV5&#13;&#10;BGioNlMqY6ihsNSR+JGUmtUBCC/CR6aGcJtCCvTjOCaDEzFvjFHxMrrCOqb9OXoRKpH0CzboEbcp&#13;&#10;5KQhJQ8R5YAIdGflAca3DxfKoNBfkHJ7EbgH4Ra8UIQcmkROuoMp13M5FwGI6HHhy2S4FvBVc0lH&#13;&#10;mJWYOxNGq9lKuV2n6dQyvbuyKUt0E1dqBmh6lD6PykPUi1Uc6VW/wzuz9I1XtQmkj1ln/wrmfTDI&#13;&#10;sbSVREkLcajfuiSHAPqE+OFFqNQY2E/6xHNBQvMghWJckkUAfZLTNqgKx5i2kEi1y+OKgeEfbXHN&#13;&#10;tFVA/65rCGBQiItV0t2FLjEoEJTobuta6f2sthBg8IHwVTI/AJ3iTSDcYImpbRXMv+sSAjbjVD/l&#13;&#10;HQJWKYneBPopL5fkEKCfkJsF4SvXarLkStu5K6VKEpilMAARH4NRuySDAFjmvQjCuJKCPjFkuDMh&#13;&#10;KS7JIABBQK+RWCdz1c5dBQPWRy/K0FZMv3NX8aOKEYhJqJC+Snn7YhnIaYEs0E9dkkMAW8bSfpb5&#13;&#10;C96akFRJAghG1ynuTLcpybSpOIs3g5LMJTt9FWaerN83otISa+30yX5gmwgwO6F/sPKmkp6hwsJw&#13;&#10;XwgCqx1ckkGAxG0MNbk8lRZLHpchIx8Cw+bSfQSiFwHSVwu5CBGR1EkCRoUBiATGaNxi4fy9dARw&#13;&#10;HzLjI+6YVkPlvnQUEt5g1S7dQwB9sgFOvxRjnOZNkE7d69c9XcazWfLIyiMSUNNySzdJn3gwbILm&#13;&#10;M7Somi6/G9kSjjY5qxU3gtBInSSgEVxfxHDcRd3l9mknMtMjaZDZCW7/tCTmJkAQiM/5+NN1TTA7&#13;&#10;YfBh4EmL9MXSx2dzHFYb87BDRKX0d8IMR7TnA/qsxFLWdkuocYLNmyCgPkFrF6VO/cDqHyZF9JG0&#13;&#10;+2mnClzCQZkgCRgVsnvNXePuzBLU1/pQspXxJBDCwZ2YpsQBMG7Gk2ZZqvXeGJNDMibsAWBhuZQr&#13;&#10;Qpuin9LGPOzQdWVEkjVQWDL2pSlMJvA6UiZPYuyaJqyfCj/GPMh8rUnKpuQsnKwRhoVh6JzVnsWl&#13;&#10;s59wXTJrp5GyFDELYqxaLYytfSGALqUhEF37hBnSNiax5BgVZr94/dyoRFQ6/85sE73SNyq15PF8&#13;&#10;peujskAAIaRs4e5SGgIQLLymTRnqp6XVoOOjM0MSKCaMtrcGIEB3o9Kx4gp/BSuSoIgvgmFWBMM2&#13;&#10;UNsc8w5RcBd15zWD+5J+QG5HJZfHdaaE0aXq5K8zaJ09hmRePDDoNEszTsKTZONDEBhHXDqPAKSP&#13;&#10;lWRmuzTRrUXJFEkA4Nh5jNV6MPu8bQ7DG7FiVUFWZpyx4BAXjAqzToyey/kRwJgcEKnCu5Yl0hdL&#13;&#10;bkZFbY3ZE0bPyV9Epv13sIJUgR06zVo/xfvIQ+Dw4mL4XM6PACtDwAoSH+3W+c+qviMyRxJwZ8Yl&#13;&#10;dDb7rD5MK1ZiOBSNFKNCrDirCTN0IIgCblYPJXXcPMyYiEzRMdFp2rkl7ZXWck6U+8L2s4fdqLQH&#13;&#10;k31PP4Ug008Z27ISZiguNH2U1RaU1ftpMTqt/zbvLaRPHTUu4299RO38JZOcPYEoAPxBPUeeHSlq&#13;&#10;XQld1QD5G5AEBh5cmFkWZk8YQLweSNbLmytlZf8lAeqA2jw4EabJKumLqFhmvsqMUVE3tX4af/P3&#13;&#10;swgw2cHootOshY7OljKnQ5IpWY5EP0WnWclvKixn2p/ppwchCAJokHSaVSKfFE6Z8yTEijH7hByw&#13;&#10;RtzcX1KMy1kESBwDF5h/tbi60CeGj0EzPtTmbI3q+xMue0gfMxQ8CFk2JoWaou3xoj3SV11aI2CJ&#13;&#10;2MKFpYbVYnBjP4Uo4P1wOYsA/ZTJK8tGwanWCQI1zyxJoHB0LGagR9TJyNx3ySHAYIyLl9n4AGFU&#13;&#10;LUIclvKSp+AD0FmtMfCYi1d6ZeCpJi8LOqXMGEDq4Esjz+oVMgyRJ9aPK5+ZeTUIhi/2Uwyir2LJ&#13;&#10;ac08CIdzBAF8qoXId7fN9Tgj6e5Fynk+paOjMQD1l2uHXcKylvRTzvoXXtuwkCFhwyQ8CIQZqlFw&#13;&#10;p+NWZ9aMC5bwUr2KrbFuGYghxBiTahTaJpnx7JyKJ6RavFvlwLqwn6JPJjvVKPRPSIKFv/S0yEo8&#13;&#10;yjqrOPFUR8OiJf+rmoh8dzHNPEmIFWTmyQyafc5ZN048qJ7EBmFhQGyTAbhaCULUGQMPnQ53JoNo&#13;&#10;tRrHWJ+uvMdB2EIMwqDaDStt1PJk1E8j4ak3Qg/pAwPGKjCoVoIQ2zP9E4/ISQi9xt1qCZnE8ifx&#13;&#10;floY7BcGLBFl3K03DKqGJJBMg4ud2CdKovPhtq4HiQOPbc/LwKNXLQy+cRZNfgIua4xkLdSrM20y&#13;&#10;7oMAWaItVztBiHWGKOD143kAJDZSt3oh9JA96s66+ehBqIW5TCQKJ1Q/+mmqW0nHhlah98J+ioes&#13;&#10;njwIEeLqIQktJUZpZJYyGNWDqxoDysBjLr8aZLHokXwT6tioEXWg3Jq1Tv4sp0RtmAf7sIlNWg/4&#13;&#10;iYNAOd5ptwcVv+2pRFXLWajxkBI6JSyq5mwZ71lfmVKqzumnED+8ChBadFrrSXuEz5iUEmYZoLBo&#13;&#10;rY9L7bWJqiMJVARmi0uPhBpYLay91magsVPSSHu0JBLVcqIMYRQ6pW02I52Sc1FrAtGzmaYMaN4b&#13;&#10;VgtTzXYURf88RExbBgajgk5rrbr0UwsvqP1CDKhnrRGEQvXizST0y14PeIlqMZ8oeoTiUzrryRtW&#13;&#10;qOv4uSpJAoXPu+DpnDKi1jlrZLbC8hrL/pdRwZgw26x11o5OjfyJFOEtintl1EK9MSS4oG13QtUT&#13;&#10;YkvGe60ZTHRYLBCjaETRKQNurRhR2ik6Pan3uIKhHkIrVm8RevIUrC2rPddKP8WriUcIl1C9hheK&#13;&#10;+3DVkoRYEZgtbrDYYJmtQBqqURhQrZGqA8LU6YC1OKPuSDfqm7k193RUWVG8RMQBq9VTZPFciI8G&#13;&#10;n94ts69aDC90pFN+o4/iFYPcR51Wq/uWmSbhBepDP7V9LfReTxI9KLYzo/opeVJV3U8hfNIp/RSP&#13;&#10;LQmKtUB8kmiTVU8SAIEGi6saBSN0WmYr1TIIQQ5wzTLjYqlNHzVS6lAPs5Kcxs7917wp6BSvgkgC&#13;&#10;hAmdVgtZoPzE5Zlpwll50h51qJbyn6uR7n+DcaWNg4uFleRVYECulnYOwWGMIWSExJBRtZQ/V+pk&#13;&#10;/41tHG8KJIF8BUhwtXjJIPGMMeg0tslaSSJOStM1QRIiGAzM0V0EC0TZGNys7pVungOxV9g4n/Ea&#13;&#10;WCers1lJ1F/xu8Zk68DM2BiMGHxsIMqwZwGyx14BNsNS+dEnL5+VnNUuAzMuXSML9FPpE4ObVVJP&#13;&#10;eSkrXkuIgumU8no/zSs1htPACuJHP0WnWSVQEAO8QdYGxWjQKWX2fppXaf5DTZGEWCsGajMsMr4o&#13;&#10;nUbLLC4rnTqSGTpW9BxAEMiireeZZtRf8bvN4NSpmZVDpjAmcRDKimFh0MHwEfYinskAycBTK/H3&#13;&#10;Yp1092+8fxiUGNOnnxpmwi0r/ZTyYUjQLe0OkkpORT1vKtSR3sEIo4tO2VOgQXhFApgFskCbi7YB&#13;&#10;3epPyyWhjFkZRzrCN63fapIkACYNgkbLwH1cDRf3F6sEIAsMRhjjSrnEaIy0yHwH0mfKx2ATlxI5&#13;&#10;OQCkjgWyEMMQ6BbMGvSKyXCVxFBFMR1iRPAaMCjyHfF2Bh1rX5VqYB3Dlulf6QcxDMHATadkwIZg&#13;&#10;Qe4NxwrVIOoU8k4OBTpFYsKl6zSHx/n+tX6qMRcXPpMgcGOso29ABitJGMwOqAyxn1onVQVINLV+&#13;&#10;qvJ4N+1YozVLEgqrjUFhICcUQaOhoUAYaCQxJkpDprUk0WC4h710SQacGE6w6+sG3NddW4UaKu1z&#13;&#10;vuO3EMDY8Zm1g2uMiSY1qEddch8GQPQJ4csTFbUlyGcvyEFpVfGjCxCALNBfGNDBHCxjP20UtoI5&#13;&#10;UfJlekWnuq71U90X4Xv2d2ALeHRaSaOWK0Ht/MvMnXzDaWYAAEAASURBVDAN/aVVP23xslkf1U82&#13;&#10;/naz2oX9FHJCOyJXgu9pTIwPccxP4n7dLG7VnF4XJKFQGzRako94Z1ZK+2EQ4IVxYRbDKxoYBioz&#13;&#10;7oUX0WfOQ+JAwzsGhNkQ12XA42/OjyEPPBiWfGdn+j9JIBAxZ5A37BnxhTuYo0fwNszRqX6KeuXe&#13;&#10;pls+tIhOs3N5j/pEl5AB2kv8jmv00vUgmLQZru+SHALgjC5x8xf3U+uf6FT4o+OoT96RNnWq77lm&#13;&#10;fNE3eXEPdJsne7ouOmXWy7tLcgjEPoRO8/1Ul4/jbeyrUZ9GzDrSadSnrhHbS9Srjev63cYA6RJP&#13;&#10;EDrNShgrOVQrc6W6Iwl5WNWImjVIRCMQjQ0NjUZnDUyN1AYfvRfPJnRIbtBhkNEfnMexnMcARqO3&#13;&#10;a+idAScOYvn7+4fEETAdMgi1DPwMTHxGx6abFj0yO+Vv/d9KOD8aEj5zPjqMOo36jMSj1cn+R9kQ&#13;&#10;YBZq/ZR+Rp9Fp3qhK/pZ7Hfos7ifmT71PbqMOuUYM04YDp1PyAoD4sSgbCpsdWF0gk7pm4R0oj6t&#13;&#10;n+pI63PSifVT/V2s03w/bdEpXgPTI7qUHq2f6nwnBq1g7/If9UsS2oAsDiI0WiQaDPts35z9R23Q&#13;&#10;hAZsjVjvap/WsGmwLtlAAF1GA0GJStEpejUvk/RZTBKzUbv6LAX6NJKg6vMZQa9R4sfYR/k+9lPX&#13;&#10;aUQpO+/oy/oofVV/RF3m3wuKGnVq7+qXvEedMu7y2SVZBJwkJIunX80RcAQcAUfAEagZBHzOWzOq&#13;&#10;9Io4Ao6AI+AIOALJIuAkIVk8/WqOgCPgCDgCjkDNIOAkoWZU6RVxBBwBR8ARcASSRcBJQrJ4+tUc&#13;&#10;AUfAEXAEHIGaQcBJQs2o0iviCDgCjoAj4Agki4CThGTx9Ks5Ao6AI+AIOAI1g4CThJpRpVfEEXAE&#13;&#10;HAFHwBFIFgEnCcni6VdzBBwBR8ARcARqBgEnCTWjSq+II+AIOAKOgCOQLAJOEpLF06/mCDgCjoAj&#13;&#10;4AjUDAJOEmpGlV4RR8ARcAQcAUcgWQScJCSLp18tQwic1hNiTuq5tPGBP50pGsefjk8N6swJLcfE&#13;&#10;e5V0sxKu74c6Ao5ADoFTeroXL5fKIFCzJIHB/tjxE/lXs55NykDuUv0IoNvjBbrlc1uDxtZte8KP&#13;&#10;Hl4U9u07bJXeu+9gWLd+ezjBQ+3bkBO67hPPLA3PL1qhJ9GV1lY2b9kdfvTIorBH96h3QRfopC0M&#13;&#10;T4mAHW8+ISJ2Lr4n9axgfmvrvHrHtJbqf+To8XDo8DHTdXG9tu/cF9Zv3JF/EmTx77SrJ59dGpat&#13;&#10;2NSp8bzEblx8O/9bCDTWKgrL1Yg2bd0dTrYwzgY963fAgKYwbsywMH7ssNC3T+9arXrN12vlmq1h&#13;&#10;3cbtrYjBgH59w4Rxw8PUyWP0TPkc9z148GhYsWZLWHDR1DB0SP+wYvWWsOj1teGn7rohDBtybtM/&#13;&#10;cuRY2CxigZG74uJZobGx88+d3X/gSFixaku46ILJYdjQgTWvg44quO/A4bB46bowc9pY6WREq0NX&#13;&#10;SXfrN+0M0yaPDjOmjs3/hvfm9WXrRS5OhisumSkd5n/yDzWCAMSAcXnjll0i6qfCwAF9w6wZ48LU&#13;&#10;SWNCz5Znsb+yeG3YrN9//qdvyffjwuofPdYcVq7dpkdC9win1U97NrbfUCAcW9Sf58ycGPr27VV4&#13;&#10;Gf9cAgLnjpQlnJzlQyEIm9TYrr/qQismXoSdu/aHHz/2qhmMKy+ZJYMyOstV8LK1gwAdf9WabeGG&#13;&#10;ay4MfXo32qxj89Zd4YFHXwlTJo4Kd9xymQ0w6PdDP7kwDJfRZnbas2fP0EuDSnvPnB80sH94+625&#13;&#10;cxsbS3OyzZg2JowauVDkY0A7pa6fr/v07hXWbtgeGKTf/54bWlX81SVr9duOcPDgkVYkAWL28mur&#13;&#10;jcQ3NHSenLW6uP+RWQTw6t77wPPh2LGT4arLZql/NoQ167bpuxfDZfNnWF+m8BD8xg4M/+CB/cLd&#13;&#10;77wm9OrV2OFxXGv7jr3h2RffNELqJAFEuiY1SxIwCP37NYULZk3II3N65vgwY/pYuauWhcflsho8&#13;&#10;qL9mfQPk9joZVq/dGoYNGxCGDxkYGMimTRljxiWeDPtdp8EN9jpeM9bCWVA85uix42HZ8g3h0KFj&#13;&#10;YeTIIWH2zAkBD0ahbN2+R51Ds2DNnCZPGBUmTxxZ+LN/7gQCzDro9HMvmCijn2vCM6ePkws7hDdX&#13;&#10;bjKX/8jhg02ve/cfCgwsffq0PZPYpDDB7j0Hw8gRg8xAHZDxYqAaMrh/OHHyZFgrXQ1VGxmkayx7&#13;&#10;c2PYs+dQGDF8oO49qdUgxQx4795DYdCAfq2+70R1au6QAf37hhHDBhlJP3a8Oe+12733oPrGUfW5&#13;&#10;/i3horO/7dt/WAak+RwvTLNCQ/SpPfodPc6ZNTH0azrrBST0RL+E1E0cPzK8oZnqDpGT4cMG6tgJ&#13;&#10;obcIC7Jr94GwRNdhXLhA48CoEYPPwR0iiZcKEtrUt7fpmLq8uWqz/T1pwkjzMmHcevdpDBPGjrDf&#13;&#10;tm3fG4aIHF6kNtFbpNXlXARWrdkc9irsd9vCS8zDxBFTNPahF/rsvDmTDMPiMwlKrRPhPCBP3fSp&#13;&#10;Y0wPB+Qh7N+vT0A3tI+V8hCOGD7I2s6rr6+RZ2J0OH7ihHkFGX2Xr9xsx6M/+rFLaQjUdIsujm0y&#13;&#10;QIwfMzwsvHZe+O4PnjG3FySBgezZF5cHDAvGe7O8EKNHDTWSQPzs6eeXh7Xrt2nW2iv0kIF6U41y&#13;&#10;qQaca6+4QMYlN9is0e9PPvdGOKlG2yiWmztmY3jrLZfIcDTZTPaZF96UodlgAwlle+PNTeHieVPD&#13;&#10;pQum2wy3NNXV99GCT0mJp4VbDgc8BCNk6FetaQjNimsjzGQff2pJGPGua9skCavWbgmPPPl6GDtq&#13;&#10;mAjdOJGCU+H5l94MfZv6BAYU4p8vvrJKbtGmcEzXPHrkuF13hQa8lQpj3HLjAnmlcp6DbSJ/jz29&#13;&#10;JLznzmtEYM41QHZiHf0Did62fV8gDNN3ZM6o410gFeHqS2cp72Nl2LHrQJg0PheOWC3D21dEbrJw&#13;&#10;R+gfS9VXXnpltVzTJ6xPnZSL+nWFMRbMmxYuvmiKuZwxEosWr9YJISx6bU04cOhI6KH/CC1hHG66&#13;&#10;7iIjK4QyIH/MaJev3GghqCsV1sBtjUBSHn/q9bBt5/7QqON6aKzANX7x/KnhVYWoRov00yYgJS++&#13;&#10;slLHNIRFfdaE/fsOBR1sYS2M3U3XzRXZHG7X9H/OIrBfhr1RhJ6xMArE/b13Xm0hYYx+W7JWOUQP&#13;&#10;ykM4U+1pzuxJFo566dVV1m4gBozdz7yw3PTD+es37RBhGBy2btur3AaFNaSvJdI97kPCzU4S2kK5&#13;&#10;4+9qmiS0V3VmgrBSEtsu1GyDYYJYF/FoZh/XXTXHPAwMVC/JSKySl+HWG+ebd4FBhTDGIxpQnnpu&#13;&#10;WbjzrVeY6+v5F1dokGsMd911vf1N437oidcsNnu9rseM9aVXV4arLp+lePdMS7pZJPdqrsGPDGPH&#13;&#10;DG2vuP59GwigG2aecZDn89q1280DMGzIIDuDYxjUeS8UjMAOhZ4ef3qpEcGbb5xns12SW8lhiUmQ&#13;&#10;nAZpJJHquqvnhAVzp9r9Nmgg+uFDi8JzIhS3LbzYPAdxdUPxvQrvW0+fJ8qgNjS8KcK9Jz+A75HH&#13;&#10;Bg/DmNFDw2HFpzcI10gStui4IYMHhLH6DWG2DjmfOH54uOaKOeZFOCgvxHMvv2mEHk/SHHnqEPS1&#13;&#10;Va7lq0Q+7nzr5WaM1ur8x5SEev+PXzICjp7IR2oW4UDvryxeY2WZLo8hRAOCB6m8/uoLw+wZE+Rx&#13;&#10;CDL8W8MLL6+wWSwGKcoJkdOdmgGTO0F4Cm/Wxs27wsNPvqYxYXl4313XxUP9vQWBCWOHi2ytC8+q&#13;&#10;z1x35Rx5DfqbXvrLG9CWQOgM0ycW28Tumitmh969GizpGH3nVyCpj9L3GbvxEFm+kSZ+eGj79esV&#13;&#10;Xly0Ktz1jqvMS9GzvThjWwXw7/IIlBZ4zZ9W3R/wKAxW/HnXngMBTwGGhsF9pFyUN14z11yRzBQY&#13;&#10;yPAYXDh7YsCdTcPF1c2M4i3Xz7MELAZBhJlmg66LOeIYSMil86eF/pqVIjBaZqZNffvYdZj5Lpg7&#13;&#10;xQyPx8sMohL+6SEsm8OPH39NRuDlcJ/iml/75mNh+6594W0atJsK3NHFF23QrA9j8IBWIjBzxXj0&#13;&#10;V9Jje0IW/gwl4M2/cGpe/1PkzsQILl2+0chle+fW8/f95K4n1AbBQiBgezTrxlAPVEhmlGbm2zVr&#13;&#10;j6scDqsfjpX3DsEA4EXoLTfR22+9PAxV6Ic+NXhQv3C79DVksEI/6peF0q+pb7ji0pkWXrD+J52R&#13;&#10;OHlE3p+L5ky2pFa+J2H55hvm6Xo9w6bNu+0Sq5UIRxjwsgUzWsJI9HOFJWaMt+8gijl/Q7zjmYBx&#13;&#10;g5TgXeS6GCXCDYeV/MqY4tIagcnKFbpM4+FetYH/+u4T4WFNoPC8QNaLBVu+TaSPYwbIw/AWkfh+&#13;&#10;HfTRU+qjo0YOzo3deienAUIQSQG6ZGyOE4ri+/nfHSNQl54EGiENBtdnnGTSiAa3DEYRsp0iESzL&#13;&#10;OqpOv1wNulCIXesqNjPhe+LjizQ7eUiJkbM1uJDvwEwjyphRQ8R0J4Zn5RrjesREyYK/XjNUl9IQ&#13;&#10;YMDuIWOPIWJAgOBNmjAi7JXLeOPmnabH4lwQ7sCgQSiCmWQfeX1uv1mhoPPEKLn2UOWpFCfTDRrY&#13;&#10;pHv3tFloaaWvj6Mh1Kw2wYMG5quV27FHORvXX6WVRdLbvAsnm5cOg8qSVI4Zp1VHCH1r3/4jRiRO&#13;&#10;nTkdIHZR6LcTtWKC5Ec8ADIFRswhDniICgXd4tImRl0oGA3c23gVEAwXbWre3En2d+E/EI3Hn369&#13;&#10;8Cs7lvyIhqLkVjwhpzResLqjX8vkoNWJdf7H1fIGTBeekAOI+hMKz2p6JtKW89JGeAgJPSMvEn37&#13;&#10;LdfPF1Fon8RzDn1ziMZb2pxL8gjUJUnA8O9nEBoxUAy1j7mrZHXMbVgIcW49fQ9LbDt3/XYPy6Qf&#13;&#10;0D8XY7tcIQRikcxKXlC8FRfYUHkmmLXQgBk0bnvLgrBBy79YBkbOAvkLzHIuVoyVLH2XziFwRgML&#13;&#10;XoC3ysiT5YzgwWHwYZ8Dkg6ZuRQLseoj8kAoozFcNGFSPp+g+LjivzVRPEfizCSSzHMO8C/CZSLJ&#13;&#10;a+VJ2LRlj4XoyP8hoRA4IckY+cOHjyqhcKOhBalAbE8Tzd77qk/0OKOji/Anto23AWJBljzK792S&#13;&#10;wGoXaPkHQsGrsde5xoPvY2gITwHEIXCvIsHwQAaK9YyXo1h0SZMzp2iNLm0hMFJhm5HDLzT9ka/C&#13;&#10;arNHFeoZKNLFb0BIIvl6hW+mTxmt0NSQti7T6jt02Yt24FIWBM5t6WW5TbYuyixlpZLWyD2gsx89&#13;&#10;KsPRhjAzQCYoLoprsbDrE+uGRAzUjJLvGWgY5MYpt+CwXJyHlEB174MviRG/Ed5+2+XmViXEgJeB&#13;&#10;mQ05EBs062VjkIlK3sIN69J5BMCcEE4kCQwusxQSel4xZOLFbZEEZqWDpS+y0skZYfXLVZdrTT4G&#13;&#10;wiVxBJgBsrpgy7bd1t5JSoyrTFg9QJhn2459luGOJyjqkn7H73jy2hLChH0UNsAFDRlHCvtm8Tkd&#13;&#10;/caxEHjaEithxrSEPOI1duterFyJBCB+f75rxuP8PYcA4YMjCt9OUBtgzIWUkfR7pZZDsuHZfnlf&#13;&#10;IAngSru59OJp4TElHT/xzJJw47UXOYwpIlDzoyMxT14kuzBzIYv5wUdesUSos27Itrs8jXismCyx&#13;&#10;U1Y1MHDxoiWz/vb+h14Oh7XcsVnusW9//2lLVOReZMOPGjlU3oHe5spEvyRifeGrD8qTsEODYYPF&#13;&#10;V4nB9pQrlZmTS+kIRN3yzuYsb6zcYoRvYDvJUNyBGSED01x5cF5dskaJTSttVlP63f2M8yGAYR2u&#13;&#10;PrRK3jWWug1T0mKME9NHpk0eZcsSCRNNL9hYiWWE5P2wpJT9L2LyKYb8zVWbbLMdEhzjtc5XjvP9&#13;&#10;Tj4By+keUZIc4Q8IP20KAvKCEt/ySXLnu5D/3i4CW7buDQ8+9lp4bck6Sw7Gi4M+18nTBGkoXPVA&#13;&#10;jsdcbUq2UCtFXtXxb2jpcVcEDwP3wDPB+B89R125Vj2fU7OeBBoFscGnX3jDLANZ68Q6mWUSq7zu&#13;&#10;ygvMUKN8a7AiEJxTKMz8r9NmTD8U0/3uvc9p86VRFvdav2Fn2LU3l93M+mgETwB5C82adeAi264Z&#13;&#10;0jHtm3DVZbPt99HKScDV+mN1lFnTx1tyHbNZSAdLc1w6jwB6YnfEF7R9MoQL0nZAme9kQ5P7MXlS&#13;&#10;LtSQIw8n84MDg3+zyAREAf1DLFhdwgUu1YYuGDUGlV56IRzH38Xtgt/4Dk9SHHiK78Ux9S646qcp&#13;&#10;gXfx0vWW2DdaS1SjMIDTZ57VqiDCR9FrF3+/RCG4XbsParOdl8JUhY7YEGvHnv2W4zBemfJku0eB&#13;&#10;RLQVj8a4o2P0WCycE/XKiosr5SlktdK3RPanaBOuBpWPfAoSjzFitIMofOb8YolkNbaJ4t/r+e8L&#13;&#10;L5igJNbttqpkn3JAWN1A0iI5RAuUFEwiK2L9SthCFC7UkseDmoQ9qJAEffcC7ZGBFOrO+mgbYzfH&#13;&#10;0aYILT+ucAarU+YrDyYuWed3l84h0PDnks4dWl1HYaCZpRNKYOUBDYv8A9ZvX3vl7FabtrB8jePG&#13;&#10;a9AqbkTMeCZpk5Z9Bw5Zsg3JV3x3yfzpyieYZDFPkGHAY2azX0QEFyqf2UxpgdZz41ojC5p9GBi4&#13;&#10;digLH7JClvc1MlYYNpfOI3Ds2InQUwYIDwyf0S9xanZYZLkpiXEIgzm6xWME/swoSIZi5sjAT6Ic&#13;&#10;3+FhYo8FVp6wogUyR+iIc5lNMmslno5hi0JyFSSSTbe4tuWvyBhNEUHxLb9zKIEXJPiI+tZ89QO2&#13;&#10;Qy9MMKBfYFhZ/jtLCW2Fhh49sXsm19h/8LAZFPDG43CtltBFjKOOSAJGZ4U6on3QTiZPGmm6irrj&#13;&#10;nVUIGA7IO4KrGw8UJHK3+uZRtSvaxzWXzw4nZGhGjxhi7QCjhLeBtfi5+tjp9g9jDASB8GGTJy6e&#13;&#10;BUaf0CcJp2d6nNFum0c1yTpk4SVWjl2ufWKi3gjDEv4hNMU5jMfsh7JXE76JChOSH0KfH6X+is7P&#13;&#10;aDylfUEc2RCtUEhOZUUM18z1Y1bW+ISsEKPOfO6hRt0Gz+7MqfV3DA2S5TY03o6EwaKjY4AcZswy&#13;&#10;SxdHwBE4PwKQsJizcP6ju3fE+fpv967uZzsC1YWAk4Tq0peX1hFwBBwBR8ARqBgCNZ+4WDEk/UaO&#13;&#10;gCPgCDgCjkCNIeAkocYU6tVxBBwBR8ARcASSQsBJQlJI+nUcAUfAEXAEHIEaQ8BJQo0p1KvjCDgC&#13;&#10;joAj4AgkhYCThKSQ9Os4Ao6AI+AIOAI1hoCThBpTqFfHEXAEHAFHwBFICgEnCUkh6ddxBBwBR8AR&#13;&#10;cARqDAEnCTWmUK+OI+AIOAKOgCOQFAJOEpJC0q/jCDgCjoAj4AjUGAI1+4CnGtOTV8cRqDkE2J6c&#13;&#10;pwLy6OcoPLabx6/PnDYu/wC2+FvS70f0SPc39FA2ntkyRs/ncHEEHIFzEXBPwrmY+DeOgCNQAQR4&#13;&#10;aszKNVvDMj0KmIf2nNADmQ7pwUuLl67TY9hfCrv1EKByyhE9BO5lPQV064695byNX9sRqGoE3JNQ&#13;&#10;1erzwjsC1Y0AD9YcMqh/WHjdRaFPn0Z7rPPO3fvDjx99NTytRze/4/bL80+H5MFLPL2Rhz311MPR&#13;&#10;eFpgLz398/DRY3oSZ6M9jZOnSuIhiNeCdJzWUxx5SujAAX11rdxD1Xh65P4DR/QoYR47fjzs23/Y&#13;&#10;ntY6SF4M5Lie8snTHnl0MQ9r668nRPIUShdHoN4QcJJQbxr3+joCGUOAxwT36tWQf8ojj/0dLff/&#13;&#10;tu177dHLFPf48eZw/48X2ayfx0/zyPWhgweEWTPGh0WvrQ7z5k4Ol8ybFg7pUd8PPPyKPeZ5776D&#13;&#10;FsogrMGjn2fqcdTXX32hPb56375D4ZEnFtsj5Jcu3yCPxpYwZHD/cNfbrzbC8MOHF4VDh45amY7r&#13;&#10;UeSjRw4Nt79lgRGTjMHnxXEEyoqAk4SywusXdwQcgfMhgDehoeFs5BMCQPihoWcPm90ThnjimWVh&#13;&#10;28694fKLZ4Spk0bZo9ZXrt4aXnhlhYz5Md0iPvFe7z3OhJdeWSniMCW8/bKZuk5DWLN+W3j2heVh&#13;&#10;gDwCV146KwwWIbjh2rnh0ScXhwtmjQ8XzJxoj25vFiF4/uUVRh5uW3ix5UWs37TTjnv0yZ7h7bdd&#13;&#10;FiA1Lo5AvSDgJKFeNO31dAQyiAAG99jxk2HNuu0ts/bmsGrt1rB5y66w8Pp5Igk9woZte8JS5S3c&#13;&#10;ccslMuYT8rUY8/+3dyZAcl3XeT4ABjODGcxgsAz2fQcBESBBUiRFiqQkklotqeJEUmSnKo4cOeWq&#13;&#10;xBVXxUkqVa5KJVWxK6443uJKleNYiu0osiRTCyWRorgvAgkSIEES+z7Y98E2gwGQ/7vdb9AYdg96&#13;&#10;ef36dfc5ZKN7ernv3v+8e+9/zzn33OmTA1l48+1d4gU3Ju6hoWu2csVce0gkICIfU6Z02dHjZ+x1&#13;&#10;kYfbVswPk3/v1O4w4XdN7LDp0yaFci/I9XBaVgbKXiAyQqmTeyaG748Jfw1f3l84Ak2BgJOEplCz&#13;&#10;N9IRSCcCLMrP9V+wZ7Si5zVxB5OIURBBWKWJnhgDAguJOYgm8tyWzJszzbZu77Nr+i8S3AszenuG&#13;&#10;CQLvM9njTqC8oaGh8FVeI3w/kgnt423V8rn2ouIhzvVfDC6KVSIVi+bPiL7iz45AUyHgJKGp1O2N&#13;&#10;dQTShQAT9WRN3h9/eK21jW+xMdoCSUAibgFkSEGHlxVA2NY2fjjoMLcFrfrNuJYbroros9yJP3oP&#13;&#10;q8VYlX+DEkSf3Hjm8zWrFlirSMnW7Qflethmm7bsMcjI+rVLrLur48aX/ZUj0AQIOEloAiV7Ex2B&#13;&#10;NCPAzoOZCgxkYh4pxBP0KEDx4sUDRrzASAm7HcL72AoqF8gFMRG4NZYvmRN2U+zUNk1cGgRFfla7&#13;&#10;LTwmoXKcvYT6QeCDFLx+6u41dQQcgQZBIN/Kn6bhgpgze6q2PI6xXXsPhy2JUZOvXLlq23b2aavi&#13;&#10;YFkTN7QixBnkmBYuqaznX3k3lEs8A5aDO2VBWCHSgFtkUNsvXRyBZkLgg9S9mVrvbXUEHIGaIoC7&#13;&#10;gZX7aELg4Pq1S+3FV98N+QvmzekNsQUH+k6EIEMsENev3yiD8vKRDt4j70HECXBrTO+dFMhHR0db&#13;&#10;cHPMmN4TqvLcS1sMwsC1z1+4pIRPB23B3GmeK2E0RflnDYmAk4SGVKs3yhFIPwJYCaYrwBA3ArsY&#13;&#10;CglJjNZr6yP5Ed5XnMC+gyesVS6KeXOn2qMP3xEyNHZ2ZpIgtWj1z86EromZv3PL7OmeaPPn9hpx&#13;&#10;DAjE4IF7V9mGjTtss7I8TurqDJ8/qFwKXYqJ2L6rT0GO10LMw+3Kw0CsAjELLo5AMyEwRuw6ItbN&#13;&#10;1G5vqyPgCKQAAVbr1/UfBOBWvn6GKrYoknERV0BnR3uYtMmMSDImJn8sE5eVeAliMT5LBqJmDirf&#13;&#10;Au6CjgmtN032ZFfkfQhAp4gDgjWCa7HbYhwZF/U+50q4OALNhoCThGbTuLfXEXAEHAFHwBEoEgGn&#13;&#10;xkUC5V9zBBwBR8ARcASaDQEnCc2mcW+vI+AIOAKOgCNQJAJOEooEyr/mCDgCjoAj4Ag0GwJOEppN&#13;&#10;495eR8ARcAQcAUegSAScJBQJlH/NEXAEHAFHwBFoNgScJDSbxr29joAj4Ag4Ao5AkQg4SSgSKP+a&#13;&#10;I+AIOAKOgCPQbAh4xsURGuf0WNJLDT/4PPv38FezyeFC7nf9Q+a48NAXPN/KMEqpeEGmMDL2hmf9&#13;&#10;g36DPqkdr3MEHXKmcHjK6pREgOH9nO/5y9ojkNtPb9IpVYv0iiIlufqM+uooCR4zP/J/HQFHICDQ&#13;&#10;9CRBCdWMM1t0VkwgBqSRD/NINNBEN0ru3xp1+DM7BoVvRAMRJIGBSEnarFWPcXr4JBOBWP1nyF2k&#13;&#10;U2XUVea8jF4D6cu5fNBfrk75LEeh4aX+iUgCelVSP2Xyk075MOe7OcX6yyoggO505IKyIkq3WX1G&#13;&#10;euVykRr5Xuhr0RvS0fB72XoF1ekf9Ilu6afjx+s5fFCFynuRjkCdI9CUGReVhdV4MNCwCuGZkYbB&#13;&#10;gkmAyQDJndxzX/PdaBwKz9m/r2YJh7K/BokIA5NKq8pu0+OmcjJf838rRICJQNl9la5XulRZ/B10&#13;&#10;qtdgHib2rGMtF//c11SB34Xn7D+UNQSBVLmQSCaVYZ3qHmnPlh1+5P/EigCqUHblTD/VH8M6pS9l&#13;&#10;J3ZlZg79ifk9kvA6eoPfRR/omTL4m35KH2VxgESEAf0qO3Toq5lP/F9HwBFoCpLA4MAgz6DDKjNM&#13;&#10;BhoQOL4eQsBqPwz+uh9GThyl3iJhMGMw0oPVDwNRIA36m7JZubRpIOK6lV6r1Lo10vchAeCaS/YY&#13;&#10;5CF6uRYcvVUxzpFOIZRhgsmSBsrmvkGnTC7RpNVIOCfZFnCmn17O9tNohodgR0Qvzn6qy4U+Gsg9&#13;&#10;xEF6DTrVP1E/5dn7aZJ3gV8rbQg0NEkIJkomEg06vGYQ1+FxgRzQ+ZlUkhAGI1akTGiQFOrCYMcq&#13;&#10;lwf1crk1AhHxQp+XhSWCHplAIHzBtZN5u+r/QlIiAohOIRAQP8gC91hS91bVG5rABegP9I1B+qlw&#13;&#10;bMn208iql9QkHUgKpF76DFYp1YW+iU4jkpIAHH4JRyBVCDQkSYh80pigCVoLkwgTsjp7QrygoJIh&#13;&#10;DAMDmRUTK2EGQB1KF+rIhOeSH4EwIWsiYZUJwWJCZoXJo9YCYQiTnOrHShg9cq+1QRacABZUD/2U&#13;&#10;1bsOW8zEB0D2wE4HMda8n0qnEFH0CWEI/VT14n5zUl9Qpf5BAyLQUCQhrEg0iVxkItEowyo9uBQ0&#13;&#10;+KRRGCQHWLmovqxEqW9YiTpZGFYXkwiDNdYDyF6wvmgCTutKnfoGNwj3oAgC9Z3ApFfrWW8Y0dq/&#13;&#10;wKoWdCqsAkaQA+GUVpIcWYy4B5FW3X8TVF8sVy6OQKMj0DAkgRUmlgNWdaziwmRbJ6u4yNx6WSsq&#13;&#10;JhPqHyaWRr/7RmkfemSFyQo9srbUyyoOaxEEEH1CGnA/YC1Kg9VjFMir/hHmfPooky2kmD7Ko15W&#13;&#10;5uysQKcQHIKR6aMEr9bc7FF1zfkFmhmBuicJDMbnL8uXqWd8mZ3t6sAalOtx4UYbLmgQYuXCqqpT&#13;&#10;gxATTLMJ5l10Wo8TSa6umBSj+xPS0y5ddkzIkJ7c7zXDa3QK6WOixVXUKRywItRbP43iYs5fzMRP&#13;&#10;jGfM6agfotMM95q3MV4E6pokXNKgw8DDQAM5wAxYb4NOPnVirr5wKTNJdqhdrFaawVzNAHxB5ICV&#13;&#10;JiRpYoMMvmEFrfsUaxd6ZILEDdYMQttpdxR3EPopq+86FzUr3KeXsmQWneJaaoZ+Wueq8+qXiEBd&#13;&#10;kgRWZZgteRAcxkRaLybLYvWDC4IBCNMmZupgIakT90mxbcz9HtYTCEJYcYvsNaIfnyA4yB/WBfSJ&#13;&#10;qb2RJxXuYXSKywV98khrLEnuvVjK66iNWEpwE3bQxgbup6Vg499tDATqjiRgrmSgZVJhoGXgaVjR&#13;&#10;ciWQIawlGni6tFpJa3BXJTrActIv8y0TSKOsNAvhgQvlIuRPBBcLESvQRiQKuaRvAv1UE2ijSmQp&#13;&#10;oq8GNyH91IlCo6q76dpVVyQB9wIdkf6HKboRJ8x8dyArT1ZkPE/UgMuKpREEky3tYsJkEmnElWYh&#13;&#10;PRGQeV5kFwvYxAYjf/RTYmuIPeB+bZZdAPRPyC5EMLIUFdK/v+8I1AsCdUMSoviDEPTURANPdCMx&#13;&#10;8Jy7kCEKuFcwa9azsPpiksQUDekJK+p6blAZdceCQgAcViKCVBth9wOED0sfmS/RaTjnogxs6vUn&#13;&#10;BB9zX+Na6tJChjgFF0egnhGoC5JAIBsdj8BEGHqj+TWLvYGYWFl5gwerbshCPQqEh4mESTIEZkqv&#13;&#10;jRBwWo4u8GmH1aeeo+C3cspJw29woxCgCIFt16NZ+2nu9l23KKThzvQ6VIJA6mOscS8w+ITVpibF&#13;&#10;RvTfFqtA2o5pmgkVXBDIQj1hElkQopgSgveaWXA3dGvF2S/SBBFmYiVpVL1JRBDqmbzGhTmBi5AD&#13;&#10;BJ2KEzd0TEZoqP/TsAjodk6vENkfTJcaNOl09TQZVhPVaMXJqg03TL3IMEGQXsNqs8kJQqQ3JhWC&#13;&#10;UiEMkAVM1fUkJBjiXoQgRJNjPdW/GnWNCD3uBsYwYlBcHIF6RCC17gY6FQMmEeCYpJvVdDnaTYXr&#13;&#10;AZKAdSHtK3JWU1FUPyQnZKobrXFN+FkUd8Iz1oV6CMwNQYq6DyF99er+quqtJl2SGIzxrJGCjquK&#13;&#10;mReeKgRSaUlgJcWEQlS0E4TC90u0GocsEDCVZiGOggmlQ9YDD+bKrymIMIQPQacQqzQLOg2uQBF5&#13;&#10;rAgueRCQTumnjGWQBXZAuDgC9YRA6khCSE0sCwIySasptyBksMj3LyZNBiDM1We184GAqTRKtGee&#13;&#10;6H0C2lRtlwIIYD2AKHAIUr90mlaJUoiHvADuChxVTcGdlLWG4pZJaz8dtRH+YdMikCqSgM866kTk&#13;&#10;QXCCcOv7kgEIMyYSBUll/krHv9GODFZS+N09ruTWeiFlMy4Zdn/QH9ImQaeqF2SPenIPuoyOAPc/&#13;&#10;8RrotJ7iiEZvlX/aDAikqnvjt+NBhrZ68Mem5QYhGh5zL24agsjSJBAXVk64jZwgFK8ZXDI8mFDS&#13;&#10;ZqImFwL5LZj0vJ8Wr1MsaVj+wI+gbBdHoB4QSA1JCGcVaEBkYAwHGtUDeimqIyQhbZMKgyGkDxdD&#13;&#10;q1ZSLsUjAKGKVukQBVbvaRAISxSHQMIkl9IQYGzjZNfoYKjSfu3fdgSSRyA1JIFtQohvdczgUM6/&#13;&#10;rFKYXMCy1pMK1gOC7xgUGzlvfzl6KvY3USAjJmosRDXXKZH6urdwL0BgPLakWE3e+F5wDwo7dEm2&#13;&#10;TRdHIO0IpIIkECVNcBvb+Ny/Wf4tA3YdGoBwOzCx1EoYACO3B64jdzOUrwnSkBOjcEF9pNYBb/RT&#13;&#10;LH7EwHi8UPk6JR8GhJ5+CqYujkCaEag5ScCKSnAWJjjM0i6VIYBZH7KFiZoBvRYSXEca/LAKMSC6&#13;&#10;VIZA2MGChUg6rZXgZiDLJ6TF3QyVa4EMshAtMK1VP628FV5CMyBQ8yEc/ybJY4KpvBkQr3IbWbVD&#13;&#10;EhjUiQdIWrAi4GYgmpsVsEvlCIAl8SYEC/KohRBfgm6jPA61qEMjXZN+2t2Z6adg6+IIpBWBmpIE&#13;&#10;zKeY25hM6jFffVqVSsR5sCbUYJWCCRXXEZOau47iu0OinQS1iIonJ0IIQBX5dNdRfDrFkkA/Adta&#13;&#10;u5Lia5WX1GgI1JQkhJwIWStCowFb6/ZAEsYI2yT3ZLPSjDJlcn2XeBEI21w1oSS68pROISZMaOGe&#13;&#10;0rNLPAhAuEKmSmEMsXZxBNKIQM1IAi4GgusYeDCnusSLANYE9mUnaZ5moMO/ym4GX3HGq09KQ5/0&#13;&#10;lSR1ehWSIIsUK16PL4lfp8Etp/6Ci44x0cURSBsCNSMJpJ2lUwQmnTZUGqQ+BEchDEBJCGbTcdkV&#13;&#10;ZxLXa7ZrsIiHVEPGkoqKjwgJJMElfgTQKdgyFro1IX58vcTKEagJSQhb5DShEIvgK87KlVioBCLR&#13;&#10;sShgsan2IoUBjngEVrsu1UMg9Bn12iS2uOb2U7f2VU+n9FEe7HSodj+tXiu85EZFoCYkAZM0kwqr&#13;&#10;It9vXd1bC2sCQVFXRMqqKaw4mVTQqUv1EBijHotOIWTVDnbjGgQtQjZdqocA1gQwxrp6VQ8XRyBN&#13;&#10;CNRkkxrb87AguI+z+rdCtGuE4DP2tzMgxS2QgysiIgx09WAZuqiB+LhWbeeECT53BFy6hc905ero&#13;&#10;rEmvCNW45T9hQhFRuCi86UetVaT5uDRY4abN1YBp/qLaflr6Q4czpLNpt8ixcknf36sMh+MF4BSR&#13;&#10;rC7puEXYVaM/3FKJeb6A2xXr0KDqSc4YF0cgLQgkfjuy+iECnsGn0UkCg1mtLSVcnxwUIbkSA5Bw&#13;&#10;j1uYrFgFdevkzjSTBMjB8yfMnjxsdlD34AX9nUsSIAezlbHyselmj85QToDEe0dxmoH4ke4a6w2v&#13;&#10;q4E53AlrHwQB60WtZEgVOSuyAiE4oJTQB3R89h5N9vv0+qze69djRZfZv1luNk/3Xz65rPvzb/eb&#13;&#10;fasvQ6p6IIMiCouUp2C+fsPzVP09SY/OKvSPfHUa+R7bhaOgVPqriyOQFgQSHwZxNTB5RivctAAR&#13;&#10;Vz0GNCC9espsa39mlcNKL3e1N15/r5xodvcUDfQJDUhgzXZTJvJqkARM0pCRapQdl14OixR8Y5/Z&#13;&#10;c8fNjuL7zUPgTmUnot3nMxPRl+dmSENcdYirHEgBVqFLmijpSwSLxi1RYGQt+umQxoh3z5m9dcbs&#13;&#10;kPR2XPfuMT1OSG9M+FgFBtGfGg0Wr582+9/S7b9amrEG5WIBPhtVzt8dUhn6Pb85KNx4fk2/ow9O&#13;&#10;Uv/AgsSjV1lCl4k03D/1g2XllluN18SbsIDCosBrF0cgDQgkfiuy6sSC0Kid4E0NSP95q1Y46uhh&#13;&#10;7M4ZwHmpMcumaoD/T6vN1vUkcwsEa4YujI9ZY2CswmTLoE7AYi1XnKM1akD1+8s9Zj88mnWLSBFt&#13;&#10;uvPb9dyS1Y++YheED989KbLwXU0qfPabS6ozCY9W32I+Q6essrHMVcMiF2XrrEUg6gZN3n+w3axP&#13;&#10;EyaCbrD4RMQOvXRqDAED3Fx8/vQxs7myAn1+lixA3It6DyLxtvrj76k/4l7C1dCmx3U9KG9QP4Rw&#13;&#10;nMmSQ8gWpKNVj99YZPbLIomQ+qQEqw07kbAQNer4mBSWfp34EEiUJKhfhuxidMSxCa2i44Pq1iUx&#13;&#10;aO+SOfScCAJtZRWTG1zGIMTAhukUMrFWJEF/Vl3AezjYTXUKpCGmq9I+BrVwkFNMZcZZDDp4RhPI&#13;&#10;cyc1odB2Fb5uktnHezNm5gm6D6PJ5n1Zf354xGy7LAlYhH4kt8Qd0tED05LRUyntxp/Og8k87tW+&#13;&#10;YAoTcqvM77WQU5rQmbjpT/QZSMFE6WmCRivcBPNEBnATYAH4kfS1RXrDwvC/9maseMvlfmBgO6oJ&#13;&#10;d7MsEidVHqRgtiwFX5wt95s+PCCXxX49DslCgcviMvexHtwvxHtgVeI3mrcTE/op1rjcMSOxi/uF&#13;&#10;HIECCNCXEpPr6ny4G8KqM7GrJnchBhnM2gw0dPjFMlvO0dKdv/W/7RGBwOTJ4LdNAxuDULSSrWYt&#13;&#10;qQuYR+lf4yRoWBHQaTVWs3Fggt/6B7IKnBbugiH4n//lUrPV3R8sHdKGzn5/uyYQmaQxb/9CrqM7&#13;&#10;9X7aghkjHzbWIVbY6DguuaYyuWdrtathrghAl+7X05jd1a67hf9DWVKHS4BYER4QiJnqX3+xV+4J&#13;&#10;9adLug9xLWyUJSKIPgcW2kLMwT+ZL0vDHBFmkSsCH8+rfMjIfvXLLSIT39F9AlnA4jBL5ea6CbMl&#13;&#10;Vv0JzOmnceu06hX3CzQsAomShGhXQ6Nuk2MFtEurUI0zYSXz5Xlmn56RuXc0Ttmf7cr4RjFpE3jF&#13;&#10;QNWdkAYi6wFEzTQQxSG0CZ2y+mFVm0YBZyZ8mt2len52Zn6CENX9HsWK/GPpDaIwpMnifU0eEL+l&#13;&#10;iiNJm4A7cSZxy4DKDG6MmO6TUuu3MEuuWe0j82U5+KzcCPkm7QdFHgg2/W6f2YuyFhHDoFsyI7pB&#13;&#10;e9S/PiRC+IW5IhqyCEEskA61jQekY7l0i5Xie7IcMTnjroAsRn0m84tk/sUqRJAxMSF+Km4ymPtV&#13;&#10;RkcgoSkqUwkmFDperVYoo0NR2adMmFgHCFhkHJqigWaNzJ65wYmztTrBJ6r+HwjCYU1e3fpOEgLu&#13;&#10;DJBYMVS1eERlEbRIVHZaD3PCDA1BQLAGLC0C7zWaVNgiR2wCq03IXBolmvDitkhFZD4qP+m2E2+A&#13;&#10;y2DT2YwbYauINwQcq0E+WaJJ/uuLzT4xI+Puw42A6W6yrAeQOyZ8iAT9spC8q2thlUHop4WulflG&#13;&#10;9f6lLxEzUY34oerV2ktuZASSJQkareM0i6ZJMfg/8WGf10DDagRf9iwNTLnCwMM2q/MiBwRMHdIz&#13;&#10;27eSEHBnAApJrMQS4tAD7cTVELdPPA48mNy3i7D95EhmqyMT3lm990c7zf5Kd72qXlDQDX5pfgNR&#13;&#10;eFJlQBQgD2naFok+mfmICWnRijgOwTSPFSHs1VfZtRCCBW9Tv2Cljy6OamXNjoTRJm5yXNDnble8&#13;&#10;Cbqi6pSDa+FWQsAqxEJP4XcEQE6NCc9bXXvk59Qbqxx9y8URSAMCiZIEBqA4Jqc0AJdbB2IRvi9/&#13;&#10;5ivyXzPKsA/7vqmZQS73ewu0opmmzyAHrHD79JyURCSBw3oYgOLQA+MYOq2FWXY03Eia850+BSsq&#13;&#10;YJEJBp1QV4IRCUosRhis+R1BqN+Tbn+ush6bocC3OWZLpMc0CHEg1DNaAcdRJ+4NsGrVBB0wiKPQ&#13;&#10;MsrA5UAcAUG+kLtNijUgWBGryQS1G7Kdr34QO6xAtxJIJA/uXba84pbiXoZUYHkgLqEmouviRsJC&#13;&#10;5+IIpAGBIrpTPNVk4GGFwuDTSMKg9WOtNJ/QRBJWIvr7Qfm179NjpLmWYCgIBMLWLXzd4JLUeER9&#13;&#10;GHziWqWEVacakKatj1h0/udus2ePC2PqJny5yYMuygBaagpR70xW/++gJhMFuf3blQpIHWEl0tcS&#13;&#10;F4gek1ycE0ogCcKt1jEmvVrJ4yIgcRKE+m8OKABVljr6C3kMvrbIbJUsO+UIloa/2GP2womM+w2S&#13;&#10;DxlEiEdYXma5mRIq+5dbFPJXjYDUymrmv25WBBIjCdFAFkykDYQ2K8xv7tM+bE0iTJoLNbB9aV7+&#13;&#10;NLFst5suosDAzuTDxMMAyPtJSDSpxEUS0CltGUmGkmhLoWv8vcgaAWzEXrQJ19UyWy/SChRyprG3&#13;&#10;JGFCOqPJY4eIwTYFMBL5jp8cK8W/WJwxZ5dUYBW+zE6Va6ojOo3DOoT7iJk4jrIqae4k6Wu++spL&#13;&#10;2UL6da+RewQhsdJC6XSFJvNSdcrvj4hI/lwkkjwMTMoI7aXpxBJRdi2FuqBPxpM09a1aYuLXrh0C&#13;&#10;iZGEsPdXNz2mtEYQViPPiiD86a5sJjd17Fla/fyzhTdWOFgZGMRyB1xMpvhKIQesehn4kiIJBBdG&#13;&#10;g2EcOkCnkIS0BC2y6iQnAn5szMaPK/KdyRzTdL7I+GIwYJV5QpPSt2VF+LYICDEnz2uCIdoes3St&#13;&#10;Jaw6Y6wEOtVte9M9G2PxRRel28oeni6XkVb7bF+FH/CgbsSF4LrjO+XIZBGBabon2AnB/Us5uBcm&#13;&#10;6H1cSpwFUUuhP6EHHujXxRGoJQLJkQT17jQMPnGATaQ1kwbbrki6wsRLopZfW5iJsOYaBEK9pMlk&#13;&#10;pVY7BFNF5lu2XJEbgVUCJk7IQlLCYBgERcQgtIG2p4UkvKIJhcx6tJP8FJ+cmUmzW0lTIReYvT8j&#13;&#10;UkDMCcmyiHNge14aSAKTHBL6VuZlRf8GK1NchVVUE21dVL/5w7Wy4ihm4PuHlbNCFiLutaUiCPcq&#13;&#10;5mf4fi7xOpDG+6cpG6OsQ9zDuDZ+eU4mH8YyWZ6SzLJYqOqowMURSAMCiZIEGhwNamlofKl1wIS9&#13;&#10;Rebmv9pn9sbpjPmZkYoJ6Z8v0qSkVQjt262J5L/vUE55BVthuvwPKxWtnfVzkoeecvgeW/KKib4u&#13;&#10;tZ4Fv69rInENQAywSK6lJPNO8v9q0RWSVRGpjhAzsEzb34j9GCnlmHBxEy2QLiEJWJEOS48UXeuF&#13;&#10;3jD26CKr35HtLeVvSEJMRZVy2bzfRU8EMNJfOO2RrYHUjVwWkO1yBZ3dpZ0QuAb3KGARSwX5StaK&#13;&#10;lAzjWW7hMfwuqDGrhxiK8yIcgYoQSIwkRLVMQyeM6lLsMwFwO7Sd7iWtZDBn79MqElcCslKD2K8u&#13;&#10;yGSEY+JnQMPC8IYIQpSBkUyLEUk4JhMnWQoZqKLscaGgBP4Jg0/4p/KL0Xwe6DOmIiuqFJkViR+g&#13;&#10;UtQJf/M399/QE4VTX6w4+J1ZLfJ3sQIhOiliQFt59Oke4FTJWm+JjPpTKW0Zrc1xlTPaNUr5jPpA&#13;&#10;zCDX4E56ZkhCpcLJj5ydslckgeRm5Dihn5PhseaiOtDuYNWpeWW8As2OQGIkYfiGT0MnLELrTPAE&#13;&#10;Fh7UZMAA8oTMnTs1WEXVb9ckc4dWHr++OONOiIp8R+SAoCiC3FgJQRoIlEKYaEjLrI+CJQHfaG6y&#13;&#10;pfClav6j+kT1j+UyjGQpkTPCFaLAfQZZg5jtKLDdsdxqQzDQKb+nfI6aTgtJSIkaYq8GhPqQ+iBY&#13;&#10;g/tqWYfiiBnAiodroUN9la2Q5GGgr8oTkQ4p9yZNR+29Fg2EQGIkIe2YkU75TbkQjmjFwqBBQCGr&#13;&#10;0SMaPNinHR0OxCQ7U6bOX5mvQ4JmZPZyR20jEPFvD2Sir5lQEMzdYa++XkMQOGyGiYzJhuApnl0q&#13;&#10;RwBciRUJJunsABvp4KbShXfkJil1HI6+j8pY3XKP6BZwqSICYM7kDbHmNemT44h9Roe4+qKy8rml&#13;&#10;9BUXR6DpEUiMJERm0dDTUzQxQgh+JhcCyZBIwsPfDEhINCnwGqDwc5Mk6RPTM/n/cyPmGWTYm/+q&#13;&#10;iAYr2UhwSxAdH6wIIhFhtasPyRcB2UhUVJfcNlVybZqIToctRJUUFsNvMUdHq02sPA9IT10iYSPr&#13;&#10;x9/4oCF9pQjtJRaBYDdeQxC4Zq3PdBjZvlLaVA/fhUQTWMgOIKxzWPWw8E2psO9gKTygBQAxLGCI&#13;&#10;6y9VhJ2bzMURSAECiZGEqK1MlmnpjKTtJX6AbVZhhR9VMvtMZjd8oKSDvVt+0A/rEdLF5kHtPZX1&#13;&#10;dwe1/U6DD35NtlTh62QuwhJB4BWZFsNqV+/hZugV6UhSwrwY/onvqgywFFnLMY3rHxW2TCLUAzJH&#13;&#10;Ln+CDfMJxK2cyRUr0++8LdO0nomPxNLE/ZxLCvNdr5rvRe0YJuEVXqyWesxXdcYKzmbgWGhObDwq&#13;&#10;gofbj/cqEeJLojgEsCPnQs2yLI5siO4p9BCXTkcW7387AqUgkGe6K+XnxX83GkijQa34X8b/TVYR&#13;&#10;HOjyhzt1yp8md0zUdEoGom6tPlmJMjitV8wBLgW2XHEoVV7ztX4HGfiOCMJ+TRq0j1wIkIkXRT44&#13;&#10;7pbBjWBHBiYsFQjXSDxrn+qG0NY4BJ2q6aHNtRzQ8Fv3CVu2k1Incu/3SI9x55+AGLBj4oD0zGvi&#13;&#10;VUIujLgALUMpcfcnsmfSnOytUkaN4v9JtFOFPBjoF7cg+QwqgZ3+GB3GhhWBVNvRGBV/C0orMWCv&#13;&#10;xlXSvtKu6N92BAojkBhJYNLlpo/8wYWrVN1P2F1AelceJFNhktP8H3YffGG2LAaTM3EGZOsrVjgA&#13;&#10;aIP20NO5sSJ8eqYZ0dMbNJiRAYYoeAKjMJMyuSAEvBFln6QMD/wxjT4MqkxScR4/XQ4eg6oDpn+e&#13;&#10;WQ3OE0koRX/FXpMDh8h78azIH/cx9w9ui4TVeFN1o/4Uk0ozExOFqV1pEbJlsjvoKbkFkb2yJODC&#13;&#10;ww1RjtA0smiS4wRhKyT3TJokLn2mqU1el/pEIDGSEOX3D+mZE7vqDaUwmOIS+Jv9ihvQVsZzrDr1&#13;&#10;MZP1R+RG+PI8nfIny0GpnZMB68ciHJwWCOHgbHryJQzoepFbBV85JIHkSaw84R8kX0o0R4KuGSZ0&#13;&#10;PZfaRv0kr5DYhjKjNuX9UgJvYkGAgKFjiAunb3Ikd9xCDEowc6ts2o2LijgFyEOthKx8cTY1LYmx&#13;&#10;cvFEp4vVr+ir4E0AMMmsyiUJ3K9bz93AjbiScsvKrWdcr7m3sMylxbIRV7u8nPpEILHpOjrWNjrD&#13;&#10;IUm48FV/64DiDxScSFwAoyoD60oNDv9ortnHpmcSG5VaJ9wMJFbarAEH6ZWJ+0vzM75wBrMocxsr&#13;&#10;XDIw4nZggIIcLJY7IukBOaR61fXjGnzQKe0J+f4zENTkX1w4BIRC+jgBkIO0quX+mC4d9+gakEKu&#13;&#10;eVorWnap1EroT1JBbO3lngQ77pXh0P9aNS7nurj8cCPhHsQCAOm+U1a/coT7hS2sCH2RI8DZNZEW&#13;&#10;AXv0kPT4kJb2ez3ShUBiXYNJmZteY1qiQvzBj7TS/8b+zGqT1T0m6Y8oLevXFmai06MVf6kVe0s5&#13;&#10;EYYPE1LbOPnxod5MKQQmEvC4H1IiYeWD9QIcSNFM7nk9JSpM6NEkEMeFIRs8grshjgLLLANLDYGh&#13;&#10;TG6QhOikzTKLG/Vn7Sp/ikjBCV2Pa0anB476oyp9yIoT60mc+f3RJzjWmviNhIxjo4kdII6AnUSQ&#13;&#10;/chyNPK7t/qbWJKLkCBJhzrhbEhl5s+a/wvhCyRBz9UiujVvpFegrhBIdJ4KK9hs50wKpT4NJhzj&#13;&#10;zCqewMO5Gmi+tsDst5cpolmr+XIJAtunOHGQcmkXx9d+db4sElnTM8Au0soHQkLHJxKenQ10fEzh&#13;&#10;czUwJSnBLYB1Q/WLa/BRM0LbGaxrKegAyw3C6YHTpONqCfqdId2BJwThhHRaq+YzkXPt1hipPvcG&#13;&#10;eg1HFVcLxDLKpZ+SfIw+zP0WXHdllMNPON8DogF2WBBIrJQaUaXAPq4+mpp2eUXqFoFESQIraAbX&#13;&#10;JIUBgS1TNBRT8W8sURrlhZlVfrn1YEX+9FGzlxXbgLAa+YyCFUfumV+ttK+Ry4HTA3FPMABjrmbF&#13;&#10;m6QwsDKpkJ8hrgGIcljF1pIkkGiHuBDqEGHLAT7VEszTkXtBcAYLUa0S8QSSoHaPj/FegvBibboi&#13;&#10;AlQz9pNPeapX2F2EkiXovdz6YV3McspA4stdKISKxPwP9xS7deLqozFXz4trQgQ0HCQnkQ87DEAJ&#13;&#10;XXZQowFmYfIXEDNAKuVCWxmLqRKTEYc8Ed8QjrBVuQQ+Ppx1M+SWgR+V70MOch+YqyOLQ+73q/k6&#13;&#10;xCMIi1j9nBqwIQlDKjf4sKvZgAJl42rAT03cCYM/q/xq5t+HJGD2huwSMEnqZ46mroVE8T1xuhto&#13;&#10;B8e5B8uT8EyLwA0IEOU+A++o75VTvxOy6rHjCP1B4quxE6acevGboFPdW1j8XByBNCAQ4xrk1s1h&#13;&#10;xdMqkyErID0lImxt+sq8DEnoUscjIU6XLl7uHnpWMEwMd8pKcIceJFzimNl8iXs4NRALQ3QyYdTg&#13;&#10;1XJzJG1JYIU4XuQkBJBGFanwmYE76FOYJG0hyq06eSk+P1vvqB73KtakmqswJhUOBvqidM69gNuo&#13;&#10;mtfLbefI1+wYapdO475+m/pHsA6h4JQIVQH3fk3sWG7YRVRuu9n9wg4kFg700VS5G9TOCSKhbdKr&#13;&#10;iyOQBgTGXJckWZHILFxuBy+1rrgG8FfTSo0JwbxIUGG5JkbKOC/LBKAxcDH5MsgUGk9J3zsSYSaa&#13;&#10;ckmKLlm2UI9q4I5OwaEWwrXRb5jUVAF0m5suuxp1YpJiguEmAE+sQrVof3RfVUOnoWy1rUZqzau2&#13;&#10;yBoH7vTfjlH6Xd4Csm9G5dBGrIr0xVroL18dq6nTfNfz9xyBWyGQOEm4VYX8c0fAEXAEHAFHwBFI&#13;&#10;BwJa07o4Ao6AI+AIOAKOgCPwQQRartUq4uyDdfF3HAFHwBFwBBwBRyBFCLRcjUKkU1Qpr4oj4Ag4&#13;&#10;Ao6AI+AI1B6BloEBhfu7OAKOgCPgCDgCjoAjMAKBlitXFKrv4gg4Ao6AI+AIOAKOwAgEnCSMAMT/&#13;&#10;dAQcAUfAEXAEHIEMAr4F0u8ER8ARcAQcAUfAEciLgG+BzAuLv+kIOAKOgCPgCDgCThL8HnAEHAFH&#13;&#10;wBFwBByBvAg4ScgLi7/pCDgCjoAj4Ag4Ak4S/B5wBBwBR8ARcAQcgbwIOEnIC4u/6Qg4Ao6AI+AI&#13;&#10;OAJOEvwecAQcAUfVyA5pAAAXwUlEQVTAEXAEHIG8CDhJyAuLv+kIOAKOgCPgCDgCThL8HnAEHAFH&#13;&#10;wBFwBByBvAg4ScgLi7/pCDgCjoAj4Ag4Ak4S/B5wBBwBR8ARcAQcgbwIOEnIC4u/6Qg4Ao6AI+AI&#13;&#10;OAJOEvwecAQcAUfAEXAEHIG8CDhJyAuLv+kIOAKOgCPgCDgCThL8HnAEHAFHwBFwBByBvAg4ScgL&#13;&#10;i7/pCDgCjoAj4Ag4Ak4S/B5wBBwBR8ARcAQcgbwIOEnIC4u/6Qg4Ao6AI+AIOAJOEvwecAQcAUfA&#13;&#10;EXAEHIG8CDhJyAuLv+kIOAKOgCPgCDgCThL8HnAEHAFHwBFwBByBvAi05H23Tt+8fv16qPmYMWPq&#13;&#10;tAWNWe2rUsuQHmil1Wlpokq+du26Xb12LWDPhVtaxiV6fb/Y6AgwZg1dvaGfQt9mZBs3doyNHesd&#13;&#10;qBBGtX6fvnZNfW1sg+mpYUhC//lLtnP3Id0nY2zVinnW3ja+1vdMU1//7BWzQ5fMdl0wOz6gx6BZ&#13;&#10;m1jC3E6zxR1ms9rNZujhdK56t8mFi5dty3v77Nz5ywZxhjsvWjDDFuvhUnsErly5au9u3WfHTpy7&#13;&#10;5eR//fo16544wdbdvtjaWn1sq732btTg8sCgnTjZb4ePnrR+9bWOCW02c8Zk653SbZ2dGuTqXBqC&#13;&#10;JPQdOWVvvLnDdkASNBIeOXbG7r17uU2eNLHO1VN/1b981ez5E2YvHDd7Uc+nhjJEIBh5soygS4vZ&#13;&#10;NZPMHpxm9uj0DGGov5amv8YHD520p1/YbG3jx9sYrW74b/feIzb7Sw+LRLemvwENXsPzFy/Zc6+8&#13;&#10;a1eHrhoWhawhtECrr8uSMNbOX7hs9394lU1od/0VACrRt4+dOGtvvb3Ltu08bAODWhlJiZDxMdIV&#13;&#10;ZHz92iU2f25vonWK+2JjdHNmbPRxl5xAeVdlpnvjrR321jt77MIlLVeNpoyx6zL5TO/tsbWrF9na&#13;&#10;NQsTqIlfAgTe7zf7891mL4scDGTvqvHqMLNFpufLenBJhGGbLAvnssRB85atkGXhK/PMvjjHMYwb&#13;&#10;gTNnz9uGt3baea1uzvVftLPnLmgV2mJf+PS9YaUT9/W8vNIQOC39fONbz2q8um4zpvVY+4TWvESB&#13;&#10;SWdgcMgOHT4ZzNkL582wT37iTpvYAKvU0hBL17d37Tliz730jp1Wv0JxE7AgTJ9sJ0/3h/5GbTv1&#13;&#10;3kP3r7bbVs5PV+VLqE3dWhLOy5T60qvv2fZdh2xoaCisjNatWSz/61WRht12/ORZe3nD+zL/XLR7&#13;&#10;7lxurRocXaqHwKsnzf5EBOHdcxnLwVJN/l/W5L9CxpxJso52Cn5xOjslsr3votkzx2Rt0G8gDf9t&#13;&#10;p1wRsi58cqaZe1zj01GPLGkP37/GBq8M2b4Dx+wF9Rf6xzn1CcyhLilAIEum77pjqc2eNaUgSbgy&#13;&#10;xIJou7397j7b33fcfv7i2/bow+vcolAjFULaNm3ZYxC9Vlnq7pTFYPmSWdbR0W4DA1ds/8HjYf65&#13;&#10;pMXr6yLqs2ZNlWVbg2IdSl3OnIfkXnhlw1Y7oM6Cbaenp8selAlu8ULNMhIY9sZNO0UQBuwNPR89&#13;&#10;fsY+/tG11lOnSkr7fdWn2IM/FUF4TwShU5P9p+Xy/rVFZjPbgnpuqv6sCWaru80ekqvhGakPy8MR&#13;&#10;GYH+4/sKzNKK6XF3l9+EV6V/QI55zOidpMFsnMzVV2zHriMi1tfCqrSS8seNG2tzNPh1dXV4bEkl&#13;&#10;QOq3rEI7NcGMJg/ct9ouXhpU7NVhuY2O2lPPbbbHH1nrrqPRQKvSZydPnbOjx06HWBIIwn13rzD6&#13;&#10;A8L8M2XyRPW7cfazF94OloUTJ885SaiSLm4q9opWRDvUQZ57eUtga+PGjdMgNcUe/9jNprc7b19i&#13;&#10;vVMn2YuvvWdHjp7WKuq4PfHjDfbAvSIS8hP57oebYK3ojwHFIPz1frN3zpp1iXJ+Za7Zby69dZFY&#13;&#10;Fn5pltk8kYbfFUHYL+vCf91utkyWh8X1Sbhv3egafoNJiEHsmsyiO/ccsu27+zLeuTLrRAQ3kdwL&#13;&#10;5mZM3x0ylbuUj8BIr++Q4hQuXBzQyrTNxmd3pLQrYPGTH7/Tnm3bYu8p4HHXnsP2g8uD9unH1t+S&#13;&#10;YJRfM/9lPgROyaWAftgttGLZ7GGCEH2XOWbxwlk2efPuMAed678gKxHxCloJ1ZnUjXX3XP8le+m1&#13;&#10;9+3p5zYZJhwGvPVrl9rnHr8nr29u3pxp9rlP3m1LF80M0cAwuR8+9brMdXvtsjqWS+UIYCl95ZTZ&#13;&#10;dzTfsJTECvAbS0or944es98SqeiQBeKk1PJ/D5T2e/92cQhMaG/LDFBSGtvouhQpP6m7o6xHV9eE&#13;&#10;UAbRTGM0gtThuFccaDX6FrtSXtIC59tPvCyL6ftG7FUkreNb7JGPrLEVSxXEIwUcOHTCfvrMprBo&#13;&#10;ir7jz9VHgB0NGfOZYhHUt/IJhKCdAFONjRcUcAqprkfRei79cqDvhD2vAJFjmugRgkPuvXulLVk4&#13;&#10;um26q3OCiMI9wfrwgqKICd56RuafnWLgH16/wubOnpr+xqe4hv2KL/jhIbOLuvfvkov764syLoNS&#13;&#10;q/yIgn/vn2L2tOIUfiYXxD/Q+Leiq9RS/PujIcDKf3LPRGMFxKr/ozJdT9EWrbxO8NEK0sBHnM/T&#13;&#10;z24yBsqli2e5uXs0vMr4bO/+o/baG9ttQker3KW7bNni2TZ7pjpIVnAffeKhdWGr3cbNu2zfwaP2&#13;&#10;05+/ZR9/6Ha3KEQgVfk5bEOFJUvoB/mCSCHPA9kFKUSiXnNcpJokYBp9Ryt/Aj+Y4GFkSxfNsgfv&#13;&#10;vS0MeMXcB7C55UtmByUS7HNM8Qn7FFRy9uxFe+gjq22JynMpD4EzIgmvn8n89mOa6HtHd6kWvIjU&#13;&#10;GoIW3xYHPC2CDllwklAQrrI/mD1jiu3ZdzQkV8KEPVV+03KkRcEjDIwtcvdhkWAwdIkTgTHBjD1e&#13;&#10;+F5VFrJ8kwtE4f57VumzMfa64q527T0cAlQ//ej6QB7irI2X9UEECApm4icoGBf4NAj3CDmoxe3p&#13;&#10;sxe0dXWcdctqV4+uBpqUWnfD1atX7cc/22gv/eK9QBDoDJADInpZEZUqMPHPf+rDtmr5fA1uY+2M&#13;&#10;tq38ROwb90O9moFKxSDu7+/UzoSz2s5IwOEixRFUMlc8LJKxUNskycy4R+W6xI/A3DlTw+QzqMjs&#13;&#10;U2fOl32B40r+MzAwFNx4kb+87ML8hx9AYI7GqgXzeg09LZa1dHJP/iAdiMJ9sqjetW6ZxrDrIaKe&#13;&#10;MXMAU7hLVRHondZtvdMmhTiDTdqCv2HjjqAD4g7QxdadfSF2joRZBMxPnVK/ptHUWhIA+tDhU6Gj&#13;&#10;kDjkYx+9PVgEKmFjrHoeVTTwjOmT7GXFNxDbcPbcxRDMlVq2VNVbvfzCMbQduaR/9GKqXHLTKoxb&#13;&#10;axHDYKskRIOETC7xI8BgRaAVMTmXyozLwT++defBoKhpU7tloVPkqUvFCOSOaz1aBJHLYlDJedqU&#13;&#10;OXa0VNrjFaNw713LtZC6oF0rh7Xj64Q9JVcQ7ogJHkxasV4KFUAysrvvXBby85yWC+8XG7fZe9v3&#13;&#10;20TNMfSvs7IgkFyJgOE7lCVz6uQPWhoKlZ2291M7N9JpurraFbRz3aZN7bKF86bHYq7BRLpi6Vwx&#13;&#10;u+7gjh2vbWFj3V5a8n0pDmeHtXWRUBwIQrcm+EqlNWuKGISBuMSOALuBuN+vKHIeglyOXFFOksNH&#13;&#10;TocV1JzZU/L6Ysspt1l/g0uV1WefAhBzAxTREyl9RyMIEWb4x9nivWr53FDWLmXVfOq5tzyYMQKo&#13;&#10;Ss/slMO6TT9AjydO9Qd33pGjZ2xQfWyKiMH996y0dWsW1bVLLrWWhIxemTXUicK/8Wk62m4USg4T&#13;&#10;U3Z2iu8SDV8SiE3UjgSeyaQ4GMPqn4OgEKwKLvEj0CKXHX5u2PFFkYTMYTSlrROuyASOHxY/OduM&#13;&#10;o73h8de28UtkcscNekAxUi/9QvuAtVi5R6vTXKtCsShwXsAn5IpF3tt2IORSeKF9i5FbwVM4F4ti&#13;&#10;6d9bpsDdmdN7bLPc1ud1ftBVrZ5wjXfI+r1y2VxZrbV9q84l5SShztFt4OqrH9jCbBxCnxalJETi&#13;&#10;70qE+AZ4AgmZXOJHgHzyU+UiOK5dQqfOXLCz2lZcaha4MzJrs4efiYeJyaV8BMCPvAc/144rkiOR&#13;&#10;IA4C9oASw5VDFIgPIWYLU/jmd/eEiYtJ65EHPhTcFuXX1H85GgK4sdFZo0pdkwTMc32HT4QBL5+C&#13;&#10;Zmir5KwGYHL52paG95YqfrRLbobT2uVwQJtP7p1Sfq1+oXwLJFTCisBZDy7VQYAMidt2HAyrnvPa&#13;&#10;ylgqSdi791gwi3dJ8U4SKtfRJGWr/PiDtysT5gbtvOKwoD2yzo0Jid/KKR33xHwFPb7z/j5Zea7r&#13;&#10;ZMLTci8pyNRPxS0HzlF/w8nDIf+BLHPDghU090/9Ta6Enu7OsojfcLk1fFHXJGG/gnSee/mdMOBl&#13;&#10;DN8Z7cDCcSlMUbrmr/7Dh2oIb2NfepoIwjrF4zyvMxiePW72sekKYiwzgPF7yrdwUIGQPfr9wyrH&#13;&#10;pToIzM6e2cCKtZzgxb37j4W+1dHeriAtZ3NxaIntcZ9XPpcnn9moeA+daKstjZcvDyhYe20wXZdy&#13;&#10;DVLQP6+MtCygWuXO4NyaW6V7LqX8Zv8uO04gXm9s2mHs8onc4aPhEuLrFOBLAOPC+dPrjlyX5pAc&#13;&#10;DYkafEaaZpQWOoSifDsmtIcOgVLITX+ZoztdqoYAVoRHNKG36S56TZaAHx0u71LvqK+9rbTOCKSD&#13;&#10;LIwu1UGAA2jY3w2J5tCgUqRfWeMuZftUlwgC2f9c4kEAovApnezItrprOoTrnff328bNO0NOi2Kv&#13;&#10;cELnCfzoqTfsDHvztc0bC8XqlfPqdgVbbLuT+h74fveHr9oTT74WUv1fuHTZ2OLI/FPowTx0Uemb&#13;&#10;jxw/rWDSTfbtv39Z1m9O88wxNyTVgDKv0xC9nECRu9bp3G7tgMBX/sqGbSGrYpmY+M+KRACsOajp&#13;&#10;FVkSnlICpL/clzkSmpwHxcpu5UT4k11mhy5nrBC/siBjEyr29/690hAYJwLNeQCk/t2nzH5XFV8Q&#13;&#10;BfKOVhLE+6wSml25wra81nCq3Wjf989KR2BSV2c4h+anz7xpR3R40GtvbFPa6zEh/by62qhCema2&#13;&#10;PrL1DtfCfXetsJXa7eASDwL7Dh6zZ1/QsdA69RHvAsmU2Erfq11ybEPNN+WjsyHl+zl1+nw4ZJBs&#13;&#10;pxwj/f2fvK5dESttzaqF8VSuyqXUP0mQdhjAJmkPeK+CspDM/mB9kE9zVQa02Yqfpti131pmxmS/&#13;&#10;VzEFv/teJq3yry+WHm5hp8JF8T9EEHbot3yV9Mx3uhWhqrfQ2JaxIbkLptKtO/pCJHyxF6Sfsauh&#13;&#10;s7PNIrdFsb/17xWHAGPYLynp2wuvvmtbtx8M+VxOn74QUi4X2qp9UCvTJ5/aGIgfBOHRh9bacs52&#13;&#10;cIkFAVw4T/18k9KRXwoEjJT+HAlQSlI/fntQRI7zh3j97ItbguU7Ork4lopWqZBbDONVumoVis1d&#13;&#10;DeW+rsKlvMgRCHCSI0SBZEjsUPhrHdL025vNnjyiPAp5iNovZHn491vMfn+72XYRBDI2YpV447TZ&#13;&#10;j/Ubl+ohQAT86hULlE5ZOUh04AwTf7GPTK2uK2fJDKWhrd8MctVDN56Su3WA1iMPrLFZM3pCTost&#13;&#10;7++1FxRnkE8wgT/97GY7L8uQ4h3tYR3+5AQhH1LlvYc7+92tB2RFI73y2LBTBKt1KQSBK7MDYtXy&#13;&#10;eSGfBbl6iAl68+3dgTCUV7PkflX/loTksPIrjYLAR+V2+L01emjiP6AARE6HfL/f7Jv7zKYoGLFd&#13;&#10;dJRUCpz0eFTbJU/oAX+YLkvER3TOFkdN7zhv9seyLPC9z88a5WL+UdkIQAgWL5wu3/eDwY8aCtLk&#13;&#10;UpTVje9JOhTTUEySn8y3/d9yECDY8NFH7tAK9i07duKsvf3ePmtRGuYHdF5DJH0KcuRzzNhsSX1I&#13;&#10;BOG2FfOjj/05BgSIH3hXO0XG6rjT21bOD7kPKimWNNucGcRBgwf6jiuV9okQN1JJmdX+bd2QBAa3&#13;&#10;kZL7HnEJkeS+H72X+3yrz3O/66+LQwD0P6wtkH9+h9n/2a8dD3IlHBUh2KaJf6SMF2EglfOHtBj9&#13;&#10;qsa0tXIxPHM0QxD6tCDCBYF14TMzPT5hJHZx/M39362td6w+T+sMh07t158yubBlgDSz+FKZiEb7&#13;&#10;Xhx18zJuIDBdQYyf+sR6nTHzZvBpv6kTIdHVh25boJiFM+HkR2IQyIvwiIIUybjoEh8CBCMeEhG7&#13;&#10;PHDFenR+xvq1i0vebZKvNksWzbQtsk6wk4XEV4sWpHvHQ12QBCJBiRDl0KdI4AwcZBK5Fs4pMQwD&#13;&#10;HhLO+tYzn5FZbqSEbHNEn7jEjgCWgX8t18OvavL/bl/msKZBBdGjOXxb7UqUNEPfIbhxXU78weMQ&#13;&#10;Aun0j3ea7ZMlgmcsEPdNzrwfe0WbvED6wA9+vMGOarJpbWuxxx5ZpxNWZ38AFfynTz37Vjg8iIDF&#13;&#10;zz52t82fK7ORSyIIcDDQ5z55d9i10KezbJ57aYv1a6zbo62oZxVE1zKuxe5Zv8wJQhW0wdkZRxSP&#13;&#10;gCxSUHxXTOeUcN7JujULREBOKpWzDkuTSyPNOUdSTRKY5NnKw7HOL766JbyOpnYmlP5+bUFRdDYk&#13;&#10;YqNYNglESERCggtWSwODgwoQefsmS6p+Fn5z/sKl8J1wB/g/sSPQKyLw9cWlFfvYjMz3/0iWhH0K&#13;&#10;gvwDuS5+Z7nZXSIKOYai0gr1b+dFgL3eBw+dtDvXLgk7gTZu2p2XJHC0+vZdh2zdhxaFVRWZ/Jwk&#13;&#10;5IW0am92T+wQibsjEIUTypZJHgXiD1rHjw+7uu6+Q6zcJXYEhmRJwFKDEBjfovM04pJuJVdibmMb&#13;&#10;/7UoH31chcdcTmpJApM8nQACwHatbRqobhKxBbYHEUwCYTin7VkmHzgkggmF3w/qQIH3FCE8UiAK&#13;&#10;RGmjHL7HwyUdCEAUJisA8r9sM9usOIWfyW1x+6SMBSIdNWyMWhBIxQFCmDwZqHp7BXIeIa9C98TO&#13;&#10;kA3w0qVBz2CaB6Mk3poqdxAJl574yQYl8TkbVp4P37/GVq2Yl8Tlm/IaGJuZT3A7tGvXSJzzBDEO&#13;&#10;4/QI1vExXCW9Mkar9VTWkFod1V7h18WaC1WRqZ2scVgT8kmbAn3IOpZPIB/dGihZIbmfNR9CtX1v&#13;&#10;o3Y6sDviC9rJtVrucrckxKsP7v8duw/bNp17TxT96pULNPHIvzNCGCA5fnjL1v02Q0TiQ9rb3d6e&#13;&#10;v0+N+Kn/WQUEIAhvbt5lC5S5b4W2OcY5cVWhunVdJAegbdt5yA5rHrpH1pqJItVxCbsmsAi1ao5a&#13;&#10;u3pROJ01rrLjLie1JCFqKBmtRgu95ojOm/wJ0Q/1nLES5LyR8xJmhBXCT7HLASVlLwcUy0A2R5fq&#13;&#10;IEDXIdkLfaDQHvzoyhDxYr4Xfd+fq4cAB2xx7LcbQKuHcVQyC1QIdTXmiWgL8q36XlSXWj2nniTU&#13;&#10;Chi/riPgCDgCjoAj0OwI+Dqt2e8Ab78j4Ag4Ao6AI1AAAScJBYDxtx0BR8ARcAQcgWZHwElCs98B&#13;&#10;3n5HwBFwBBwBR6AAAk4SCgDjbzsCjoAj4Ag4As2OgJOEZr8DvP2OgCPgCDgCjkABBJwkFADG33YE&#13;&#10;HAFHwBFwBJodAScJzX4HePsdAUfAEXAEHIECCDhJKACMv+0IOAKOgCPgCDQ7Ak4Smv0O8PY7Ao6A&#13;&#10;I+AIOAIFEHCSUAAYf9sRcAQcAUfAEWh2BJwkNPsd4O13BBwBR8ARcAQKIOAkoQAw/rYj4Ag4Ao6A&#13;&#10;I9DsCDhJaPY7wNvvCDgCjoAj4AgUQKClwPv+dkoQ+HdbzPqHdOx1Surj1biBAMeN/9MFZusn33jP&#13;&#10;XzkCjoAj0EgIOElIuTZfOWl26oqThDSqCZLw2ZlprJnXyRFwBByBeBBwkhAPjlUrZUmn2VS3JFQN&#13;&#10;30oKhiR0eQ+qBEL/rSPgCKQcgTHXJSmvo1fPEXAEHAFHwBFwBGqAgAcu1gB0v6Qj4Ag4Ao6AI1AP&#13;&#10;CDhJqActeR0dAUfAEXAEHIEaIOAkoQag+yUdAUfAEXAEHIF6QMBJQj1oyevoCDgCjoAj4AjUAIH/&#13;&#10;DzCRJGABpWdGAAAAAElFTkSuQmCCUEsDBBQABgAIAAAAIQDPMyPlBAMAAHMIAAAOAAAAZHJzL2Uy&#13;&#10;b0RvYy54bWzUVslu2zAQvRfoPxAq0FMd2U68RI0dBHVrFAhao2nRM01REhFxAUnH9t/3kZKdxQGS&#13;&#10;psihB1Nch2/evBn67Hwja3LDrRNaTZLeUTchXDGdC1VOkl8/v3TGCXGeqpzWWvFJsuUuOZ++fXO2&#13;&#10;Nhnv60rXObcERpTL1maSVN6bLE0dq7ik7kgbrrBYaCupx9CWaW7pGtZlnfa73WG61jY3VjPuHGZn&#13;&#10;zWIyjfaLgjP/vSgc96SeJMDmY2tjuwxtOj2jWWmpqQRrYdAXoJBUKFy6NzWjnpKVFQempGBWO134&#13;&#10;I6ZlqotCMB59gDe97gNv5lavTPSlzNal2dMEah/w9GKz7NvNwhKRT5L+KCGKSsQoXkswBjlrU2bY&#13;&#10;M7fmyixsO1E2o+DvprAyfOEJ2URat3ta+cYThsl+b9wdnIJ9hrXj8XDUG7TEswrROTjHqs9PnEx3&#13;&#10;F6cB3x6OESzDr+UJvQOentYTTvmV5UlrRD7LhqT2emU6CKmhXixFLfw2yhPBC6DUzUKwhW0Gdygf&#13;&#10;7CjHcriV9DGTc8eg0AuCD+fKVdoTXRBKGK9rYirk0ft3m4uPsZmFzcJ4pB+hK6+RJoLRut6Skitu&#13;&#10;qec5WQtfEclzsZKEaVWIHCnKQ3QDtgCnAUcDeZeaXTui9KeKqpJfOIMUQmKH3en97XF4z7NlLcwX&#13;&#10;AZBW+9+49KqiBnrqxcwIiy2p8O6Bfh+JS5MbM81WkivfJLvlNfzT4EQYlxCbcbnk0K79mvcgLxQa&#13;&#10;j/uMFcoHwDRzlv2AAyH7OycjKBy+dI7HYBkYmhmUgTjT7PeWe1btnN051DDlkAH/qvm9ckG2dX7O&#13;&#10;tSShAx+AMxJFby6dDwhut7TcNwAi7whFAwqd/0fvwwO9Y6bV+7wpwrQmK4cnASHktqCMfyDUmBqi&#13;&#10;DoH/K+G/osKDDF5Z0P3HBd0INNxfINOCuBupuN1ClMezhNs7OQ1VGUW56cUMuC3aw5PueFe0B6ej&#13;&#10;/mgQi8Cu9N6q8+UCjuUbL1sUe/sKh6fz7hj9u/8Vpn8AAAD//wMAUEsDBAoAAAAAAAAAIQBn/SMD&#13;&#10;EfgDABH4AwAUAAAAZHJzL21lZGlhL2ltYWdlMS5wbmeJUE5HDQoaCgAAAA1JSERSAAACBwAAA5wI&#13;&#10;BgAAANp3Eg8AAAABc1JHQgCuzhzpAAAAeGVYSWZNTQAqAAAACAAEARoABQAAAAEAAAA+ARsABQAA&#13;&#10;AAEAAABGASgAAwAAAAEAAgAAh2kABAAAAAEAAABOAAAAAAAAANwAAAABAAAA3AAAAAEAA6ABAAMA&#13;&#10;AAABAAEAAKACAAQAAAABAAACB6ADAAQAAAABAAADnAAAAACP1ws8AAAACXBIWXMAACHVAAAh1QEE&#13;&#10;nLSdAABAAElEQVR4Aey9CYAcR3U+Xqtd3bdkSbZs2bLl+za+bfDFYUiAHIQQEhL+SYAACSGEkJMA&#13;&#10;gRxACCGQEHKHXyABJwEbgg02GIMNxvd9yLJlyzpsS9Zh3dJKq//3vVevurp3ZnZmd2akXb2StruO&#13;&#10;d9VX1V2vq6t6ek476yX7ggdHwBFwBBwBR8ARcAQiAuMcCUfAEXAEHAFHwBFwBHIE3DnI0fC4I+AI&#13;&#10;OAKOgCPgCAR3DvZTJ9iHlzn7ePDgCDgCjoAj4AgcYAj0HWD27BdzOEjnA/W4cZ31mfbu3RvGjwf0&#13;&#10;Pb2hf3d/GDeuJ/T09HSs7tX65Yqot5O6c10edwQcAUdgtCLA++jAwICMFQPydIdbOG7bdg/luNGJ&#13;&#10;eyl1mo5msKOde/bsgZ1KTRv7+vpats2dA+B36KHzwxGHL5SG34OBe/mTK8K2rduaaYemadjA6EZh&#13;&#10;ypRJ4dRTTg5vfMNPhTlzZodvXX9juPGmm8O6desDnYZWOsFQytk3KG/J0UeF6dOnSf2YZufRcwjP&#13;&#10;rV0H3c+XnKOh5Hq5I+AIOAIHAwK8VzLwYW7RoiPCabh3H3f8MeEoxKdMnhw2b94cVj/zbHj4kcfC&#13;&#10;Qw89GlatXo2BuT33caret28gXHzh+eGJ5U+GZ55dG3p76z+4mvPCceVP/vh3w9SpU+XB8/nn14dP&#13;&#10;/e0/haefXtmSkzBi56C/v1/Aa8Uz4SDIivT29tb0ZvbuHZCBEtCIbHpklN+uMDDAwVEHTsp98y+9&#13;&#10;Mbz+p18rOnfv3h3+7GN/Hb71rRtFXU47HP304Khj/vx54aQTjgu/+AuvD2effZbOHEDgmWecFn71&#13;&#10;l98Urvqfq8M34Sg899zasG3bDvDUxqZZG6yjXHDeOeF9v/OuMGf2zNALO3bv2i24s7wH/exZ6PuD&#13;&#10;P/zT8PTKVTXboll9TucIOAKOwFhCgPfuiRMnhtNOPTm86edfHy695EK5l1dnCOxeS/ov//fV4ev/&#13;&#10;963w2LIn5OmdY9xwAmVynLz00ovD29/y5vCnf/HJsHrNs3WdA9LPmDEjHHbogjDvkLnhggvOwYPo&#13;&#10;FFG9YePGcNpNt4Spk6eE59evDxs3bWrqXj+iEXc3HIOTTjwO3sm4sHLlmrBjx466SjkNI1MdGJjn&#13;&#10;zz8kzJ41M6yBx7ULgxWfYi3sxjT7IXPnwEs7PEyePEkAose0avWa0NumaZuJEycEOgE7d+4Ms2bN&#13;&#10;CscuWYxOMEFMmDJlcjhm8VFiK52UqVOniPdm3qDZ2cyZuCw8/DB4fueFN7z+J8PJJ50wiI2e4IIF&#13;&#10;88K7fv2tmE14Xbj6a9eGG797c3j8iSeB505gM4hlyAzprMD7XDghv/2ed4bly58K/3PPfeFnfua1&#13;&#10;4eqrr0WbHR82bNyEuk0Or7ryZeH0004OTz61oq0O2JBGOoEj4Ag4AgcoAhyr+AT+xjf8dPj1d/xq&#13;&#10;Qys5ftEJ4N8vvekN4Rd+7mfCJ//ms+FrcBI4IzxhwviG/NVC3r/50H3pJReFP/6j3wnjIZcz2vUC&#13;&#10;6WkDx5jf/I23hgHMNozjk18Mc2bPDh//iw/JA/m1110ffuf3PxQmTtDxzmhqnYftHNCrOR0e1cc/&#13;&#10;+iEM8DvDH/7xn4VHMLVS7wm/D4PgkYuOEi/sMlR6+vTp4SN//omwahUG/ehdcTA+BlPgb/3VXwov&#13;&#10;veIl4hiMHz8+PLp0WfjcP/57uP3Ou20yoVZdhszj1D6n11/941fC0egN997/IKaJTgrHHnNMifei&#13;&#10;C88NDz74SNi5a5cMsKT74a13gEZnMkrEdRJ7oWvGjOnhbb/yi+Fn0WjNhEMOmRPe8itvCq999SvD&#13;&#10;+/7gg+Guu+4vOU7NyCANO8uLMCPx3t9+Zzjl5BPCF//zKumoF5x/Tvjv/7kmvOLlV2CmYGWYM3c2&#13;&#10;cL40TJo0sYWaNWuF0zkCjoAjMDoRWHLM4vBbv/lrcn9stQa9mPV933vfFZYsOSb83d//M2aD18kD&#13;&#10;dLNyOLZecMG54YPvf19YiJmA1WueacjK+/1kvOKYN2+u0OWOgTFyXRtfa5+C8W6fvOK2kvrnYTkH&#13;&#10;nGrnlMUf/O67w+KjFknl6d3UC7vwlP4XH3l/uPii88JczAr04In68WXLQV5+LN69exc8n7eFK19x&#13;&#10;efjIn30iPPTwo/De5oQPwHv6xMf+JLzxTW+TGYR8pqGezmo+8JP3LxdigHz3u34tTMOMAJ+eZ8BJ&#13;&#10;4RR+Hs44/dTwl9BHZ2LatKnhkaWPhTXPPhueXL6i6cGaDcYpqUMXzM9FNxWfCyeBzpM6I2WMGgnQ&#13;&#10;OgbgfD7a5rfC4sWLhJwuDe0h3DwxjSbEQYr1wLQHR8ARcAQcgfD2t/3ysByDHLqf/skfx+z0jvDB&#13;&#10;D388TJ40KS+qG+/v3xNeeeUV4Y9+/z187y0PpccdV354rc2MRfVyU69darkcB5q91bfsHFD4nr17&#13;&#10;wjvf/ivh9NNPCWvXrdMVnKY9nklngzg9lYWHHYr36l8Ld919b3jdT71GnmhzFk7bn3zySZJ/8y0/&#13;&#10;Cv/zla/Lk/teTO/w1cU7fu1XAr25latWJ7k5/9DxfXBM5oZffNPPimNA+jmzZyW2/n6+ZtgtzgDt&#13;&#10;5usFCydircBrMNvw2b//V5nNsPyhzsSAMwh52IqFjtf833XhVNT1DOBXK9ApIW+rYWBgbzjxhBPC&#13;&#10;e/EqwRwDyrjkJRfBqzwkHHXkovDmN/9cOP64JWHTxpPklckETC+1rqlVy5zeEXAEHIHRgQDvvV/5&#13;&#10;6tfD5ZddnN7bD8fyx59YHr501dVhAma/mwl8zf0Lb3w9XjG/RV6pv/Ndvxc4i33SScc3w952mpad&#13;&#10;A74L4dTET7zmleGf//ULWHl/ogzaZhkHtitfcUX4jXe+JXzhP/87fOGLV8kT9Ht/9wNh67ZtMr3y&#13;&#10;spdeNmiA56rMGdOnYqHe+LB+/QYZHPleZCca6vnnN8gagSl42h9JmI5ZgNlwCHLHhe+Wrvvmd2Dr&#13;&#10;VZhJeAGLBo8N73j7r4pDYroG8Lpj/iHz8O5ogqyrsPzhnFeuXB3+/nP/Jq9SLsNik5/HOoMlWPNQ&#13;&#10;73VMKzqI/cKFh4bDFx5WYnvFyy4LL7viEujsC++Ek8UpJsOAPEiU6D3hCDgCjsDBigAfDm+74+7w&#13;&#10;gT/5aPizD/+RjF+tYrERs9If/8RnwjLMkMu29QYCeC/u39MvMxXvfc87wg48pL717e8JD2L3w4sv&#13;&#10;Pr8BZ2eLilULTejhmgBOd7/5F98Q1m/YGP73q/+Hp+1d4CxPfffhFcMA3ptgB71MjRDszVu2yFM3&#13;&#10;1xfo+4+yQg6O997/kGzZOP/8s8Oxxx4tAxgXU1xx+UuwwKInLMXaA5uNKHMPnSLfUytWhg9+6GPh&#13;&#10;/gceTgyPPLos/N3n/kUa4tlnn8O2wh+Ev/vsv4Tt27cLDQfPr179jfC3WV5iHkaEC0s4dcTtJV8B&#13;&#10;fm99x3tkRuLhR5bKDMwwRA5ikQE/yyXmdLqIOzsq08Tb1npkpB51BBwBR+CgR4Djxbe/8/3w15/+&#13;&#10;XMv3Zc6C/81n/kFeCQzlGBBo3q9f++pXhT//yB9h5npa+DDW4t19z/01x8luNkxLzgHwCi9/6aXh&#13;&#10;la94afjUp/8hrFjx9KABhiv0r8WTOD2f//ryV9KqyKEGdZZzVuL//ceXw5bNW8Jff+JPw9uwhePD&#13;&#10;H/p9zE6cFD77uX8NK54e2XY7emh333sftgx+J2HMqZ9Vq56RetAG1vH+Bx/CdkJ1DrZhBwZfcax4&#13;&#10;+umWHBO6S2x0zkzUCqqrJ2zYsCn85Sf/Nrz3dz+ImYuNSooH+b3oYB4cAUfAEXAEuo8A78/cOXfN&#13;&#10;164L3/3eD+RBtVkrvnL1/4Vrvv7NpsaLXVj0fuXLL5f1e5zVZliL7eX6gMdRZP+Fpp0DGnv04iNl&#13;&#10;FeZ38dGeH/7wtjigDjaeA+xafFin0QcbBnNhdhs6ODrLe3oMkIuOOCzMwt5Nvksfh90OnD3gAD/c&#13;&#10;wDrMnzdPdlmYDL6L1+2KKpcrRefPny/vfEgzGYsKzz37zBKN8TY6s3NtxWzJM5iNqBeoi69TLsfM&#13;&#10;yFuxS4Ef1WAgfpxZoAwPjoAj4Ag4At1HgAvVN216QRbH33Y7dso1EbjG4ON/+TfyoDvU/ZsPoG/4&#13;&#10;2Z8KH/mTP5DX3SZ+KD6j6/S56TUHXHnPhRLb8STNd+Yv4OmeUyYccOWdCZ76OZ1i7845g9BK4MLD&#13;&#10;Y489JvwWdhKEnn3hPe97f1iNJ/pJ+NbB+37712UWYeljj4dbfnDbsAZN2ngYFkX+Hj4IdMlLLkym&#13;&#10;nXHaKeF1WFXKj1ds3b4jHHnEQnwU6Q1havyABOvzK7/8C6EPe1X/4wtXydqHxNwgwvpvRePznVMe&#13;&#10;aAedHToGJ2Ch42tffSVWp75UFmwa3Ups7+THiQ6UTmJ2+dkRcAQcgYMJAb6O5YfpPvrxT4XPfPpj&#13;&#10;YRG+pFsv8CuJ//BPnw/btu9suM6AYwDHyjfhg3i//e534MFzaj2R+zW/KeeAAxkH1Csuv0Q8oj/D&#13;&#10;uxEbuI488nAs1JsYPv3XHw1fvuqr4b+u+oqsQ2jVOeB2Ry5yPBE7E/7io5/C+oLH8c5lHJyQzVj4&#13;&#10;+MXAPfo/87rXhu/ffKvkDwc1fuiIryjo6Fjgdw/egZ0XV+C7Cps2bZZPZB5zzFGy3dJoON3Dlf5W&#13;&#10;Z8tv5rwUX8pav34jdkrMFvK5+LAGtxqecPxx4Sde+6qwAB+Eqr77/+a3vh22bt3ajHincQQcAUfA&#13;&#10;EeggAnQQ+MXDD3zwoxjn/ly+lVNVx4/0ffJTnw1ct9ZonYE4BhhP6Rj8xjveEmbO5Jb1AzM0/XjP&#13;&#10;lfr0jJ588mmZ4u/hjwVx1TuXHWL2m3GJIM3vIPALhPrepLmK8wuK/GgQB+BtWAyoAzF1jIOzsVO+&#13;&#10;EMXPQ44ksOG+9N9flal8yqHTw0AH4Rx8TfBlWE9xwvFLwnjMFjCwIRm4+PL/rv2W2CEZTR4468Cv&#13;&#10;E/J7DRa4m4DfbPi1t70ZswULBjkGXAh58y23wbbyFkjj97Mj4Ag4Ao5AdxHgvZzb8D+FBYpcJ5CH&#13;&#10;zVu2hr/59D8OuQCR4wnX1V2OXWrvftfb6joGpOMYyrONQbm+bsWbmjngk+23rv9uuPa6G0p74vnR&#13;&#10;hX/47Cewt/748Bvv/j354Qk+lc+aNSMsxvqE1Zge54eGmnniHt83Ptxxx734nsArZXfCrbfdGbgd&#13;&#10;hE/7/KLfIfhGwVex0KPVGQkDkjZwZwV/6OgsfD1wAX7rgNtVuIf0RWeeBm+v2IvK2Qp+a4Gfdj4L&#13;&#10;ZdfhSf6++x4yUU2faSvfK/3bv/8nMDpWfl+Bdtirl6ogOgSf+8fPh0cefaxa5GlHwBFwBByB/YgA&#13;&#10;H3avxgLFwxcuDL/8//28PAvzAfOL//U/4Rv4LHG9+zpN5iDPnWqcff/Ih/4A39qp/yqB4y1nH7jr&#13;&#10;jz8ZsL9CU84BjePiwt7e8veYWWF+LIgL+ibBKSA4BJA7Gt6Prxp+9u//BZ+P/Bd8nrf8dSjOQnDx&#13;&#10;Xe408PvT13/npnDWi07Ht6lfJ+/8lz7+RJg1c0Z41Steht8aWB6uvua6Ek+roHGw5qcs//pvPiff&#13;&#10;K+APWRx99JHhrz7+YcwYHJvE3XDDTeHjf/W3MvtxND7nTCeFvxsxHMeEjXz7nfeEf/v8f4m3WMUi&#13;&#10;KUXk+htuDF/FbyvQKal+tTGn87gj4Ag4Ao5AdxHg/Z/jwOe/8KVwIT9OhFfg38QP9P09dtI1cgxo&#13;&#10;JZ2Il8Ix+NAHfje9Yq5n/c+9/qfCZZe8WByEc88+A58FaG4WOR9P68luhsZ4m3YOjCE/U9E//9sX&#13;&#10;5RPEq1frdkCWL33sCVm8d+dd95VAIz236PG7AbfgyZyDrg24LKNj8Zm/+yfshLg9nHHGKdhVcBJ+&#13;&#10;uGJD+OBHPhpux2pR/ryw0ed2NBsX/WikZY8vF6+PsvjjT/zRodw5ePChR9LHjvhtBdKNRG9vb0/4&#13;&#10;/H98SXZw/OHv/ZZ8Qrpq81evuTZ8DKtcN2/eOmzHgDbyE8+cumolLHv8SdTPd0a0gpnTOgKOwMGH&#13;&#10;AJ2AtRiH/vD9Hwnnnfui8K0bviuvABrdP/ldmx975cvkR5Q4qz5UuAIfrOMCfQbONqzEFn7dEl/v&#13;&#10;Ho1xFQ7EXny5eKjA19b1pFR5e0476yXD3xtI4zHYczseQePgy8BBnq8XOI1fazsjvSi+kuAPVBiP&#13;&#10;MEZeAsEnbK5B4FM0p/m5jXEo78xktHLmgHo2vDP+dDIqErgw8jv4+MVQP3bRig7S2vsjvqZ43U+9&#13;&#10;Gp3l5aEPswrczfD/vvjl8L3v/xDfPNg44jpyGupcdFp+arpRhzX7n8avad566+2Bv7DpwRFwBBwB&#13;&#10;R2BoBDhGcezg+FUdw6rcXD9w6KHzAxejc20dx5l6gbI4bnIMlW8IgrAfuvjrjlzHV08Xx5clS46W&#13;&#10;V+b1ZPNXFbjQ/4EHH27qYXfEzkFdQ2BsvYrU48nzbTBl3kie2nOZ9eK003RQrzRMPeIR5Fud+FPU&#13;&#10;x6Ih+UtaXOC5fsMG0Wk2jECFsFJPdQdEPZl01EbSTvXker4j4Ag4AmMZAd5nm713ckxpflzBQ7Y9&#13;&#10;3sOPwPCUHJFGeNKexmMIfutnL2lMeCNp0DvSmYPG4r20FgJsxDw028FyHo87Ao6AI+AIOAKdQmBE&#13;&#10;aw46ZdRYl+vOwFhvYa+fI+AIOAKjG4H9t09idOPm1jsCjoAj4Ag4AmMWAXcOxmzTesUcAUfAEXAE&#13;&#10;HIHhIdDHBWkeHAFHwBFwBBwBR8ARMAT6+JEfD46AI+AIOAKOgCPgCBgCPVg5X146byV+dgQcAUfA&#13;&#10;EXAEHIGDEgFfc3BQNrtX2hFwBBwBR8ARqI+AOwf1sfESR8ARcAQcAUfgoETAnYODstm90o6AI+AI&#13;&#10;OAKOQH0E3Dmoj42XOAKOgCPgCDgCByUC/oXEg7LZvdKOgCPgCHQeAfzmEH7uRwO/6M/fCeCZeVwK&#13;&#10;n5c1+cl/FTbKjvhJgxTkibweDsg/UJ7Y3TlITeYRR8ARcAQcgZEgQGeAwcZCDor8o1PQh79eFuBM&#13;&#10;AvzuYNiDA7Pwq/aBg5EUI07HgXmjNVidZS8g6rGH9cUfB/5eHHpxZl1Zzi8NEQeG8ax7rLdVf385&#13;&#10;Tb6VUdvEj46AI+AIOALDQICDHgc4nukAcFDjWMeBsJWBjfzkoyPBQZNphvEQZAOl5hyYR9q8CxXo&#13;&#10;i/ayHqwDnZxW7KdjwaobT3+U2aqckaLkzsFIEXR+R8ARcAQOQgQ4gG2HVzA5PgYz3c6nfQ6slMm/&#13;&#10;fhwmHaBOAgfznRjAiQMdBDoFdIzaFSifgbL7cZ7cTuEiufbBnYPauHiuI+AIOAKOQA0EOEhxmpyz&#13;&#10;Any6bWV2oIa4IbM4NlInnYVuDo5DGcZB23Cgf9QNHIiBOQsTOuwkuHMwVA/wckfAEXAEHAF5greB&#13;&#10;ia8P9kfA2Bh24ymdMxTdnma3+nKAhgniGLVzpsTkN3NmO9AOOiTmpDXD1wqNOwetoOW0joAj4Agc&#13;&#10;hAhwMOIfB6L95RjksPM9PAPt6eYAzZkC4iCLK6F7fwe+zuBCTr7KaDcO+805GECl6PlwusiDI+AI&#13;&#10;OAKOQBkBueHzPft+HoQ4GHIwnngA2FJGSGcRuuWwEAfuKpjIdwgHUOAYuht/XLjZzjcNXXcO6BTs&#13;&#10;2I3K4OUR46iTB0fAEXAEHIEKAuYcTBqPAWmiTmNXSDqa5KBDp0C23u1nB6VRRTlo849Pzu1+eqbe&#13;&#10;TstvVLdWymy7ZLvWInTVOaAzsGUHvK896OwTQpiA+ZBx7XR1WkHSaR0BR8AROIAR2Iv75S48SPXH&#13;&#10;++XUSd2bReCsLt/tc6Dhk/mBHmQWGkbS1HbaS8cA/0XmgT5U0U46dHQS2rH9s6sfQdq2E14Ytr5M&#13;&#10;mwLnAN6wB0fAEXAEHIHaCPRh+poPUJxp3Y57J9OT8FDV6cBBxrbmjQK/QOAwh4AzHbS/HTMIHGTp&#13;&#10;IE05wF4j1Gt/thVnm/ghpZ0YZyfB7pG0X9ecoT0wlh4wO7c7BvWa1/MdAUfAESgQ4M1+CmdZ8TC1&#13;&#10;fZc+GRal7Y9xYOWAyD37IxlY2m9ZcxLpFHBdAP6PKJCfzsFocQzyyrLduD6EDgLbc7iha84B1xgw&#13;&#10;dMPzVU1+dAQcAUdgDCCAu/1EzvHiTs/p804FiuaT9wTo4wAzGgNnEPgqhK9khhuIMR0MfnRptAbi&#13;&#10;QAeBDs5wQ9eqz3c37HG+xmC4TeV8joAjcLAi0MupbY7YI7jZD4UdB0X5/DH1jOLA2RYOjnxyHk7g&#13;&#10;gMpPII/2YK9aZOwdRmXGAATDqLWzOAKOgCPgCCQEbACxASUVjNKI7Vxo9cmZONBBGisDI+tCf3I4&#13;&#10;nwwYKxiM0i7sZjsCjoAjsH8R4MDBQbEdi/j2b03K2vn0z7o1+yqGGOB/W3c7lC3qfgq+gfwCpC3U&#13;&#10;bMUCdw5aQctpHQFHwBEYYwjwAzrt2ht/IEEjAyNGOC4/4KDfKNCBIA2ftMdakB0MeC3V6joMdw7G&#13;&#10;Wk/w+jgCjoAj0CQCfFoeK68SalWZAxyfmlnPRoEORLMzDI3kHKhl9HnoBLbyesGdgwO1Nd0uR8AR&#13;&#10;cAQ6jAB/Cpn74sdy4H5/mxmoVU979TAWZ0/y+nJ7Ktu72eDOQbNIOZ0j4Ag4AmMIAXmdMMYdAzYX&#13;&#10;q8j1FPxCb62Az++MeQeJ9TYcml2k6c5Brd7ieY6AI+AIjGEE+ADJ3ZFj+ZVC3nx0DvjuvVbgIFiv&#13;&#10;rBb9aM5je9eBYVC13DkYBIlnOAKOgCMwthHgNPvB4hhYS9puBEvzzMmEZgfLnG+0x5t5u9DV31YY&#13;&#10;7YC6/Y6AI+AIjAUEbIFeJ7cv9uOb+Xv5YzoYifrwwxD8qwalwRCNF/+92Hs4vq9zQxK3Nu6COVyD&#13;&#10;YIEfSuK7+G6GvXi/0d+vX2gaBw9twvjO1blaLzpCXGPBtQdDrbHonlVVKz3tCDgCjoAj0HUE+LQs&#13;&#10;P8PcIc0bNm4Ja57dEJ7fsDls569GIUybMjHMO2RWOPywOWHG9ClhI2ieWbsxPLfuhbBr524sGNwX&#13;&#10;Jk2eGA5bMDscOn9WmD1zWtut48CYD4h0kLr52wmbNm0Nq57ZEDZv3R42v7BNtk5OwC9rzZwxNcye&#13;&#10;NS0sWjg3TOCPaHQ4yPcfmtAxppyDLVhZQq9oRufxbQJaJ3EEHAFH4MBDgPdICW2eT9+DmYJ7Hlge&#13;&#10;Hnp0ZdiwaUtg2kIPJu/H4wn50AWzxAFYsXJdeH79ZswsDGCQLAyaML43zJk9PZx56uJwyolHhV56&#13;&#10;MW0M1GQ/RU3ngBB0+vXKNvyk5gMPPx0eeWxlWPf8C+IIVas0EU4BnYNzX3RsOGrRgmpx29P87QjW&#13;&#10;u9HMUc8+hLZrriFwyw5MZWDwnjO9RuEIsh7aHMKNa0NYujUEOgcM9AZPnxnCFfNCOKHN+lSDHx0B&#13;&#10;R8AR6B4CHGc3bw9hJn7uXn5nYQSqbVtfo4GhVfF7Mdrc//BT4ZYfPYL7/J4wedJ4mSmYOWOK7BLY&#13;&#10;9MJWzBJsEmegB6MSXzdMwUzB3Dkzwiw8OXNB4Auo4LNrN4Vdu3aHqVMmhXMwUJ5zxrGtmtKQng7B&#13;&#10;LgyMHCN45jbOTjoHnDm56Zb7w2NPPBP2oM7z584MxyxeEObCAaLjs33HLqnz8qeeDdvws5tz5kwL&#13;&#10;F517QjjxuEXAhK5LZwJfp3AGodFHn0btzAEr9+8rQrjmmRA2YuZqR+Gkih96z6YQvromhFfBCXvX&#13;&#10;EgWiMzCPXanmN3ayk3YaPU5XjuvgRdZp+12+I9BOBOgY8H0zf7GvneGplWvDbXc9Jo7Bgnmz8AR8&#13;&#10;XDjy8EMwAPbKzABnEZ5c8Vy4897Hw8ZN28KhoDn7TNAsmhfGR2+HDsNy0Nxxz+NhPV5J3HXvE2Ea&#13;&#10;HIgTj1/UNlPpEHHNAT+MJL+h0LnxVxyh+x56EjMGq/C6oC+cc+bx4azTl4RJE8enGRE+mp8MZ+qM&#13;&#10;U44OP7zj0bACON5868OYPZkRiGOnwkRgwK2d+1D/ehCMypkDOgYfeTSEbz4L6FCzOXiNMBN/NgPF&#13;&#10;KZNN+IloOg2Ihl9dHMJb8NfthSdQXQrb4RnSe2TgRTNl8oSOeocl5S0mBnAXeWLFs+E5ePJnnXa0&#13;&#10;ePKtiKAXbM6F8dnim1oLk4ymnecXtmwP9963PJx68lF4QvEppHZi67K6i0C7Zg64x52L8qa28bFw&#13;&#10;B9YMfO2628KqNRswqE0Lr37FOZg1wNRtjbB+49bwFO4rxx59aJhZZ13BeqxHuOba2+BEbA1LFh8a&#13;&#10;XvPK89JgWkNky1l0kPhqYTwcpHbOnlQNWfbEmvC1b94ur1Muv/jUcMpJR+FXiesNxUFmDq694c6w&#13;&#10;cvXzWJcxObzpZy8XR6Iqt11pOkgcM+v5iW3sIu0yubEcNuw1mBG47jn1eE6bEcLbjg7h3DnFhyz4&#13;&#10;cY9bnw/hH54M4WG8dviPFSEsmBjCzx7RWHanSnfi4ln25Jpw7/1PhZ2YMmOgJ3nayYvDyccfESZN&#13;&#10;mtAp1cOWy4F99ep18HrXhJOOO6Il52AALuk3rr8TnX2neM9iBK4JrkReeNhskbfw0LkNL5RhG54x&#13;&#10;btu2M9yNd6BHLprfEeeAXv/2HTtRj3GYRj3w2jCDwqOOgCBgT87thGM7rnO+DuDAd9G5J9Z1DKhz&#13;&#10;LpyHubMbvyrglPtZpx+D6fgHZKBcteZ5vIef3zaTOZHIKfV6g2I7FHGm5KGlK/EwOBDOOWtxOOmE&#13;&#10;RUPe76Zi0eZF550Yrv32XYEO1+MYM07FuotOBfop+F83dBKfukpHUrASaxeuxqsEvjs6BY7B+08M&#13;&#10;4aK5hWNA2RNQ40ux3uCDJ4VwFmZm6Cx8eSXeaWE2oduBneN2TJPd8N37wvTpk8Kp8B5PO2VxmDVz&#13;&#10;avjBjx4OP7gdUyAHaODrhEaebj2zOWhuwoIkOgmLj5yvf0fMD/PmzgicfrwaTwVPr1qnq0frCWlT&#13;&#10;Pu3v1FsF3gBuRhvec/8TbbLWxTgCnUeg3Tf91diZwC2JUzC4zcbg345w/JKFYSKm33fgYYozgO0M&#13;&#10;HDv41NzJsGXrDrnHTZ06KRxz1KE1t3HW0n/4YXOxo2OuLOZcumwNfiypc4YSh0ZhVM0csDLfx4zA&#13;&#10;Ay/ogpJ3wQE9tkFf5GLEXzs6hPfeH8IKOBXXwql445GN4Gh/2fNYnXo/3judfeaS8JILTpanTGph&#13;&#10;o9+Od3R33fdEmI8tPqed3GXD2l/VkkT2uwXYkvSyS88o5XN70/dueTBw+uz1P3Fxw6eMEuMBmKDj&#13;&#10;8dTTa8XpOQDNc5McgUEI0HFnaPTEqBTNHTnDuBmrzXmePnVymDp5UnOMQ1DxtSvlbcXsH19xtjMQ&#13;&#10;AxHZLhBqGPcUdmPs2t0fjjtmoQz2NUjqZp2OGWUuUKRT9MIL2+VVTV3iERQQA2JR7+FpVDkHfFf2&#13;&#10;CF4TMFyOmYETGzgGSoVdC5g5OB5OAhcofhu7GrrtHOzc1R92Y5sGPWFOP1voRXzJ4sMwdfRsWLlm&#13;&#10;Xck54GKcex94KmzdvkN4TsKrB757yxcG7kbHu/eBJ2Wf8MC+AewjniwOCGckGHixcnHLI4+txpTW&#13;&#10;EWHlqufDVnizF2Laymi4QOixx1ejE++RGQK+m19cmb6jTpZzsdFz2JfM9NFHLZAZEKtLvXOti/oQ&#13;&#10;rE4+/tiFsq1n0+Zt4RDMJjzw0IqwE/Xh/uZHl9Ge/vCKy87Ak8MEmV7jk/nzG7aImjmzsM3ptMVh&#13;&#10;Gm4c5bAv3P/gU5iZWCedfcH82eEw/OWB6ye41YqzGSfiVYmFDXgPesc9y7AyekmYC3sscA/2vaDf&#13;&#10;uXt36MPNiticjOlBYkA5q9esD1ylvQHvRvka5YxTjw5HYDuSB0fgQEVABoK2jrX4iA9ekfKa4OtT&#13;&#10;XrtTp+Id7ggD71+cWucWSMpuZ+B0Ov86GbZu2yF2c/Fhq7OvxI9jxT48QNpr6E7YSgwawTCqnAMu&#13;&#10;5eNCQ575SmF6E98z4JaV+eirvB62Y4aGsw+dXIRSbUS+i54yaWL40R3LwssuOz1Mn1YMavMOmRHe&#13;&#10;8JMvLrXQE08+E76P1aq8ILioh+/Nv3XjPeH8s48PZ2PwYv7WrTvlyZsLdxbioyIcuJ56+rmw5rkN&#13;&#10;4corzsJMhC4G4qD38GNPY6EQpluAALcO7cHKWF54d9+/PNxx9zJZSzAHi/W2bNkmA9x5WGV8dtw+&#13;&#10;xFX+vNivv/FumeKbhMGa+5e5opidlwPlcEIvv4LWA0cJbUHP9Vk4HU9A5mQs0KTTM3H8eMnnR0O+&#13;&#10;c/P9YS32Qx82DwM9evIDj6yQuv7Yy89JHjX3St957zJxYPgxkenTpmDr0Orw4KNPl8zjx0cexl7j&#13;&#10;SdCTOwfbsG6Ae5CZNzeO7UvhpNyId56TcXHPmzdTHKvv3/oQVlFvCRdfcBLs3CM3L+7RHoD+7Tux&#13;&#10;2JSrxjw4Agc6Ao1GhBZt57i9cMEcGQC3YEDkNcZFiSMNfBDhNj9u92v3eh5Wv9O/RMn79kgD72u7&#13;&#10;8HDZqSDjYIO+MKqcgxwkvonhgN+gbomcHZiBA1G3A5+MTzzu8HDvg0+Gr3zjR+EsPF1y5fw87Hel&#13;&#10;x80/C3yS/iHWIDDvNVjxOwP7f/cO7A3X3XC3bOs5+cRF4mg8tWptWIvXFT/28rOxZ/ZQYV/zzPpw&#13;&#10;1TU/CA/jAyRzL5wmuyFYwA52KJ6gL7noZPkSF/PWb9ga7sYqfjoflMGLj7sovnH9XbKN5sjD56EM&#13;&#10;3heA4yB41MkLwsXYe8uvd63DQM2VyVwzsAQrjvnxjnqhlsfPwf9pzGiI04R3lNI2OHBv82knHSlb&#13;&#10;oCiTTsxtdz8Gh2dj+AmsVj7yCEwVITyD95tcs3AnnvQve/FpghVnBH54+1J8NOVI1PMUWeFLj/vb&#13;&#10;N92PFc9bVEc9I2vkcyrz5tselhmWH3/5i7ByeCq8+H3iqNz/0FOCG501Lpr6/JdulD3LP/3qC2tI&#13;&#10;8ixH4MBCoJn7ZasWz8Zs5Rw45c+v3xIeeniFPJzwQWS4YQecglvvWir3LpkBhPPRziBPzACiE1iY&#13;&#10;nXwAa0doj5Talgw1c1DMc9fmP6By6enMwliKyYDAjx9tacKp2o6Hued2gQG8M8Db6emkKmD0fDmI&#13;&#10;nXvWcXgi7pMB5gtX3RRu+sED4Uk87XMhjwU+rXL6/NKLThXHgPm943plpSufUFfg/TY73WGYfn8t&#13;&#10;BkxzDEg3HZ8k5VPz+o2bIZOuEwO40LtOP3VxcgyYywGT016XXHhy8so5+8DXF9x3vA0XJ/VwQOQK&#13;&#10;2jOwgNI+68nVxnwtwG1GdBzqBZnhgI7l2LbE92dP4O/x5c/gIykPy9P/OWctkXf1tI8LF+kwnX3m&#13;&#10;scnZ2LZ9t3w4RGyKjgF1LcDnVUn3KF6HvABnioFbLulknHDs4WnrD2c5+LUxvr6hjlbC48vX4JOu&#13;&#10;/eF4vC+kY8DAD7dchnY5/PC5Yi/z2nUDoCwPjsBoRYC7rTiLyC3KfC3IByG+Sh1O4GzBrXcsDWvX&#13;&#10;viDyjltyGGYC27OOIbenk45BrudAjg+FQfHYeiDXIto2Ca7MOXAiv45tjN/FYvcfx0PzZfpAWdf6&#13;&#10;OzeE8CgcCU4jvWZhZ73Fukag4OLzMRWNC4Zbfjhl9ig+jMGtLicee0S48qVnyYd6uFiPXxfjO/ZH&#13;&#10;lmF7RQz8PkI/ePnJ0ZPwQRB+VWzfvs3y0Qy+OmDZHvxxhey07LUFp1Y4aOaDGON0DqbinX1f5Qc/&#13;&#10;uC7i2GMOE4+a6wX4j4M8nQQLTHOxEBdUNhp0SUfbbr71EZmy4cc2epFH+7hIkU/5/MER+XwqxPM1&#13;&#10;BXkscOAnFjPy+qCQrzoOO3S2zHTQsaJlnOrnDM18TP/ngbJzmXlZozhnR7hSmnux89CHT7v+xCvP&#13;&#10;7+gTR67P445AuxGwK7m40kaugQ9AZ552DB4qdmO7tr6u3ILFdC/GAmx+6bDZwK3P3/nefXiQeE6u&#13;&#10;2zPwUMMHk3YH3s74+MSHzXbi0G47Oy2POPCWWw+DUeUc8Kn/bLx6Pg1jAGcO+B0D7lY4oniNX8KT&#13;&#10;3zj47PIQdqInHIcHwEsOKRV3PcHBkF8N4x9Xsd6Gd/5Ll62SaepzsJuBAzcX4GzCCtXe7J0VB8QF&#13;&#10;eOfOD2MwcBr9OqwDYMMeuXBemI11B1wbsJE/5mFXf4Pa7cYvgvXiyqjVKYqvCTYhqIGOfVgkyQWG&#13;&#10;l7/4dFCpLA7UHHSbmXKkw0NbCnsKZZTDfHF6IJqOCmc+2vVxJTpGEB/GZ698THuri4uMz8+OwAGD&#13;&#10;AC/HWhf/CAzkvY2v2rhOiOufOIPA6/SSC/Gar4lvgOzAA9CP7lwqa49oG1/Fno/1T5wBbHdg9fHc&#13;&#10;gHtguyWPLnlcfycOQJ2+MKqcA0K/aEoIP3mYftzoMfyewu/cH8JvHaffM7B3JPSI7sN2R35Fcc1O&#13;&#10;bbBX4CGQX1HsZuACtfswxbb62Y3hpZecLlP0pp87Bs7A7gBOYS/D4jk6B3wi58B0Cb6mtQDv/NmJ&#13;&#10;Gdh2vNA4tc3ZBy7K2wkv/bWvOk8+sUnPnV730sfX6IApXLUPlDMNq2F3Y6FLPqNAaurmFH++q6K2&#13;&#10;lKFz6aTwVcRwFydxNwKf/Gst8uvH6wzazlcGHMQnQc9mfJed7yrH4/WKBda1HJAmqAZsLKzScc0D&#13;&#10;HQ5u0ao6MrSH9MTcgyMw2hCwh4fqldGOekyBE3Dl5WeF62+6V75nwvVP/M7LyzFTyB9dqhf4+wO3&#13;&#10;3PaILAomDWcwX4JXnlNamHWoJ7tWPscHfimy/W5Hoc1uMcPBuYeLtbsQbHF+PRu7Y0UbK0qDX394&#13;&#10;CD+HnWj8NjZ/cOl9D4TwC7ero/Cb94bwJsTfi7zV+LYBLwZOH/3v6hDuwnbGbgY+ybKT0AHYiB8e&#13;&#10;qYYdu/Tdvj2hcuvdJPxgyXpMa9Pb5qI9/vFpm1v9OCDtwVM/By3+oAn/bJDajnf0XNlar6Fz3bNm&#13;&#10;TsdMwx6sT9iSZ4eH8ZqD6yGeeAofhKiOoCXK5hJV56M5LqXi6wfWj9sJOVBb4OD8OHZ08LUIcWFY&#13;&#10;iNcMfLWwBj+Hmge+vxzgFRDDxIl92N88AKejWOfBos2b0VGycDi2I3I9BdeA5IELRr/0lZvlB2Yk&#13;&#10;n2BDfDOY53I87giMVQT4IaSXXnq6DPB8mOE1dCtmBOqtuuc1ynVIDy99Whz+M7Fg+wqs0WrldcQB&#13;&#10;hyUGHc6g9KL+HAM4q8v6N/uHRx7Z/cFF1WvxY1X7K9R35/aXRU3o5QPhu48N4RC4ft94NoRVuLc/&#13;&#10;inGOjgIDHQJuYTwGrxKOw2sHfuPgOcwg/OGD+Griyfii4hyl68aR3wR4ACt4b/juveE8LJCbN3eW&#13;&#10;NPxmvJP70Z2PSefh9BkDF/pxAd8tWCnPQZ975jnAcjB8CFvtfubVF8nswyFzp+MDSstkzQJfUfCJ&#13;&#10;+X58K4AyuShxqMDFfwvwfv672CbIp2CuNt6BBXj3PPAEtnoOyEeZqk/TQ8lsdzn3B5+B95i3YFsn&#13;&#10;FyhxsSEHYS5sfBAzJ/yglL1mOQbfi7gH33y458HlsiCRjsMGOGO3YueHrptQ6+bAKeL3IJ7BTM4q&#13;&#10;7O7gVCh/NpY6OGtj4Wh8B4EfcFr6+CqcZ8rqa36vgjtJdmHmhjtNGPg5aLYTn3yewTbSWTOmyXZM&#13;&#10;k+NnR+BAQ0Am0wp/uSPm8eNFl2LXEO8hj+K+xW+F8KZ8wTm648mU7sD2X15TfChh4P3vQuyK6sSr&#13;&#10;BNPJMx8W+flkef7pgGe/BjuquGaKM7BrsL6M6yhafVDi9uh+PAiuWr0+9J+5F/ea4v6U12UkcT5c&#13;&#10;S3+oI2RUOgesC39E6S1HY4Ei1iDcigfGZzD4848/pkGn4XCsg7kATsAZs/C5ZTwA/tWyENZi18KH&#13;&#10;Hw7hAyfpJ5frYNLWbH4nnNvrOKBdj08o82mXDf0C9gMvwJcRL8S3yBdh6yADp7DPf9HxcBieCDfe&#13;&#10;fJ9uZcSTMqfXTz9lsXwjge+8T8HKYP44x3dvxj58zCwwHIVdBhz0N2A2QKbioYevCdjBqh1zGj7p&#13;&#10;eQEuQr7j+/q37ggz8ZS+Fe/8yP9yrMjnEzt18omdsuhs5UHz+TRfKciIyEcZzQQ+yYvNGTEHXW5t&#13;&#10;pLd9N37J7SHgx5sNf9CJWPBHTGxAp70vveSM8E2sw/hfbBflDguuqOA3IHiR7uU8IgKfavgRKH62&#13;&#10;+n+/9kPZBkk6YsdfTjOc6O3zXenN+K7BN79zN/CYiu9N7JCdCxeD3z50xHUPvKHdjrUj//m/3w9X&#13;&#10;XnaW/MhTVg2POgIHFAK8Evg5+UkdGBTzivLJ/8VYhM1riouv74bzzl9IvRAOAj9uxtnP27Fd8aGl&#13;&#10;q8C2D2uwDgsXn3dSxx0D2sgBsQcY8O7U/iEXD6uYwdyB+xZnLfkgsgYfS+MsCtdFsa581YJnsDTl&#13;&#10;yBmGcbjfceE3yxiYx/sWv5LI367gPajtYYg+MCp/lbEeSJuxe4a7Emr9+uKNa+EUwDFYi989uhK/&#13;&#10;4fGZM+tJ6Uw+B+pnsWd/M3YU8L0+nQT+JCcH6mrgNwf49T1uKWT7zZ2Np9d5M0pk/Nohfx+diws5&#13;&#10;GPJ73NxeyB0LizCbwAGOv4/OHRD8SAk/MFQNnNKjTXxlwZ9NXYQtg3xiZ+BFzS//cc//Ydg+yKds&#13;&#10;C9RDXtpPPdVA3qfhvHAtAJ/AGwXSrlv/gjgx1FNrvcMzsPEFLrbEFT0TWwsXHlp76of2rsP3HyiT&#13;&#10;+665q2M1Zgi4kyFfO8BvRGzAawiCS+eNH4F6GjtBuIBycrY/m7shVqEdduAjSZwl4DbK6u4JOjYr&#13;&#10;8M2HnZh5oV329clGdfYyR6BVBNAVAy7nMHMKBo7Bl1zT4viWjb9IWOse2bSQFgi5RuqGm+4Ly5av&#13;&#10;xgPAgGx55A/O3YFvmDyJrdlcGH0a1l5dfC4cg/ig04L4YZGKgwQ8+SCJMbjtgfdMfgfGtqnzIYK7&#13;&#10;1B7F4nM+GHJrOe8jHBP4wLMcr3G5Q4PbxPm7O3QiaCPvYzOxhorby7m+qt2B6y44i1IPgjHlHAwF&#13;&#10;3veeD+FGbIO8FM7BFUNsgRxKlpc7Ao6AI9AtBNrlHNBejEkSOjEwquTykQ8s/Loov3PCwZBfieUr&#13;&#10;UA5+p+BXB198wYmYAR3+R5PK2hqnWHfOnEzEWMsfX+LUejdw2ISHm6uuuQUPGrvDEvwQ04XnnYCH&#13;&#10;uslwkJ6VL7uuwwekOCPMj9J1I9BBZL1Z/3rhoHIOCAJB6VaHqAe65zsCjoAj0AoCo9k5YD0503jT&#13;&#10;D+ggrJFXiNy9cAq++Mo1Bt1yDGiHOQf8Zo6MBZw9YEEXAr9r8z18/G7Xrj342Bt+jwKjMxeYc4Zh&#13;&#10;0RGHyKtRznh2I+yK4yBnDuqFg845qAeE5zsCjoAjcKAi0E7nwDbwNBoYOoEDX6d+5/v3y6Jirhs6&#13;&#10;F186bbTFsRM28JU+Xu9L4IdkZWFiJxTVkckfurvznsflp6g5c9KH15Xc7n0J1nrNwtqpbgWolvcJ&#13;&#10;DXwDrMughV0IWH8CDykEvN714Ag4Ao6AI9ACAu10DnjDp4PQ6H1zC6a1RMot1M9gNf9hWJ/Dp+du&#13;&#10;B75K4FoDCcCgH38p3SVjuPia66x45kLDGdm3WbphAmdP8F/av5E+dw4aoeNljoAj4AgcAAi00zlg&#13;&#10;dThI8gnaxskDoIodN4EL8Bjy9+wH22tmQkDHkDMGQ80cHUx9g/3CgyPgCDgCBz0Cts8/jpcHBR4c&#13;&#10;EHPHgJWecBCOgKzyUI4BsTkIoWG1PTgCjoAjcPAiwIGST9Ldeal8YONsMwoHtpXtsw6TRk0Fdw6a&#13;&#10;gsmJHAFHwBEYWwjwXXuzA8Vor/lOfNeg3uI74pB+5X60V7SB/ZwlstcoDchSkTsHCQqPOAKOgCNw&#13;&#10;8CBgswf23YOxWnNbhFj3ewYYNekkjXUc6AA18zrB+oE7B4aEnx0BR8AROMgQ4H5/rtgfq4FVs62b&#13;&#10;9erIzylz0BzLOLDufH1SXXNRDxPmu3PQCB0vcwQcAUdgjCPAAWMsvnenY8B6cdHhUE/M9rXAoRyJ&#13;&#10;0dgVuK6Ejs+kFj+77c7BaGxtt9kRcAQcgTYhwIGTA+lYm1a3xZZ1Xydk+AEC+ZwwXy8Qi7EU+AP1&#13;&#10;HOhZx1aCOwetoOW0joAj4AiMQQT4g3UcFMfKwEhHh4sQWa9mA0lJzzUKYwUHmxEaauakFkZdcw5S&#13;&#10;G40V1Guh6XmOgCPgCHQAgW481fMePVZW7bMerU6jW7NxUBwLOHCo5ezJcBwDYtE150B+8ReG4teB&#13;&#10;PTgCjoAj4Ai0gEA/75sY8Lh4rlOB0++Uzyfn0Rw4sPMXjpt5nVCrnvKBKOAwmtcf0DFgO0qb1qpk&#13;&#10;E3ldcw4mjIcHgwUR23bBK+NLEA+OgCPgCDgCQyKAH/ELO+EcTMSvGnPQ62Tg4kQOKDtG6T1aptFh&#13;&#10;fyur8mvhydcLlLVrlOKwG3azHYc7a0BMOtzVCthhZ5iCzs1pDvyUd9iFzm4LRgoqjzkCjoAj4AgQ&#13;&#10;Ab5KwC8dh6340To+zU6e0B1cOKBwcOXP+o6mQLw4zozUMbA6c5cDZ1Lsvb3lH+hn+ynqkeLQtR9e&#13;&#10;MkD5y4zbd+o7HQLPxvTgCDgCjoAjUEYAY508QPHHC6dMwlNg1x7l1A5Oq/MnjumYDHeKvlyjzqSI&#13;&#10;EwdEc2rarYXbAOl4iLPQbuFtlCftBTulvdogt+vOAW1mY/IdGh0FD46AI+AIOAKDEeDDE9dqyXqt&#13;&#10;wcVdyeGgyEFnpFPUnTKW9vHJvtM/oMRZbuqhA3IgOkpsI2LRzp+f3i/OQac6ist1BBwBR8ARaD8C&#13;&#10;O/lkDrEHyuDIwZDBHINuzEBTJV+1cD0CJ3HovO3vQBxol81stNMedw7aiabLcgQcAUdgjCJg+//b&#13;&#10;NW09XJjoEHAw5BP8SN+rD8cG283B1zxdftOTzDWHgFgQAzpt7Q7uHLQbUZfnCDgCjsAYRcAGJZ4Z&#13;&#10;ujk4cyDkNkVOnXdiMNQaNXdk/W0qv9tOym4o78Ffp2dx3Dlori84lSPgCDgCjkBEgIMj/7Zjy9wU&#13;&#10;DNadXFxOh4DL02RdAZQeSO/8OYMB8+R1w2S8d+nUTAKx5uLQ3Tjzx7I4UdCByQJILYI7BwUWHnME&#13;&#10;HAFHwBFoAQEOWrZYj4PkxMro2MoARlkWGOcOBPLbYsNWZJmcbp0NB67NoL35zEarduc40H5+c4Iz&#13;&#10;NLbYsFV5w8XAnYPhIud8joAj4Ag4AiUE7H08p9w5oPEp3wY78RuQ5uBmg6mVMY9P4ZwhIB8dDq5t&#13;&#10;YP5oC6wTZztoO1+FcFBnnPkMxMEWMzKPdc3LuHWSebZ1tZuvbmifBXcODAk/OwKOgCPgCLQVAToL&#13;&#10;HCDpJPBpmjseODBy8OPHBzmIIioDoXzjiaPoGAusH3Ggw5RwiPUkDigSjBinI7G/nIEq7O4cVBHx&#13;&#10;tCPgCDgCjoAjcJAjwBkOD46AI+AIOAKOgCPgCCQE3DlIUHjEEXAEHAFHwBFwBIhAH7dHeHAEHAFH&#13;&#10;wBFwBBwBR8AQ6Nu4xaJ+dgQcAUfAEXAEHAFHADMHE7v0M6AOtiPgCDgCjoAj4AiMDgR8t8LoaCe3&#13;&#10;0hFwBBwBR8AR6BoCviCxa1C7IkfAEXAEHAFHYHQg4M7B6Ggnt9IRcAQcAUfAEegaAu4cdA1qV+QI&#13;&#10;OAKOgCPgCIwOBNw5GB3t5FY6Ao6AI+AIOAJdQ8Cdg65B7YocAUfAEXAEHIHRgYA7B6OjndxKR8AR&#13;&#10;cAQcAUegawi4c9A1qF2RI+AIOAKOgCMwOhBw52B0tJNb6Qg4Ao6AI+AIdA0Bdw66BrUrcgQcAUfA&#13;&#10;EXAERgcC7hyMjnZyKx0BR8ARcAQcga4h4M5B16B2RY6AI+AIOAKOwOhAwJ2D0dFObqUj4Ag4Ao6A&#13;&#10;I9A1BNw56BrUrsgRcAQcAUfAERgdCLhzMDraya10BBwBR8ARcAS6hoA7B12D2hU5Ao6AI+AIOAKj&#13;&#10;AwF3DkZHO7mVjoAj4Ag4Ao5A1xBw56BrULsiR8ARcAQcAUdgdCDgzsHoaCe30hFwBBwBR8AR6BoC&#13;&#10;7hx0DWpX5Ag4Ao6AI+AIjA4E3DkYHe3kVjoCjoAj4Ag4Al1DwJ2DrkHtihwBR8ARcAQcgdGBgDsH&#13;&#10;o6Od3EpHwBFwBBwBR6BrCLhz0DWoXZEj4Ag4Ao6AIzA6EHDnYHS0k1vpCDgCjoAj4Ah0DYG+rmmq&#13;&#10;o2jPnj3hhc1bwu7du0LYJ//rUNbP7olFYJdg6Zik2EHBaBqVGRNpjN7yhjzXY2hGYVX4cHiqMlqv&#13;&#10;QZJQsyrMrGVX4mpjJDegkzpzPSMxnzaOVJbVsyoH+QMDA2HP3j1yDvuMcCQGO68jcCAgwM5uF0/e&#13;&#10;r5Hf0xN6x/WGcb34G2d0ZnP1IrH84ZxzvfX5VWPPoFtg1bL6EmqX9ODGMWHi+DBj+ozQ19dbm6hL&#13;&#10;ufvNOdi+Y0dYuvSxcPc994VHcN64YWMYiO3C0z5r73Tzswy97+aNgH4jgaQFVUQQGT0mwwhRxOg+&#13;&#10;Y6BCMvIPcSNHSkIPOmNP4CTLQMypd6KAGHpsUqbCQ+HUxwBySub/2oEF+8r2RFu1KiwXCZEdhVkd&#13;&#10;makSGFE6U5VzkY5io2gmJUgaDONymUjLJcE8EtA+nrJqVuWwOAVe2JGvqDfyLLDh9b/lBIHSGgW8&#13;&#10;+yKjisFR7MtksNzoKYVxNocwmNhI38NM/gER02ttty+rVC7eRPBckqkF7Fc9SVhtmiqriU/iLAI5&#13;&#10;+S2IjsG2bTvCuueeCVs2bwoDcBKElHU0nkyltLPUUW2zo+ZbSs9yPZSz6qaoTuoIpa3wlQVarS3X&#13;&#10;KmD5lrZyy7e0nat0ll891+PP6Uhj8oze0jldo3hOn8trxMMy01ePLpeb0xhfXm55pMvzc76h4rwm&#13;&#10;+AcJEKHtPBxZuS2ZzpgtfRHZ2p+sPPYrqOvB9djTNz5MnTE/zJg9J0ydOj6M7zUu0pflV0sKiws6&#13;&#10;3rVYLwmpbkwptd7VeKchkaZYynGAfLyNsayQzVLLK3IVNy0TUSma8xZx3mtnzZ4Vjj9+SXjRGaeF&#13;&#10;E44/LkyZPDlydfeEcZPmdzcse3x5+PRnPxceeeTRsHnLFvEIibg0Aw4CaDLJGggZQqAFRQcw84vC&#13;&#10;opNpWUFrHRyiRA/KyYa/njgoUbpJVE0sjkRSUpFJQSnk8ZgZs3KY5V6N/IIaGhJdEpYISi0kfEqc&#13;&#10;80sdouW5/VLPqIn0woNMxShKAAN59mEwVDs03+LqqdOu2BYmiGNnHECFX0j0QlJnihnQGdVoihkx&#13;&#10;lipmjlRBbCSkHCfF8QKFTqkfhUqEB1LjApM0ORBQzlzhskG+ZIhqkDpTkDgErD+xifaIQJapLJFb&#13;&#10;64Dy1L5ig/LUJK2TaaoMG5EnYngzEqFS3YG9e8O27dvDmpUr4VCvC/0y4xbLcUp2RD1aSyQkklLV&#13;&#10;pFArfiorN5O1LyxgCeUwR89lPisjXR5Md1W+5ee0rcarMqv8FR05eaVIn0qMIBbmzpUVVVXUS5t8&#13;&#10;BSniSOSsAIxZtKaYWjpr8uSEBYH1iep9saaulKn8xkOn1ILlxQvQshucC1uMV2wqsgUP5tmll54U&#13;&#10;IZV3nXGYNZgyY2GYecihYdacqWHqJOSRX54iTRDPJWQFWrsj6RNCtBptKlwiA3nSPsQvYpjSkCj3&#13;&#10;DcNW5TPLNFkJ5fNKiXcqyNKwDzYajViIg3aHcZGW50iLpyzyc2ZwxvRp4eQTTwy/8fa3hGOPOTpS&#13;&#10;dO/UdefgwYcfDX/ypx8LK55eEcZPGC+OQeq8qLe0NZDKIbZGYIMQVAWYRw3Kj3S8iHN6o0lnbRXt&#13;&#10;GMikPjZMIU0pa+UJJdWQGoxylo7DTHIgW08Sl6IoecAGKJRQF/8syGDEjJw5FrILW2cTPhUqphi/&#13;&#10;SEOhFVmhmqJomFkmwy5S8hr+ciYB8gq6Qq7mSnFhqwlGdmqzLE+kJcNoJHMYKkSWzGiNdNw4LZSj&#13;&#10;dJCCXyFTSsZNDBXpJEWRI2rlwDyTruVUq6otHyQinAUFdZJBMhNNRtAyaViaLIqwwZ0sg4Plgp8C&#13;&#10;lLGQnbKifEyv7di1M6xZtSqsX/ccnIPdoluYaUO0w/SYdEmbWQLQBwAAQABJREFUbMpkRirUiNpu&#13;&#10;lRIOObDdB+cWOWJ3QR5jUpkacSM0/mSEFQzjbLLqsVZ05OSVonJFY+FInIOKSaa6qrZClrUNSowp&#13;&#10;J6orYDCxtU9xzQ+mUdEUamWqQNte+5WpH1qOUdrZjIW0GLXrxCjsrL28XH2W9fT0hYlT5oTpcw8N&#13;&#10;cw6ZHaZO7gl9uMD5UBeHeVKJGNq3T5wZlCDew6cL0lnVSBXvKcaj1SZB/BNixgubycZALSI31UWy&#13;&#10;Y4kq0WPMj/cslUZe5ps9tD9plZiW7wt7B/aG/v69YfGRi8L7f++3w8knnUjGroXska3zOp97bm34&#13;&#10;y0/+LRyDlWHSxEk6YyBqBe6IGuIRPDRL/GeAZiRGBn42FJ9u0z+WsVPYX6RRunGg5dOYEClPjOcI&#13;&#10;iAmJjyXa3NTBoPwS1XTKVxspErEkfxynxpDJaSP+yVQZ89hxTZlEmMj+EDU+0RmlIpMF8U9pcCzz&#13;&#10;Wlr05XjkdDmL5SMvBc3L663xmB9lq6rIn+xiWgNtlz8QsthsTzgIPoqR5kX6JD+mCRfb2uRRWFUt&#13;&#10;xaO9eAMCZUYbjZGTMpmcJKREQppYkukr6hFlCxE1gVbojItnhmhgPJd1WrHKEnJhAY/UrTgLX++4&#13;&#10;0If3rn29fejHfUkfSUnP/mTyeU66JZ6k6w0JXVrvgbFviyryDA6snf5TiTlFWZ+VqBxVW0sm82rl&#13;&#10;G38r53pyWtBhd+haaq2MZxNp54zeyLKsQdEabBUao4jn5AwbmeUjLQqRJk2ii+VGjrO1T5FlNMXZ&#13;&#10;2tYqyBIGG6w1VT0W/MZXUFgZc2ioBvY36XMlIK201hmWsV9D3MA+rrPZHfbiQYuvoPWJ3CytnEV9&#13;&#10;zIPCxvUwvSZDMUvjBIpFnJw1pkO68hm++SXGuP6p7aQUTh4kGEGWJoUI0dbgNT5p0sTw9NOrwic/&#13;&#10;87nw3Np1RtyVc1edg69ec2147LEnwoQJE0qVU9DkGPMJTtEgJWLJZ6lEIuBsgJgXC1LDCIXJMqmR&#13;&#10;OZchfOVDLtPkKYXpy3WyXSvpXByKtFwbXooycinL0nl5NTsXy/jgcubon+kseJA/yM6yBOGs0Iie&#13;&#10;GnkluUWiFCvhIqpUnzpJEUtVCj4tE5Sgz+zXXBVLM0ymxDNtQpcTs4zpmKdV0IQdVV4mJI8Kb2TO&#13;&#10;82vFIchkWrHpsxLL51nKwCAqYrrKn+jFSOUhbn19faEXjkKtYNjUKqubp3fsGsVqUY2CprLqim2K&#13;&#10;+wAjGhkUlcq0VVhFdp4cWk+Vopqu95Sfa2kuXjgJzdFXqegUYNqds7D70PdLDhFpi6uMMauHOAYt&#13;&#10;dURwxoszXnbREJVoctXnSamKscwvl4lIoSryiUiOSlESYyjkePnEE0+Fa6+7oaKjs8nad5cO6Nyy&#13;&#10;ZWu4/tvf06c+ghbBFwAL1ArNsZwQSVRQ3BefuiWXJbFQ2czT480x3SCFhPQaKEvK+fSZzTaw1PiU&#13;&#10;RqTL1DQf7mUgAz114NmsoBU+lV2WEW2LqsFBa+UPzKkeplN4hSaXHTlifUhrdkic9kRjmVYFPJMv&#13;&#10;2hyTpkfoUGZpM4rpHD/KMFoRRsKsJ4s6qpE/o6WyQrboIHgxCE9kEbuFWQvVnoLXipIeZNi/Qp4a&#13;&#10;ILyUq0k5890l/ygnZkt9VA8ladCz2p/KICjJVBGSjiw1Tpll1Bf/JCJWG4tpJQ3jka9gEOasRGlo&#13;&#10;j4jQkl44BuPH94mDoHJYqDYLmaYij+WUz7zhy02fZxTxz0IJB8u0s9iq9itGapvaZ0TDOwskw2Nt&#13;&#10;jcvwrmu04lwSWo/WSOuVU0jSVyVCOi+TOOmj5rxRYtbgk7VelZhCTNBgLuYIRdRftLkWFNKKWG0p&#13;&#10;1dyyXo7J+sf+BlrLSL2uLD9eEWrEIPutPrGvS5LxCozkZl6UUurcyNOQSi1DzqKfRQx21pRmmTKu&#13;&#10;cI7lViWpX0bLqF2feladFCFlekqGanZEAESFPK3vDTd+L3Ac7Vbo2m6Fu+65P6zfsAlgcdqz3CGs&#13;&#10;spIbkZMdBhFEQ4mwWZApY6ElV4RVTgWN0qIcdCk3RpijVuiRMoxGY/q+SmSwgAOxeKrgSytlo25j&#13;&#10;pIwU5w3XEoUOZjGXOqzjqGfLTL1RSymIRDp6iNKzXC1jufxnQSlYhsoWW5AVrUyUJoUZYgMIkoVJ&#13;&#10;h6hTHoqNNGazFsRjLKc+oFQqYkLsqOSKDeQDh9U6GSG5xidESUZhZ1Ev6wssU2rKzUIlk7rTQwfI&#13;&#10;xO6cBpiLHq0QKVRYXpHiyi3ZJrKjkcLFgyjTTOInYnhWqXI0Ml4aybYoR1SRKTJQBh0Ezh7kIeHI&#13;&#10;TKEVqTnJoDhVRLF2mZVorEzRZlGRI4R5EsJomzgdmRSansGVlWi06FO85origicCIUUZQUHaWszE&#13;&#10;5aJSPEVQU8TlXsU+qqEoLauUPljOUqiE0bhBYAJYOYtX+Rql7d6ZiWxEXquswLsoTeIQSfEsRspa&#13;&#10;fIWE9saKfmAgsTX4j49m8niWKaTFRkc7kWQ9JIv3Tysr6AbVEUxGRcEWZ50H0FaSTplGQSkq0+Qp&#13;&#10;iRGiFLyRm0xim9CSJDJlUaHhQfo+yk0u5axd93y4574HwyUvviDRdTJSvrt0UNMDDz4iU0IYYwUh&#13;&#10;OggCAHVaTyASKZMF2kjMZiNJ5xQkhTABRwiZLdQaQdxgVfHa9MXt00oTp3QOS5k+ESrSVTeEi2ra&#13;&#10;YmUqSeyDFaaeHZNxKbW7fSzkSeSpiOzIgZUcSihHHDjDQVyYLvgUj6JGxkVxpCxKCqu0REtJxzRS&#13;&#10;KQM6rGJquZQZDc9WngYA8iJofQc7BixLIoWQ6chkhQqh2sE8BNIYFeOmz/KExmxHguWcjUi1LmBE&#13;&#10;HrhyRsqPfyKnWhx1i1nCp3LtvkyeUqVAL1lyLFQJPw7SfihLXVv0lZXSRkrZByV0jIVX5KlsRpN+&#13;&#10;6KNjwD/BRujiwchNAG1LigvCUhsU2TFmzGCVHBOKBGRJKtY5Z2U+LTfZhZQyXDlPo7ipyM2vlacy&#13;&#10;MhvrCh2aRusWJVoCZ0bVDtQqVszqSWppBxCwH5qNKiWRW1LO1ieYsL5dImBC9A/K1YxGZRWWsj2R&#13;&#10;USpktsU2BV/eZmZAmb8ifIhkjlFjUrVLjpmJwgMDKIdrbMZxrQ0fMPkPdOa2pQdOVMBkkIZtJtcU&#13;&#10;BGn7WR2jkmQUey7vIeCHYNLKAyrKRY7oIi+x0vsBoqKMeUUQAUhqHo8qGc+X0Z5EKyaAImcHjQVq&#13;&#10;ym3eg0WWDzz8yNhzDnbs2Iaq4l2RASKIKBAGh4BsaCCT+ewAkckwkyQbSGUhm/gaXyIXRi3EkXKk&#13;&#10;DVJDxCYVMSKt9MzLDqK6TY0K0MuIQoQRR5w1lcyxdLrklFTolI2ykyFJhtBHpVYfk5+MUSlF0mSD&#13;&#10;L4cgksnJ6pEMQEStLiJMc1aHwXRLQg7JiiKLsUxwkqcVjFxKHn0bzRPvUHWkG0cmRzkoOtdZYGXl&#13;&#10;Koz1iBeyVEDTVlaiLWoMotQySkr9OXjRnlQnRqK3p3mphAVJjUm16ghVIoWlKQ6WFNcIj9KrRI+l&#13;&#10;ivrYDUaUQZA6B+Mjl+TmphTyRSjkZfWz9k34R/aWTlZtNV9ZEZf2iJikLl5UZwgVjQlzezWuRmRV&#13;&#10;G0J+NLrUEEOwZMVkoy5KoaUWzC6eDVuWSRyEclVVdBrPIHoT2tZzbi0Ex4ro/VYVRWSa02rEFbHN&#13;&#10;Mdenkis+dhq7FwnatLcHHz/Ctw76+ibIWhveP0U9i7LWMJjNNGmTTKVcR7Bf8beKUEYRJ7nJ0bhJ&#13;&#10;ywQhKhxlNiFQaj3qxkQlwkbpzFIK0Pz8SIrYPEoLMfr9H73Pbd++o2xEB1NdmznQOnCvbIYm8UMy&#13;&#10;XSBZkZAJvgqW0jWDhDaKUUq/igkrMTWaVvkSrzzhs8uUQ+JIJSarTNdqCnIpGsLiSTpvcdOzYUfl&#13;&#10;aofPuzO7VIEs48l2SWiOZGcH5crwj2V64RQSjTu/YI1G6x9RyK4o48nUJZNKeTUSlF3wD5ZtF5Wx&#13;&#10;6sVkHAVWkdPIMpmgtZuQlWa2W1Zxh6hKShSIUBZOaCzFhHGWN+Jhea2QyYLQ6L5G+QU9S2TtS50F&#13;&#10;iQVlZ2KsGassoZSwzFF8ThUbeR1Sf2ggSrtdoTTdCxvwtFpE6TV7Y83MVqW3kV5gyK99ykYa9+We&#13;&#10;Pqz16psY+sbDQeA2xNL1q/gRS4mxXlY3LRI5Ush8I4o32LydiH9K2z2huBGDWQNpirZKSqw4nVmi&#13;&#10;pjBWn04YUCx1wFnNVHq5E1h9kuTOR7rrHGTYlOsaU0TGCspReXAzOKzNmBZy0IpoO0dCpUPHivkF&#13;&#10;rVDrGKNRcChRLBHBpGdabtLxqdroYoGU4mCEEtWDSip1dVURO4CWC21eb8mARiiXbJ6jVHZIiUd6&#13;&#10;zU+lMiUWSdMpdXQDVuSBx9hAWdAkNonk+akewpcxk5JAIWgujrG4oOIFpzSpLNah4FMx1ENS1a04&#13;&#10;kFnY40W6L+MV1SxXgmRF1CaneB9JWale4CmXiZBEV0RIWKSqMcqLEBR2k8FwqcWb8go60UEeystu&#13;&#10;UiabeoUNfZGfke3F51Wpm3k5DekKg7WEVMnZYKkCJpTDO4ihNVlVF5WoFUIphiOvYqgmK5k1pYK1&#13;&#10;RKYJVoN/5bI6AlJ2SVDKrRcpya6wWrWMt3Vcre+ahNpnUVsypDZdnlvYQiszwxnNkjlPyq9WLCci&#13;&#10;3toT81wR2oitQpyShZ1FvyxZzD7OVwmYOeDsgW7XBXtUZl2Z/Y5B+oTEtMebfG59tD6Zd5h0XQBf&#13;&#10;kyVyRIbWtbjCNVMdg2gAskxHZEkn2iQy5cGT9Aa+Xo9qayHHGkZyojH6LQdrsJw2qelIpHvOQV6n&#13;&#10;PF6tFgAZ1BAZTcQr5TQSRSKWp04jKesKKCmPDFKaBDOCzmKTCdqZ1DLRaYqtzcjNPKatjDIsr5LN&#13;&#10;okF0zBN5lIVIkk3SKLQKAHkskM3oLK9yjlIquYOTtdVUK5fxCUOz0iMfyUt1hP1VEdU0WMps9W0q&#13;&#10;0ymj4ZMu5kFEmW0xWj2JjGhX8fRA22MmTtJ8PJM5ZoucZG6WyWiGg9BlB5WBo/AqIb8Y1wsHQb6T&#13;&#10;UUEkY5VooWkIRVVGTysC1jYRSJ7sr90QsQ+ZOspml6JPQH2S36KDYPaxz9qdz/KGdaYhkCWziByw&#13;&#10;5S9K4jZD+fgQtxpCmxicLK+pLl0zldIcA9acbyPHcSE4IlBJC8BBYMSgmFacJAcHoQGJ1VspVZHc&#13;&#10;13MlQ+JK7pyhYnBMlnQkEhqDv4zdbDIS4yteNzOHDOSV/0batXP3nANWSV++SaPxpipPR8i2DqIA&#13;&#10;8VjECKJcLpoVgbJEgbbCyO6AMv5HY5CKbUJ+xvn+R/BGvNpY0seSOFLHQBbaKkk9yzt0eREEHeyp&#13;&#10;iRRUWR31AlFOSiwuFjJYvpSoBGQVucynfBzT17yUjEdd0EQahoKLDIJn1tllX7DQoSyaixi4lE+K&#13;&#10;KgfFjcpNB+0nPf+Yp/lyjOsIyu1YEWgcmTzxzQpRFYa8TigStSDGWUqkHpaQHLHV6q7WRVpLRN0p&#13;&#10;yTowkdq3MIH4lEPUwcysKNU5q5cQRNEqwxggw6IxktqB+VSRypWTRytiRHoy7JXXCtxWiwbdQ/ul&#13;&#10;bQoei5l95BXRNMFsjVVK7Wr5Smkiap6V1QTUJJFMUiR9zBEjpEjbUaNZBglYH80q8ea0MW50NYpG&#13;&#10;lJW3v8BCRfpf5EbzVEc0YpCtUteswqSuGpwVK3+uWcXbgCEf/RH+qL1khNLaMZcy6DqHzlyMXePC&#13;&#10;Yw9MuV00O6Y5aycOARcG4v1/H5/m4agy7OOPgfXvDHv39MNJ2BurGu8z/DZBKWQKUn7tftwT5cua&#13;&#10;NfnGAXjR7/nlVJNC27WdIIyZwEZ2GSDOa0Tu4WQTXSgkAJqQnNR2QpMXgMyS0aOQ6wU4CQ7KnWSR&#13;&#10;lHoZaFPxZVy2QjFWSHkUbLqlDsIpzDBRnSyWmw3jrH2MroPn7joHsYcRpno3M6urtQcBay6ALoGt&#13;&#10;HEySW0BnXBpNm4DdSholXSWk1Eat6mNurRJytB4oKeckFiYlz8/jVl7vTFoIwck6WpkyykonEvI/&#13;&#10;DmBje+TBOqLhaWWUXdhquS2ck+AKD9VH2yolRT7LjY5ni2cMJBEx1FMxtIqL0GW8eVRwsQwjpD4G&#13;&#10;S2uqLUfqG9wGVBQribrkavfBGeMXQfWrmy2aUAObjlSqCbOshlXSStNViz0tvcE6ZGM4qv0qUacO&#13;&#10;pb09PWwksZFATnn/Qwbu48KFvtTDHQRwECSgT/bgK4b8vZW97LMkpa1Ij6hNycw/OhwD+KGxKEys&#13;&#10;EPviMxmNEJ16ZpK0yVbEU/VYOFSALIofxCM6RSpKJZEkiU2WQhF3UMlzJIUkYSlilFJUlgRyAija&#13;&#10;zW6kq0RJQvsj3XUOkv1W6ZRRiSgYBr95rQVYhlEBlvxwUpICTgMxnsmb5MWYFBkhz6kXpEiSqBHQ&#13;&#10;RHlZRIpocSqKOcac52sfqSWfVNFCs0mJTUzpXJWpvBww9IIQ1oyo0FhkirYiWZYf8w0zFuYyrYWE&#13;&#10;KbOzJDNexKSxwbmmupqZIlkxtbYhneiy2mBQRZ6wG2bKlo6mlxkpLuwmQwpURpbFDKu71DXKF11g&#13;&#10;0fpTqsotqloRIuVCxphE0g3LsuVMhTkvM80CJWSp6Zf+jCciUhhVySZlzzhUhh7p5EEa9fEkQgc7&#13;&#10;KDlHZ+NWK9awHGwgKOd2LiVtQ0DMpAaqctvYHok346GYvFapD2Y0FjW62NUgz0qKc+JPZXmrF3Q1&#13;&#10;c/M6SR2152g2jiVjqQAZ0k+iXDOMZ+bzFQIG7DCAfogbj85QUkheZ3ViMawjt5g9qIWVMNY4UBVl&#13;&#10;7+vH74jswewEv44oT+G85+Iv2mXmy1nsVlvYwfW7OdrH7XoRVbGajBu/xCOr5muCWyIlXQxIwiOZ&#13;&#10;2SGXI6MCbUEQvSKqaJ1MjSCktim98ESsNYfHoozlnQxdcw7YgLGeWh8mEFjVAiCL8UwACW3MsyKm&#13;&#10;9T/ZNVBWlMcMkpJPslOaJOhUwktvziSrBeQRRp6LSExJF9Q4CNUua6ZyY4kcodSDpmkLuGInyUtU&#13;&#10;KI9iMeiUg1Jlfy6SzJN04ieN0iknUphijlSgZ24WkJGyyuZGMVqaaCKrtJnEVTLLjd2cMWIhIRVo&#13;&#10;Mj9anexsLIVRoI7CzQa7EClHrEeBnanTbjOkTzwkZshuDKIzXZyxWE8kxJ/iLvWIgqp2ZuiBXCta&#13;&#10;yqMUMyJZk5SkNmVOflNU2wq6QbHU3lpiKmRBJrd2YbqVMhrrNqnglv84oAq0Q6Y8KzqMup1ns5sy&#13;&#10;rZu0U34uy7BoW7VMEASXr99ca9Gu2r5WZpgj3XLF2a7KlJkAQVU0tSeSsq59OUs0TftN7MWihven&#13;&#10;qpnxKmO5AYuzRCkzPsmHveqkcr0B/zitbrboB1LJQ/zUECuLpgx5Ij2dA/4i6V78Kb/KDD32S7Iq&#13;&#10;RmvE+xU3DiLQ2Mx+uUsiS74lIvnGp2cIT1UtIpGG9HoRRWImtU6WISSD2oilapnQkUUJU1IieXZs&#13;&#10;e7Wd9hpF985dcw548zVsWT0bXIgSOyXxovepn9WN2AlD5EM5k3wy1pAiSCIeG0nkkMCKJSMmRJ5y&#13;&#10;U450feSJdyfZSmBk1pxmgYlUCdShFOysLDPbrVxN0oHV8rS+oOZ/6hah1qVJRe0xnb2iErJYKRlU&#13;&#10;IFwoRQlj/GMgpcaFjlkE2IIIUqeLrFqSlxeaRLSIiwhlZDJAQSYtlYtV2URLiooAU6yW0YnRiz0T&#13;&#10;ZiRgFFPROCJDOgZiUWBRDZTHvOpFI9koLNvE3EyfJKMAKSnKomaxyPCTUrGF2cqnfcJkGL+mLVeE&#13;&#10;VA4mk+eiPkpU8GlM+oboxS0tFmp9cZ3IbgVO6eJDSMCUN06xAnSmg1K15Qq8RBBp8OTFL37yJirt&#13;&#10;IcRWjxJaBr8ameMYc+w0qD7RaHsHa3Q8C85iR1lXTrO/4tJ3aGO0P7V/kwYVOIAzQmqymhRRkBVN&#13;&#10;UuRZDPgVuiyzxrkqA3zGyKJ9ad6b2UYcG4ctBRzEfvLxj5USOtxBpd/1I42b1T7MIjBfhOp9fQB5&#13;&#10;hFGgRH7eF0xXPWzy8gHY2I9Zg939ezB5AJkB/R79V/sRFWrQWH6Muo0AZ6mCHMtXMUmKn6dXKmPT&#13;&#10;+iMv4mMaRT+IbIwo6DXG8gGKigzapZAh/3n9oQCZ8gE3RA0+zVY6eY1DGfyrrFtgTqdC15wDA4cV&#13;&#10;0QbNqkQMAAwBktXXsQFIETHVmIBDLBWpmFTQFHXBT/LlLqoUuT7joQqOvQPUqagjhdJCIdJFUJmk&#13;&#10;0AYlmckSCUhYJ1cROFZksdx4pIyJsiC9iKqMwmXCRBGVAbMsL/Ik+SQz8yM2luRZy1S5xKMdEo92&#13;&#10;JjZmopyDldLKUcQJW0xK/UiTGIUkHkAZ82uXQz7rk0SjfozjQHqpaiozskiTqxFDyTaIuERV6Cmy&#13;&#10;lQcyLUsiSItdbHcEK8xMja5T5DICEyJVKBKJCnT4LzcHk5XZTF2FJUU9KZ1/vFbG4TsHvVgYpoti&#13;&#10;cWNuGFSfkICXMuQK4EXA+uFP60HNzNNTM0dpm5qEJkS15SSqLeZXBJTaTphMTi5hsMxSaam4Fr9R&#13;&#10;lwi1D8YiG5yMsuWzqYWKJCu2cdbUEKs2FJaQ0ZiptShhSgKz1HssZLMgJ81FCJMeEknEnbZUmiBR&#13;&#10;sy10VpKyKZDXAa9HFS7T/ZhB2Esnk7MGiPOvKE+iJCJml7OKqoph6BlVu2XNAtYxDPSHPXvxxxkK&#13;&#10;ygC9sFTlSRnshiClUyoek2zURa4CZEj9k4xCopQXSaWwhkuCEqNGKraTrCwHAk23cKgCExebVErk&#13;&#10;GpFXh4WOqjlFSftj3XMOBKLsUZh1QU3T0zYbCcUy/S5Fgqq0pgASG4VAM81kkS85khFjKlyOJGRu&#13;&#10;lIcYA3M4c6DSmMNAA0CH/xJMZ2w58jDwqUuVK7/YQjUoI6sMI2hlaWhJs1BLqU/E4xDFI6LTcqY4&#13;&#10;5YPXgspFSgopi3EeRJrkE10Wx26P4khHsiyoDXrhKEVBx7IiFVUgh3VJ+aIku4iRljLmM5LSqlSd&#13;&#10;GCnIrCjL480kHxQoqqCAfElHdlRZ8MhpyC8sOOK/3ZyK2kipCGALCGoROpWqibJeLaFdog/JyJls&#13;&#10;pVQpj32EhEmTRUrgmVJaRmIQkQ5RKYk8xqqylUytITm3duH3FfBaoW/8RDztbFNmdABBgf0pyiQ1&#13;&#10;ZUhaBFjczqCA7cRrAI84nEngHdSmtNUo08xzEpxn1owbJIXuMpm2eTlvf6eIVbuD9UVpBMGWGprX&#13;&#10;Y5TWc5SbbaXtNpS9ViVrD7NH+oUI0z6i7WHa9CyOgQkArcrQa40UMt2PftODJ3s6BXsxcHPqXwmR&#13;&#10;L1aqhQlbM0SzUxdTeTEzP1G/vFboD3t37wx7+vuha2LYh1kzvn7k3ZOhjA8ywMeSpJdx/DGICUhY&#13;&#10;GfONX2jsIGdhkQOHB40UJ2bZTLjdHygs4UytGYZihck1QyAj3sGkOFkjwkGc0anmzh+75hxIIySA&#13;&#10;EgxSQ5alIuQobjwq1MbLjpaXkkcbV1eEihxKJJkFEcxhk0FeJCRdhR+gnUimEuRGzpZVDjlG42iR&#13;&#10;WkXFSpB0RnKWW5A4eK1doxatn5kkxCxRTt6UozrLUVNgl5iWKwAFp+mYJX+lMmKjllhVaIdk8UBh&#13;&#10;EU9x0JDk9GJhifLa0ewzWcwX+SnDKCIH5FEDg7aRxlNuLDQaCivfnJSe5YkmihAcJF6UUEcyhTxF&#13;&#10;UWrLwg4URjCUjP0MMTBVahEFKcaiku0Q7RBeFSB1lJtBlhmLlJpMVpYKVFvRP0xyroBsxoByRJnq&#13;&#10;xZ5v/YTyBOjmVjKUFcCIMr6mk/6ZgZEwIDmp+FKYBuBvHN7f7sP08ABu8OVKgtAyIh9zzCo7W066&#13;&#10;QZIIQeqn0cRjkbwskshJTaZkSKOhIwpm4YgFNbbCxJs6UBdYFMBpb1Li2ANULvjyXEllsrKoETa2&#13;&#10;J5bWxQ8FsjUx0tmvshZCVaNVy7qANAgbiH+QMYAdCrx38BVCqe8kQZSg1zez5FpNQhPRkJEBbJXc&#13;&#10;s2c3/nZhN8TUDFu1U+Sy71oQE1nGv3gNC6kcjErOcu9hDHVKpTkt4wQyFmZUki/trNUUeQkrFSl5&#13;&#10;ES4tR0J1mkCc5Z5MSxlMA8vxx3GBMQrpUuiacyD1i/WSm5n0WF1MYtW1iuu2Gm0L4mD5EseB46rR&#13;&#10;CGLMMyGiiJQIlQ5ocLNAoAZP4SAoS85uIswzNX6qMtF5nrSbFIDCBn92Ag66lo5qRIDYTAkSYb+M&#13;&#10;MdaZhJpPWrnRR17to+ACkT3hycDE8mQYBzGVTGyYrTKVhqWUn2MrBDmR6Y9mJNkii52bEqLCSGOk&#13;&#10;IInaGVNdjFnI6RKlZJpN4BnMZuxJdn2STAOiWUpkWDU130rj2ZKgtHK7yQsfldYICUsrz+SQXJKV&#13;&#10;PMlHnlwOtWSCK94zQGTMqoC/zDhlypSw5YXxgIq48TWZlknfwMDPHpDsog2x4vEKiK1HGvDJfXUA&#13;&#10;MxF0EJDG01rjkNtj8cYczZRa2ygt5WqdmuHdnzSpjwDzcjD745nQoi1ZT1l0PIi+zF03BQFsz3Tt&#13;&#10;1yWsXUBrBN2s88mAZQ2QVcN0yFkYoRvtwjTZeY9LZUkdCS2YNhOalxnNEGe+rsB3FAZ270D/JHa4&#13;&#10;qcKh1aByuWYgVSeqkupk6iRqdbQrIKXLNgi+LfU/qx/kIEqUGEx8cf1puRTaQUhlXho5HDDMaPYs&#13;&#10;ot3d0DXngPVOALGqyLAbGqts0zIGnsFAvkGggFlxlGOUy7j9GXfklBsmeaQ7Kx1Jpdiaz+xjpsoV&#13;&#10;KUiaTQUlS5IAkWt1Y7ZwZyISf8yTzpvoNFOsi+XaDZQg10m8RLMU8ZCXShEOxDZJEBrjEYqseuxy&#13;&#10;Ggq5UQWyNS8S1DyRIj15ZOSMimWSlxWIzEJnXiJmcfArAZkZmxHH8U9oi2xFx6QXBhcYFbRWmsnP&#13;&#10;GAvbjS7WB0m2XTLRinPBmchUXBhcoMo2SnexQmZmhrErltQd5diq7/H4zvzUaVMDz+p92o1SWXOz&#13;&#10;qnWSPgL9QoOD9klS6U2JswhwE6g1FqrMWvYRnTwY4rVpoxwUDsIxCrH6FTLL8ov8VmPtkWPXc6Fd&#13;&#10;a5o1Z1FUMxbpUcb7ntz6aZr0f2YaEyIZiDleks32y2Z+MlIVIDKL3NzuvO+Ztlp5VsZzdfBnfZVH&#13;&#10;HQMtp75CZ1EXkcADQqrgoBTrWAtH1YM+iQ8s9e/kh5a4hRKSMINmoXTfS5kWsTPp0UMr15KVJtOi&#13;&#10;EUm6VCmlhLy4f1JkbEcpAZ3+ZwH+Cjy0DbO82Kiqjtcjy/hnJ40Xr2a1qBvHrjkHqa6IFE/5WkUB&#13;&#10;JOJhOXoWzLUDopx0iUzSoEoZxpFJiA1WKmFj4M/es0oZ0yUiJGKGkCuRHtHOvIb5ARo2unZaKSqo&#13;&#10;KsIow+6EKcrMos9EAbCjxKuJcqcv8pTJGNix4s0cWZEqyq1xgiJdrV4ti8y1rtCcNNoueuJBX4kQ&#13;&#10;S9VuVuRsWjao4kqSVV5FcgBFkeRXeExFLpyk+MspjczOJC/E8YLWwLx6Vbabql3AkaX+qWqEUOYW&#13;&#10;mE7WzywYLE6xGsxnuPLzyZMnTwkTJ+EHaTCLsBeLtYxa7n3oqGb7YOnIqagWXmsDDDrjYJtsTxNC&#13;&#10;llYYagptPpNVN3UFl9WgyBmbMVQ+OQbWz1urqbWtndmXZIFg3kyNOnYdddInS3y5QDLBXjy6W64M&#13;&#10;kmW/tI5kyzZOSzd5BhtfW3DNwd69pl/7i/ajeOdBlmrI9Eh98r7FOMrjqZYFxJUztpwVaRhIR1HU&#13;&#10;m5FGa8BaVkI65sjkXE3BRs+zhTxueZ09d8054FjKz13mgeApUKg4R1xpLJz1P4COeRFxA1tmk8Bo&#13;&#10;TgaHRSVRCrlYyMogMkSyptMR/BQQy4UU+s2mRBYjpttso+GsjV2Yg+ijfqEhHRl5NrsYMTgikXmz&#13;&#10;RitARCZjS3kijQLxB35dsQ6QeYOwslgsNhcCilLWIWKrJkAz6eQPB2SWpCGLRQyF+ZrDo73qMUxS&#13;&#10;PUQoCGinnIhdYSWLlVZlCSFzkKR5wp63k5FBlgqkLG0Py+LZAmWrjiJHrmYkxUmM2UlsRkxe7Ybo&#13;&#10;G0KQqExYdoYd6FOJzKqojJofqYsiUBeJRCP4WH6mgVERB6N68XU6vlaYMWtW4E+ib93yglVLOWJf&#13;&#10;4I1L5FVNZ3lsf71mtD9YPZlHE+Q1rtBBgHgdSqdK8qMpUMM1ZXmRLiZFTKp4LqOIC5IVdoNEs8sp&#13;&#10;47Q6MW190cp4TuWsaKy/lRt9ookFhonRFWezQduF4oxXeZQy9orEZlxSD0sAD72OIct6QqX+JkDu&#13;&#10;fVJWENjiwGqdYsc1VjnXq2ciynGhimQjKUqJkjrWOdkuwsq0koWD6S+RJNIUMfJ05horW9sgr2vx&#13;&#10;a43UJ3qhm3dwO9qYkqSxCEFmqSWufFYBqTLytYhHkSwPgjJrlwSJGDkwSyh5wDVps3ssFDnMzhwn&#13;&#10;ESGHaDPLi0zYb/cZ3fItciDIXj+VcGNhB0P3nANU0C4WvfGhUZGheRFGAakANbYSnocTzAKFNlkZ&#13;&#10;FQGN/BAoJzmUaZKYSvbwktHYnJlmsk5ZnsSF1OpqhShhYbSTUXUOhEOJsgFRiZmt5eZIMEcHr8gX&#13;&#10;9fMGJTk8xCLSFkEztbPFuuAUzVEykqjwgs1ipXrmdVZZ0rZQLPJEDmJyxklUx4TIY7zAx97Hskhp&#13;&#10;pZhJNVBjg460QrU3IhTlBa/Ug4NkkTXsWIZJqiKECQaDhJodBS6DSAZlkCcaiii3Mo7vGR9mzZ4T&#13;&#10;dsI52Llje+jHUxUrI/94V2L7ZaryambZYGF/0VI5shARWa2OM27JIpfC5PodZFuHMmiMGTpIRe0C&#13;&#10;7dODiMsZ1rF4rtH4tbMbGlOWH1PaJ8k3ONS2fjBdszmsRo2qNMs+OuiyOko7A0S2lWKZ30NAKJnI&#13;&#10;y+Bn1Pi0wqSL9ylmqCB2eKVTIi2QMhSwTPJ5RMJCltRyLeDDbLVdpH8ZX5JB+8mZc2e8nBguFyUJ&#13;&#10;nYh0zzlArVjx0qCV1xWVJszERuovICGDqCZAUiTnjMXGqHJAIIFiiuYTDbFAT1KWqTBabSSoNhbS&#13;&#10;RJuExuxTMTjS4+Mf6inT+ywAJf8ns1mGkKWLOKUSIxKAR5MSF9wKQslLhEipjQUDb97UVNZVZTMj&#13;&#10;jFpMVfuLIrG11LGlDLoijWrRhDk3qjvqp31WKTEB+kDOUpVLzNQ2E2ppO0ufiYmilrSXKQQpY51j&#13;&#10;kOwag5jQFXaRmrJNbxIAuqhOBFKuSS85ZRkrCbXto01MJ4GWZxaaNOqPefkdjMISL6NKY9xSbUlA&#13;&#10;Dh4hp0+bFnbOnhu2bNkctmzeLB9E4gtZcbIgh9rNApWsklKeJJP0Qrfp4HtdfCJXGox48b+RU4jZ&#13;&#10;XhZIVYNDohlcJDlZubQv9VgHZLvUYatilIkp+I03a1yRl6WNhOc62TkJqfBX0lYpJ0VmdYymnEGs&#13;&#10;7BvAOtFp+5nQxGcZ6VwIKmJaWOXRPp8YRxxpjFNVO9Xx+srrFS2Op/L9IjNPyokPZFIp/nOnldGL&#13;&#10;pnhgsXUbvU9IAboqhCDKcg1qh95DkcN86onlItvyUCDsSFubRpORtjIURsVmV3H/Mi7VbEfSqY2W&#13;&#10;U5xNBnNqcxe07Y51zzmwRjQ0U03YuIongWDcgkQLrK29UmfQRswgM2ZrHArK5Gl20fIsYqOYSRlp&#13;&#10;ZNMcOVqh6ajILu6WtAfEpNdRMHUWslCjUEBONBO0KtxUSDdAb00Dl6xvEFaRQHL+FfxFnUiQ9DNh&#13;&#10;lWOcgbw8RZ1876WXhxZqG5CCAYVUEhWqPRQIDZE/1yVx4VN+kSXUECP0UVZGI1HODZlKzSgd07cw&#13;&#10;QEQ6msRWG6Sb4iOnXJCxZswjrU3ZCgmrEYNEQWS8VCL2RD0kk7TQGxX0F5k0iFQZnRArh42kiT4i&#13;&#10;Th4bWMVCrRuZaC//axDhkquZSMe7GW3gL+PNmDEzzJw1O+zYuSPs2okfv5G2owz8gbyQQKFMsQwn&#13;&#10;iTFuFKUoEmIJPoAHm+XdK+i4QpzkUQwyEGe+iNP8GG18Il9jikIH6KDDyFlv7Y/Ip42xn1p5SSox&#13;&#10;yELR37NMiyYBBU/SA5qKqMhltOwTJig/MzMJzgvKcZLwL8pQ5MskI0nl9WhFTrkvshmaqIspKAGS&#13;&#10;gYN8QSW2W6n/GG88y3UmOnnNsw3Ai3ui/jGuhDybZZQu8iN9ZI8NqHKEC0Ts+jmfMLIwCjZJg6pN&#13;&#10;XtMi17jKNVkmn1RGyRiDYmgppZB8ZkUBUm9qEDtwzeGs+kjZ+dA150CrgppLC/Iiskprib5DK8Aq&#13;&#10;LhLkDWqVAsyMI6ElKlKqiNggUzQeoS5SRmm5IpsHCswCU+TKc4sOq4RSBr7idhaZtLgggiCjZSar&#13;&#10;Ku/uec705rpMRMozOhuEKMeIsliiT2XqeasFcbg1WSYD6Vp8zCvbhxwhjPRJjlqiRZwX08CLQ/ml&#13;&#10;BJl2LiwnJcWYBVYieagrLbY8kcoCZsSBk2BquxQyhI4HoQUxzmaVyUr1irr1QrZSyiJ/5WWXZrIE&#13;&#10;oaDVdKMjGQ0L0oF3ELsIryuEa2cmT54UZuP1wo7t28JG7gffjcWJwkZhEUGRq+kEt0kdpNMKeFZ+&#13;&#10;WZwFTHV9lqEPRhEJZey8+yNQr1a2Se2GZ7vtpdyRyZQezX7LBjIzW6iVsYzMiiYVtkBm17rYx6rZ&#13;&#10;Aw8Rw6KW4rPKpKhjPYuknXHtoc9nIpIlIp9kFfwkHwe9YzCV6WCScrOsJDBGSGJ9TOKxr0s86mK8&#13;&#10;uK9FxiSTEaVmieCBrPwOxvGJLS8PUukeRmoQttS/yTPy0DXngI2lHURB0rpGaHFijHl642Eiqxzj&#13;&#10;xCdmGq3kkElALjMUKf0VbXZGbU/qr4RIbNspZVEZ86iTf9YwsUMIt+UhkaIiR2qqCpA2mykr1Skx&#13;&#10;KFlxjEqZQRreJHiWOPNYYPYzn+l4krhm6GCmZUKT1YHdLwURoRayUzKYaaxqUW8WSHHKU2euPKwm&#13;&#10;ehBHcmMq0lGnWWHnSBgVWa7eJCmXOdFCJU31MNpYTlpkWT1IbHYlm4RGieSJM9FkWiJxIYt1VV1S&#13;&#10;VBzELsPcdFGvBeViyiyIOUhWkJJ0Qa8SChotoQ8oekwM6sPdCtPwemHOnDlh164dYeveLfjUPb4j&#13;&#10;Ep9ozBYzQS2p2GOFCVuUV42JtWC21VVIDCg5R201eJMdzUbMxAq94W3ZlhbyvPGNoHImnfX5clHr&#13;&#10;Rqf2iTd0s6UsN6ZMfJ16Ee98wCDG9Uhz+YSdou1PyzSTeSMJtepDiKmzXrC+UVyIsRZglJ1ecgNR&#13;&#10;bqMVPdaPUFQSHxWSlz84xm9x0D1nNgPPEhcmxYxRLWYh5en9JFMhvEInh0gtMqQoHdKWbeZEAaQW&#13;&#10;mcqGVIqQSkKBXVHG+gp27C9Rl2DACuB6lVeXRi60areIl0qa9M6eu+gc4CkVtVOvyCqljSheoEKZ&#13;&#10;GltAA3CCF1HR/0LFPOtQIoEAUjYXTVWCtiOopDW0UPghW6iZYIi6UhzytMG0UPVFWmRJTATFuDAq&#13;&#10;j9mWVAqx9gKzl9ZGllhnzTFeky8qcFBqHCWCUiFQETyST252WuFYTGLRmAjNY1e5ykdRpNRXDMIi&#13;&#10;g4pwizwtpw61izMOFMkD9UKzpJnHoAnLSnwoEZmUExmY5pUi58jHLAajSTUw/UosPDGqDNEe5YNM&#13;&#10;GRgpR4vNHpGNCsiFKzLNXpxzolh31V8UUKfJLBiiDDkZrRlqaWpGXmJmvkjTE+KFbCsrSAwHqx+l&#13;&#10;WWDe1KlTIHs+vj/Pz9f2hG1btqJNuR9crwurR9QCVrUvt47yJLc4qAol1epCl7qFlKRSrVjZYiq7&#13;&#10;+amQGkdiYcwslgG2Bl0zWdaP2G4MEWfDjW2b4iwWGh4aBIqqAiRZIqxse00xeeUyglJ2lrAozrJC&#13;&#10;nd8xiPXIuBE1QstFW6Cdi8GoBomRDuOcy2Vfk0sj2ZXbAoRTPk3PwWMZn/r1DyM8oGVFef/A1175&#13;&#10;I05pab/x8cz+qzT8wbG+vony6XDysNQoWa1CHcooWnCifaRVStKULS6ECBUIlM/o2MsRwFSuD7NQ&#13;&#10;wkIBhETlQPq8SskKuzaiwXIlUY4oApVcYPGBNuqV+kb6spbOpLrmHGhjaPMIYHIBx3RWN73pKEix&#13;&#10;SdiHtJViAwhIiqJwEi9tTkE2NjzgTo1J7apLGHgAk1CrYdooFCR2lalVqrAkdqGgDPLUCanIdEQ6&#13;&#10;4SBv0lUIUGz+f+redEGSGznWja7u6o1LcxnNqtHo3D/3/Z/oSDqSZsjhzt7XY5+5G4CIzGo2Oey6&#13;&#10;ulGVAcDd3NzhQCwZGRlZ7bIv43CFiuirrjVK8yl8yknnvMU24spfPZ/fMgxEk49dLNPBM5/j0lf7&#13;&#10;ULzZaOwPcXubuTZVEWrNYQR6Xl66Uv3sER4B0qMdukyOfRKkkPKOLQ0tXVRDPKatwKSc2rizbaPL&#13;&#10;78SEz9HEQJwgkB2XAZEi9ePJCTb02DeuNkEw7MlmiPHQ5WiObJd15PDqZIAfYfrg/gfbb/5JJwj8&#13;&#10;ep0+Wnj2TE+Uy0mz8elB+iphHIdP7YiGIwR0LGYdPyZmtK6VqnueWNHAYxGet2GONle0c+Daj6fA&#13;&#10;ayfOxM5A5srKOq+HG/eZ8U5iWpPYB3Bfmfi3AZM52R7o92w/0Uofj+VPmP0a6ivzvpCDcT7SR8o+&#13;&#10;OeAk4eKWfnZcmFf+lk3OYwFh1fs4xk73uVDwK6S3LvVrpOyf4gcFs9BzqaVvTf2wLAawwbeqGYeP&#13;&#10;qJknBdG6/osjMVgbtADqW74G6X0hxlaLxzY0K0e00yu/iRYOuDteXq51fW0nB+5VJ4O6E5Mcnu2y&#13;&#10;01LJsUGtiqJ0Z80krPwrzf0uhIf9WKZVXKZcB8NTkQHqOEeZDW9xiG49mIZvgVxZ9WRog/JPdPgt&#13;&#10;k5S0WlQK2lZKqvKqQ9Ww550zBEv85c9ExS09oWDjA1WbSFRCV+oAD10W8IOrnERVvKwbT8HLfkB1&#13;&#10;gPRl7GCsbwMwvZxKopAm/VpBx4FoX91BFSuYUGY7dMM38aXxC0qoJ2f5OY7ZxMzxJ1vJC27XGNN2&#13;&#10;XJPcGGy45PrRBx9vzz97tj3XzYnffv1ye8aVhF1Pxkjs5PE5aRsXQUrn7ExmJKeXNb/VBzfO4ISp&#13;&#10;fldO1HyviyNQ7ERHbA4SjygcwvkYHWQiS99pVyej+QfKX43oH4hhmq7b45T+/Brz6Dhni0V5Jo96&#13;&#10;K+10er+s/SgnCPrjhtfXfpvNtlBvEz2jmCz6/RCyxcdnl7dv6crBMnQorlhOMmzsFeN9BQdi87DS&#13;&#10;RQysTYNitxglyaLtbcKyiA0rbIm0HjjMkTJXa3HTErO09P0X13dyUFkYvfVxu2VVdCpa5glGkut/&#13;&#10;ZKImy2j2MJStk6gJ58EzDyu3jKtaJJTCGldJXyf0Wq/B6tDbo08MHFsTSJ0fQWLme0PrMBOFm/GX&#13;&#10;EZcwDNULUO6litqhTcDat8Kxjr6uGhRL8uSdIXyT3Oz2yUovCjbWnpPWQ3tc4DQvObUdltj2zkAE&#13;&#10;5loMade4lB8D0Es47NQkvGJDefViLpAd8LCL4zMkNZfEWcYmz/g6YtsmAdP34MZXL2fopSnnp6iW&#13;&#10;2C+emtEkGpmhLtbuUifj1NMSfuVqFTg+bG5o53mxffzggX+khisHL/XIWX4tb790LC0kR2cXya9S&#13;&#10;cUVvxIyxKHLlinmXHl9JkHwMx1fEMPT/WKW2hYqzZirx41Mvp04rtTM39t4yHkuMS3XFzmFhjq+a&#13;&#10;pR66RTSrbcS+7BjPjo+xKQFl6pPnp2vn+3pq9zbc0S/YyIZdukSuefSxHoj3RlcD9JNN283Xuoeg&#13;&#10;ZnQ7ZqReaRx0QsAVAu4xECf3GVzevrvdvnObiw81ZtglJ8lp2mZDWIJ1X9+OZiEY+8jMi6qFqLZc&#13;&#10;eMqFUB7k6CcNdvFjKZDEpaoZ3C7FjsEnQJLAnRxSnV73ZHbw/lbXdnJAMjNRnJu56pQ5CxlG99j5&#13;&#10;B9cZLI7KtVNrANA1xVVfJc4tWJ2ZrvKFWqTsFDRFV4Cj2K+YrJr5DiL9CYJBZKOA97gYuypUHzdA&#13;&#10;YoEuvmnSljBXP8w3+ltwy8aqOeK9uTKxdh1rbiCuUmK+8BdttMNJWyBPsIud7ff9LwbI/b/bcOKv&#13;&#10;mLSelKvDk7jMia9drslVh0d0g4uKLQY/uPjGEdoc1GgPoOtt6/pe06JR1Niv+I4psXR+QltIrVtP&#13;&#10;TNmpDlLbVGtUPf9qZNOPsmt/gt+7d88PR3r444/bsydP9ICkJ5Pbjie2/COsQCqu8pnQ17jaXHwr&#13;&#10;Ung1kTADHBfjQ5+WE5PwmNfm8VD+fsk6OZi2FcVsn9a8J1hds+E73vlkutXKoS6C7EkYhTEu7v0C&#13;&#10;IhMynHNxr1tbxzqhKXNeV7nnIY/5fB7+aoP/6eU0Xz9t83MQxLL6qFx1Bp0Mxcm5qkSvn6t+U1cS&#13;&#10;dCmgnnzIVa7S3fRHB/roQfvlCz0NlK/s3r7DyYEeFy68c0v+R56G6agwF8eS9Cwi69T2fj9yD6jA&#13;&#10;Pb/LTExqWxSeQSz7TIJwtG5AJafrwRGXoc5HgWmjj03CQGtsfBT8va+v7eSA3tE3d5wkjR5Tp1Up&#13;&#10;qeTNDc5DP47YtPjLgk21i7uJi2omOXAZ2hOwcdnKFEbYt3wVf3sxlgGTXE48Pl6FtEqj28ReVKfp&#13;&#10;neFeWRyYLfLyXVxW4WtgFvmoWjtak1QixVyTuBMhaLJW+VUb84Vi9G0wqs8xJxZh0y5IGTfEonCP&#13;&#10;xIdL0Gx89hv5UhLfyoVqCW9BRiO04yLOsnSMjQwbGp/QIW8H8CYfiFnsqx1mBqTD/vyvYDOmJGMx&#13;&#10;9NPBm6PhLkZeqtXO1ACrmDosdWfmOTTR2bRX5uttYuiXOIibd1l3797fPv/N77bHDx/5efT83G2F&#13;&#10;zTVZGXAy7BAGS7ckjci8wLsyYujK24q24bNl08m5ReHGW/I4eBblzPbQnlb2cU195PCtnBOxo29I&#13;&#10;Drig9n1OIhZ7g8ZKlSaJaxxYdPA/9AeuXdN7HNlzCb7eJidXHKTq8jsnCLx2hlc29v05D9v9qqEg&#13;&#10;8M+hr8BHHK1IO4wTj4Tg5tZmBq1GCtQ/zh3VI50pUJGGjxY4ENN37pLWSQIfl13evrfdvfeR5vW9&#13;&#10;7bY+XripeVW+2G5q23EMkHdOys/+VnVHZD9GT3BF0TfbyrKMxcVYaKGt0ObSgOCmQUOk8PGEvlTX&#13;&#10;PAbgNaY2o3+wV0dUK7LKGHsx6epfkJ3zGcZ7ql3fycFIXPekkzH7RSJna9R2MiYAG4oWvxtpJTJ2&#13;&#10;lstWMs1Uo6EXl6aEMjRpRoXMAOlp73gsQPhzFnu50qAmykJ8vnrWPhv4iPksqoXkeMlJJuBqcj5S&#13;&#10;AsrGllISx1meQ1uyMJYurV259HEn/4UNRqo32R0Dbs5FYfeJ4Rxgx/ILG/tkLCTtsPUVRq3pw9GM&#13;&#10;tvOrSlCQ/WTYgwirN7px63L78OOPtw/1EcOTJ/rmwsMX2rfJI7jBvYTpanm0Yxwaa7rStno3r6x5&#13;&#10;2yqclJDqNSZQi95m/j9A53Hq0SCcq+bf2VDJ4drfs6BzQnl1qsgZFIyeFo6d/JUYya+whIztPYPM&#13;&#10;8HNgi+4fcDMpa06FSvJsyXjh5sR440BZ/Vd/FcfF5d3t8o5ODG7f1i0IOXQJvcQbWg9VE5lHrGsI&#13;&#10;4GJ2vALmOAZRAftcXAeRDGWxhaPIJSP+dMAQVvLtqyBlA3XyWvaRpwSRRTIOb2QF9TlIoL9ymQz/&#13;&#10;yrTn6OgVZ0vdSbWy66uzKwTC8OrkJg8j19JRXydQMLDVqylw08rhB4+SmYNImhiYqxao1opsJNiE&#13;&#10;g7LNApO1lviKU4kKVwr7jaENsGkdbfsYNKFTiQLc3rgsMWSpFhvx3LQaoaJqS3uJ0dJWGTl06TFS&#13;&#10;AcbWMcAjIkxI2cjMhFR4WZ/pR0Xf4zrsuq/7LofFYeI8EWacCtA7AfkiH8GQwzNdmJxLjTBw7Q3Y&#13;&#10;8nPxCDXiBSR+t5edgzlMMFaryXGnW+k55AKh3DuewXKuMnoqrND0V7DLy9vbJ3pyIr+98Oz58+21&#13;&#10;7gpHXrEybt23clPELQrITKvRzn3APfNogj0sO5Gcl1+Nj/DzUm0aB+Mrmytr9XfO/yuN/jFF+ifX&#13;&#10;M+Oh7HjAaEksnodRdb73c3btR1maoFf8EqEX0sPYOoajzWqxr+997XVFNmUVXndAYmy5rJ++TOT5&#13;&#10;WubVKJkMbihbS8j1A0UtwJ1e+LqhrypayrZLG3MdHC90MnD7zqV+gfS2Pl7gHgTwGFUcnkPIWuB+&#13;&#10;0HZXWFlZWqp6eZEh9eS17Jdt0PbKP/h2EltTNE/J1FDlhsbLZu2ijKvRcOvtdwesLFcMrTAI1yUd&#13;&#10;lNdQubaTA5JSk1Q193tmhW6Tg5HEZLATQHOiZ63VLpgMxS+sJ1aMsV4JVd8TGmiE7Pij7vYoq1Ux&#13;&#10;rubEEqRp9qtdqOmjIMTadvY1VufZ7MHOy59pzbF3Bw5doVrnhhmcH2iSp1iXdpVHUghsoNktSUYL&#13;&#10;08TSWG+dpdz7K+7gw9vSMpDQ8hK2h0NujjoTYnVQSLJ+LDDIlso+vvINS8XWJxieYG1kN+Un/bDG&#13;&#10;84dxzkaO9DSeZjkp7FOro8W5HUMO6tN/WcVzTqD5eOEjPVr5ydOn26NHT/TSFQQ9QfHUC+EcPbds&#13;&#10;Ohlzh5hqiCtLzpbzolX3YUyBbsNWPmLDTlhfUSuF16aQwLaB9UgssDPV6nkU2b720mh/WTm43MXZ&#13;&#10;qSE/0go3dKMvR9Db2xlnow4cNSxr9t7OFW3tH6+yi5NFr6ofXCSC2O7iajn867ZUdbaHhQsQ4znO&#13;&#10;CDUHpAbDx083wRIC25JKxpGrxbf19cW79+7UyYHvN+DkwWQ1pbqa6F2yEqi3YM8zm8SubSjw47GK&#13;&#10;/8aEz9CDnemxlU1iqTnfXDaa4cGPH8BGuOOAxOT/YlxxyLPAfcx7dO+jvLaTg5kidYP8sPKiHqea&#13;&#10;sjWziKJLFdn5jVGZYHM7p4bHVoCMYGNp1mAuxgkGH4jbPKZjrJAn9MZ4vocKYDAxbh3Ng6jdtMFo&#13;&#10;MZngOcqb6FiAS0xDZwZRMIGrPlRLJapgcqktFj2dh0XkQ6BKZJQ+IJ8md4W7buwiTTvlohpVdF4S&#13;&#10;dNqHkr7sQmjS2Ud2MINtWK++j/0uv1qPiTDMPE5s9GRi5TiLBeX49kQ7O7PsJfFWce9t0YFmlX7z&#13;&#10;GTI3cD148Mn29Onz7aXe1TzVCYI/4wX71sVsC2Jtq05zhEA7fS/hLrUWRZ5xWfK/4xKV2mVSNksQ&#13;&#10;SxUdhte/jB34W1z7YHOiP3T0RH89ghzkr/JWWT3NbeZstpsjT+RX8c4Js4ydBvvGjVvbDZ0A3ODA&#13;&#10;r8l7g6819kORLm/f3O7ev6ufJ9fNiPoaI9908NzaTbDymNmS+X8Sh7rkXnmCLSNUwglvIsTyNuWH&#13;&#10;mntxUNvUigIv1Z11hS9jAWYkE120Po3Y2V1X4xpPDuh0Lew6x7jqiEr3R6KWRB/PktYTLRswAzwL&#13;&#10;ZGS7Nk5T7q5611heiWfGRWuloY3al69y5B8u+j4HMN2ZViGps2FiW2KxghUyrovFdRuOHAwgkBlp&#13;&#10;BSelY1omjfwUFdi5uK4wWeB226tiLUXJjxt1fUsCPgwWdtuXpKuwaxjASGJ4bU4j952fccQSptEJ&#13;&#10;Qe0Zu3dAaMxZlFkPA1ckbe7hv+Up4jptx0fDoRLsmaXFQ+uxX/Itk5V3zVETF2mlTaKupI0Wcidh&#13;&#10;eCkbER8kahd4NS8CYqoaZNYHxPzqq6E8HOn+/Q+3Tz/XiYEerfz61YvthZ6BwBL4SSNka0dBKxc1&#13;&#10;rm256B23cxWdWb2zP3aKS8WOvMfYSAiWS+i2qa5bva6O+4ZVV/WOQY39HDlF/qOSxOJxchL2jPY/&#13;&#10;whkVIjMQ+2mmmhusaqsYFsyj7IfK0utaTYZFuKsmzgjtt80yDBlOfFrVlaNtOOgbNnkzgTwcwcyS&#13;&#10;+GdrdlofJdy89H0E7Be5sTRmLyAAAEAASURBVJeb73wC++amrxZ88OH97a6+wnhLvxC655fz+sfz&#13;&#10;JHe12uNes4FIEOhn3bzMb7NknwprZJN+2MnIueugplVTJ6Tppkn4Vkx9XMSQkr/yg+wE3DaRd/M9&#13;&#10;F9d4clBDV5OJbHTPSB6JzQ4UcScaFZPSL4uRUBl3L3Sz7H2zYvPUZG48Bl5wyhBQRIYPKyUqXent&#13;&#10;prGlX834VMkb/aSZfTK9uKITv7GDZh9DcC0tx+KvSTeMuiLSBJgdhfocUZ74BnjwldbxlC849JKD&#13;&#10;Na66dJiBgYF6YVYpmnWJ7yFLhzqx2WAqX6CbbSE1xyBIF4/SCVjjRlrtFb+QT7N9reEUR/TK5FTh&#13;&#10;Q3/Blb7z3vkN+cA0idusVlLAah9F4Uj/0BdfRrMsRk5jYKZIMWL+yJIx1p3Rt/XI2U8+/mR7pWce&#13;&#10;XLx+tX3z9d+3FzyVLks5qVaPmxuuH4JHpqTUMO91Fd3slWndiQMuEHgSg2rGN9R1SWpbHiD3aWnt&#13;&#10;q2VUMhHv2Ctg60449yzv1DpyOPur/2YBl/GsDtLj6nVxLOPWmjXuXTAzWUbuLVckwDO5WyEgTuKd&#13;&#10;Dgb3CWYlQTltfPIoUfpbHPQ/NiGLQFcK+NaBvo3gXXd/Xs83ES5u6gbE2/rFUd0z8/GHH293dHJg&#13;&#10;OXNGr8RHrkYUoXdZDXAcGzhfxqtaXjsieAzreHpfGm4H3nY4KUYs9yM05oLI4CsfoFKzt7I3iaOy&#13;&#10;sPAYDa92VPdltGw6LqJrWF/byQGpZIDmpKne1aSpnnvAqY5E9IAhABg59QyY6oXSMBRZEahueJ+R&#13;&#10;4W0eS2vIys4aVuYxdXMm1um4QAxmlnh3exK2mj6nOpGzVjq3hWPjSIxohv8mCVUzTn0EKv089pGR&#13;&#10;WFRZfWtwOEeA09/sX3dUmDANV8mBFNYR+1BWJfHX9F4ZqAudGA52NMfGtugmQ2qKS9XEu3RFVoWZ&#13;&#10;MVGL3ZROeohma3QKEXNoqAvkHVnzld/2p2Bc2wcDyUKeatm4ZTWrKSN/szVt9qiSO8d9KfbZs+e+&#13;&#10;+fDVc31nXPFot6gdbb0+1OOVX3KD4tPH248//OAfZ6rItK5KFUlqu00c+KHutfFqORlnYpU+done&#13;&#10;pYWrpureYrWPqDCyU0VX77CwzbzI3DLfIs+cinx0agpci334DmrRrPEdtT+3PbnCO/120gelMsxO&#13;&#10;oA9S9Kf3ZOrK5CGxNRaLbMn2YfiaPdijz+F8VBLnEJxUiBMhpcZqyVdFLGXcqC/HeCoS7BhnOqO5&#13;&#10;+lol/eXqgW5MvKOvLN7XfOXnyPn64i1dAeMqAL7szy6mn3LXfVx8m9/xt4756hw7fFyOpXJf8xYK&#13;&#10;bId6VEqDEaIxlhC5o5ai1qJ6xlL15Mxi4Xd5sb1MJPRQU1azeLS+zuXaTg4qjenaTF6lmTXLlFdb&#13;&#10;EiWMd7TzJz2jAQ4+JYOguqgqpdaMVXkIvnBW2myRD85hOipR1bbbNkOrygC0N0PswKEBPWNl4V6e&#13;&#10;fKzka32P3mtKNxAd0zLFR5izsmeosxRkg2UFuJ6unijOCsKT8izoRAg6mfh5lqEqK3au4Ynm2Lfp&#13;&#10;SzWbYVH2sdm3WnoQMl9PfUEloBVnteXqClX8v60kDJ6C+FDPNPj7l19t33zzzfbs8TP5fK2bvC62&#13;&#10;O7qZ66MHH233P/pou7z3gb7i+EAnCE+3NzqR4G74cq11x7DutOAmg94hu86KA7Y02dGqVekCzfIP&#13;&#10;dKYI3rKuiN4CeGeVx2vt7Dtbvn8gGUw2f6m3q/v36+XwbGxj+EflLMxTSCd/b3jEN9uIrnDduHN/&#13;&#10;u33/3vbRRx9uH9y7r7l7T78boisL6Hn9rOUUj+Q0qiOu95iIdypZ6gBg7U7eQSm+bCcliacDmIMI&#13;&#10;lzLOzD0sQFOeURftNayv8eSAcaXLvGZR9Za5cWZFwmMXtWWjAXkl1FnlA80eFMnXBIdH4l5UsY0p&#13;&#10;LKtJGD3qxkwLs684MLR3Z5HBt68uyoedFqDk+LhiIjVP0BV7WZVFerUDtgfiQt5ecFPVPXhC6Il1&#13;&#10;9Y6g+l+H13CRXXmeKS58GFveRbNFeVqexXWQjqTjHek5UJz25/QATZ/iJ7mAZqZi9q3o0bSFHMzT&#13;&#10;i2lRuMpnuPfazpp2BNYfD6QxCtESzYxszwiU/k7T1kvw5MnT7auvvtr+9uVft4c//Li90g8vMflB&#13;&#10;3Hp4a/vxx++2O7r3gKcn8m78zt272yt9c+H1c+2cm9BFGjjTQhMOzwcE7ZIo6rNmABJifG6QBn5n&#13;&#10;TKNslt6Ua0dReukyviMOB9PqLmrfspdVS7k/9OeIutr2iPwl7V3nDwRrPw+q0VwwSYR1i3zBnnR1&#13;&#10;wNY4Uk85CM5WQA2aBVHhnHLMbaXAnhKnsIVJFq9f6JjLpf+P9XyOT7a7+vnxux/o2wn6WOGSKwZ9&#13;&#10;7xSBrOOVfdUkI9JyxtqvXd7Ul7UziatlcEc0KkMwufFnZOt2c0yyYin8dC/FcM52WVfJhl66hEY5&#13;&#10;6q5Ua5gTwHteru3koBLQmdwlrzttleojU+p5qVzRvKmE80QpMAuuBqm5SZh0HqxkcsGKxEsVPYTC&#13;&#10;cSnLO79wL3RNOcYVVcFUo+GQxCWhm11iRxf60EBzLNij6cLyuinF4orfkMYgNnitlPvkKRtNug05&#13;&#10;JmaIcXbeaeMjS2QVdMXWuuKgkSDodCmBs9BM3YIzq1gP4wVjtx3DxAkQ4p1wMVTVfjmjP2CcC8ta&#13;&#10;cdTvadyakK6JnJrja/zAdGW0pU+9DssYzFopT408XyWObXD4XP2aDQGABcy7/0ePHm1ff/319sP3&#13;&#10;3+uGw6c6Tre1ipcvnunrjI+3ix8f6SthuvNb3xd/xaVc6fBdN0eJkLqdsGJpjmrsdOW+48gJUONc&#13;&#10;ABgD0uj1BAnQ4g/PDtnG66qvUpxROm8LNNvAIlqq7tnSplpx7YVH3DkMXXuXE4/kd++h8rrKpo9K&#13;&#10;WcVQ687dAj9GOPPQPAYc7aaPsA/JqOCk7SI7OnMcKM8pkMXQwFoFulPR0Evz8A0vfWPBH4Fd6iOE&#13;&#10;ux/oGR16KiIfh405tPAdfBjSc8ku4meUVUkYK5NjaFzgoXcbcs+92hfzpt9dpzQgbH0MSV6kw8I+&#13;&#10;taotq9r6gN0cmNcJdjgEdGessW22i8Ke70Gsf83y2k4O3tqlHnzyz1evWIyvave3Gbh5RZL9hGEI&#13;&#10;JDWelXbGOpvI75t7I8YGDTBecpYdCX49iB2HeZoLTA9vjRkcxsNjr8UpOS1/C0H1LAysGTp8NbyU&#13;&#10;ZVBV+q7a6MWNH5aEhW1iblgDOl/uIZgyjI9hvyMr07leGFN1/3A6UaZg5S3ElRorVeMPPBFg5lyt&#13;&#10;ASxcS5WgCw/l2WVJxpoY1yfTPAw3XpEEktzt6RsX+BqrgIx9dgbTy2SwrBUUFVqQFQ3U5Tvyab+v&#13;&#10;jSAsrov9sikCyaJfrYrz5cuXOjl4vP2gKwYv9FGBD/jCo+WV+3Fe6x3ak0cvtuePJWVb03+dHMzM&#13;&#10;2U1y3K7iGa79Io2VhQjOGMZUc5EbzhJ7jUWjKCRwa/U36vFm4N7tFa15kASAffsy/ti28Bev9r7e&#13;&#10;lWaNJzbpZ7Xp/n4aYuOZGAOVxXMSwzl652ExNRvt1W8Znt1GBKtdyoo/mEOnZQxdNUu21HvX5LmH&#13;&#10;L793lhEnByw3bjzbbm5P9VHYxyrrB5l80QDXxGFUr2jEoTZS+Kyn9GOJsUHWVqqzYOLjR4tpd3Xo&#13;&#10;elYWJ3axDQEGMiw36FGo4E0mwgOntzEJE4v5hXmdOMvc/qgSU22RCxF96eNjw99rcW0nB+d6MXeY&#13;&#10;SoAWbpoiKSxsCmPhsoFvSqrUJsEpMwFqQJedXNvxIBgWT0xX40QjqmqPe08Yee7ZEn5POoGyIYIv&#13;&#10;L0L0pMhz9atPdqfVnAyGNdaxZDaNfqKMR4c1uD0hiLO6IeWSG6w6iCmdjmBMjPj1MtWRnJSOxobn&#13;&#10;wTkBmT2cvSUOrJxGVYhv5G70u0HtOV5StngWxJKONKj6xnPmpdJrnK9MKwdi+EIMzUzhoiA2B8+q&#13;&#10;F9RLM+KrSnNH2XYZnzUPQCxfuJcq2rC4JH/pPoJwFk6WHSc7proK8DY23Z/APQOvsKPPXe48prHn&#13;&#10;ifSqch+16DHnlaNC6Hqn6OYcjKto/yF5tqraPxwjPEf9LphzdlfJ4EvHr8Ls5adD4iTuQT+7dezX&#13;&#10;GtNR9xbyt0A9R5cNsXK+ck3jvBFEy7esmNM3Xj/ThYRH28Wr50rZpRQ6JsjEx0RKT/QeUYVPnpwZ&#13;&#10;9o3Yu9A+od346Y5dx08W2whNvBVzRkga84QrFpTtFz455oR7PG+nYYWAowW2YoVAL6tKySY48FLw&#13;&#10;ZoC4WGV/SdOoha9k7399fScHdFh/nd7ZMzrtiYFozYAVc/D6XXHSWcjGU+hlbicWLrUZPH4GU+VF&#13;&#10;dk6lkUuGwUZl55YOYuZaDmYMKrIzi6GS+x0/ffMEANgGmFIlphahrYVoK4Zz+8aiKmOb5sQAY5SY&#13;&#10;Lkshh2drZjwH4NI8XyVv5zVTWh4LpjVbL/0UwP3qMc0kPxvLJNvXinovO7Q81i1zDL2Kvz0cpQFX&#13;&#10;96vUg7H6X73hRGike1SacmeHuQQrxqIZLXnwgb7jcVFuFruF1JPjdDwSEUjMb+qrYPc/uK+HHX28&#13;&#10;vXj+ZHv+/KkU0oxYFs4pLAwxGjrASH6FJTs77QWhTgh8SpDl3OQ/hhG72LxzGaKU72z47sCV+kyc&#13;&#10;+/m4gt/monCkpuZLsO9qH/x7KgnjTF/fxVsdAzDv7UAHf3+LTW8Mb17oWQdsH/qBsFf6mq2fnslH&#13;&#10;Ddq38AaJ/UrtR5btQXhCGa/acN0mTG9rls2Ad1lcGka0PX2pbiKdoGx35THHsynFLjpqJ9NbAk4C&#13;&#10;Kpo9d7mZvrDPUvuMM3wBvIfy+k4OHHw6rqRUdiytAa/erfUkOdBVVzLWcwiLQWuLWemlfw7eZQt2&#13;&#10;iUFKUMGhqnYmoZVlq0GFY1oXshCyY1L5f5F7oslHrlbEuP2s/QlPInAgtkdSnOMEA/vhJqTISjhU&#13;&#10;7hmtxqwKO1x0tBOv6wacrEKR6V2AjjBKC7PxS3eUD9YZO31LP9t8oE4rRRj84IeufYXZz31IXros&#13;&#10;XRCL3+BwSDwN8Q5tOGEDZS6A6TgoBrZsay5BMlSCM3/IXNlZWUCBKk9F0/rsWeIb8Qh7VCTUHNfd&#13;&#10;3B/pmwi//d3vtucvn23ffvO1bjTUtxVYKrlVdwRd7SLRTO5F38qBQSXX7oOE+3dONSvm3OgYR6g7&#13;&#10;FufRnoZ+8btWf0oPFuoj7iBLGo+wE7v4XsKdY4YbMZyQXOE/XL+wzBT4JeYzRGozGUu3rqRNrq4E&#13;&#10;oJgOJgzybDhXYgTSP31jm+DkYNNPMt/QLy1e6GQA3td6FocBPjHgvoNyYfpuUB8hqGFdAqfRS/aL&#13;&#10;IIx3UheAcDED4O20E1/bK0R7PO9Vb/irl92P9uW5AXTsrInRAgeL/+l+RG/rtNp1M86i9EFN+fuq&#13;&#10;XfPJQQ1O0kw3U9/XzkkrKaWZ+kpMMXkgGWVDp6+JLg77Qmizqc0YMlMWaUVp3rYfM6m8j5kVo+yM&#13;&#10;01ZZB6nGu7Bz13Z0S6O8LSTDTpWIZ6XC6BANZTVwXR/6KCgltF/VF/+Yz2UYTtFCPrYFw+DhX2Nw&#13;&#10;ZqbjwjCtwirRW5eEBR3YU3wxWd6r+a4Bg/2Yxu/RafxMHiFG58rxqe8jS+EiBb/uoBz8CKDZVFSu&#13;&#10;VnbVo3ZgzGkMh3FcmP/+Bx9sv/v977YXr/UNBF2zfPTdN9urZ3oHxiV8/kOdMoGc0g1eKgOeOoK2&#13;&#10;obo01Tq3ABbKgwday5l5UYpfcf0T/UofrvTYYe/0P8W5A/9PaiTwzv8a2hlRqa9UrNY/q+6tkIm4&#13;&#10;5paTA30jQd9X1By9qalyS2pd8dXHwf7oocNgE8A+Ufmyvr2nbzOU08/my4q1H/a2nMBkm4/1cZ81&#13;&#10;Q52nvcTv7Ull2YsZGasZoSmRWOzWYTU6Y9RBOZkG5Qni/Qmu7+RASUge9t1BEc0c+qS4JgCDsmBc&#13;&#10;ZRVUMfryvkQ+85MoFlTGAA7nCAEN1KDzaYXlIsOFgSY296DIzq6xprOzNhnc+DKRmbCvVphmDDmI&#13;&#10;eJKVyyZbsAO+sNgXfvZdshV4uDo275cHB4gYRThPrGzfebY2kFKMNWKiGV22ZnRg4FIB5+gbUrSW&#13;&#10;GJJYg69S0na094N2RLCLY86bYIppNwLl3Nyupr1wxioHuIa0WKO1E+waZol94h49HRUhWulpJStY&#13;&#10;UBdbWoMplcHP0+N4WMwffvf77Y7u9P5G9W/01cYnulHxlT/jX501+bAedPvKDKDlndF9FweL4dHF&#13;&#10;XdowSBbxdLQCpnTWfkp/SnrWoh2f1Q1naBOh6q6yWmSjt8OoK8vBAwtMds52jaPx0n5XHCZH7LG9&#13;&#10;0Lp6CGo5SBYy9oxz6uqLq8lBOKc+kpmnlW3FrXVtN0oSrwtKzVEuHPgHmHSywEdlvqqgGNk0/PGD&#13;&#10;KmZg5XBYcWm2Ysv+s7xnXX0Z254+1lo/2SpU+jbjmzUh1CjPhfPYNv2aJ+rqifFOmuNsG+HjpQjV&#13;&#10;soAc8HViwPE65xJ9io9o2/V7La7t5MDdrhGuvJCEEi4JqVzNBNawZ6dJJnZnhEpmKJMl2k4y3AtR&#13;&#10;4ZhE6FEAWBYAY1HdzZRq1mcDA+HKYrOflOGqMrpI3XWFMMKzorRDpkrRS95+vB0PEpCjMcLxJBpx&#13;&#10;DbYJ7ZytHakNH8nEFzO++Z9+6rShrYefak/U1HtTadrkAa03IPPOjQD3B8oQ7eU4gjNg87MDmSc1&#13;&#10;pa6IZvyJUDujk/FEFn27jffdDjScwdjTyBC9qXC0voIPy+QRbHY0a/xml6t6HHaDaNu9FetwGc6K&#13;&#10;h8XwRLl7eobBp3pc8oPPPt+++jtfb/xue/zwh+31y/r8Hx7HOSyvrhCf3RrSI5e+dShlTWPyjLzj&#13;&#10;qOXhYuc8+7LE8q5BTTeztotlilMb8Ugw3aS2BN4G4Nd5Gp6ryuIP31Wonyn3xtmcpyEuZK1cMHPa&#13;&#10;LsLF4q1Vuaz7shi6X6FnV4Tgg6I+QnjjXwqVU50d8Ljvm/qYgW2UbcIfC2vXzacJtENVqUGoWGnU&#13;&#10;/+iWmlqW9TpnB2pWyLLn58ARz/QHMrmobxKhZy5JqmqeTotHuFioz1MX2mrNgSl7bN0Zaf2RieZd&#13;&#10;dgpw5DMV2ebmerjf93JtJwdcAXijTpIsvxgAKqxSqlU56dRKTg11j71qWhiwKGxrkRS1KRsTfcpy&#13;&#10;YhUTDNYl/+XD2rlq6gpginfY4ipl3cHfVgRs39Xe4QQfYXW9GaqQdsXTX08WUTl0o9pPW1B44k6A&#13;&#10;NfjZdQAzCcOfOJK5yIvNxjaf3qo22gd/1bO2czGQJUzTG8O+n1GR4FHH6uDDuh3AIPMDTZ8sYLWb&#13;&#10;POnZilrr0dvQgdSGW2wjFJvs7UBUWBqvgnee02qhCp9EROw9C7raPvadL5t0N+NkTxEWRKSw0l1+&#13;&#10;ifGevid+Z7unjxo+/OiT7duvv9q+/VZXEfQExWdPnvh3FerJiCvjkTDExFt9S8i7jad1oNf9ntsO&#13;&#10;SDUZFkf5mzi1hQkMm7Ek2cPp0MyKQ27rI866NSby08LJ0LWKrhoT08wL+gon7h25X6CqZn82t6vS&#13;&#10;Z+d/lDfNaULCG/dpm25pRL8Po/iQRT9MqpJUAzmXozlLQPSSQQwn4rVumPiHr7YLLPOVkwPs9O75&#13;&#10;NZcOWLDxCfyMzyLEzWf33eDAbNdRNkWcz7BkXIZCaJHj0k3SGpPVAl1tW6G3BEipZokoIFsVyPtm&#13;&#10;PFnX+3PryxQbXnXw51t7XEkQQEvumcPVBR+7XNNybScHJLH7OjpLH0tGt3txdZmeiwrE2LwlPw5i&#13;&#10;KHblOlAZmwDgTlCRXVkm0grIawbUs0NGJRiEoS30OVJpWhkMkyGTxBYl8CRJNwY2xgt15WMiykEm&#13;&#10;f3Ev8Ko2caywmfUT9K8mOPEhQfpoJ0ngu3iEDHyfYRd3CJYD9ZU9O4lm57Xy2qJssTa52m5nM9gO&#13;&#10;eDeJ8yAf+FKhJTfp0ayswAaViSn5avA9PX727u17228++3R7/PiPuorwpV88Xvm5HpT0yjtmMQ/y&#13;&#10;EDT3Il+qrdwXc2uYc64Q9KB2rrSrZZEPpjtelCw7YYl+ah1TcKmnnLYQ1xxPlBNzKim7q4OJLYjz&#13;&#10;qPPSGc871OLkLPStyrJYIWv9DN+7b/3/YL+8byNn+hPVmzcvNSqaIzdfqu7rSjWIy4GcbaA2cUWp&#13;&#10;RmzphuOWvg/hY/zRZVSbUIXQHHytAzGX43abdn3VcuJcc2yqdU6N7ft7vMEi93cqlwjoBCbEr47z&#13;&#10;LB4ILnSlxHH5DbS+iilxQ5uq+px4TPKeV9d2clCfF/W3VLmy4ozWAKePni/JCMJOesqeTwUfuIxM&#13;&#10;i/ttCGrwLE7o4FomNVXJ0VvNKuqlXrpSuA5pGaZWk5KzV791CBZe/dkoxDbB6bCFqvreOgQsKbos&#13;&#10;YSk64lUkEgHr3/HUuxOMV98NME2xTFzCEsYmsx97DhlD+5NLgbqrjS5O1icTHXip340/xLuJkaBm&#13;&#10;gCNXU6Twq0Hfq7ZTNskiG7TIHH0kXS6yTLyBWHm6PkSKRPhl2ix9J7bmbbddkLzBnqRlX9UdckGO&#13;&#10;L/QztxcXd3TP1009mvbW9tFnn2yf6ymKP+qBSY8ePvTrsa4mvOFXGl+xs2IRPy7sJ4OidlcXCeBe&#13;&#10;Zi7X6FAe29OidCd8NkB6zlJy4kLdhhlPxLGosgFxuJRlU/qg1kvAkCMPX0xpB7/Wov85pafuzsGu&#13;&#10;cYbqCv0MaG8j+FmLM0Ln44y8snCVg3I3zWYNTawGdwvM6Tqanv8bD0JCqHnEZIaKjxZ0wORRNTww&#13;&#10;yeyek7LbuxIYvI2WPuMJWTl2HG51DTzbH7ZaBqUFhfE2NJzVwZyY1nMYCMwCTq/w6BOS8RwWjoHZ&#13;&#10;NZhOqwufTNTXG+2/7f18BuLRjsFYGdYxFNT1LNd4csAAK1N0Un0j4SSKNM6h+YlOJ+NJfbfhOKo4&#13;&#10;SDup7YuGfx8crA/iFQMebWv9wX/4KYeDwgyP7QS1e8akZmLt8IkFRS2lnqDEOvRWaWWuE0KLVyfY&#13;&#10;T7awxFc0iQN5ZKodnFvTK4qKuvC1HsKVBlItA1FNJC2qDaN5XMx8FFjCgZ262A/CpeJ5dGhXs+0p&#13;&#10;mjMwRGFP3wtyAII6cR7CYItp/eghfiiN2kOtDgsNPgZwQMFh10f6ReRQ7KeFCW34XsDR2Zn5bujE&#13;&#10;4HL76PLBdv/jD7ePHzzQlYTHug/h0fbDj5wkPNqePnm8vdBJwlP9RgPPSXjNiUINWmhOyur9FK/9&#13;&#10;svQAWELsLrMfWEArYNLOWvQ2qX0JSsT0eWyXLRsDDWgsS5SyyeHDavYbMRIhvNOLGwULZoosP64y&#13;&#10;v47yinjpN4A0ccqSsqPYy9x6t9XgeRu8QYkB6DvZHXCrfbszzYGr9v0roLsvnOeu5j/bgE8KtOI5&#13;&#10;NVDwmi7m/mzKyt4jJydY1RGGcgmiNxBvZtQ9B4vFN7aP0MrO4yi1owDPPycIHdOITE/Ds8clIE44&#13;&#10;y7U0I4Su68Tdb1CCF+dYEj/vHCpQlYt+AN9P5VpPDkgmfSR5dDGJ9RmVWj5JGAO1dLiBtsKQXA11&#13;&#10;1SpnJLoUbnci4fei0zhEnnQWTBYUZVprH3TChbnrGBfVUpGohdGJq24kiyaK2FJOWYcpH5NnaEel&#13;&#10;bQG7kyqHYXRddhKyY+putMcmHEVX2jSF5yIN3KgoyhULq176rzAAxhOGLCs+uNLs143L4Nl0b7vH&#13;&#10;Vyv9S3kO4+AcFvEFUXGnVeLSD0iUh7J2Uatwb+cNfRkX+EZW0pCeJ2rWfIdL8yQ648uC2YPYy1Wc&#13;&#10;YinbQrIuaDgQwFA+kGpX62818JO4n376+fYH/SLeC101ePzk0fZIJwrff/vd9o3uUaB88VyPYtY1&#13;&#10;zsRRrGaDVIt74T6mD2xJjqMAeO7azEXFmG2u1EbhQJX4qRqakjDFqI13kWVa/qQYjNPlwlXgUsEC&#13;&#10;2TqiWCPvpavGV8BDyzXQFbtYxfonylhQLsGetULPKzZnQE2xY9o1zti0yOMT7JUuAFypvJKctNX2&#13;&#10;WQ7I2cxbnILRi5MAvXycUH85SPMOmuNlpb/w5nMorEqJhm3PJ9ojn/SsYp4noGWzaBx7YnQcsJZD&#13;&#10;0wOwFa4086rNdieB6RODthPJcgJf+wLZaL/uXvujAnluMxVaaJfAVMvJAbtDY3JcMLyPZbZ9v6tr&#13;&#10;Ozlwv7QiEUkGHXdCkOvFBscSmRu9Kk0kSrYEyMyn0jYNGliSvizlGxvhVyeNY8LMpQYRYks9JtT2&#13;&#10;mLW5HhsrrmDjrNsqqrZfZw4wlSqk0sd6xHboF/LkgTr4sqSFTquVZFUa0fjwssMcGKKZS+ql1nrg&#13;&#10;wChJaxJGL2MFZjWY9dp4u61iarCpZWWJzMArFeKhI5DtMMh2AtPFZ0obtm12aN2EuEPY89jfCK5c&#13;&#10;L80pwL53GiMUc3KwWrlnC59xy/wtz/DIQ5tU0TsuxBKUrMaRur9LjhQ75rU+77x9ebu/4fDx9k+f&#13;&#10;/2b7+tNPt3/7t3/fvv7q79tzXU0oDmGXGq11ga5iKlTCInfTfrVIPfpCTbvoq6QH2TWyrzC6E+Lf&#13;&#10;ShEs/jNeBmXDkv40DiTTakVEurNRg3aNWV2LHPZSpCeC9BKWtKvcz5P24ILV0Wa252wYPWzig52a&#13;&#10;ex+rf9k2ZTBjDgJzHAf82mzADjZDFHJtNIpC4kQdv6btMcz+v1xh0JKdo9JyV/+4YoZIGN4E5kMx&#13;&#10;RI6iQ9n5k6bevGEX8jVmrLNAPOtLVUJa2BELRUanUPFZjzS3erhDx8lPLVVCsY+i9fTVf/hok2so&#13;&#10;rvnkIMmrnmWijH4mWS41gF0eMjbgJCrJJGdl7lpSidTybAzBV5LXTHc9McRL0amV3RKK1a6AlmhF&#13;&#10;D33GWOIr1gf79jmls7YSjNhX4VIvK/pbMZzkF+wZ6ogo7SMCwGecIipIgFOCiyzRFvoMUYBdjgs8&#13;&#10;tA0Pw2q7yno+STTfGRxI04yZ2q6ulMFEt7TPVbE/mi/050zOymLjY1cTFncOMWpZEG+UsVqyWkZD&#13;&#10;4+1mwgRcGqq6ZSrV2DAQCMPXx275voTb24U+gnihz0O5YfHrL77QI23rh3HOduSMMBGjsr8zmBKt&#13;&#10;yJIETxmtQ1SbrZD6ujWq+dZl5QOY9loLQfzR3tWTp5b3zIuZOVf8UPxkZUZzLp63mWN54nOle4vx&#13;&#10;lbArFZC9VfkWb6Ua+yOCbqpzjMh48SaajxXW6TsMhSj5YLUT7E5yYs3pCqwXE6nVB4n6SI8DMr7x&#13;&#10;k+1xQNDoxTFKa85IbCuLCkqCZRGG0xx/NRSIVMAoa1UlJ2jcgsBCgX6U5KF16K9jubaTAydEPXKp&#13;&#10;To5OO7vV60oGm11pUxtZAbBbjgK1zYef1qXYQRlwiHZCtyuSnRM36kRlyve44mHNVD1ih1U5Hc21&#13;&#10;MiIxZrKPHEzRauY6JjufYJGt/RsOSnckCbZgNq60i9wH3rbv7QeH5TtrmhYlt4sHx94ELW5zt7zf&#13;&#10;XQRNo2SWTbpOax5Ij3wd5+Df6y2OSIS7fLVNigUW0chl3oQG0512wbvXWqa22iU/amdfhJKJN37K&#13;&#10;wVK1fN+8xS5IF7ssEHbbRl0UhxpsS/QV39EVAevFyNVq8y2H+/c/2H7/+9/7Gw3PHj3ZHuoGxrqL&#13;&#10;3NZjlXljweg/sRGdlgp04IdPIsreLolp+AIWR13I7UjNST3tFbvQEECBcNPVOrHYRbyaj/rkqbzR&#13;&#10;rv1/kxk5UTRni1rZIT0Xp813miMq7claNnNdY3o1/0/2Ui7sZbh4u0/4prcYtU2aDk+NUM1wZ23B&#13;&#10;ZhsETp13/jw++ZZOUv1TzRD1BhdsEdlC1SIrd8l5uS9N6z0HF8eQIDsulqmXQxdmlVShcBl5EbSX&#13;&#10;7nZhd/kXIM9AmDHT3+Ipw4qfdbnRB2dF5VCZu94PtEl5fr/raz852HVHyeHs8I0mhQ9Aykrlq1NL&#13;&#10;Y9nh7Gx3jcbHXnY5n7SGhIqHpM/lmGWnf8wBcIVobrViUTxhi3Qyn9am7dBVR/f9i2wXRVvgJi4j&#13;&#10;Gq5HZdCnEs+j92egwaTH1VE5ayz78IPr0HvAEvbwMbRxdqW1kMJcBWu5z7qFhMUiBfRO02LE8W6V&#13;&#10;hHFEZyM+7d8J8ig4aR99kHtkcPNXJwhHVGj28n0rmFkSd/ipj1EgeT1o7puJCum8kl8dDnmQ0m/+&#13;&#10;6Te+9+CJbl58+UK/1VCA6eRMzf1Y5GPcFtm5KmGsLzC02TKjcahq4ePtS+UVW+ZP8VQZjrI/ja6Y&#13;&#10;C0Wdl08Ouh7fhSsdXGmnRParL/vgf3X690XI/n29ulcj0d7UJ89VzcnLW7e327fvbJe3L+sGdnSC&#13;&#10;caCseaC1ErzmeOUCO5cy9nxc5z8ACFZwCIXzNmGSFgZHebRjbq1620Xghv0QI385IXa91SMQm7GS&#13;&#10;E/2vLODnydkwfK+Vazs5cC/S2+Rc7bpJkYo+v1sSf6HZYBiDusgrG5zdaZPn5hUpoZ3J7toYsU7y&#13;&#10;0oZjt7MsUrNY1+0KV5NRO8uD+eJvGPeAlpWDWlQVxey4JyAdg3ghn9XmMYfqDd1RdmPaRIC3xR7b&#13;&#10;blcEtQYdecpmmDEBJcSpqNoiq740YAKdYwe+WA+apTJMqPQ7hUU9nBdOAeWUumbIgM6NWqKQpqtq&#13;&#10;jz5GNyxnZVWt9biKrGZdyNudlMOHKUufz0aXw7MDhGtcFTCUVXmIH2h2nB5sdrSR2mltI/DpxQk3&#13;&#10;NH54ivmEl5051zkncH3Pmt2n6tLxDYXXukHxlZ5Y9/z5Cz1R8c125/ZdvW6r/ky/8gySxWxVPbMO&#13;&#10;isASaVkNja0q1MnFyVFkHAyq7t27GiuuYo7rGo8ZlU8IxAUHL5acJFSLNbFMzsinpO8pkICn/YO1&#13;&#10;156jSPT4HmuoMyZ8rZ0TCV4sFfl+5EuTNdnpvojEueoA0qeJTE2lMONzc8TYyD9xzKWJhqC0NR57&#13;&#10;5AEC+RAVedaVtUW5r9rl0e8CWVTpKyLqN/S4ZE4MeAT47Ts6OdCd/OW18sMHW74RlTeTTWm6cHpc&#13;&#10;OpdYSm6c8xILDOVrmUumCof39TUijq95wHjqgyvSEQO60NW2LlD4UHrRaAbkdthbbTwrbDV7/BXH&#13;&#10;SVJbEY6nrC3fW3FtJwf+/Ki7wRhWnugok6I2X77zWd0vQE11dH23dOfFSebkQCR1U4dS54nRDjCP&#13;&#10;LzzsBqUUyAaGigd8ytq8MAG2MHzsTFHRxpzozTD4wlLx1J20U9ZJcHHquXBQkYE55dv+0Cea3p4x&#13;&#10;cFTuUPXLsqXatkefbbGPp0nTx+5oY4ZFuUxoXRpLLPYvbOBEuMRfxxuUYDvYPVia2Ku2UA5u+zz2&#13;&#10;qCitWlarb8TJbeZQIhi6jtsXuKNU0D3aZh5hu5VVgWt2IItx1ffvpJIe5vI+P9hNftjE43GJH/Cq&#13;&#10;KzGUVCkdtkq+neAFnRToX+kegmdPn2+PdEWAqwJPnz7Znj3TkxNfvtAVAv1w08uX+gbDq+2lcI8f&#13;&#10;P5JM31qogSquse7k0G6fGYXA8ceSctfYm1fsAhAxL2yAxNbwxQYlI1Gbv0ZIbbDYZuc2OVZDAX5i&#13;&#10;8YmbTMJZ8ERSh/96Xh2ykr9WIHWCoJhU5+SBx+28knrnveO01IM3g9nhLG6JXZQf5/jISRTLvCjk&#13;&#10;5N3XWjtA7YPCsqHYm1mNDuAa1wmsBWALn3mBgjeFyD1ftbrQicHFhZ7qefej7c79j/V0T04ONIqC&#13;&#10;5au+xVJ03oZHrDCyMBPWpTyu0rHtr0CIq9OOh+qMdQLXYaqTgPaVwASoOW9CKSvAsousyhFHU1DY&#13;&#10;p9Tsh/yIpt73VlAV4YxrMXxP1Ww/74l+T3uSkM7XSF7aPVAZIj52YGG36KHCQC/DqfqvEKwLU4Ma&#13;&#10;zNRaIvMqa/ikHcDaORsfTJfIWGybPV+Jxrp2UoUpD6gqloCwj390jn+CG7YI8HWIwSAgKzVtuBFH&#13;&#10;vtDM6qwNHldk3mXVICFWhJX9rg5Z2ka483GM5LBM8lZEUH4O6NllwUZ/BMLKXhyYap2bYlvXxZiD&#13;&#10;2sz50VPaFXtFE54qJyJtH6ItroxXGPEVPOU5v+4PVOXSnaKZl+1QSxB+K1GwHOzcBmu89BDNQrW6&#13;&#10;KvBUT0V88viJn2/wWA9AeqjnGzx69NDPPODk4KWuGLzWq+6wlg3HQJ4m57uuEgvkCWDnRI2pqRAm&#13;&#10;tvLadm5MhA1ZSVTS8lX1xaaBlX3kc9cPllxxwK4TizDNsWrztxeYidqbnaphwahVo8bViCyMM77L&#13;&#10;W+3gebdLCl/BJ6jT2bKKXo0s0iObS7Wmh6lJbcwNBDmYRHlSnmPae1y6A+EJw7sJFjuqvA5u4OnN&#13;&#10;tgB6LPBNPcnz5r2Pt1t37urGWH5bQT+8tBjOkRaZ+Q6k8kM+SsW69S3H51iISUsX5yrmKlQBvW3H&#13;&#10;5copWfb7HoNgJrtpENsfK147gURtN8QChbfgtjbXdayu7eTAO63RtzrQ0MGxM6Ohs0lDOkmIyGLt&#13;&#10;XCtl+51vEQ5uZXIm1qZmKJZejxmZYNqZmvau5oQ0JtCF0qIBbDdL21W4rOoJ27AU1S/6J8l69AtA&#13;&#10;JTF5giz6xU2mfyOn4bkDkrXu7uxQTb7KQXidhwNjdpTdoSVHi0+qPQZTaqFW0+deR77Vx+7fQCUY&#13;&#10;m/ehYJEVjrjbQkU2rnP8qyy+kOE7/a2ttZDZEVlnF+2nUoVlAVnvqkujEeGy6TKOk6BqFUvXm3TP&#13;&#10;Vq0xm8iHRROVeJMqcvJa3zh4+UrPMdAVAn6E6e9f/n379puvt6ePdEVAVwpeKyY+SqgTgO5gCBJk&#13;&#10;/KT/02UQp6VzqxBrAlt/zvyUqiTJ25rgqSmmmr/lGh0vTgzWgzbS2BWygQlmCKuSIaq3JAflaIpR&#13;&#10;/QNb3CiYp/wVMW+Ob3p7QKKGxFxV4GrCS106fikLThZ4gcCqLPecmNYi7q6f4oL5H1J2nM782rEz&#13;&#10;4QG9oROBC58c3NdJwp26muwzvHS+eswayX4bDmlhrQfT2XQMhpR+yiUsURN0YzeokmkjGv56cnif&#13;&#10;1VYVUDU8+oMzfIsf6Fa71Clb4Xh7bmVGZN+Q8V/N3lf92k4O+E4KHx8wMHTeCVh7laRp9OtCgQQa&#13;&#10;CE8JksbHCBTIlCEnSwJ/BoV85VJ9fMYa+S6rR3SDJK64aiIO01QmTEAhE98qX7FxQ5/MXUNN7Mcl&#13;&#10;fstz9Cmxn/VMGHMQBxXrO+4dtj1Z1foW2cx1MYSe8hS2WKi6+tprrmgVaWjjagV3L2Ycq/Ln1tP/&#13;&#10;3pB/rvl14me/lRXHq+3D8XeWug/J2cghG4mFfShSfX5vunsgWx5u9O23325f85sKembBj3rI0VN+&#13;&#10;eOnZc31Nsa4QgDYvVwfEM2K6zkQsvryPyEmm41mUipRY1xcR+4RAQnZox4O607RSvMe68yj++DyW&#13;&#10;xKb3xHrpIwcddLii4JMFyeuqQhgIknoYaP//ZOmQvY9W/OPAmvCzfboNWPt2fYRw41YfI3RWxVGi&#13;&#10;PpBhNoKpV1OrXdtJtdecmbRXaM/rBo/UQezCQi7QwMH41v3JigzjOZvgukyxmOCUeTLv74nr2BLM&#13;&#10;+1+u7eTAQ8yp9EjC0tGMCjqJa1IxOOAljF7K+qxKInGRQFh4d1QQjDtpQ9btcNGENuJh0KbYH96O&#13;&#10;7A/MZWhYUZVAccJ5ig3SyuFth7MhNLUZUOtoRm1AWpJ5Gh6XAo1UGderCKVP11ZPM6jgVeJwXejG&#13;&#10;AFKFofq8wgxZbW23QxwaDdgXi/siW9fEQXuldn9Wgb0gmMHM2iGENDtPg2YYSDLqoxKrdyjDuLe1&#13;&#10;NKqwOK8SIge+ljTVZseJgvVuwKX0gVHlK90zwL0EX/39q+2Lv/339s1XeuKhfraZewdsVtaqVkzh&#13;&#10;orRkCXXN7biB0ixXrcxmJTShig8UO5mRy0pKnyAQI0A6zdJNqojrYFo7Ut46ZH+AfnQPZCa9FcsK&#13;&#10;WogOS3s7SLsZJXYHW5qrGouEHjC5rNmrqwqq+UqCNmbXhff9CmpzNYewyUM+3zZXNnw8xRmOfvZy&#13;&#10;CD724bwqZ8FdWRZB9bNi3J0cqBP0Y+y33A+NHG/+pKC/3Lcxo6usuu/2WToOJd1UkUbLKPBDDs1f&#13;&#10;esfRxDWPz9jJNL7Rpg6ll/Mm5Y/4fSNhwLE5GNGZ2aGKviEcy7Jw/whjH1Hl7MAV8Hsor+3kgAHc&#13;&#10;dW6XnENmyJ3/tLEoM5Uc1t71+R0SXFj5ARWaBOZWIkM7tiFZY2l9K90uUmm60nwSAC554x2dV9Y6&#13;&#10;sprwU+h41AxtaXo9YU1wFJSd+zxUqcDIrq/6AYF7bnUdJpAQs6eRy7JlnXiAGCPBkEF2aJkbKZTW&#13;&#10;T0TanLBVDO0zNGu+kLWB/Wnl5iLDOpxjvFrARlJxDsSMdIDhlF7/i0iOy5KCcdntnFobz9MuuYx1&#13;&#10;+zVV8Z2sEQAjWcsyWqkIN0avcxT43BkIzD96/duXyuJWq+XYIR5rydMXzxF16LmuCvygqwVffvm3&#13;&#10;7f/85//Zfvjum+2VriC80dtUZhLLDLmdyY6boND6xFtX+S5u6hN0rlCg4+YDffSAX8cGyTsuo+8L&#13;&#10;fvZ7Ebpa8U3paZuTgtfecVYWuGGQK4jz5ACbGeWJf6nNOiHD3d6yxQYPiG13poueubY0lzyXPbGU&#13;&#10;rUZNFe5R4MTgdtO/0sD4PgUpdV2n6ip9S7bww6/02M9xLILVd1OeFJ4nR+m7GK42nnerQPU1PlTi&#13;&#10;XLe92kdK6H9WvDRqvqKspxvyTRndBPtKc42DN2o/Pnn3prJzgJ2zkXyWv92OwDHOjBNSlooLH5yU&#13;&#10;EEpmD/fXDFRV3O54VVdN8WWrKwgyiHxD6CSwzAgDDOrmcOK2VxpMYrEmPjupzsdEXkvtGk8O6E8N&#13;&#10;xNozklHLqDj7ST07M3YE2DprHpTSYovVuJpgouaxAkGYSs7GdNXHAd4xy6KGrXmKgrV9ubQqk9Oq&#13;&#10;WiEv4yFEVAeoFq20s/NWJlIagUFXtNIOIUhpWoDYqqUNRy0xorXv2b7V8C6SCzdx1XJvivhpwQ5n&#13;&#10;zNQddwyoy2eTdRuq0bep2tfYcGR9ai9JC9dtkvgc4tBNy6rNtnHEIgKk6d5AdCXtXRQROtoao4jC&#13;&#10;m45EThud9Vqlzg4KjOcoJQ0rWcWauhYVpao22Nc6k37+/Nn29y++3P5bJwVffvG37dGThz4x8CZk&#13;&#10;aOEnh95xa+dLn99Q8oRE3Qx2qc997+h1UycIfGPhiW5kfKZ7FN5wguC7FM1wWIV7f4AMKN2hnTp9&#13;&#10;nQtjrIWVu7tTzp32HqSDa530sEXWEva0f0YZl/Z/Nd3b5uu7eI8bj4virzZXPzhR0ExXZzhJ4PVc&#13;&#10;H/fUtx6qnd54HmaShDBKlZ3NRVLVtWtDeVY4tPvK8DUq0otAzZJQWXVS0+zXOBB7Q9Ppkb6pwCkS&#13;&#10;970w1yhvvFkPTfCVC61DQ1ULihRLJ2LiCbbIC11WI8bmaKK11RNxahZ3NWrL3oBv23k84mTPVFJi&#13;&#10;kfwsjpNw1GVXUTeHGoundvB+i3UE3q+nDCJeTnImwYkMXE3voeLsrqEclJDX5aVOOILK6IGvGKIS&#13;&#10;qvK/CkxcuOLYKUd4ORga6UEsXNClr1ax9bqpBxFBLEvUi2hXRT9YDS6LaTcRO8NdY4/Ztw4p29nN&#13;&#10;RvxV9tNr6U0WbeHJBRvL3Ekt+Enpfu0to2z8ebOAXBaE9crkU6gkbrfhjt3xgL+DE7GzgbpPHnsL&#13;&#10;7H+4XUJg+4feNoU6WaOf+XGjbY5QIUesqS4COXuobx98oUcd/1UnBl9/9eX2RL+yuM//wompdsqX&#13;&#10;ujP8ww8+0OtD/VrjB9u9e3zHXA+iubzjn3dmDJ88fSa+r7f/+vd/3x7rmw0joQvdu1aX9Hjcf9qO&#13;&#10;QOfYpMZVDha05C8nBnu0IV4hv85l7efb/AZXvcnVD/VIAvpVh00dOCXgM+i6mlBXFDhxYG65b0Ug&#13;&#10;SfdURemuu+eKgG2DFxvAyUI86HUirBfPNqBOX7myxRUqW8keiqU7VUeJPArQbiNjobHucyycq1IP&#13;&#10;G5oVb0PK+dCX1MLJsauJIf1UlX5kidWQuDJahhkje+8rhyHS4FTW/yIL8P2W13dyQF/TX/rE4Hff&#13;&#10;XLIaZ3ml8aABBder0nBS4OlkhSfRwramNgMExVgwYEBVzCiqbtv5NssmHGJGLOWsqRJNhdeb6XSj&#13;&#10;WkVZk3X/Lokp3MsyuSJK6fjk03EhXP03QaJIjJMYg2FJY29PE1n8uzWiQrNbynV5W+sBnbOsmLA5&#13;&#10;s6safmFILyaLcycMf+cWSxcOquN73iPZsjaHGJqGYqTRjWJvNdr+V94tLE31orHtd50/pWE9mWZt&#13;&#10;arGpEUU2fRWi2sTcqsJoPbuEbnoG+1AH7f/USQEvvonwXM8t4CuI9V6UQyd50I5XZ9OXesDMhx89&#13;&#10;2D78+BOVH+v14fbRBx+pvO8HHt3WlQPfINZJ+k73Kjz+8ZFcKrZ8zkcyfmIZENllDJE5J6oM/QlP&#13;&#10;KWfuCgkHfw7BsdUWV9WZD6MxpjJJdv56+KbncjHbbY5gobD+QGvZ2dXgnLGd4qpPkXPPwZwbuSIi&#13;&#10;oQbfH6comFfqMCcJfNvhpTrinKhOnNQ9uSnMNPdd8eHSfoTHaJeZHWo2Rl+Kd2dijoJSZTx4+b4J&#13;&#10;O1j6L7lHzW/0dPjhxEDfVOh3eTVHe3CYb55z+G4fuzZOxpJ+Cjg2lBhWiW2H4/hiOmmGk1Kt5gF3&#13;&#10;xzvEIXW/1ar48FNzM4B9pKM7URtPoyKI46FWpRiOflfEr12/5pODmSJqc1C661YXxtOpx9l1iZcp&#13;&#10;llw5HyU3oOSaHN5I8AGix7yLsik3rUtDeFdn27ZqetCbag8pLOtg2qv9sOK8uGLoqJqgLAdsX1mT&#13;&#10;0xPjUOzcJEdFMntaly331G4R0mFLOfY9LGsos4+tldL9gKv7FW/HiXzsr284DVglsY5NCvAJQfki&#13;&#10;7op9SUHcL3wdYQ9/WguA6ghK3J2sXX+NKRCjV+eNaq90g2Plw3AuE9I1v1savT3J3bRULSYRJudW&#13;&#10;vPG3D77429/0K4r/299MeKUnGXIoIVvOGLmRv5t8XPDBne3DTx5sf/jTP2+//e0ftgcP9L1yPbKW&#13;&#10;k+182+EGl0flq4ZU33jQcxEefv/t9lIfLdQTFWdv9olIgOfK2MzEUWM+ZZiDiPVAtsIxSclB0rbq&#13;&#10;Xb3nhKetpEiVcnC0miL6RbSrOmdnLaftlRwnihPBztcxPtC9l3CcdZCZp3iM6qU6y5UETgxeCJ9v&#13;&#10;O+iCvP7YNmBRXtt19ccirVgS05KsUhzWC85Wg9C47Asc70lHhGVgkYdmx87IcSWYlwDMgwwi35rh&#13;&#10;1aPr+A8c8V3c7QSaxUdJZe3LShwTVEfoBf4K0ZVeDV7aHVfNuB3KjeyD7LQncdkTBS/Goh2OvqGR&#13;&#10;zO0RTPO5sF0HXXXSYb7or6e8vpMD8qBEnQ50ddvySkVhuv+VYuXSeSSp/CM9LC0yLGo11nbEWA4O&#13;&#10;Cz17NF5GW5sN1P48uxjo4gNVY1soTwh44iA0Eu0XAeTD+AXjjdikha4chWzPcFVroRMkvZP0QDNw&#13;&#10;qnjiElKDhg4nYzJP6brhYOPek5RgD8Fl/lf/EkiNN6yRxGzkPIIAEsKxFK5E7kSsRjnN2zCCgThW&#13;&#10;kolVfoxq9LxA5kxgElFtP9kvpL2yMtXWtB3TOLysoEEgB/rnSsBzPeXwP//jP7b/0CX/H777Tk82&#13;&#10;1LcRPFHFwAfXXnRA0e8kPPjs0+2Pf/7n7fPffO4rBrf1kcIlVwnkow4kJq2n+XnnLGPdJPZC9zG8&#13;&#10;1AOS+Cz47Uvlobs/oMkO8tRRVh+nDB0RpwRD9sdm2Tr0dHF9cmEOhNjUMscNP5FROj0tORbGAvhF&#13;&#10;y9EufiE76s47KNQpNpk3o+LjJkbq9S0HThZ0FUESThh4cZLgKyxKaGVCAGiZT/53ZisZ50JxCB2H&#13;&#10;8LWscSFMOyX0ugPEKmT90jzMDXyk9gYD5wi5twBmHy6pePx9oioZur4LxzEb4JU7oJqNq5AI7ojo&#13;&#10;Y5ax32I/boyyoyDHgVtA0mL7aZQaWr3aF3Hp6hsfgewXMPNVmy0+1EfEvfhbEnJUoxfFGS4nkTjx&#13;&#10;jP6ICeP7K6/t5KDSVsnw2qs6UJS0BqgSzDpSTRCqvfVbqhXlwCj7HtwlT550Bs+05vG4wNYBi9mc&#13;&#10;RDI8jEVFWshhmzjq1FTKNmp5mrbqGInZm2XH1ozVofR5OCgt6x18iqs2Yp2o7BAG1cAkysSKjV5t&#13;&#10;OhkaNwiAdcZlihgsk9dldBVRrXERwpQtWHf4A7z46uhWNteLZpAtKZbsYFQ7KWKY+ElYfUEztSGY&#13;&#10;EpRuWZV5hgRB8Fe4sLOFa/iK76nr6W0L00oFyohd/OxwgOlegEePt7/+139v//5v/6avLH7prymC&#13;&#10;56TAJUT6TPeDBw+23/3xD9uf/siJwW+2u/f1JDoeTQtKZKZzWf3x+0+dHLzmiPNc70ef6f2pfnTp&#13;&#10;xhsOPxx2ip11WaiyLMjQHZfCMv+1CGCM+pa+h6v6V3pnIAITykptUoL9Tb2rqvuO4BQDatOjpd79&#13;&#10;c6tkVLGHlt54KVOZT2unveWBFRiCUVOlORAtVUN2uNWm6vaxIwvBzBPIbrlmSwXPCKJxqfal9kO8&#13;&#10;H2bYuJrAVQU94qou73OmwEHNfytbz7FdDPAmDupg1F76UvlbMcD4hksfzn0iWdwZAQ7IUJB3Ms+N&#13;&#10;4fYj4Y2L1zrRebXd0sH0ph7axYGb/fXYJwPF2AlD3hEmhC4NAydwFzFc2mwflQk++gBbMRU0PrE3&#13;&#10;rU8q2oFkToUCiGQea7CYXLT4tkX1P2iVDkyF+wKhKFttkerYoC9o8RrYtq6/59X1nRyoU5UMkpNO&#13;&#10;d6Kyd1Bn3XewdLwT5hxoBGxvWdeNZ6IYfTCwVZmmal6wO2I7I6LQoJ2cGThJhz36kAL2fwkiN4lE&#13;&#10;NisAIpaV2+2Sen1cFV1IF61E48zX9DXdndkD3JrIqhuVgXSidbbduaiIE/ei6mrlDPPyvkfkMmFc&#13;&#10;W9tk2WEgIwzEhZvoKbOlEaXV+KsVfVNav/LaSuT151at2gVFTlJatNNXRDvN8FmpU6/HnfuVi8VL&#13;&#10;j3PZjxjVJJ6xdNUFsaqSfgUTNL2u17Y9e/Js++rLr7f/+N//tn2nry2+5IoBi4yN197m4tYNnRh8&#13;&#10;vP3xf/1l++c//Xn7/NPPfaXABwkHVFGRs+ycuCGMO8Zf6OXfWHj8dHv6ww/bG32kwMlBJaxPLMrj&#13;&#10;YV2cJUzkE7JqU08JioMbOaD0KY72Deweqk81y4JHho6DYQGMUoMm2MqlBV6Vnndv1k340GJH797W&#13;&#10;w8n3jjU5w5Xjbp+Zd2Y4xHHKWuMzOADsGhUvYq4ksPDxA79bpF8o0BUFfdtBdW5o9NMwu/8k2jEJ&#13;&#10;W1dNy9YEDEJri3LqrCrQghGHTj4u9LVEvjWz3zcZ3Ct5ZJshARBR6HXzjX506fXz7fbLx9uFrlS9&#13;&#10;eXlf35wpyLTuGFRQY6z8TbYOCB7PY5TUwdiE/rlSVKpap1Y+SisFeLDFn7V1bT/6JWEYc1XEpBD3&#13;&#10;UtWBspSYLYEvG500TS+R5EtHSs44hSdlvLy/8tpODuhCOnrSHfo7kkoaksBFfDAKl5HJlxJbVIPM&#13;&#10;TOQb/sDW2hBO5cHT+biZRLWLafjOXg3+5dOR7HQn9BJMwG4SL9SzR9P+iO2sDatixbLzoip528U9&#13;&#10;6YZ85rQY6gxfwKKa4UoNAvyY52Vi1lTrM9B21MLsllpqjqOsSMJC69jDzm8nx9uVMMdlJ1GD9rEr&#13;&#10;kVR+JkM8totTdu0M3fmakIO7GGTteVI+kY1YGh9Pbq7YAQxili/0w0jf6KbDv/73f+uph1/p64tP&#13;&#10;OxGNUbDcUHhH30L43b/88/Yvf/nX7bNPPtsub7K59+gzYPrPO2f690q/wAj3Mz0n4YluaHyqhyi9&#13;&#10;/PHh9uTrr3TfwWPv1JOPGc3VNThZ1q6kHh25i4xK+NHXiQL6ejcKFy3fWIleeA56r508WcCA8eru&#13;&#10;AABAAElEQVTlHMJY/Swe2qdLxVBYtHwzoE4KpswxZQfSFGXXDRfhl0ZVtvv9Mj1FHgvae3hppl61&#13;&#10;sXEVemWjDpZcGdeG9OOO4ubA9UqX+l8qqBd8DOUMCi/D5LF+u6Yzn1zKPmMBdXmpWta7EwrZ1Q8l&#13;&#10;Ea+icZBaOR5WHRh9UZUcWSosVwgudOJ5V4N5WyehN/V6/UIz8+5yeBK/Q/NKtjLGxT7GuEFTWiPs&#13;&#10;SCKjkbPU3gZVFmskIHcstT/pCoX+PL88HrGUVYJxj7DcL/UV5fIbKyNo9NhWPyTQ/xhuVdK/RL1n&#13;&#10;fr+tJfvv19Exb+lsbUij1UHsUmgZklMpKmz3GlqkdSe2cI+r2QbHL1sYuEQehjHIaI7uBAr+fQ/6&#13;&#10;wbXD8xxOAMfg0gHKc8bWY9zKKzEGvvOqaMjjwn2w3uVKBjPH1LQTkaw2KLGIJpy7bFuIsrTzcBN8&#13;&#10;0OIsSASOZsg6NvsxrudAbArd652w4tqLpvPmXYtAyUwt2tHrcu2PP3y//Ze+lfDF3/5re6UTgxvs&#13;&#10;jLUYh5GC/fDBJ9vv/+VP21/+9X9tn3766XZLJwbOlgKvH1XCQu8odZTg49OXOjF49pTfX3iyPXr4&#13;&#10;vX6Y6bvt6cMftwudFLz+8bvtOTtr9yBRYX9uQT8jPoewDMiRqs0Yz1q8O05j4N9wQqYdBwe4F8a2&#13;&#10;QQ/SjLPsWWM8aF1D2g7RqUorO8RCF9MM4Kdq8RBe8D/NEasr2QGslA2MKCXiIxfznL7dUm742IET&#13;&#10;Bn/TwScK5A9rPnqgx/XnXEG0kqm+NvG1Lhw0eWgWn8Vz0lELFmt0Lc5Gikp1QrhUeVsfJ9x5pvn8&#13;&#10;VM/T0MdYr15e6uMvxXT07fbkhsatFuWEHG91MC99TY9pNw/0IOdyEvE0maA6HZttMCw7Ywkj9ylH&#13;&#10;8lJQryuoRXCsNqHGxzOW3F3Tkm3hGtyRqBwE5M59JHO1iY4cSgKKabpfuq1i6iCRQIV3KDGhkTpl&#13;&#10;8mlxFM1+aCIdoh64uRNpmxTSD6ycjJ/Gtb76Gj1UHW2sGyVFQDvNvmFIxzM0PVHSvSFXZcqa/DCp&#13;&#10;2DDOLWuPzukH8WLu3E+HZ8yilFHbeZ8EMiKTDPVSqWrGgPj4CLAWcqyG+gYtXawHZqUXRd4uhbD1&#13;&#10;4J5yGfacmXnBtuL255/20G67sD2rfOhNAPovjmJn7bEvKtcxj3Y3DGmA5SVQRNhwUH/25KkecvTF&#13;&#10;9uXf/qqD+I8IzUVK/L13HTjv6WuJv/3jn7Y//8v/s33GRwk37zg33KjmkwHOBvhdBb1be/FS7yb1&#13;&#10;EcLzZy+3Hx8+1onHj/ra4vc6Mfhue/Hk0Xb3+fPthh65/EK2fCo8Z3UFWP2ocImRNqOB1k4pl04E&#13;&#10;b1z3EUgWj3PPBXM4oVULpkox6N+7W5U1Axox4IqDMWy+o/3gH2ZIOnbXiNKVrGazeuj2yeqK/q64&#13;&#10;Oc9WKf0YwVvREVRiF8keJcUARoNAbO4S2dHvOSgP7PB5GiNXE24rN3pupr8Syfj6Ywd99g8ZaeO3&#13;&#10;cIjTL6Sqm88IIl3yoxMDTg78i54COe/GacXicegqTWz1r99i1InBxXZbsd3W/L7gmza6+fXNs2ea&#13;&#10;ove2V5dCcC7Yruqk3tYVD5T4K+rdepfjzAHzsCI3vBxGrywe9fKiOXaOHE8dE1x+alVkxkvZvjIH&#13;&#10;va+yGYA9KXFUTJQyda4XTHNNn4V7n+vrOzmgc84XE0zTym3ST0Vt5WEOpoGtkxadkyk08GWZ02JR&#13;&#10;2LzaSS92+DgumeBGl8kRcuLTHRnRFbz6sRI08yKa1VmbzujhaYDkpNBn9J2M9Gtvv/pYNDULqwty&#13;&#10;PlCjgmxpEBN+bFdy1sGYuQboTPT0TkjMqWopBiphsFhNabRfCo4aIpY6GRDeysFQNuhhldIh7nYC&#13;&#10;uImdqYbN8GQ6Eeu//E3+Fog6UZXOI9FvAuC3S2E84oSSwMtlRRg/ltFI/4qzEtOxtsgyQ8s/v4vw&#13;&#10;/TffbF/+9b+3h999r3dpukGQuGGTT550eEffSvj9n/60/fNf/nX7zee/1Y71ht7186uMenqifm/h&#13;&#10;xfMXupdAO+AX+lriKx30pePHmXjQ0Xc//rA91McIT3X14CXv4MR/oXdzvHwHvBzVqYh82i9xVbCd&#13;&#10;Dvdun9tqgSpkQ9ZGda8Ulq8Cicd9HW3rQnknBuEPw1OgpljdMMZZGLNsFYwnLfepx46x7BGtuBfb&#13;&#10;tSOnYhO3m4zx7HviGTELGRkVLrEfOYnFi/VV9ZyjXc2dTYtUNBNzUy+YOYnE5pY2Kk4SmDfPuIqg&#13;&#10;F1dhuD+Ba0ScP77hxkCdIFzo4I1R7bfLo5m1YtuEg4FAj7Uk7UUFS5lUacOqst1e6nVXrzs6AusW&#13;&#10;me2G5uiFTgwu+Nqs6q/f1Nds4aiv28KuuY4/u9WK/slN+S9/3ifYd7Z/4UA5tMqHzLxYJE4QAKrU&#13;&#10;uiplY12txvYdAluVziLyEWNzsGpnkY+rK7ErvaMQfFJ3dOYU63xnVIbvcX1tJwd0OulPfpw3dY6y&#13;&#10;+i6EGm43yDclseMXJjePeMOwXRjUEL5QVWfNYp9wNnSgMlYF261HnJGubiLr+IbqLXzDxJVYqEwV&#13;&#10;OU3vGIpoTEDr2KQ1adNxZCxtn36fxF0oT7ThKolonQvJhh7B0iifimnYrUph0+9ABs7MvTrwa+Yv&#13;&#10;LCvwfJ348DOMRkVzgvcSCWJCRhjYJoohXMm6blAhgy9WrYddEZmRu720sBHXnJI0hqNSeMIrUQDI&#13;&#10;qz7kNJfxn4ggdROidpjffvP37fEP3+mSq97RV4Cj95e3b28PPv1k++Mf/qB7DD6tKw3awT7Twf8p&#13;&#10;HxnoBODFUz1O+dljXbp94oP/DX1w7x9p0rs1nn74WDc6chLBgeGWDsocKPxSfHbnOOewMzMTa4fT&#13;&#10;kpLSP+cIOy0ZjXXMSnP1uk0NWH2Qd/6tZ1WD0USrVdcXEe/mpn3NxzFs4RITVTeblWJtU5/LFa29&#13;&#10;2PAzokFz1B3bAI+yY3uQjQoZ50M4PlNXnYOTtp0Lzbl7ktzRfEb3QnW+4fBUhM/1zQFuuPUd/Wp7&#13;&#10;7JQk9k31J4MeEB6r/RKsvvpq5C6gddQqduy5DnVLBLc1bpe67MU9DHz1T2evdfVAJ6e8a8/eoiib&#13;&#10;2DHIlRZOTuKOi3h4280v6UtqNKu3LtiHbw+MNP1Je49ya1GNY06zEk71qXlCh6Htytg46RaqAOzi&#13;&#10;fa+u7+RAPayk0NkMZmUlBz30JKIOjKpJneNhLH46ITC8bWl99qwHqP2EYh20A45mYKtqyrzrkWol&#13;&#10;WbRdtZaOs1BIkKZlUzz0ke+oh/C00rSnikVCHBVFx7Lo9tX0R7hUG+CmNvTdic3eeLbOBcWYQILu&#13;&#10;yjDOKzgu2P9OvTR2SUVu9Ii1WnKbSofgd0Wqsww2Y9pectekPM7R5GG3owqLHA38ILabkxXviFhe&#13;&#10;aqf5WF9f5LkDetsvCYfmMuYBR5999tn257/86/axHnLEMwkePtFHBE8f6z6Ch9szXQ14rscpv9Ln&#13;&#10;uTpD2C61D7+v92x3b96td2j6+ECXDHSioK8ucnlXL10k9oHhtQ4k/shCriqSWtt3Yo+IQNdF8kBW&#13;&#10;8S+tZ6uCMycmcA0f8ke6gjsNC4kOTFHIMCfAHKzmTYl7TnyMpShG8ycr8QVwBPqTVu8FQCj65n2F&#13;&#10;oUS9uvFaedR4q86B9aauFNy+cemrCs9f3/RNjNzIyEcO1Y0uNX+dBq18oNN8ou1HGDTybAfov3bq&#13;&#10;jB33GdxSNMy1N3wkQVTyxbM6XvDob11BuKETDq532LdXOOkkdlF+UAZAmjUDxM9CmW2xBF57P9uQ&#13;&#10;gc0xqLiw3zkpw6xRTZeW4seiyGMOsfq2iyM8KmNnmIMqQ/cDXMvW/dNi/l6q13ZyQPRrYtL16pWn&#13;&#10;F4g5FmSJxaKul2Q/XFbVgGRnm3EJnxPaI1a6yTdq8tdULo3bjcRADv+RUBYv65aqqFq3O/YqgknE&#13;&#10;Zcb4J0entkgAhKjb5djCdWINmAwWSIzlp+Ybm7gvm2OgdxKxw+a85aBwZfTAhu3p6HDolhxz1kd+&#13;&#10;619FG40A0lYUqka89568O1g1xA/tEWQZJKVZ1wHHJuWOYhF6SjjuEtY70GQhZcVVCK2H/aiYPmMd&#13;&#10;X/S4Q3Q2OgM+QeZegSe6KfDxS10G5pNjHjnbOwx2rPf0KOTP9RyDj3WPwSu9e/vu4TfbIz3y+OGj&#13;&#10;7/U8hIfba04o9HHCpd6N3dVO6pOL+9unt+5sd2/c2174tv9H2wXv+nQvAgdLdt7s6HHhEwO1E8/S&#13;&#10;oYSw6FZtejbLlYP55S5M9dlabJI9Sn5sqQ7kc5YyLMaojE0RVstzHoGc1hVJoQewTgzKvvZHrgMX&#13;&#10;a+orX9XXdZCDdNiV/cLigSaOWpR5Y1vsd/HRwRbGHBdXWVO4wEN5iQXi+MVLLaUtdA6/tMgLeeXA&#13;&#10;cKk5Vo9qrqsJL2TEzYyw9NRTXUL9J/fxBH/qqaXtmyMFYAyz7/FDiWQBt68+aL5yr8tLzddb/AiT&#13;&#10;PtrgfiJyAk/uaVB1LJW78oJ/gGN+JbHIiZdSC2JjXefjim5JMTCqDUzX2H1BXiVMLGWBpeV7yWgF&#13;&#10;Gc44Ko8lHR5NyXaCPBHB8P6Xaz05oDvunlYkopKhHDMgI1OADBjgjGtBGjjypAoiXga2mZrljMqE&#13;&#10;pBXftAdV6rgXX3uK1LgVG9t22wYOBJXsj2iLE2Y3qljCL8FZ2+KLvzFfOtCcKVcgdKKpKGZn5B+F&#13;&#10;olMBh31rRTsmY3IKGdmBpuSthGfNKdhaViZ7Ms6+dcC7anHfrCROnLQjFfhZLWtDnNJGnqHuETHf&#13;&#10;Eu/BgCav4WNtGDt3Iu5CA4u2wIaNCLKbH4L0xoLhx622dBHNha4APNm+e/Rse6gPhl9qZ8n7vVt6&#13;&#10;18cP11x++Mn24J/+oN9K+FT3F7zcnvBbCN//oBsLdf+AfpXxhj5WuK0TgLs6snx0Ux893LrcPr/1&#13;&#10;scoH2kFfbj/qI4SHw59yxDscJbWeQEiuUVYsxzH24SZhzu6tPXH9COle7vIAcI67zc6uiIib6/Iu&#13;&#10;39xaEVvuD1n9xdfYY4sV2dqXgZmjPn37gCHEQjrxE1Y15mvVqtBa/3MGtLIjCOnUy3aHT6yrH0ak&#13;&#10;RsU0q+pn1YsHE8aRbl5o7P1OW8R8u4FHNfPAhJfKdz1UiRsY+XqkXrJ66StY4sEWIslJE70cPZUt&#13;&#10;dc8n6FTnwJPxY9CdYsn4auoNzUf9lKi+zqgXH3F13omWOPETblXnIj9jocq9EooGOxbPD0o583aL&#13;&#10;WPHat+p0NXPCKrVsi8ILLckcELyRqoTE/oUI3GosEIBW9MCASzTeHCDwAq6wk10i8gOeP9TXtFz7&#13;&#10;ycG5ftFpvwNTkkbCGli5cGacpCSv1J0pq7seB2ebPXGjw1/wlDT0ohjjhVyLB2URru1M3uPI7Xlo&#13;&#10;sawkJTldB3uq2UvKAzmbJwaNOFIUdG+u1oC9y6wT2PilCyeEbxFgO/yBo9Fcri7tkcudQYwoe1lt&#13;&#10;JNrB01h8BFEbbEhmiUnMXGq1dje6WJjnIDzLHcxK1iSozoglrUPGK+0sv/n+4fa3L772/Qb6kQNp&#13;&#10;XutXEy+3+/c/2T77w5+3B5//RjvTl9u3332rbxzoa4g/6iMCPa+Au8A/uXF7+0S/n/DJnfvbA73u&#13;&#10;X+iKgb7BcKnLx37QkZ6C+EI741e+Cy09Iw9sL3M3lS5cHe+0/bVr8Q0vcZGZW0qaY9GK/BljQdcB&#13;&#10;a7G8ql4HW9ktRZsN/QKf1RU0pf8f1d5nMIw5J4jKFAd2nVTe1v7hjkpuIXzNvNEJw3NhnrzSPSrM&#13;&#10;HZ1UcPD3SYZCI7q8yDMvnwwIg5wrICP/DEi5qnsMxKWzXF3t0unIc8WhE9uLvsfnqi1FDOcXnDX/&#13;&#10;cRdHb7xQdJV2VReBQciRQbZf4B3HgL1KrcafmA3vfc4qwAGTeH2NjBOP+j/x8L4E13hyQM/00kIx&#13;&#10;UyOBkuI26oLMim1qJ1X2dfYmQC2tT3MhaJHwzEQt5J4XLR9MVRnukHd83h1a19oUlMQqXLCSjKVh&#13;&#10;9oEwvvZeCr7a97g3T7Fguy4ljYfS7B5CIm9M0OoCuIlFlvx6EqPCKajOjevd/5rprc9pNVhALKrM&#13;&#10;+IIr1XHtHJgXo2llGr0z4YybS5lo6my+MQt0N1eODpa2x2VpJ+CZ65AujOmz7OhJmtQnmnTt5126&#13;&#10;Evzq9lhfvJWTHaDGDVFxdT4t0NPtdKn/B3088Le/fqUnIn6xPX/0ne7ofr7d0Ve8fvPZ59tf/vL/&#13;&#10;btvdj7enkn2tRyj/8P0X2zM+RtBHEPf1iLnf3/t8++c7H+nE4N72kR6bfPvyrt4I6tP11zq98DcY&#13;&#10;dLPi6xfbj9y4qJ0yO/n0+7XGh+0EiXuPIkrie9dFXdrlYLFznxfO6v0CWKqBgeHJf9xtzwHGX7OU&#13;&#10;EL39dF3NWmLYTXzCcVxKBsPe4DR2kHvMkavazTigapfoPPyM9ASuechYzGWQT5FqIM5rpuLs3F2u&#13;&#10;5r3hypQyzLH6BnW9E+cYfZukaw690bMz7oiEH/F+9IbHKwHUmMixP55wKZEI8nFFcmkKaAhHPrlB&#13;&#10;EtRN3QzCTZBc7bqhm2PfPNEJwofC6KsMF3Upy/3CbvawWiarldfmVs0XEIxvf6rzJEc2OH/roTPq&#13;&#10;/XA27MEDhu2g/MFZ+xPVykHHU8cothfGZ597tYxV79mPjAkIiswUd2H2lsRoffbXxl7P6tpODkhI&#13;&#10;vm2QrpEjFqeDVQQtt7JXmVRDJoxlAzsqEOnVSXZyDbapxsY7vBwwQNqt4TV42I85YitAegmTEBGv&#13;&#10;HLSzGCqCNpH4YChN8dQkAscSbkI56a/7UxqDvSrLumpQ+Q3vxNBfEzoMB6UmoizDfwvqJrzeBR0m&#13;&#10;ZbAjWNmEK/kIb9waO67jtVZE6X176tDwEMbCpk/xXdpgyOXMVsUQXdu3SzweqO0TGyzgjw8E+OXF&#13;&#10;DXoln7wDl0pUSyxhY3eRZdbwqVb92zM6XoNSVwyePnm+/e1vX23f6CmFTx/96BMDrhp8qisGf/70&#13;&#10;99ufPv58+1qYb/QVx2+/+Ur3F+jZB7q34IOb97bf3vt0+/OD326/v/vRdv/y1nZbP9Xsr0LpgUd8&#13;&#10;V42d8CudGDzVu7/HevfHjWf4JwLmgG9C0waT48WIy5jCJaFlV4ojjm2Ok8CdVk3jtAoePfWMZiw4&#13;&#10;RHkRR+6H4CDFY53ybpVJHjxYxo22LdvcHGOFcLVAsZdVHGAy/kBCpnLAV55ED18txUC973WweLUp&#13;&#10;HOuwTwnCPbZm6w4x7Fbk4EI4GtMO2hPxMn+j4527eTmI3+BXG5R3U17oBFSX+nWiwLcc+BokQHT+&#13;&#10;zQuV1AtbZXIJN5lCx+Lnk8iWfRW+3nDvi75Oq6/Z6KMFPurgew0d7wi8IqyMd7QD1GCTeSVBLWwD&#13;&#10;3mcodjSw2kwUrpWwwRWTFFJq1TtTIuc2SdtJFR5w3h9rv1lv3qDpOTHiLtlcp9ZzWGS1H0POQmDx&#13;&#10;vQZX2ve1vraTg+7i6MdJF+m/tNlRJ93D4KTSBpZjeVhaRE6zUMWvE69Btip6lYUt1BiL6EPSZQ93&#13;&#10;cRx0NItlVdizNStlcOdkq/Wsh2dKUttPqEgrFrfa2UnuJ3SpNTgBLhqqR/FVvg9mu+ZbetJj0Rua&#13;&#10;/eGxlmzS6Uc0jFnGsE6Ylr5P4/3UamOK8Bi6CMZcCMcVZflGuWMarcRrc5NyGbak3in2UdjnY9qR&#13;&#10;PH/2avvhh0fbX7/4u35x8VvdDcbTEPUUuYvL7Q8P/mn70wf6EaXHL7fn+jXGx999vT3TQ5Fe6yEy&#13;&#10;l3Lw2d0Pt3/59I/b7z757fbhndv+DrnfLPHRgb6R4BsPdXLwUpxPXz3ZnrzRpWHZEU1O4mkTUm0p&#13;&#10;FadE77DQ/7fjdxlqOMUqT73V5bcbFL6hzWV5w6MOT2PJgQfB26OJybugwCSy2KW9nEREdVKesz8B&#13;&#10;/SzB2k8M8RDZyMc7uKUX6UnKSHh/e8GNq3zNw19X1Dt6X+7nrpVtu6f5/JSTCCDtlBjgyUtVL2mz&#13;&#10;HXs/ClC0XKlw8N4AdPDVXL7Qie4bzVf/hglyjJel9sOLcKkC8zYpmY/ptlNDQh7w5CWK1Y76yBcV&#13;&#10;vUwkGw7wNMvalbmvEa9OPPh2z/5U9f8S96ZtmttWmiZjX3JTZsqSXG5XV/fV/WH+/2+ZT3N1z/Ri&#13;&#10;ly2llHtm7DH3/Rwcku8bkbLcVRlGxEsCZ8cBCIAgCCpjFQbzLGOFalkLSDuHrQFuyVoI/91jDzY4&#13;&#10;SOehg0fedMx2NpNuYArjbn5TljDXbHi5N8cv0CthRg3ZnrozKwmlZ4lX9zPzNcIzzJ1ccy2wUpK7&#13;&#10;7654ISyKprNSD3NKHog7sFJQCnPBNIAz9P3NgtjpYehTzhI0eNEVeIEGCRfoTF6RhXpIGvic2uhY&#13;&#10;i4iZVzWV6AtjhSp7R47bvvVZsVxXFUj0RVL1RvaSVtkkRV5nPZ2BlUL5koy9s9ElH8RcNFGsclEl&#13;&#10;YMl/kQ9wJVqUjcQ6FGsgqyhppAVQ9Ily0Pb6yBELvPieETdKeVvAJVe7NsDY/+HD2fQXPq70hs7/&#13;&#10;6py3CW7Op0NumV8+ezH94eU/TU+PH2XTovdvXvFWAjTMAGjWY95C+P7Ri+n3L38/PePDS04Du6GR&#13;&#10;7t/xLoxZAtcauBL8nP0NzrlDc2+D/kKdmUg3FzvDhtxYbnYAdCfYJSAHITgjldfZbyMpZiNAP6Su&#13;&#10;eIkOYGtpmk4Xk0KtB0xFj139LFPva+3DtsMmaEktsYWjYAtmiTUNimJk18rOYFF2NZ475jsCyvaW&#13;&#10;tnFOvfKudBnoyH6nTs5MbcMMWHza5QAqNg0z08eO+LZpJQ3oQHS5C48dZCqfXDZzCN1lgHkI5pqF&#13;&#10;sb5RY512NqdDeMa12H5pXJ3LFz5U8Nn6zIqRt7y6e8v24Nd5a4F5on33UzQo1drAObJNB7TYPSpR&#13;&#10;2pHEq/aEEtn+bdXe8EZmmTSLTCSHGsorw99CVvp9RHtL5csf5VhQGYGMRM7ETYZiboiGQKkhckOz&#13;&#10;bgMzQJdhyCD2IOHBBgd3crPOaHturhlSp5iKrTyZeLF5HLE6ze3RQtQIIBtyi7M7stDP0hbCFfcm&#13;&#10;+xrRzDkvVWVONh6eyiIRG9YhIydBTXfPeZB2dgeFFZvQSBJGVx4bdMtpwW1dEm2MpC2v2YZha/Ac&#13;&#10;nyPykehKLjz2EGka0usGSfGiNsugicUWbsPSiCuaTNeh02eBRbxQzvkM/UBzyoVGw7VcspYDE4Pz&#13;&#10;RexE4ZDfhlcSHltEEubDQ8JAjtQC0oKiMc8G23shJks/AwL2IThny2IfG1z5XJXOeY9b9UMa2d1D&#13;&#10;P5QzTR9ev5l+fvUTHz3iUQEdvw3jk9NH03/8/R+m71lvcAvvOwYF78B/shHlju6YKd7nzBo4gPC1&#13;&#10;xsNHB2xmhHzecrjNHR9CePVxh58jbBtlN72pVecoXdUHbV77i+QIlRMTicHjucLIaTq5hnleKNbQ&#13;&#10;jotV9Zqq40o0dLpSHsXUQwdxqWOc79IVJaiNsKZbx5voPljjVN2uWtN9KT7z3WPdzDP7rHx4f2e6&#13;&#10;SFrHlFFcC9S0MjxXKE2qaZ3mofENC2AwC7N0Z9wcSfXJNZNPRTMiuOSRQ3/YqTXER/K0kmGJpwbX&#13;&#10;wkdKstsQMLl22L2Tr4oxQGCQkLprbsqamMEh5wgD3ukuGOCqXW+pfp8/NoyTQTtaRisAJqqubWNl&#13;&#10;ScGSgGXYTbLbEulCSVuTdRvaKJ1gZxiMlDghwbXKAERmvYdI4yviIvhqx4cfHCTnHpZmZ87d7JVV&#13;&#10;ZUxlaAqdMxMVUF8B2+hotkiqBAq4zb5N2po2z1GyCbo3tVlwi+yq0GuWBSe0U/f4RFyLnY2XfnQz&#13;&#10;8wW1IUahG2GtIVWzAdE9FKz0iG51M+laYiOl88c0nexL50mqe8fmGzzr0hVl2SmjZ0KSaJ4iANRc&#13;&#10;aiGurBhmfFy42zYVgQrgoYNnEV67q6R4wRozlIaIHOlAAxg0nCq25DKk4yCpmG4Y6g5WJjxu40LU&#13;&#10;9QsODM74FLIfUPr4juVcPFc9pOs/5Y7/4PCEr9MdTW9YjPXmFXsVvPmFrRE/5s7/5OR0+sP3f5z+&#13;&#10;E28nPOVtg7/+/Mv06v3PvN74kYHBRRbpPTk4nb57+t308uXvWKd4Mu0558vbCObdrN7wWMIBQXzu&#13;&#10;1Krlhn/MV9+pOIVj2jD7o30rIj4rTNOFOAwzB6mBDagpB55TU/a5ZGymInKRFJJI0h4i7VfLuOuR&#13;&#10;EqTJGad7blhbEUHjIM7Q50p1Gt80cxAlYU1rzbkvzNAN/vsot2Ft/Ta8bZo9O+dNylnfYNOuSGrE&#13;&#10;yHySA+ap0WFb0Qi3Lutqz87W5nm9PImDo/64FbPwS9bIXPnNjggqudowX2IDnlMTkTCqj/M5acor&#13;&#10;Zy9X5Dk42HGA4MAewqqy6m1h0RCDEDEMS4QDZe9FSOeqjs6Hkx41sysdIYzAIKrr1ziJwFE04IV3&#13;&#10;2aQ8ym3WEuAxiyZTYQqmnNRLnQDPYNMrWpd8g4nuiBUqq8o8qdzgpYqMzNoU5KsfH35wkCyNDOvd&#13;&#10;e8ImFNpBrpPnBgy+DTqd32LFzHEjFsqgbngzj3SSOTTBPYZtgEpugyq18KpulK+1PitmW2Vsw14r&#13;&#10;R8eVExkyta3A5AldE3i2kgTe+EaWhmIvi6plE1+hcNAVaYNz1oUVlkpcRjWccxTPhIN8U9iSajov&#13;&#10;hQ4V6/JoeNKdkLRZB5uo4iGW/HsGSIuVSViTydzQFbQEBOAjFrmpQ7YQK5pqRkPsAVTzjjj2rE0q&#13;&#10;+llqeJxhKMjCOxR6k8DkAGVuA0rH//712+ntq7/wgaN305EDg0fPp8cHR9PjXdYHXB9Mr96841PJ&#13;&#10;76YbP5XMY4A9WsNnbHT0z//0x+n5ybPp+jVbHfO1xHef3vLWF1shM6H+iMHFi9Mn04tn306Pnj6d&#13;&#10;9o7d8w/Frt5zmhI/uM3t7fl4TcyGK3k1j7XBjG6ZO3/zPLIyZ970li/aL0XaddP63ZgI9RB9iXCQ&#13;&#10;svU3TJb2/ax7hWyJNzxO8BGCH+VZC0nDDTz5aOKZv/VHSfLR2duoj1t8oWnClVF3bF/p2YhuydvA&#13;&#10;aWnLnhErwJp3BTa6Rs2swxmWu/gVyypRZTQDVsv5Z3rqilsrK8DLyvphuYjvDzLZQ5vek5aCOGYP&#13;&#10;jXMeVV1Sx0LHMYOLey1VYsTPGTHt4PmGx0T5s67yaGGX+m8barB5nPkC8aA2j5zL2NH2mqZeM6LI&#13;&#10;ouLgoFq3scVagpVBumtwyfRYOvsYdYPPU9xU5nGZIV8hI8yyAC1QkEkU0Kg8vrGhxxKCtxbrp+H7&#13;&#10;yB74ovqqx3/Q4OBv5WkUfxqvcuDf4vgyvir0l/FrzCjhBqWASGyBG13nX0UupOsKOUPl5bdqcKoi&#13;&#10;SKDyJSVkDrKt3CJlGsNfN3Rmj+iR6iw2suv1DBdgQvs7WJE7zjlozuuB2wp9J9oXz6xjUGykW2jj&#13;&#10;SGtKmiNvG0gox0bJs8/7csaanFfCTGtlshDDOfCfwZC86kj5iCzaZhcre2e/81iXrNRNqQwvbtIB&#13;&#10;GVMeZciUqIMCt4m9ZpHh+duP0+u//Dh9fPuK9V106t/8MH37/HfTy8fPpz3WApy/4fsHH9/x2OAD&#13;&#10;i7Ls+G+mx4+eTv/hux+mP373/fSIRdyvmVF4//b19IHtkK9YTHiMzpeHx9Mf2BDpBQODkxM+Z8Mz&#13;&#10;Wm++dnmlcScLybDHOzBeE3NrWt9q2PVxBjC/iMdGynS4dro+uzeQB7NAsCbeF9ZQ8+uWuD5zvobR&#13;&#10;D/mI9xeX3Cfgi7C5mUw31/6WvGSWRcYN1gsvo56a1u4UqcgvKRfeAn6FTBH/6HBfFhpmFjq+trNh&#13;&#10;qyyu0ffGN+qzcocQvW0b45xSXQN8F8FxDQNPSfT/8cEh+x6wsJW61DT3KhlA7fLnjIQRhzP5IfeW&#13;&#10;+ppZLhYlspcyAGpkMyQyhIxTrMi1XFfdijjtgfskJCvIcJAclfPBfAILTuUqGjTKh65w2hop0WpM&#13;&#10;qkVMxUUqwSB5Sav05pFOX/xo/+sxqV4mxAYHAjUwCOEsNRRf/fBggwMrS1eYxb+WBnnUu4bh0TrV&#13;&#10;mKsQK4JEuxBINErCdbwYc6zOYQC+QFNm2OkYG4bMMr7AtKYsAXdMkLNQLaPylbKf+Ye+JgFejSEA&#13;&#10;CReHgamgB7xgo3CcGtfn1l1Eg4/8lZpWpu4BadAsoP2MGcOGlOHCkjIVFtZ77FxsV9aioOiHTbP+&#13;&#10;BT+c1pYw+qez4A7ALiN3Lg4GAhtLlNCdCzdn2ZA1xM2atdvAuWyWoHUCHC1AQ9pe02G1DsvPMaTE&#13;&#10;irYoXLzVvFIl1Tz00vkMLV9T/MiMwafXPzKVcD49e/xi+s6Fg3xB8Zg7/1s6/M8fXk+XH1/xrPV9&#13;&#10;Bg9Hu/ssLvx++o88UnjKtxCmT7/wdkItQnQDmkOa1CdscvRPh4/Z1+Cb6Zvj0+mQby3oj5pVwWek&#13;&#10;tefmkNcZnZtlX4RbH1dcfJ6OWQ3+hIwdsN4BwokP5ubddZYwmtMczU/lnYjlbL00yk+veD7i+B0b&#13;&#10;LD1BDt/Um368OZve8lloFEoKVqoKsleqGvMF0xR1lqeb+8EZOxyG5RsB2pJuS3uMm+fqyJKUCZrZ&#13;&#10;dtOkSq645vI8rPC0yRANcqYjM/Jbwz2yfiurdMOisKzjAtrEgutjOxah/jpNNFKkqo5nW44U61B5&#13;&#10;nL0xUNXenPHC4gX1fJ/vLjzirRk3ospdPUL3nD04PIr6MwaghtKlrNHpzdC2PoDRzFmmzAb5LN5B&#13;&#10;rOXG4PXWTzh79lpK3UNF6t+wESXqKV2cUyegVUVw0jV2zJCBCyTtfWGLDZ0DJoU0qT1FXPJi+tr+&#13;&#10;IR0Bc18T5ZU3j91yFARhTiUGzqFlByJO40rmiBYmMzV1LQXwlQ8PNjj41Xys/bxNGMdtAlOIo9gW&#13;&#10;zJYQ+QQV8UJ2T2yLUyZ+d6EzK6iInmkW+mp2NnnXJqyzs0lV0oMv4SsrBmAYMFfAprAiUYsWeaOy&#13;&#10;gl981daroS68srrSyfNWhW6Oe8+bJpU/5ppcktv3bc19cqQ0SNN0nZOMpCXgt8uGK3ssonN4kMHB&#13;&#10;mDHoRYn6pAYHLStih+SIKEFamv/2FsKJpgGAYsMFIVl1JC1ySOpa0NLXciTtvCU/NHY7rDO4eP3L&#13;&#10;9O7VX6cbNip6wm6Fv3vENxGev5iOHj9ibcH5dMXiws/vXrHZ0c8MDj7m7YQnp0+nf/7dD9PvWWB4&#13;&#10;wKOJs48f+ULjexrM8+mEjv4AO79lDcL3R8+m50ePpxOmd+MpMmNTkq7bAcEBK/uP6cJ5tdGZ5BsW&#13;&#10;Ku7eXORbCy/gYA6BItub3sB3Th1x9qC9ZH5+LZjXxwwK/sD+Ct8yyPlM43d2cTV9YHDgdrvljViy&#13;&#10;IUb5/haKiteqB6GbFjSku8ESJpSwIrWeeBcaEIf7rsHWKWvXPeP3hTXtffh/T9jIzUokkHRYKxBR&#13;&#10;83aXdk1Tpb+G3BvPK4R6rAc/eOMewer7TK3gm555ffGAvQf8omITe/2dMkh1puzS1w9HB1g61wLX&#13;&#10;8U2LFFeds2tjKEPWMNwww+V3Fm54ZHHLJ5yXUB64z9aFRl31i1YPKEnc6MBySihZRV+Vh7j/yWbx&#13;&#10;2dbEzuIoWcDSLrfgIa9kdKLONbApzcoxlPeJaMBs1FBM21E+tjy3Fcj9dcKDDQ4y6ouD1xkxo17A&#13;&#10;w0PJuAWw6YAqsOLr+AaFCQtniKkTwCYSt1JbhVOA1pxzWBa+ppM7NkLUMOnzyo6CTaDcgq4myTN/&#13;&#10;MVZ5/Lo2ST9Cs67TxSmkCNfHqiDNHA1FZ8ZvuesbNU2eDb6RKs7CxrQhyt3OkonV4L74i6Dz3OQD&#13;&#10;GpYN2GAq2S2Bc0dXVnVnLL9+8s8LJK5UgP8MAJwtyI8p8l3vbENfsCIrP0fFOCjFqO7oi075cwgS&#13;&#10;POfhstId5TNVRYBVOTY8gFrolMYPIZVhzuh19kA5hM6jZLcsCrzgy4gf39r5f6CT5+NHp8fTixM6&#13;&#10;8yN2LeR27eb9u+nsxx+nN69f5RVDH0Mcsw7hP3//BwYH309PWJC485FnCnTqB8xEPGX7ZDa2ZZe6&#13;&#10;iR0QH09PT55OR8jST/GB07s8t2W1osbkLYWJgcHe6dF0zWOHvfMD9O7zjrpvR7jJTO2f/wGn7GP0&#13;&#10;XH8rM2TCSIXypwCvjGzwipxd7ib5CBQy87iEwdwh9dJGfvH/7JyIs26JE9r+UkOlhWn4ZiityWHJ&#13;&#10;cDW3JGEihkyjlelEglvu+kvm2qqmLr7i7HjjhqS//6S6tbANCdvILati6v3MlYu1sAXSHFvS1sTD&#13;&#10;KHnodDh5LfhrP83VOqVQszGu73PJoQMvt092dskua4+65sZaR5T5DQOEq30ej7FeoB/zbJQF9PcF&#13;&#10;ba7aVPJ5ORJ7eEzhF0N53fbm8vF0ewiVa2hiE0eMzB8goR2UFZrgBzRAbyJKj9A9rlfbgSUojeCB&#13;&#10;zJotyy7XQmQJ6Jaq2hkAc1hEjZj9QrCkK0LKSFOOEsrsGvI4+0iladK0O2MAedsQcQ9weLDBQQrR&#13;&#10;HHawFs7eWsHbaYCKogpAiqoE5cx0WADbYXH3Sozp4hg0AAommArRidGSD6kphDZBfkPLMiadzNny&#13;&#10;U/3BDxtH/oS1rfKn0ZPNhBwSEEyP6Ig0LloKG4Jh3Yo4+Z4lFF+NuJW8yJ1ZCjyO1RiYiE3jcOMd&#13;&#10;BGGDp4wetgc925oKOzvS+YgK4V+Vddm6KXfDP9A6NJAinblRBgU+M993toAOxwu6F0J5h5JV0ytD&#13;&#10;ZTGUT5VHnESRcDSRvAyIDI0vELRVjslSaNVZskrwIIS1rmWEDLrkPflwWrSAqVpEb1yIyGDg6oxd&#13;&#10;CGno9umsn+4cTd/lWwePmB1gyv/Dx+njn/88vf/Ln6b373/JB5R2aWQfP/lm+k9//BfePniZmRMb&#13;&#10;Zx+xnJ6cTN8zcPiW3Q8PgB2F9vl0wKuOu7yiYFH6uVvzvZsd5sjbEQuz8OstA4QdBgf7n0+ng0/H&#13;&#10;bKr0mb3ybej58iOleEGj7OuNLvrrhnNkiZyPEFdwIH+6kocYWcB2zja675gx+MQzYhem7SHDr/DZ&#13;&#10;mVRphJH4aDRNOqASm4ZauuocPIux/lSsIB4NRWm9g4aEdcd6YYckLtedIzMHv602nCbrbySTMi5P&#13;&#10;5EIf02b6pvSc0q62gpT0FZKL8DVkxm3pF18gNZa8gm3JIO8JI0+V2DyWDo6pfwNncpOMVEM4t2F9&#13;&#10;4UgresD1Z1+3hRpXqGUJ3RX2fMS3h5SzHawzPX7V089hHVGfb9im+5p6f7nD8AHa1qysUlHKGm49&#13;&#10;cyW+nnDO4Np6A1fe7uERxe54Y+Fm+EONaRPsOId0Hzlk9lDIqFNrn8iKKYSm0xjKO6aMjCM3lYmk&#13;&#10;cN2jzqjFKbMukL1WQHZ/IRo88s66yLH9VWuQNIPiyC3ukt+6pZfKgF9zF6p48lyaCvWVjw82OBju&#13;&#10;S2Y743GI7rYgVhk1Lmz2g3h8ONxYlCPdNOI2wxbE5FrJTLymWxONChG6LqxB62l9USm4/s3NMHRF&#13;&#10;O/QKMR8dkjbRsD6HoBNdkTutqiXesjbOAz1TtX4cnigHccZDw8GKPtuusHUhjfgQI3ZchC1BgXBL&#13;&#10;Z6FGqFQdAZcCFVbQaJNH+uFMO38fEzhTwCGDg3nmwOsGWt3uuSW3PM8G4Y2LaIExHOhGRSubOpuS&#13;&#10;JYS2E792VssW8abC2b9u7WJDecBtyBNaVprT6RmDnme8dnhEB+9g4ZKtjz/+5X/zeuPPvBLGim/w&#13;&#10;x8++mf7pP/zz9JyBwcHREZ0eNuOXfb6R8Pi7b5kx4BEBmx25EY0DkkNmDfYZNOzy3YUEW1pMdIe5&#13;&#10;bH7kTAJmp5nSVmUxqDjGDhvA93Tsn1j8Zcfuo4DQJYsjn7OzNvNe12oNKl7zqMO99l3YeAHCds16&#13;&#10;obohpWzLUTkE6GbR0Wsp29FUBjbr+1rKEh+SkBOrUwmsLaEYyIW6qkIsGmUmrmVo0vBSRbcwAqVt&#13;&#10;+rXcxnk2bOMK+mX+O3bEMV+S0tKWc/uxbVswxu6HNk1hVzS632RA2MBZn1qebrTpANItt934KO0a&#13;&#10;M30WJA+v+IbH0XREvb694NXdrDsZYoayzuesjUjBfJzFoljq6jXi9rhe6g0bZg6Qlzt5TZLR0YEh&#13;&#10;jLOkAoxkTuB7oJPXnuOkJrAtUcASen1VKDg40FiX5OBMhuTudGzKxSAPLAC6PJQ+rqjAK53WbKSH&#13;&#10;lOgS2yGCECXtw4YHHBxsZUxftFdxiFEv6zpXUdQoqQouhTAuZJ3erJE6EhZIqDsdFQul7OLXdSP8&#13;&#10;fQhe2aVzMXAuzwKBVleZs266BrALcqju8jZZlRQ6jOCIrqHNPEkgcBXSEdKIryvZjC4DNpMlNHJF&#13;&#10;VIc9k5R+dYnjp/U1ioWx7daIYUvpvcew8AOvqyAK7LgMfSF2Vrz7VmD7Nank1zxbygPvLAG/PeRE&#13;&#10;Fnw1WHDmoGzKrEHoo2qOKcF8zEGAYWQlhBYE/wud+otGwuYOaw5ldaU3sMU3FlCrZinXpCKrBkRy&#13;&#10;owfbjhHxDakjGr+TvdPphD0N9rnL4nvM08XP7Ffw5qfp0/knpvihp6N/9rvvpn/+l/88PXr0KK8y&#13;&#10;Oji45RsJ+7yNcHp6MF0jYzr+hi1mr/hdpK3c5VGDjdtsD/puvKPzC3c21szGOItBi45VPD7gDu8E&#13;&#10;u26vDqZ353zNkccV5wwObvJoopyQnK98254aLjLDyZ8zBe+4U+ShwnSwb52lHCm31EFp+C1eLL9Y&#13;&#10;fyzavMMdixwSaJkdu9T9ixdJjzAEaZZlmGvM+IBLldkKcSvbww2DZP6WJrdzNRAhHIcI1d6tMHQt&#13;&#10;MrbwJH8N19TeD7Y9DRuiO5nzhgVm2jDnrSUIL1zL2OAL0zjcg1j7b91ulSwfHzE3EFX4C2I/3nXj&#13;&#10;HT8/H4Ppc6/3PRYrHrI48Todug8fltDWtcXM9ST/whvmx7Rc7OgGRvls8xlfGb1gK2VHB6PNSNuI&#13;&#10;Pd3eWBFmm9s/yISCvw6WPTK64jR4gyJMw43wcrlolyQtp84lN/ID0LZByKlV9LkqqnBbXds2rsUh&#13;&#10;UMjQEkUxP4zVC4ZX0Q8YHmxwoEPKSbjFnFPowy/zCNCtUC24unSHF6wIkm85pYpFuJiFw1QKf9Bb&#13;&#10;qHd4AWjLRpgr070ckDYcZp9xesqVhAV2ihvyRC52EB3pxCohLGH4o1OykmflmY90juYP+DJdOoib&#13;&#10;Z84hTK1iTTLnTeBdgkKj445TSkh17sTNoypgSP6DVp4IwoaezaRUzWdm5ul6EO7Wt8NzamcJXPGc&#13;&#10;hYfAdSuUOfen1fRDZA2V4zTUL/UggC2TNvLXjH0e9jXfnbN06/yFb1WHQbf7tLHFCnNsZNop9tMb&#13;&#10;FnHtnDAT8ITHCbx5cMYOiW/fTJfsa3DJ7MI5zB9gePTyh+k//PG/TL978TseG9hAosvBEo8Epp1n&#13;&#10;VAY+VUcDfMPrY3uf9RJ10js4/MjygTjJeulGMk4D21X6P/sxgwMWlu2zRoHFjNMVGzDd8FDh3Ls2&#13;&#10;6cNkpPLSyc5YMOOQ/NVA7gj77RBvXJAGPO/Ky9P8snjdiMSf0h4SfUJD6X5N5zT+fh3yjM4mXUps&#13;&#10;kWkzKLL9Pd9NAis11oN1K7DJuzalMZ2trkFrkwt2H1dzf+2zutvCr6tLr7UPW9PiSxci8ulmKpJl&#13;&#10;E/9DXHhfg3Vw4PbJDu8YBDPwveItmcsru/8vFGQrUR6/0l2DhRvWqzjAZFTAdcLg4IzlkG4D7hAF&#13;&#10;Qq+r0IexEvd5qWuCV4nBY2xOxYEDYY0bJCEK3TCqZg/k1j/UiPCYtM9aBjfWZ2UUlQmSOKrtqnOo&#13;&#10;Qie+PW7cUPYZUVBzBjXzjNRXPT3Y4MB8ziM83asHRqioxy4iiddOWRGHSpy0W3CSjRmix2mhu8/f&#13;&#10;RQRN/ee85pc7z5cSEUOj1rWgedYM4G37NsJIx+YYOawPfBHSPkrnORpQYd2xzXmWb8hUj/CeDove&#13;&#10;dh+84Wla4FbGFXqunA3tZ2mRC1/MjY4+oE+5LVPCEBWgZQsOTWyoeCi4qsOPE50JcLZgx3UFpJfB&#13;&#10;Qd07Jmeznop4VK6X3EY1ET4rNULAmNBuX2SFXY7DxgWwisHb5RJhQQ3B2pA0x8igERxGzQ2IeMid&#13;&#10;bvVOfY89C/YfPyOvdPQfP0+XvNb44fVP0wc+gHTOFXnNlOzzH76fvvvh9+yYyOpv3mLIIiXq3G1m&#13;&#10;V3icwB2bd3Hx2x4PAfSp9YXFWrdO70ZnlYT+dcaBNjv0rjvoxZ47Di6wTNjemQO0apCvy5Grtqly&#13;&#10;mcwOXwpRg/n0tcJrzvK7wNH0hbMQmSSmawBX1sSy+frQUteYfcOA+IlDBf590+EdPnzPXSeTyTVI&#13;&#10;KDaO5JOjXY3y+kx0hNEQg9y+BkcOQidvyxGQziLnggvRNn+/NSjTX4f7eLXXoO61PdvpEIVQzJC6&#13;&#10;Ft4ELWQox81L2KZvnEYYz6+BpFf0RjdLrPCuLzimjK8cCmw5OOzUjSyCRdg+9fCE+nXF67ZnPG7q&#13;&#10;QRySRpCDrhUT2pxoRa4YzcyCRgayLNbhEQW/DA6o/92GyJlMdz5G+cNbNSVWkaogVV2xDW++skGq&#13;&#10;dba0JHJmMiLoK9lSi5Cq6PLYQsig91KpODTGQ98w+f9GaEGQJbpK/w3OfzP6wQYH6QTMWHyLi4hX&#13;&#10;MXYhVV7ivDhWZ8abcaig/FqG0HZU6ClURTWsC1WuVjHocmqe4cKIbcTAzXxrsTP9QtRs0a+++h/s&#13;&#10;5BLhTd3ISg/CIbNPG/mikZwX4SR/o3JvsyZdUiMnHVSlO/stf33ecFlbKVuukCqhltqulacW/iyu&#13;&#10;LdYwDimWT2vqCGf//TkwyGDAuwA6JTqwHhiId0Ey/wSPc2IFa3yI7jkUdxgwOFKGQZUrWbpjJ9rG&#13;&#10;StgOyxmaTGMuXHKmjIaKqnglouovdxNjgFA9DJ0xd1B7JzxQePKEBYEH0+7JE9Yh0Gi+/Wl6/eP/&#13;&#10;ml6fvZ7e24AyMHjJ44TvvufthKeP6PApf34xhQbxlrsxv163Q4PrbMEuuMxc0RC7UHHncD/PavOG&#13;&#10;wiV0jgjA7bBI0Y2Y8rA4nQN+3+c+kOl/pxr2+JjD7iemgYFd84w4Db+NtLo7n+Y7edcDK+8BdGDw&#13;&#10;Cdq32OQzY+11ajiNO/HcPa3kVI7qmDtOHmWwbdP0zJmPnYPpAx3Cq52L6Sdk8GUJnm9XsbQIF09e&#13;&#10;JIHd4AyQxr74ynSglsgoZ2xsnIS6IVPjnL33My0BbmTAVPIEqWbFSbxTraF0zbJlIpiOiUltHta0&#13;&#10;2zRJd33cZNtKbXOKXsGIJrVW1iRNNnAzHZG2O+emi2SXG/IkK+tmdvO6q55zQ2HLeZcyNFiqO+yD&#13;&#10;4ASoby9cMcB1W2UHi1Xi2BW9Q3m4VNTK8C8oy6Q/5nTDY7HdMzZEcoBwy2u/0Kbk46fmg4nK2qkI&#13;&#10;ieyyqaJYYD0o0mS26bUmdo2K5MkwS1TXIC4cmFQ+gNBWrai4gOILouSA8hKMROOBqmQoCibAjcNv&#13;&#10;qgobHP8+iQcbHMSr5NJGNT7GOZ5teKohMkMkdKqnxdXFIySIutAzcpRsFdrFYY+skmi0CmoQh6Cp&#13;&#10;R9HMMClLQp8WSm1ohQWdF4o0UfAeyk7B3dnPrBExUrNAKi3ExdkVS99IPISLhH6WU8SRtnEIwaDq&#13;&#10;ln2ImOlmITNkyVtoqeqzrmLeYBmJsqYx0nVcuRWf80+yyr8HBvUIwXfr8yiBTmwvO5nVtGQZRBNA&#13;&#10;Hhbzl/hq/JNM9MWcxHxY/BVXIKhcvtiqlTNOvnUWQETCfb4IYzd3xVa01uFhp2qcFWFAwCsGPNvn&#13;&#10;BTDeRnQG4Ozzu+mXt3+dfmZPA1Ya0NnhB15J/CdeXXz++Gl1sfoMn9C90wDb6fKqGB3+LndQ6fh9&#13;&#10;tu/AgEWIeba/LwP/zL7ucOctjWsVdOAuH7K54dUw4Qhl3wMeJxD0thvbfISMJxS5699oPVfeD0MO&#13;&#10;EBLMnsHzBQXwhtbvAzr1irDEyuGSEQbHONlW0uRPbBTN4OBqOiWPjxkgPCNP7pDn+oczbLtGZnU9&#13;&#10;JYGcMGCgs4qf8fqQp4Y7YaW/bCoZusXuSrn+YjEw23ufdx+Ez0d7DBbmyuXAD0D0cSbUMdGNgyRf&#13;&#10;wolokV+k2ZBGDQhhdSkLagyNgotRM+qO3BlNROXDL9L1tLkkpqv0Fgl1FVSaYSaPFkbnBsO1f8ij&#13;&#10;iDKo54INku8wTbuscfHxwgWDzisGq5ajGloPiYRcN+2tZLEGmNcMhK8ZKPpRsX0GBtM579L49g2v&#13;&#10;6IyeoLkiczPR0tVWRWasfvB3AcxM5q/8G9QwcrhJEeWzElf6wov1LkyYw2Bckceng6+8aI7LyzOb&#13;&#10;kULWadBv4B8w8YCDg5Hz+A0P6IScdKwFprP80/9VeWwQw8WVX5ikZgcGySE+3HLkQt9UnEvcYFjg&#13;&#10;DRayUREWkq3Y4FgzaiHpxQwS+ZcIaAueCQq/CJZuOwhbwTNMrfQs7ldbxW15vzWNjvofDCsbZovm&#13;&#10;jNwROl9z0m6wmsBPY9YgryjScOzReTprkDcTIm2tfC2g4jNkjsA0XNy616gSiV5NHoiikynYLxzu&#13;&#10;rUV3aBVhR9NhI8+03S4CvGHWYI/O2X3inSi/pMF7w0ZGrz68mT4Tf0ejecWrjW6j/N2L76fHxG32&#13;&#10;vRa8DnyM4KtebmdhPDMDzNPax/OuIEpoTHmF8NYv2WUxoHftdPvQJK8OCHw8weDE4OOIWx9ZcEf3&#13;&#10;gUb3T5/eTf+N7zS8ZjbjSj59Rce8zlcYv3QYjveOnm1rNqi+JKOu8nok4d4Ku86I0OU/5bjPAIGX&#13;&#10;PnOnesCCy5onGXf3moZfbBXUpKnx1dCa8gBXmD6S5t9BgDzrX7Ia6uJRVudAiOkvhV/DfYlnhpe6&#13;&#10;OfnvHTFfqvhisMw2KmtRdt7TPdeClTih5dVZ7xOoKLc8g7rlVVgLwu7ulnU1jhLydg387rx5wsZY&#13;&#10;fhbcDtkB4zrc9WHVDMvK6p0BnIMKFiTu+F0QEM5UqD8ujDg1Y+Y6w+YteQSxCoLmgUHqkW4oRh99&#13;&#10;JC7RKgSmOGHtMyp2UxX3ODadtKPytz6bcONSKlN+01vqwIOLni4NGfg9YHjAwYHZ5Y8M6pQln7on&#13;&#10;rhqZXzDxjdgRWXMtVIu3FnxhNwpuMEjjVKIj5WheCWo9i8SK3YWX5GIdR06dk1QIW9fOwCwQ7UPf&#13;&#10;YmshrdpBDfyKZY7OGlY0cxTBdXkUefI5OLtitqC7+ZkxicTGrtSBYFsbPkg3KzN5rf+BLatynJ0C&#13;&#10;SgADgxocuMaAQQG/rDlAfv7SK825KnnBDdHlpflimimJrFVJ3T4W3mUy0wszBFnR+48tRdLSoIzc&#13;&#10;pYe3JIYqUYDDd5ZIQD4j4TPMtydM47Px0M4Fl92lm8jsTO9oWN/RIn2il//2u99Pv/+X/5y9DXjw&#13;&#10;wN0/suz4DQ4I6Dz3aIT1vT87/nT+kHiXtsOdGaMP/CtAPiyAMHbTot6wG+KVW9Hqd2YNxL39/H76&#13;&#10;7+9fTf+NvRX+ypsSFwxUks0cUJIcDBu0w6jgrdAUaco6saYBtmYLiXkYND42eMPvjPI/YlZknztF&#13;&#10;3ehGOy5StKOYiYn24CBuAdHPrVXSVVV+dTrk8NzpwOIXgC1U4AjpvOD1PDfNNX88KCCO4UNBM37h&#13;&#10;LOlK/AbV3Y5xA93WbQL/3lRshWk2Yo7MkubHYAPSMwkzQSJ9BXT2K50aRgFYBsmPbrGCjp9tx5ED&#13;&#10;BB5tOXPgjFCNPjell5kcKxLvuyAxlxP1MtuP82bPNRuKXZ/WdekkRbd8Xe6RqhhNiKwSmFwXAJKh&#13;&#10;ZJy9UuXX5PKT+EAjrg6ls65q8C0iyKJf0xmPzhwX4rSl2rFmuSNDQNW+jXyF7mEODzg46AzpkXJM&#13;&#10;r/b3sUI5APh80UIFsKpfxcubHsvli0QgK0d3Ia9ATZqzRZwBAqlZ0m8sgbWdQ9iQnSdgideITyu7&#13;&#10;aen8abtW1XnWrRWjshSW9LCnqVeWlo7IaEmFbdkhGPhFrqGxYQAAQABJREFUR0PrPNOqIB3yCi9T&#13;&#10;Kb6DaqoeLFQjsGldu3LRMYQhNN9IyOMDXsnjjtrHCXl1ESY9Nue3WVSYwm3NnqEFH2rvKEZom0zO&#13;&#10;+daVArbljXRsnYllbBtkWoKyw5LWY8DDXPESV3YNy0AUT+oxgyIXBfICOI8A2JkQHxw9ez4d82nl&#13;&#10;d+92eK3xYPr+D/88/fCHP7J/AQMIb2GcBUBwntfbaftKYuyzwfSeCiQtcgYD6gqt9tBEM3twswe/&#13;&#10;MwbIMot6Kp/B9Qz87OJs+tO7n6b/581fpv/JrIFTw4vn6hrJfR7b5K6yOnwPLf/mu4tg5g6xKfDE&#13;&#10;K5bkvQernx24sw7OopjHavTNkP8+194KyPXOtNfjaIxjIktv1jd0L4OD0Zk5qGq7BnE6NeLJj4dI&#13;&#10;GeUXaIDAtaTg0nit9+WzyUsptLwhjROh5VTqfsiCuxv79eHEpvROzR4Z4hpeSbEz5B5SfTXckXNf&#13;&#10;jvJYTeeyId41zU499QkCH8/4RpLfXfAx0RX1GnTJjAmz9qTaGk3xsYJ1MAM2FiX6efNrNhPzMcMu&#13;&#10;dVzT1qFLpmBKkMCzp0HseYtPQFE5X1Kx5bpCKoqGFAXRTHTadr/qU3TckQsXtDM4cjpVfKZaNrU4&#13;&#10;Ypa+Q0zpF7GSFLqveXiwwYHOddrYc35xx6jo8c5w2Ma8UDujimu5LKpg5IiziHju0W8cDcyOK1LR&#13;&#10;We4PYaKByz9HpK1EF5QdRQInbR7oKsjVnURzDW1DV9kkf+loRS0mFg/xhfO4QUtCWFfW4ly0iKmF&#13;&#10;gYMO4ljMIZ12pA+ZIysFMlE6i77inT9pBmSoRP4MKAnrY3tOkg01w/66o2CqmAZi14V5PkpgYJBF&#13;&#10;iD5ikG42gUjrirBVOvJLQ5OEsZX2GboZPxu6eFFQeWxQtQp7uRiywF3w106dxRMJhXxe+JIQz+K7&#13;&#10;1JmSHj2KtCGTg7snty927cEh0+bfPWGvg+9fTj+8ec0GRgfTN3w74WSfxwnMJrjgMNP6Ts9Cm8bU&#13;&#10;AYJTswwsYGAAoEUMAmwkeR3RLZjtqbPIEIyPM3bOLR2aGhcfHj2a9s+Z9Ef2+08fpj99+GX6v3lT&#13;&#10;4l/PPmTHO5t586Kt/vYpG82+5lmGL5BdMT2hRl+ZtEHkvQv2bqhr8YzP7LoAsb6jAJGMmmOUw6b3&#13;&#10;g+JQvINK8ujVCP3Z1286BpGEGnjDqkwO2mVQkm9IKKs6K8uFNP9Jawj2xR6AmfmRkTBEY84yKHGd&#13;&#10;Cx7jwYY2waVCzylf5VQZF7QlNF6pq06z0cCKK+i7B4UR+lqo1N9zbH9u8wwDZjvmyJz3ka053ZEa&#13;&#10;/GvY4DGLpNx/QB7XA9xQ76qWQUNFddrfr4BaT2w3rwF43Ts4uGRWyL0PHCToxXkQaFkhp9yMYEVF&#13;&#10;zy51k/Uf1Osbv6/AV0h3s+cBe3+gg0uj/DXMk08fJz9xJMwKEm46cWq3BOEpWNeawKRJCEHqYhjh&#13;&#10;EZXZDOIOjCxl66TXS/o14lkLNFSVNfCUqES0r0wrRR7btHmkDX1okKxNzb5E1P11w4MODqqDHdnM&#13;&#10;yUNdZuWmL2W26OLEDZIhawOmIwseh1OI0RuaQV/iZq6mnwF/R2Th3RK6IWPoBbbENghGRVjBMH6h&#13;&#10;vU+2ftN7i8ymv9eXTbxSUdE1tTohnGkHrgWveWeaNbDibXmz0UVlAGBnk4EB04v1SMF1BqNDMCfJ&#13;&#10;82JPdwReeEKrs2iprZd0bFn4GrOci0cpG1RrURuIhdNYxK/O5XUAZZSG0UZYzwaMk8jc5TPv7Rfm&#13;&#10;uL1P4+dzfrcudmbAbZO/OT6eHp3yzQQav32ey7rXh6E6OBseWGlYA+DZu59bhjJ12scz+ujaxxY6&#13;&#10;EvguDW94rPf8nMF1zOPA5JZdFm/5+NIFz25/fP/z9N/ZjfEnvsrovgIGyy1SyM5j5H3Ha2in2PQO&#13;&#10;9I+8SeG0vwMgO4MTlPyBfRp+YJbD7Ztf3Z5Pf70+n34mr91hR+hvOWz4rWz5Ips+b3pt0c+ABNex&#13;&#10;CZYOQnyFok3ZJLcFNc/SJP/0Tp79mBUllcEBjgTLD31LMN6aFw0L/v6YsyDW+IS1uPvJHw66suX+&#13;&#10;3FCXKPMNHDxek7olXnPA4J8AZ6y4GTCeQTP1ws+rHzJIPXIH0IsM+UpeKuzI6soOIcUPLRU5H15y&#13;&#10;UeJnvvnJiOHWuw7d6SSafGvjjEeWFkGUtgUgulILcrFCI1PK3DIZytdyikLChOSVA8OSpi64R+Go&#13;&#10;EpsqM3RsZSn0aSzMt1LGKaZwiP8iT9uK/B9xfLDBQQqnCyQZNuO6jbP+adzshfKKjg7BoMvoUhpL&#13;&#10;KTgrbNEqS+gSwAxUyR8NhgQNH8RJDuK+q7DhLf0L/SDPqXgKUuKGUEAWsLbkrrhIzGTHyvRhhODY&#13;&#10;bZ7ahqYkXfaseBvX5xnVkU0vFBm4RhuZ4y1E0D3ABX2XJ2IGz7D9PgkWM90Zj88ZHPi8m07RVcz2&#13;&#10;aV7X5n7mG/mPuAFN2Q3565zNPPGeKXy+JoA/NIWKlkRT76K4KEIE41wQhctxJS9RFWwqGYJG3UO2&#13;&#10;5eX6rDRc3l7QMNasFg0KDWReIWTzo+z6qD9cGOiMgHZgwy23U3U3hhDuum5pUPWXHb+zEK6M3snb&#13;&#10;CdCGnkaYu6gb1if4HYUdBhFmsdYjDBoHGNxmXR8f8u0GFiDy6uSf2RHxExvM1OMEygIetkSaXuwe&#13;&#10;Tt/7mMOZHnh2aJh/wXsO8jr4ls4Jtn/DJkqnDlIYEfhI4H2+zDCumtHoJ4VswyyByBwXPhJLHSwG&#13;&#10;081vXiW7z/2pQ0NH4ioj9LVcKQH+l5z4CJDdwnhIE0yla2AQfTLfq1Ssvw7baTpIw2wX+J5xnGFF&#13;&#10;0seqmtIVxNMXSJvl335eKSjPKDJdag9jho4qV6/WsGCc/bO5NL0ePFSZccRvbq8sgdfxgY8X2LL7&#13;&#10;3EGuUwyDN/ikVgecoVyHEVI613AD3+1n3u1h8a1fGHUvhRBBax3qdl4/FjeM1huRoz6O0o+iFKtK&#13;&#10;QHvIo+4xWBYWsKh1+Qs0P8Ll8S+JUVcHJuitQ/GosH6xGfpaYAk2YxTOsVUag8qKc5wK/JWPDzc4&#13;&#10;MCMbOSPDnXfgc1Sy4dzAGgHcSumfoJlDn5XfiBRvleNgVOcav2GDHEodJANXOuQvTYVdhCyxQbKc&#13;&#10;NrJY0+Ub1FBWUNWwMIBQzfoBAZj9IHJNHHQIwpuKu5UvL4aN+hwFklck5JE5e7JR0VXioB16N9hX&#13;&#10;tngBBtf6ZUkvp67COXVYAwEfIdA5cueZnR+9oJtf8oTSNOufwV3yM4DIMCT6ypI2Q6ohKWRFUvTt&#13;&#10;10gqolAblb+zt4zgpRTbGNOmVrAoBo8iobmvMEkh5NO1wOXeyd0ONJlRoMnrux5x6rZxuIEbH/nR&#13;&#10;GXaQodNHk60dMFtJO7zI0bEyKJhz7lrc28D3wYX5OMJBgTysUbjhbcpLZgN+pif/1/OP01sGBldj&#13;&#10;elebTzDmez65/Ae+tfA9g49jXnv8wBcgb6DzHXbvelXZjex75LziPYJThn5+T+GSDGRPiMgEECPq&#13;&#10;qPw5mJcR1mUhOHTK2cJHLQfLsWrNIkNSOfSf7uuQuL4agJZquutdDwocGImXRzerZSmauZsRcU9w&#13;&#10;JPgbwzC7bdrgKsPKYStE027neEXyK1G5WsJCFkguioLV+i9Vl5Y1x1pvwz07o+dmWYpZe6A12v7k&#13;&#10;A3VUGv8cJGT2gJuDYwYJZ6Tt+Hu8FNVDwTghAE7HFlZz47xtc/3pEyNRHjHwlVJfaUz+GDBDkcxY&#13;&#10;jpZ6Xi/UOApUqtSE1K3i0b7m2fQReP8lIyhNUn/VrhZixitz0IZocDQowgpBtGwsYSUvOqx4K0dU&#13;&#10;rVWC+aq2QwsGtyxfPTzs4GBkZ3HaZv7WGQ+NAH8rBitICqIOEZCKEKIhYUW/wbxWN0rTapNGZI2L&#13;&#10;yi6QBTFXAEBVsRbcHUPXxCuytWnWk1i8AnZUu2YRTbeSs46OXM9uqgpcfmrcmn6Wi7LoG/Jbt8CO&#13;&#10;z/wCGthnhSpMovxmajEJ+naPq9u7Tgf5ToXbgdgAb8yqhHrNP5REfl0qYoWuqcJ2z2FwF2YjMYi3&#13;&#10;hUATvwBvcssgjROwdNpDe67v0ejcMurxTl+j+M+1nzcHrCD8fKRgA5m7JJ7dp74B864+8uH3tcJk&#13;&#10;E6coNt8/8J1Ft41l+nXPNxB820EH+kaCjaq36mmZmeC0YWSx4x5fqtn1Ae0n+BB4+4g30l3jwJsR&#13;&#10;MNDJ3/Da4s30l8+X0yteCXNRVyoy6EN0/4FvPfxfp98yc3CcRvgzDfEnHhXcMEDYJy++3853dBJ8&#13;&#10;tfDPzGS8YgDhXgNXxP1Sn4sK46a1m3XoANsJDRGDok6S+LPD0UtV4gUTbhOpkCxCNA2w5Yi3I5e3&#13;&#10;ZCz1BXBgnpfrHHzbM+ByllYlECDwTQg1C/HX+oSWpkEr4G+Gv4f2bwr7hxHog/aHPrS+Wg0dx4pr&#13;&#10;fAwUKBFQ/xwc2DZlMS6PuC5wsI8KIlCGFhjmsAXnAEJev99w7azY58/Z70BYXWZdW5pxOdc+NFV7&#13;&#10;yjpxbaVnwnbRkPZ61NYElFSctFkS57DGzBMbVEXLsaRyrP9QbNbIsBWnAwIEZtDNuW5I4q3IM3/b&#13;&#10;8mdFXznyYIMDOwJ/FXSfl+KS6vgCwemSgygciWYPkfgC5G5F0k0hJWrQWo5St4gmbZOEh0bEILKx&#13;&#10;sVqtQEAGkop8V5+UFvaiq20EQRiSPCUYmRNDciwJvOXP5yG3eIcdlSj6xAuuXvk6f3OmgraqFp3a&#13;&#10;bbBNhXYxR0hwK7ErviKMFHWt8uFFHrkYsEsDsMdFbAcibQYFXAm5UykTIt5D22SsQkH68Y6pyA2S&#13;&#10;WExo3WCbTXxwnAPjECcuBBu0gkNfTDOVbJ0Y5yxAbHIvbHscZdvw0WOVhSaBAa+pcBpE7t5rW1nu&#13;&#10;tuhIfVsgXrJl9e4eg6qxY9qUu6pkxgGCH0lydbey0MFG9SUXv2YGxscM7F2fBYoMMpJf79yh3+HZ&#13;&#10;7o5vSMDi9rNXNKqv3/7Cpkvv2c52PE5AvVk4IS/f8a2Gb9D5mPMlaxM+X31AJ+sLwH3vwISG/DWy&#13;&#10;3bQoWSYH7tcQ36kPeAXLYtQBgekkJGsagUWtx9trDYV11ZGXxLgZyjqPbBZqHJXiwIIAv7IyezNj&#13;&#10;h8aBm3XN+LIt9TLc0KNMWxJG/a3Gu0DaYvvQoWWuYaV18wZEumpsEoFk4YgVEJiXgeVU8ToGPB/a&#13;&#10;PAH34YVXSSwUX6KTYjsslm2WSctQtjb72MzOUvoMVoFVB4p+gG7kZSRxZrH2WHe0f8DiROt1HhoM&#13;&#10;zTp8KFWC1595dNpd2ixuZM3MHmtlnNG65k2a2g1j7YlVLmJoe7N9oQKsHrgVNRqxdZT1jLcirIIm&#13;&#10;ZnBPpCQDwDaDe4uUxaYkjJLIHRBPhGgaeOKhU4Zx/6m9ygLk5eOlbZDrocKDDQ7MfBZQDScumdSB&#13;&#10;S3aN6vxysDyBzARdYGHhkMIBGJZBFRyYgjWmoIugERtoT+nIlUkiaY4bXINWzur0F0DorcmjHqWC&#13;&#10;KassjMCZunUofAYq1ZBLbZNesLQjlG4TDVwLiSXBdZ1OFS7HhaM9kwTl0T6M+BZpImIBrGEhqnzN&#13;&#10;JESaxOLt8vP77vvc6e6zOt4vtu3QGNwcs3I5d9Alv1QUt8cu38CRWmc1dRAC5YzA+pG3dcMdg6AJ&#13;&#10;GUbN5C1m8HTSczpy7Fxo0Y8Tu8MIPEZazE6pkogpXMpcyK7OljmdeHSSsAHxxN27HyOykYsGZ1D8&#13;&#10;o87I6x1UVmNLzPR/iUa4MtkV7pZZgXyR7jMbGTlAYGpWIt8Zj418WnGHjZbgxoBauKhfbtka2Q7+&#13;&#10;kue0H375cfrzq/89/fyBz0LDd8MbBpa+++W7r8Ix0yO7PNNlU+fpggHcFbpdJ/KST0O7VuQRswT/&#13;&#10;i+0d/8qg46yyrtNUmDuflJZwYRrCKTsNEtnHFoY92UXRiQx9HYIQEiW4At7s2w6K7WOifQDRnJ5V&#13;&#10;46+P2uOfAwPPHZrHdMeLsijqq5CDWjuIpukxZqX2dycIk/JLIVI2kE3dZ5GbkjftXiNDN4jbfWs5&#13;&#10;G4qSKOKi2aJMud3l+BKkuT3XjyP/qc36puNESmvlI4Na67z1OPWRE/UsGyPxiEv4ObNZkaRgwjgR&#13;&#10;Q4Z28u91U/WRD54zsPWthZt8pdFNt10XsxrJoUcrYoHCNC9CiWhc6tmwkuswIUk5QFPwORdGSNgq&#13;&#10;WXUrFX7wxPYMCoqyJA9VMo16XfwNhyoNdAyjejWXMkpfNM2PS7AN0spHS/q654cbHFhBVg4wW7pl&#13;&#10;dokZFzYqg/GCJLJx6M4gwA1vFVfB5a4KssE8EjZCFaSRFmrsq2pRGEdsYhvf9Dk3/8hTzEB9kpy1&#13;&#10;ZJYV5JA9+NZmF6iOyUEOJaN0jgoF00A1uCrLuNDbJJGz/ESKS7+tq3ksnHUR2RK+ltcl1b5v3LLg&#13;&#10;a1RoxYC0I9tz1oAOcY/ngzu73CX43JvFSH7U18/9HHgRQq+HqyGO5TFDb7WOZFaZROLF2GljEEwh&#13;&#10;xMyZLnjKgsOGnMEicBueOoGMUaTBR6YAflEnU5IFS5sgzDt5BxZWGscIs5BkkP6aqQPez44cHhFM&#13;&#10;7HWgvD3oHTi4tuCWQcANHW/2pmVBYJU2z2l9VEAjakN66w5xrNaOEe6EaFfKQGGP+/lb0sr3I0qx&#13;&#10;g0WPO/t0yQwOztj86OePr6efeEvh48VHyJClacmU4ng0wIDhjI8/XfDmAW+TT+c8UnDQ8JgPRLn3&#13;&#10;wikzCm5vvbd7Pr3CljMGIdkN0fyPoLj8kOeWw3x3cnrOwOKUnx9UeoNcd4P0tUcJK4+LAEwdd5Pr&#13;&#10;Dr7qiSosTeV3mONDhPmxubcsxQU/cHN6aBUZfIQtMbX4n98aHHmDKY7TRoEeBwOnwIT/rSDLSn5F&#13;&#10;xxH5WcQqzT8odL8Z9dbTRFYGD7tyhWGnpubHIVSD1GvBWTEfJ3gb7LdBXHN07KZIfDTsmr2+fSQ1&#13;&#10;+7sd6HgCmf4cPmQbZQa0XiM31mH26Zhu+FYJvBlqWyb1jw5rltYAGu3C0jxIZH6UbDAHsRy7hLac&#13;&#10;wjuE9r+pbbTU1zw5az+hdZia6YMZh0GXAb0SRtrBj0G/JCSNJQocOOFFVSRf+/hwg4M5J/dnrxzJ&#13;&#10;0f+QFEQ2Y7/G1aK3/LjBuUhr6u0zGrwgv6BJ+FKZBu+q0LalbaS36NqWVEOMprqX1jmTTbEh5U6i&#13;&#10;K+JcC2f+LVLE3bF9MM3we1T2RVUVeKaMcMlL3WD0Yhv6ky986eBg1w7xLauLmR6/PLvmETp3kEyl&#13;&#10;nzzanx6x6O1wnzvuYW74tkzvpKI7e56bp/Eb52Fc0zTfmmaGEel47O/EIDaZAWuaJySm86ex68bb&#13;&#10;AY4Np4TBcaa8463I4uBggUcDN76GRdhhYOC6Ah8Z+KjBgYPfrHcPAyKQs00sVuXzy/gwuFG5a4aB&#13;&#10;dQBXvM7lAOOQjzP5GIKV376l4P4RE1sv82zC8URsR8T0kdmbn7nbenvlLoi1G4H50kT95OCMJIOC&#13;&#10;eg/9Mx2/a0WesKjxEQO6o91TPjfN2wwHj6aX4P716vP0Py/e8ZjhAmtp7CvHOVpvXODn64C+Evkt&#13;&#10;Mr5hBuOShv3EzgHD3qLZBr+0J5KD9uAFBjvGahZhk0Zr9e9mKOrNjrlp+twcne5zw+89t2CQKdNB&#13;&#10;tAJ/EXKvvDWwL5gZpkVlVb3dMiP+DyPKaks9/6Ycf1HXtgTbRFsuatzQIkW1lIlRf8bwqVQDNF/J&#13;&#10;JdfIAXXjiAHCJTcOV6xrWXeCayO8rKz+nuvRAnXTRYnZDpzrx4qkEQmlv+KU2Mjy3IaNdJelTbNX&#13;&#10;QbX8dd02zxAYe40Py4dMBYW5rm/jHRAQNSuQKJMLSDsFcCZSV8OwQkBQns2DAwZuLh44PPDgoDJt&#13;&#10;HnvEVF4cJZbMEx9+L19UukGeG54iWEQWX6NXVDPIgiCRwg/fSEuwCE6ixA7hG4U1BDRK3hGqUlGF&#13;&#10;bGUJkggb7KgYTMSKtujqAgI3bBgnqJWlEKVV6A57pBo89JT8mbyUFPsCXIuDf1TkWVLZvZY/xKwo&#13;&#10;Vtg2UN+io567g8cUP/Sz58r5dwwOPp1P799+YLvej9PFD9fTN9xJ7u6cZArPGwozUKPkJbuVG3Hq&#13;&#10;49COHElPhdxyklB5ZPE0BFVpAyiBRuLjEeEkE8SDvoSQVIA9rAgaojKDuBnOgIByAp9vHkBlW5UZ&#13;&#10;FWcL6Ahzx+8zVwZDdcdOTeBZ6S0d6+SrWXxxzsWGt4d06jxeiBUISX0hEX22gMgSZ4bcyEg9u+mF&#13;&#10;RYHD31nceHACgoGD74LTavqVxXfQ/+X8fb26SENjbuzQjbhD8zEOcwW5Le01efFPH7q73QGyd1ll&#13;&#10;SZc/PWYuwUcE7mbwnjzw1Bc5BuhjHVKRKcyP8zxjxuF37JXwCJ5rZiYY0cDpU2Z2QwTvQCBBdxqB&#13;&#10;2bs+8yZAmPMjBuWb/75rq6Y0KCiKR74eWIgpnuYv2oIv8e209if0GXvUO4fAPQyCppsJOlKeMbXB&#13;&#10;H8DCNHegC2gWHUcKH7g7cpS1ESRsqrVAiToN3kwmuZm35twQOfONLsqyBKavFWGt1P/G/Smj4/O1&#13;&#10;wnXibpa7TP+7MDZvLXH9HDBwPGIDsHNnxFrgMCKPnjSVnyi7x2y/7Owa7coVM5KX5zz6OvaxFvlw&#13;&#10;LRMKU18sM37aUWEIHakFvsTaExuUJLLwEH9FWmes4ZXBZLoHIK1RR7SstRavrXIQsfDTRqTxxEcZ&#13;&#10;6bSE5u70w54fdHCwZDXuGTlNE5V4OXBQrU7CTS78xToPMMBYgZxKTQcTwqK2QLtgjIWnAcqUL7K5&#13;&#10;kGc+uCi0IhNIrCtBVJfsRLcOa0zpQyzsc8WDwGfY3cmXbu3vJnBoRV94cktnfAlFsaQrxoW3JjJj&#13;&#10;XhyBtXYpm6g0C2npTTVTdGTmkZoAa97RN9rGLI7kIucCdSU8nWM+lMIo//r9We5eX/Elwo/gL5kK&#13;&#10;t1Pa3T2aDg595o12ZNVK9aHEk4FMpDTUMYeKl3p4TVZmQ1Gl19iys/OnDwrjMYxqH1GboSG7TtUy&#13;&#10;Ac6K4kgv2ugAXo8TiJCvmEBZEp122QM+jwvsc/mUcsTSAt467W+emEFxHUI+hkSHfntEpw7jjtvE&#13;&#10;+g44MmqxLXvJ60sajtiJ727o/K9taKV3UaLNNYMNy3KPxtZPNKf8mU04Y+HWL+cfpr9+es8iQ7tm&#13;&#10;qRDO7ILdV9YbMDA40i5kMY+Rhrx8YqdOY8xMRb/5bwN2zZ2eu0e6L4Ly6nqRA9+QN13ngOMJtj7j&#13;&#10;2bKPkVxMdoUtZ8j/SGE7RDhDhh73DtSG3bhl6eOFHiSowVZC/yvXX+g4GwAneFaO9CHykKgcJTeR&#13;&#10;+dCcwc5QI0tZk5Csp3tFoqUkJrE6CN3EhHVFQWWp1FAdT/Hq6jqsrUpG18jt+KrO5wIKfkPCNkel&#13;&#10;Z/2NHj4iueSgiEwbc3jIl70Z0FlHytfmRlwNEIjcCWC1kX8X4aY8GCgbN+95c4EB5OHlHm8v5CFV&#13;&#10;6LOEAB5l+7O+OsN6RX2/pnL4CecMDnh0dvDoJAv2HH/bBqYujbaCZLjVX7VSPDK9QAlVzkUVQDQR&#13;&#10;G/zyJYS8eDotam7/QBkPW5NB0NE+lzByAyADgpG7lulVkQBv27soAbMpqGi/0vHBBge0O3QEOsWG&#13;&#10;hGznehieX5/WhQo8dwlzCSxeiHNH0oozmrsqy1EZg1YejVkVhrqLKSqH3i7Rmr4R2MVSVdIC6c68&#13;&#10;uAXUBd0iCu4R3pGHuRybaMDLyAEEZizPyDBO3tgIsAYRNHUA/HXIBTAqd+vKOSKHXImjb5UWlF/D&#13;&#10;ynNV47RbpqX+NVVBl2PTCWn9bXN3EnZaTodfu5jOz6wypX7BCuNPjPR/5g73kjLZo6O4uXk+PXrM&#13;&#10;NsJu6sPV7bO4NO5RZ7ka+pzEnUPZWceVm0b+5V7npCSW18vXuZsHbIl6d2wBhGr0QMaDC5CGyTLS&#13;&#10;CvB2aImrY8AzSAXojMGOnTqzJFcuvqLDzpayNG5kP+WcRso7Keh8QO9HkWxMb7jrZ+NYrhnS2kFj&#13;&#10;eqUs/twK2YHErXf46rTDx7/6/uKcxYOnx9M+axZcTHjNx5R+/uWv019e/3V6m22Smb6NxUoyH3U2&#13;&#10;5+cMAvwU9AWduIstdx2EIMNPMe/y0SamOaDfZcfE6+knHk98YG2CnYXXqJ357OUR92M7h174Ynjc&#13;&#10;cQvxDq9tHDAoOWUWgeEF/vPMYjN0eDfasmAKm76Nr2IpoPQaopQbrJTxQzoF4jVAMG9VMrm2gM/2&#13;&#10;GTMRdNGMxEK1EAPbDgPpaLbZt0lGWso8vpHW+GxFpbVxW1Wnt0U3PIL+LYdtwffIUteazLgLRj9y&#13;&#10;9m0VA0PTzPyYJ4ecvDRrZmFcLJ3zN2Bpx7gu8iCK2ShnDfepJ0d8CMw2w7o3P1JBVPxlDw6/9YOr&#13;&#10;IXfX16yH2WEb5SvW31xdPuJN3t41FA7qnHyVh6rhmmYeDFQ14uBzLth89HoCnpm/kY3Qe1iF5ANY&#13;&#10;6UAW18keAvO4EXioqau2j9bERbt5IgAfsVy3XVcLJxrHbKosu7dgivpa4cEGB3MG4izzfTeX3dGE&#13;&#10;Fi/FUSZ05FbhBMyh3R5aaJz9tVOdF3ZImLDSl4IpsSoJb+xKrMhJp2Lb6q1CVbkCKHGNTRpAzF3x&#13;&#10;dDQWNIN0zT3bU8iRjKDySSxp6oibaUzNiRa+wISsci71CEMXUu/HN93mebZ5i0s7U6acW7LP1B3h&#13;&#10;ZwbBOwXvmrmoL97+PL358xV3rDxrhOY5N6Yvnp5yx8sqZq7+0Z0gB5lewYS1jZ2n0iOudK5pZqv1&#13;&#10;TV+ssQzayBTOz7ibDoWmLm6VVf0cdUDB+YkA4x22A13tA2QstyzKc56cu0Mb0mp9GCD4pgGLBW+4&#13;&#10;O3djFqfo05kmo2TYWRbu8PNYABHOEmRAhXB3U7R3FHblmgVmDHZZ0LjLdxJueVRwzUBLH177qqJr&#13;&#10;FvY/0/k+4c0DHlFgw+f3r6d/ffWn6cc3P/HaIQOQuXySFY1No/uRzv8tA5Jv0HfK4x7fYDhlyveY&#13;&#10;RaQ78F1RbrcMHC6BfSIPn8nDpS4cruE0ghBD+c7PP3+85u0H+F1QdoasG3gPkH9k94IsXeVMlMMP&#13;&#10;3+xcQslqHd6tWh9s+lvLQqstwh0a1ADBWlHihGwIXrON+G+haTZl3WdB45fzXa2/nXeR8o+OVS6c&#13;&#10;HXAg569KoK4SBwl087/RI5SEg13KsWYYkcV1cMjg8ZJXcvMWDeq2/aYm2dRcvmdwcMlsFtfEDvU/&#13;&#10;wwHqtjYa9zGDOtKJxzKv+6XUyv4CzCWv6BFmGJEqaTi82Eeq6TwX2ziiJGRNEDu0qKwP8ZBTbXvx&#13;&#10;5bXF8NxfZ0s3tGVMS/+q54cbHOgDfnHFciCzDRz5tARH0A9Lqp2mf7qK1Flysb6CEh5kKKZEWVgr&#13;&#10;KYGbhrLjnk3YWLfzhRnPbTqILnHgYSwOEzOLIlpxyIassiWQhRpgq2pbzE1TlQ5HyVDxH3hlqBTO&#13;&#10;hBVJFlsgoM57KSl/aOt9IRKad4ugwbO6Gb84S5x0jnbdEKg6dM7eBdCBuZnPLZ3PPs8K90h7p/v+&#13;&#10;ZzoLOryPH9mF7yOzCt+x+c7zJ9Mpd7zHdKR+qTGvl20YR4L/6OLYpR/9AOsCmg2cfalvyj9SSlfn&#13;&#10;lKnCvDXlriVR/F1TjqUllcA7HQc3eRZf5eYdtXw2dHJ6d+qcB7fYQwf8VCDvjF1rReYZIBwwQKiB&#13;&#10;yC4yY3eqFnfO7EEAqGjo8G/y+iIzL3tsNwTPNWsT9Jf10Q9W5auL9KSXDgp4E+HKs4MM7qBcqOjC&#13;&#10;xGv0v3r/Zvozg7F3fGjJmQy0D78wR4LNpywU9G2Cl8Sfc6fzjG0Uj3k74QBbjxgIHDAYce716oBZ&#13;&#10;HnR8cv0CrzNeIVv5tcranPBDRnyhPwmunjijvD87IECHs0VusXzOj3kjsLd5tGRxWPP1+Ki4xlIs&#13;&#10;gRFXonHlO7AKvBiALsG5lc6jNbQsIQvyka4rDCmUs1YbPJsqXMVr9iHocWhJaxhxbWkjI2VOgFSr&#13;&#10;NAtsoRVRoQarnVIeQjW+w/1Mjd08d93ehN6T6tyXbZ1qQqHtDz2if1K249i+FG5NzsANnjK1uDvX&#13;&#10;xVca9IjtgzXACQHvtH245XdGrqi7LpbNGh3qUgWIhiCvNdcVRIezbQ4MWJSYV4SdqXRewToYuXB7&#13;&#10;QaGrO1aTEQaN0uN3I94cOESGMa8jD3xRI1efDhvMS1sWGcpRREgYBOQR0SBWQILpql+phdDKU74q&#13;&#10;Cmtt2otZN4OtFVHNJAjw9zDh4QYH5meVr4o2oM5rxzetDgyWg9dYuzm0za5oK8FQgX/zCEOVKQB5&#13;&#10;W2BolRNghDuCG9UlafmUUQkNsMLVueFLFZFqaA7PYmPRFmWJGwSK/jtCjTCbAW13xAyADppDw9Y5&#13;&#10;n5GdwQIM82cXkde1JImapDG1odXQAdKYLsqPeMrKBWg3XLzcOTo42OM9+SM6iD3uQM8/nLMI6Wr6&#13;&#10;xPnzh8/TZ9YlfPj83fTNk8fTN4+OpxP2TT+gg9tHkFOPyQVKFruGbjUHuGCWmJaDlgRgcxT5oMpJ&#13;&#10;DDmjgSlhxoXR7CUjtiqFD0VaKfDSh58The33EJyOlEV7YzPpTPsfAuRqy2MAKwaDDRwTeqVf0fnf&#13;&#10;MCiYWLynSB/DOBtg3dv1g0nKyYCE5sWBCkqcKbikcbz8zFcV+TDSDXf5LgP0bursjMYWf//vd79M&#13;&#10;P31mrQEDtNhmTlB/iKxnGPQH3nb4AZ3PsfYJMwfHN7xiygDhgAHCHjS7GRww4Dg8ZvtlZnryChkD&#13;&#10;EfR7149V2OYVUOsXEB9Hq8s9GFyueJvGlw4E+1wVgSV41uuirg0Hgd5bdWMUz+ME86xv5s8y67aI&#13;&#10;10Mk+Dfmr4O82uPZX4fQBEAsCS2vMjLpz/54zaPuuY9eI4AX5QC23A1LIImeEG8dZFgJXEVDuEon&#13;&#10;ukpvCdpMWrB/R/hV6jnjCoQy1+DiI31Xw1vPlIv1n/yuZXb2yyypdInzDB71PzDqhtXa15p9c+F8&#13;&#10;x4WJDB0cORgikAOk8tjhpz4p7pIHHG6GxHXgYylLcy+PnRiMaou8iokoalvOBc91rXjrLnTi8oPY&#13;&#10;tk3SsAeOzrVvra8RDtGgc6bCgWlUmKGKBW9cWWnHlTegASY+6qt8EErbx6JV3gCt9Bbw6x37evx6&#13;&#10;GlpyMrXOdiFmR5GM84qkue6cZ7QFGOZFgriU4UxU7NW5SheKAJ0QsPZoVoqmIsXQxdNyUjZd4MUT&#13;&#10;wladQrWRLJlDyCxL0VHkSdmtk7SXyH2hVd+PG5XwDq+CqyLK1zLu17CSLOHfJFpISm5LV04zN8zL&#13;&#10;H5gXOXe7184e0BG6Be8p9h1DtsMd6AWbnzglfnF+Nn14/2568/bN9OLbb6fff/tievbsm+mYrxce&#13;&#10;H+3xgZ9dHlnXHWGsjprWVdrLr6MMQrRY1R5pK8X412+VlKeUVxT9SVZMBZQDZ3xOFchNsZXMXsoG&#13;&#10;ygGQLSf/Jq0lGTuQLxcKOnUaEaSdPdDOHQZH0xmNGp040wG82sj3/2zNWMC446MBok7l3zI40JOO&#13;&#10;U/bonHeYVbkG72yMd1duJatvr93t0I1hDqChsl0yyDhjF8Q3vGr4P97+NL2nAVVo1xpz+ozO/L/u&#13;&#10;n0z/9eTp9JxvKVg2vl1ywJ4LvnFyg71XrCnwMVByRR33648frvjcsxsl2Uj7h7DFv5QR+vWBi8N8&#13;&#10;kWKfmYkjPuR04MCF/0vkXO6YL+xHj5MqcmiTQxtt1O8+nRG3DoBDtz4bXweHKMx1IKvymzJU+DqY&#13;&#10;DmNLKuRcfkEXU+rJmjfxbYF3CAagJX4JX/nZxs7mbSP+nvS/VciW6YqzlLKFNnHRZT11BaRpz9UA&#13;&#10;i1vC2ssd16+5priQqOrUFwal3AwcsaPnJYNfBw7SroM6hDlblXVC1vkLFjszSLi+PvHycqyROpI2&#13;&#10;N7FFgrD8rKBUXM314DWdwXfb5LVQAqIw+FVFkt0gf2SMY4wbGVR68hgarwt1O5BiiJM2QwkVSpUE&#13;&#10;m/KU3deWlIre9onwrxUebnCQnJvdCsk4Oe0yEFp+LZrZCYOlFoiQsKUN8+AdhAMU1Cj2WVE6gcgZ&#13;&#10;GlZKpa1BicUAUehkJRJdnkllNDGURXLRLiRwQxP2PkguAdAC5VjxHIe8Ag9fQLtWE13jAJ2SIpFD&#13;&#10;RAeF7eQp+TA95HVkaB/+bWgTLjYkhtABieQ6eDEuycibdQDXn4NAsP1cX0A6z/f4fZ/fynZCI/CY&#13;&#10;3vOAluSMKURfa7qiw7nkvfnLm490ar9M5+9+Nz399ofpyfMX09Nnj6eXfEnQBYuuR9DHuwwWlFt6&#13;&#10;Kz8xb7ZRHCRS2Xsl9FlO4rniB6rx2FZ319Xx2bnb+desAE2jBaMY9ZjJjBRkpikjP4Jd9OKXEckM&#13;&#10;rNjJSuz4RjiduS3oLYOAS17pdBHhLp3nDlOqnOgR6Yzp/H0bQL84sPCtgOxjwHcPbGF83nvNmwO0&#13;&#10;iNA4tU+UKftrZHjnYrjFl+/P2MnwI48T0HPlYIQQ0ykr3zD4nrdE/pmdD7/h63aHDAJ2eISQckWH&#13;&#10;6yUuGbx9uP7EIwDvwuDEN+fA/8Jz3r8yE3QuiC44MuHZy+yAnlimmN0dUd9pv4+JHEM/YsSwz8yE&#13;&#10;n4n+QB7j4tHV1J1XzdZYDojNGqIoSQ7MhBrVwy8OTzJ1yzUMp7xemR0nsdV5iyr+hbC4i784xRU0&#13;&#10;xyG/hTdn8xXPr6WK4t963NRwj7Q27B7U3wP6NT3WP/H54RfLwxJ3EGeNEq4Z/qyHTDylJGuoB5Ag&#13;&#10;rulMVxy5FIxlk9kh6oJP4/zy6D6PFvb3ay2StHOQlkTtc0DZwuzAePfyM5cCW3bRvrimRRutI16N&#13;&#10;M38aoyUtjcXs5Vt1SEpzRQ0Mrq5lobPFmZGoOhn5QRZFDAtt5VZo5ztgAdrEed2ElBYpbSekBBKD&#13;&#10;MIzrzWilxZW941IpwFc+PtjgYPgn2UkjRMZ1Vod25gzqSOh0LIAmgimOTXopyLlzVOgQbmFUbztk&#13;&#10;iDM0PnoK1yq7oNQSpRuIYQQw85ECHBWxVskqOwrKXgmkXWdWdIIS5iiRkZK+4Tl3St2Fq1iSoZWi&#13;&#10;qJq2cAXVR32hg98gWSViK2nPCQPHKe63QyQoy4YjcqCdJXjBSxJ6oXQ0ArhovRN2H7/HNAA+337H&#13;&#10;9XDDoOCTd7+8gnfBe8s3dkYf3k6ff3k9HfI7ef7t9M2Ll9N3L19OLx4/mp6e8MoTd8+HvAOZ1yBT&#13;&#10;uPaZlh9WxT4vYEfnWplWoQzSrsA42ehJKwwbNdGfF17yYsLbGRocWxA3I7pK5wYfOF/TzOuLegKG&#13;&#10;buDsCGsRJk2nW8LSoNxy1+w2xS7M3CG/XPM0Zm4IxayBgwOuQD9h7TqBCZq87seMgSY4VXuJAt9k&#13;&#10;8Hk/oyKaL3i5U7piQyN72x3u/m9ZnHhz1a8KnjMgOONRwpvp1efXbMo4dlM0+/qJv+cMCv7IosMX&#13;&#10;2HeA/72RuWSnuvfIfsNMARvT8orhNXsinNV6AXi9I3dx4VsGdB/tdJWEfjsFfVCfmKZeYLhDKz1/&#13;&#10;kZZaX12xQFIDbH6dkaBxxz08bEonwxgH6Pgpj7gVzlclLRCLOX6OiGCTD8kMdliP0PiEtyCOGXzZ&#13;&#10;cblY0rchrAXFARB5zlbPkPhDFRb8uktTqp4ykB8MMJ50+LW2sFIYQt0EBfrHHvXdHDZtFXwXMhMn&#13;&#10;Ire/prMMzGNmhAIv+fpSbzgwcKbH8mUoOPMBqmvLCMK8VpRTHq2ScBYgzQmF7JsLh8ykXVjnI1lG&#13;&#10;wjAk9QQZbqV8xaNKBwc7zMI5i5Y2iYYhN2lccxRvMWo8slJGxDI4AJR6C9R7jZotlLzypb6yEVhq&#13;&#10;s/WD+gO81kIhLaRFH3d7AKjatPcaEISyvDbEmJU6yzm4Q1fw4RNn5kBG2qinrtUY4iLnax8ebHBg&#13;&#10;Sc0dpD4kvR4VxUvl1eTZqI6z0Q9YaHzamHJyaMQRUhachW0GdW/BBayCWjZBg2etYDEytFAUz8w4&#13;&#10;eJBbpo6Op/XMdAPf8D6LR99sGRHj5YFhSDKnZirKwDd7zoO5+AYmdAMBKLjIGboGaoDI00IbiiTB&#13;&#10;emXYsQ6r4g7kVXVWFxjIJE9FDh8XVWA+leZ1JzqkF0yRn+2ysx8tys88M//IoOCCbXtddOd79h+5&#13;&#10;m/3MYOEDjxnev2a73zc/TO9ePJ++efp0evzkZDrhS4OPmH48ZDHCPh2raxLSD2kCjUAtiLR76hwJ&#13;&#10;x5hcnMC4wuzEnP43LlWOXJC5+jzzr93e6dvZecdi2u2OtbE+mRx0+L2Ld5GhMyR2/uFVHy2PU53X&#13;&#10;PDq5JY/ayeQ9PHZc/OBx/wK7uGuQbhR0Rad8g5+yvRB33XbKO8wqjOqRGYMrBgiuMdjjE8u3rgvg&#13;&#10;Nv2a9QAfeYTw46e306uzd3yBUTn0/BhjViw3/f87BhS/2zudDkG5iNK8vWdNwv93+3H6XwwmfmHW&#13;&#10;gDmMwK9Qaok7C6BHr3EaLoksDVJyZOtMIqbMTQJ0TPhOn1h34j4W1h3/UBv/S1d2kU7clLLJDj/1&#13;&#10;FqRs9LVJBxKjjZU0QXqaeA4OVugkeBtCW7NZk/RFRqRjZbd8y5BAnJBxNpp0XWvap0xD5ULrisKj&#13;&#10;sLCEYuvQYgMu72xcYrPkLb7fkmyjIhYbhlGpUvDfZ9PihS8raBop2jMd6ctIXMv3GnEXcNeTeA+e&#13;&#10;8hilWnRQRqieoj6bpC6mbiLQS26HkeYe9f2Qn7sn+gptrlNoc61C7gA3s2XI8Fpxx1D3UvG13iwS&#13;&#10;5hqqWV4tI+6FmItRK2KAEeAKdQBK2QF2cJLBvDQos9QNlqqDYFO5Ccm5/CxMXnNkiEgAVROEyRuq&#13;&#10;4BuThdsD4s1GwaVXLm3CsGlIVUqoPW62zQF/tcPDDQ6Sxa7J5qeyntiImvFyQ+W3UkAaaEmMkFcV&#13;&#10;Rc3OBQH/xoCjibfPKbACKrHF3xuTdtY7KIEtndG28LWUBbepZ4F3bM7rDGinDECuyGRxAOCY7Wqm&#13;&#10;0lLZK4lVURv/d56HnyrXyDPCrUManmFeSVQLSP4dhedC44K0U3Rvi9yupUtwgLA3PWUB3M6jl/iQ&#13;&#10;RW7eLZ/9wodUfqIDZVNdLvYrHi/s+ByR9/JvP3IHzJcEP756Of30zYvp0fNn07OnT6aXLFx8zLv+&#13;&#10;hyzWO+LtBgcKvXDRuxtt9aIzGO+LqrziBQjWzio+HJTE80aCbDRcNkR2ZTZcPgqw9vralD9xLpSz&#13;&#10;GQFKpiFiUGDmb+m08y354AFB4VqBGx8l0PHuHj5mBoE3F7j68oVGFyJivLJ4WMAjFtYQ2APv4Sem&#13;&#10;WV1sODG4UO/EXX8+wuTggdmNKz4+s8vshPk4Z3D1y/nH6RcHCUy5Whh5fXSUFeZMz7gz+453yl9g&#13;&#10;w4mvWGLz+9tPfEzpcvofzBr8lftuVkOkDPWKjb75q7UBlVVLe67/Cg2N1NIbhFVwIGCeGlSmcBwk&#13;&#10;3snb9Nqh6F+3XK77TkuKPxtmH5vgX7/3ULMNJaWFqMPZDh+5PGJgcJjGXXmWQ9VHbTN4tC74pkZV&#13;&#10;ZA3xJyZYztuh8MmbUUOJqzjHBs+ARMzRbw0tYUtw2Ev/b5VULEPOaDfWvK1pDfstcYoi2dYP7Sll&#13;&#10;dd/rjI2DAx9QsXl3RC66mkNm4l4vVCLrbWi0kzq/x2OnI66fK7bsdi0BQ4DICTd4xxPGvTzEOCjw&#13;&#10;q6UmrC+2N8ojJtUoGCFyVbKrrNBAiFScsxGn97SR/7Qb1pdQOpw3lI5E+4AThOZxyayrpTaRrMKg&#13;&#10;LXMU5b+I0mUKnN6LvCBthx4+PNjgIBkdbtAz+r4cZaYr6+Uk0zrKs4FI/bdfAyt0hJSjA1CL6MLO&#13;&#10;jMI6DFR3FjN45mlIW0Va3G8onXvJArzL3JDyizpHLPZVvjrfuXw6S5KGeVxUleOYWHkaPghZxVtX&#13;&#10;6YhXKksWQuSW8HJBK1pxgQgOUKAkbGybcrZ9QDIgYPS/wwU+0RG5+Y+b5d76/JyL1wWJB49Op8vT&#13;&#10;73hf/oivCb+dpvfPWGvwp+nqw+vplkFBXn9koOBCu0/czV54J/zhFbMJz6b3T55O7x4/nU6PH01H&#13;&#10;j59Pp48eTY9YvPiYKcVjOtlDPjfsB4LswByslKVlfOynYcrAwAZq5MnZhtz8rmHD1ZkpSCOGQHmB&#13;&#10;5/PKrOy3scqVzIgp7yoPefE8PM4M3NCJuwjp0gECednf4U0AHo+4X8KNDeBnurV9Hht4x0DD5JcU&#13;&#10;r1m17Rvl7jeg76+YkfB7CrVFrI0eGxTxNoKPGHZ3neZnmh7/fqaDP5cWQJo0Zx20ncwx1Ji+g+9b&#13;&#10;jHZr4z0GHud7PEq4YC0BMwevyYg7FlZzDEHK05JWWDVQmJKQASDwTqv/viDcO/4lNGWdPYq2Q3HN&#13;&#10;wDE9kHG9XBToJbsOnGyanWrGxOCrdiu5NuEJPcKc4uZBTagdaCjfX731QGxumbuph6H+cw4+FV4+&#13;&#10;6IPjYGhhJDtaTI0MVR0kCJWnwV+Y1VEbQjhg6/iK7EtRexFCc8VrbeoYGDSuKLePYvFVuWJGzkll&#13;&#10;+QPgSXWe78qsxznUYjZDqrK7SwPnsEkBlrLHdS3yTQSn7V2YeMEA142/ynfSleamjz1cV7c8Wrj1&#13;&#10;kV3q+agVDhCHAXWuu38UxnbzJ78Ja0pskdB2wLLSTuT1Xbyk6yBci9LIcHJQkCJ2cDL0zvRrQJSa&#13;&#10;k85FETeJdVsBldaegW9hTdjpr3h+sMHBr+Vh7qj/jzOOA+NUtHxJRvk4Zkgy6/yCYSnD+3BDTgpR&#13;&#10;/EivxANsYzivBM2j5PCtODCoU4tdMAbYuEEhOLXQdP+IjRHzYMqpOAafOqFvjtiy9lXINmnDIhfg&#13;&#10;GW2Whr3CSoSXmimRdDo08Dd0PLe+gndywip6OkLQtzx79s58j/fkj2F5zt3/p8cv4HsxnXx+Pr1/&#13;&#10;83z6yG5+52/+lRkDBgxOi9PZucvi1eWnaZftfy/4suCn16fTWwYGB9z97jMDcfLs+fT48ePp+fHB&#13;&#10;9IJ1CcfoPORVyBOnJ12fwMxCFvXpO7TZsdvJ++AbUJooDXdwUPPWyUaIxfv4g1EKEbjJmxe2U/Hu&#13;&#10;48CzACnCl3UMwQ5+n5vyy6wBPZzPRN2L4IZHKfsMmFR8w7PSK3YxvGUws+NrjHTc+XIlMxV+r76m&#13;&#10;VWmGaASdZci+EdiRtDMH2HWz4x3WNH3mkcJnZhKcUeimhwj/7D/P+TFmfscrik+x95bZiM88l/2Z&#13;&#10;AcafGbj9lRmNT+rQfmj1k6FrX+IBcgDfQdol2VyN9SzBWsrAQerd2AFnBy0uknRwYFrqFBH4lFAu&#13;&#10;NmedKEvyro0OYCwH81mPkaqr4eELuHpjgXkpFj8iDZ4MLmKeMXTEaA+L9UsMnugEPfCNW3gbI83w&#13;&#10;V/NYT/5miKS/SVUErX0hv6OhSQYii7AX8r8Rw4eDomP6NXHkVZtEhEqWO/fO50qq/P6cJXIGwTKo&#13;&#10;zkWDqqSIhEbJiUepB0u5umsH7btcC8fss3HBHh9u3OX+GHPQBugza0fc1xh9Y8GbiSpl7YWaQ51H&#13;&#10;OgIqT9E+lxE5NT9Oi4SNNNHyA3D+rYvVdg+76wTQCPTqMsbBeuVNSSSMcy4oQYSus/PbEMBCFiQ5&#13;&#10;U5Z11v0chBG0RRMLsvJFob/a8QEHBzqxM9n56ewPB5mcC61o6m5M9+kaZATMsUCBF2VhKr4cLbjW&#13;&#10;soguSCr9uqLPMhf+FEhoGhkjq7wVSHKRu5hlZWq9xTEqEKIrVsdF0xKLXWuhI9ea0eDk1loMsKZe&#13;&#10;taU0RVJav6rwi+TSXbzDL+Epipa9pp/jMMViz9ZPiJW+yVOdrXsE+Nngm0M6u9PT6ZaOevrA/aB3&#13;&#10;uQwQeCVh2qGjP+HZ+ssTFpGx2PB3e99M786+43XGt9O7n//MY4Q/MUj4cbpkkHDDBkE+bsjreh/4&#13;&#10;2MpHZhbo5OxMd/d/mnZPvpn2Tx5NT04OedxwOj16+mw6fvSUBYwn0yNehTw9Yc8EBij7DBZyUeoz&#13;&#10;8uAKaRsaXZCV2bQCbncMKGWXBabAbIB8iyCZ9c0CMm1Ob33ISmcfOIMe1w5Y7gbXHriI8MqBDQsP&#13;&#10;/V6CM6DXNH6XLKC6tBGkpb3lrYJzvnvg2oBd3kjY3WNxIfde17xBcMHai91dZg9YU5BXF1mAdeVb&#13;&#10;CspHzzW6LxHK8IK7LN4uYJBx5oAq1mOfjSrT7GbwlLryPbMGL5F1SFq6DwwK/l/We/xPdL1WBnBl&#13;&#10;W90qFybMXgrfWBq/dMYQeDWCGaE4TDdvd8DCKq4spThAZP0D8BMAB9iWGRL02xHgmtIzJLufQgYD&#13;&#10;0DqgcMsI32xABFaXzdHJwU7GxYgW4uH4doSNHJvvxR/S+SgjJJKNYF4S2tAZLoe/CqK9z0y/IHyg&#13;&#10;mmItd0vUENAUfW7JW+fuabbA6+Ta+8K14e8bFKylVXz2Q+Spodox82LdsGzSMY/MrfOofrpqBgiW&#13;&#10;jw91DELXUgPMoTBV1mraRfitCwnh9AbDAcKVA2BmD8vfJS6P9JDpNZuvlFKXuahQ6rCEtgbeXS9w&#13;&#10;XKyXm7ds7RzFhBzqZmv4jzrmLMpcOhhp/S8vFI9+oKrWwTN4BxgZ2DgyEJkZhJIiPGEYU51/gZYj&#13;&#10;Uh15GdRH5c7sZvwnjJot/yCR7GuHBxwckHdzEwcR42x0DkEOJ4LpWPA6PpHBYSnzb4Xyz38LzLBB&#13;&#10;F4j4gposCeGqOAUhkxrmAeqKvkXkHOktq/iExzorSBHNx06ncQVrumCbsVSmJm7uuUaveeoiiwWt&#13;&#10;b66E+KwQQ0/pEFSi226stfIVcXLUqsvONoAzLMlbZBSVx1TS1TmERY4uKCTiAnW74DxWOKbT88ND&#13;&#10;59RsL2jWGVy+fzUdfPx2enn97XS6dzxdPjpkJoEpb7ZRfvviyfQjbyi8efOKNxdYkPjjX/hw0y9s&#13;&#10;Kfyevq628XUa8ZYG4WaH5/hnbPLz7mj6wFT9OwYkJ3nU8Hx6wmzCI74z8OwJOy+enE7HDFL2eVvi&#13;&#10;kAy4CZCNvHnJTo4MArLYkMbId/zNt3lJY8uAIV9OxG/e8O8w5Znr3YGB6wyk5cL2uXj8im8dZFzS&#13;&#10;8V+wQZEbFTljcsPdes0kKI9ZFIvEtzVo/NywiBl+xjw8reXRgiubnTVwTcEOjxgc1Nzw2OCCztwB&#13;&#10;ho8ebCnyChm+uOSRw6U7FyIkr29qIAMOG5pDpmqfcx/3e/x8Msr9AuUfkPczA453zBpcMoioXGtU&#13;&#10;CpBz2Ec6yUJJkjDqNLIE5UhkLzrE2dDzhw3mVRobUdcVnAL3uwt5hIAfnQvwFc6qm5ZMqYqaERdm&#13;&#10;h+PZNtKuwI7KwUr92Q6MlgDYGYSnPGZ6As0FZfOenwss15LXLY2ytXHkJLHttrivEaW0nMp9AHcP&#13;&#10;JXCmtTzuhKaZUQB0GOEOaoO5sQDhndnXNPHPALRrVnjL59dCa7BeG3dXTP3twKwHWe178apwIFd1&#13;&#10;iQhhW4N0LTcEpqwDzBiox5k96/uBry/z2isXQZEpCNLwc33EJgcEXDsOEhwsa1d8AT+XeMJcxsOQ&#13;&#10;PBLYKgdpJLc9MF+z0aTXN7Vr1EIkfelLC218yJd+o8wtVxVJEyUatapBuXYcCNTCSzOb60c5hG57&#13;&#10;K/V1jw86ONjOSjmnoOUeHeXvCwFHpc/U418iS6GAzL9EElfYZsmd1VxATbXQN+Rvnoc9NuYdtnUl&#13;&#10;rwA3KUgN3ua77yzvJtnI16oClr6hVfggUV7jFt2lpdLt+cF7jwGNWcprW9KaSWooOe1wd3/DmwnO&#13;&#10;Hlxz3t1n+o9OkR5yuubxwAEzBEe8gbDLo4DL06ds0bs/nfIo4tnp/vSUtxJ+YTOk12/eTa9ffj99&#13;&#10;+PmX6ez1q+nm3U+8uvSOAQZL0+z8bBDoCK/2SPM63+1n3sdnpuEz2wa/49HD8TEdIrKPjx9PR/wO&#13;&#10;jthYiccP7pvgfu77dMTeibpz4wkdiXcNeePAqXnLk05/D1xtaIQuOvnsY0D+MohAvw25H0iqz8k6&#13;&#10;CCCPdvp07G5vfOmbBu+36zsAAEAASURBVLZaVl47fugvgLv/Q40yKINkhRmGW+6AWKuhbmcafOZ6&#13;&#10;w6ue+WgZNrm9bFZpp+NnRoEBWMRitzMMbjbkLEJ19ZYE4zNao8fY95TYEXfT1ntfVXzHjMFnBgbe&#13;&#10;7dmY+/tSUE5JMw82pGxmhW+Yv+EPWwHnUUuorFP+FZej7q47flPBz0C75kEZyT95jebU56ZUHwER&#13;&#10;tcjMmarySTqAca3ZGQ3uyOi4HZRvXLhQ8RFrQ/bR61cnqwFRMCHmtY1z7oLSHn82xn033rJja6g8&#13;&#10;jFRsJ76JnKl+NSLPMGOmM92iZ+ASKfJWts280EVGk63AHW3OL5OUIeL1u/72JzS/wWgdDA1wfe+K&#13;&#10;Gd9QqdkDACO0Huv3/OiGcvGacNMsp/QsWgfHu1yPBzwS9M2Fy64jdqzEq7565I9BLhdarrsM2rHF&#13;&#10;gUF3qqmHka3NItsaZY34AM+oQT+jRZDo9CJj5ojssI16LHVhi1lbrUv6KrO9wYYD4dRufFDXgzaV&#13;&#10;Jjnz80Aw+w8V/iGDg/huziG5tqIALHfMiBEBr9NEDgdVpC9V4TMCEun9tZyOLDICsQYaKoEJFuSX&#13;&#10;bGhxJas4iZscYtb2LZUyGpK3WVWJKEZ5I6ZkmU2Dps1ZmmlADB9p5SANvYlAxlB5xil2ThRpjiPv&#13;&#10;6fwESBMf44G2b+Yr24qsfGT+5oy3LPhjt4QENyrao7Nni8PpmscGfHpxuvnoxj90RXYWfA9gevOX&#13;&#10;ae9f6dCOXJ9Arg6eZJe0EwYLj/n9/8y9CZMkN3LnG5WVdR99s0nOjEazu7bPnun7fxOZ7b49RtLM&#13;&#10;aEg22d11n5lZ+/v9HYiMKjYlrZlYeqjKCMDhcDgcl+MMlwhOXhwNn5hF+Hx6OZx+PEVJ+H64Q0G4&#13;&#10;O/0ppxlW0PFWwQ0vRLGRQKB+se3qjlmGq53h0qOOcz7q5M99Crv7xLeDErKdL8FtcSJgl4uKjmiI&#13;&#10;XqI0bNMY2VU6Esl0IOlw2nsLnmfGQ1fqTnfTZ3oz9Yf/zKOECDIfSPJIJj9vQhTHY4mRNeH8kJIX&#13;&#10;uNyx1OB+AU8TbDpUATFTpCgHfo/BrtAu1UbSjYw2uTYexuGhhSiizBK4NGGad9nYuYT2GYqIStNY&#13;&#10;QiDtOr0fUPJbCd5ER+AoGc4cLGyMoSANs7WXF2GpD1gCxyXEEuDPjvqQ2Yt3LO28QMb2Ak4Bmy6V&#13;&#10;Exc/6nQB+xgaD84H9CORfWpehWJdloqHNJJA04oav790ClXu0jnJKyh2KFLQLlxX3gBVei6grwJz&#13;&#10;CMdOdDurYUdkmKkxjTG23BpeHRQLASKP8n30FF5mHWgCiVey6VGoJ44pQ5MeoNMRe2p/HLrVy8fA&#13;&#10;yKFS+jikrseQJwG/5IQn5RrZ81bZks2SeQVIEiDsPRbmf19a6Enrceo22xX1CKN+ReUUbh5SRtHd&#13;&#10;ufiMGzaZrlsyO2ap1uQpAe3mZ2b2mF1AIdfT/EiZbYU5ryrE8UvAhAU3DBSt5uje0NZTP3+V+9Lq&#13;&#10;rnDf0iCs4+QdutQV+Et7WQhjmlNmQr7isFaNNCyfODKrCYMtGbQ5UA7dRParP/5DlIMSYgk5KTTF&#13;&#10;CpG/JsN1wuPFw39+MeCKp7O/y6Pw4lGAPMdgYicAEKWv4ANYI/eO7xHd8DfGgEUtr6iOmwNbJF0x&#13;&#10;KNprusno0Sn1qUlRKUDjyw5Uo09o9sSPaV8Xpwr4+DnlP7FJF9PbvnRWDWYsFa2FskvrMb0uJiUf&#13;&#10;jKdoLUk9Z2zMswlwh/EDisEDJwwezs4Z2dP50Ymks7s6G4YPf2H6kGLITrTZ9rc03BzzQ1FwVL+3&#13;&#10;TYc93x2+2d8eLl4eDZ+/fjf8ePbtcHp2Npz99GG4PvlhuGED4/3ZSTYrbtgpqyDYOdoxs8fhns5w&#13;&#10;uXGemjZzTQB6m5yguGCKfZNrg2dbbF6c7Q77XLzygiWIbT9aZC1EIPbZm4y4vZTF45Jb0FZB2KRD&#13;&#10;9ya3fAApXQ7yY6HbS4tyTwGN1MrlAJUgewU60SVTnzaaSs8On7kAeKNB5A4AOzj3P0AWPI4tetyR&#13;&#10;MC5zeHbbcCtgD+nIzff6lLKjJK+h5vuLrM9uM7piffaeK4qYaYAwfpVXcxUc0rFJIUxZwu0FQVfk&#13;&#10;w30r28wnQIVMxU2wsvO0FBYVM7wynRRFyfCI4Qv2SfxnZmRespzDoYnhimubL9hD4VcbP6KwffL0&#13;&#10;BHyrmHhFs99kcG+DNKusPO5gqtQTwdSA754ElSUbSuucPMimDZgw7XX+3ZIlTSF2VFy4xVs/5ZQU&#13;&#10;AMvUeCham6dGDOl3qFxCq5LOC7WGCEPfKJCX8XcTUHcUqe56/O5hGt3Hnv//cXX2Oru+XQpyBkgF&#13;&#10;0Qn/lCHLUSRlmS0lNnkMXqfRU9XdnabwDpMGxQUAuc1ymPtG9lFA79jDY90yTMe1nPojM5gmQinO&#13;&#10;x8rwp5o/MinjqqM9JDhYAw6Bgk/5qfBCqvQnYoGAUjKSXgFQNTgP628pA8Kr/HjyQib7Um72POkd&#13;&#10;I47MV8xhJTwi21b8Akt4I+6RV+hf+/kfohwkKxBmZck6iSWcclcnPYotwMCUYxHA0jJOEPR6+Ed0&#13;&#10;cYwdYRD0rQqfTSSdC+naeMa3RYE9Zgw3AsADU+R6xMPmrkCtwDS/wMTEkobGuLBVqdIKVOdIKwgi&#13;&#10;FfmE01Fw8Wzc+nSnPprQjq3HiCORhngPHgwfYvWYJiFG/9E3SI8xuquHnwQKVfPDXcczOtvlPjMH&#13;&#10;+0fsPuPCnnNqLp04CYjGf89swuqH75kxoFMGf/Or9wObBYYNNhF6xn8bmJeiMKgfDlESXh3sDFev&#13;&#10;DoaLN0fD1fm74dPn3zCjwBHHTx9YdvjItcQoIG7Kc08CHac1NvlP3vrZYTcuLW89KrjNaJ8tcUzF&#13;&#10;X7P8cYnicH6+gyKA0oDdSuytgJmqR4nYAnfXWQNobrKUoHLglw/teD02R6DIuq4+Ztzk9wzooNPJ&#13;&#10;kLleEe2eBCGO+p3aX7BEIE/OHsxp0cxPm78l8BmX+eQjMsTnmMk9CTkdIR6KQ9baoeNHrPbopIFw&#13;&#10;hNG9C46eLIeVM1VWVEb058NX0DJdtyg5Hnk0PvPSEb37MXTZ8fUlMv1sviwt+vn0zz0KJ0D/yJ0U&#13;&#10;i9vl8PvFLjdfst8DZWYHBcy1/S3mDnZ5e7mTU/oXzGqc8rNceRqeF7xQRohEbs2nvPNMlJFJHUes&#13;&#10;2iE/SJpQ/lTIeCM3Q9p2VrtRaQIllEyP09KZwUgow+CXsBVnqMNr1UmpY23h4/AhcwbEp2Y+JNJh&#13;&#10;vLXmUS17oRZ+PPtDkD8NSPIRa4VG4ABCoiM1ukHCbwSXTDp4DQ+5nz1MXswYXlc5suw1IZ3oG74Y&#13;&#10;059gZ2NU2Fy+yqe7gws/wJR33zCK2GNSdixIkXHBTFXg4vS4sVfbxtvZAxjZoW3YXvDNBabMoh5A&#13;&#10;I3TBdYbBUzzOGrgciP4Qmv1ZIoU4YcJiol7bOid6iiFHZeAsVnG18OO/+gwxSAxlfaSkH9C4ZS4a&#13;&#10;jnjQjOCpq2QqPg2ppaEgDc+y2PFFBJV2QnK2RzmRFlrl92s//0OUAyVYaRxFW+k0NyI9nWVRsFZF&#13;&#10;TcIkCLCgKsq1GeXWS6Se2KPNiRaSPICPhaCiwQ3QjCjPEA0MSEMpnPgUsfhPGCh3B+CKtahUiKrz&#13;&#10;aQw60dArR8dvAcf4yneKI/8QT4BKX5hcRz1yqaBEy4wA797mmFI9ehADlL3iGQmIFs8Wv3jF6IgS&#13;&#10;72C1sI3ojCHxjLX9BzYkrtgUOHA3wcPZKdPtdIjOjYO+ZHPiw8knLcMONwjOObI4fP0bvF4Py11Q&#13;&#10;7ICho5LgUTevX17ucTHQMbcs3nHC4ev3w6eLC5SEz8Onjx+5UfEzisJPww0XJ62uicsTEnTMtCBm&#13;&#10;Lw0PXbmzCU5606qlbDmSBn7L6HZGQ+QFRSZxBt4m3yCYc4JgzkyDpx3sPr273z0G2dwI3txRDj2c&#13;&#10;sHQa+HtboWXUGQDHoSoCUVIQlu9NZgzcVOn9Bc5yuLSwScdvp6xyUDK1NWUWghkLR01pkBjtb9Ix&#13;&#10;uw7vUscBisouYa/4mNG5SwooGl47zH86HUvvHXiuvV/CkMf7PDFyyUbEa2i6ECPPcxo6lREvrjJW&#13;&#10;s1C3Myd2wFfQq3MQOBDOEh7u+HnF8in5+ePD9fAblKzfciHTMWF2kNRrZHaALK+ZybgAp46lwVcr&#13;&#10;K5CMzVxQ3qXwVAegnyaKALyZDmFpXqlA2YNBIP2z1wMaocfDZZ/Cd4RPHMB0m1ZxHPk6W1MpV66m&#13;&#10;Fj+FJjKxCNI2gmSw0ESN57r2FG+CpyhBCyCR6cS/6Iwh9GqBhBV6Ue6zeM0bPJBlKKZw1n4Au1fD&#13;&#10;aLGNrggZV5L4c+SWpjW6zEhSrnyr2saF/FUM3KuzYDnOL23qEyRwtftTstXWrSVVOHjIeOM3cXR7&#13;&#10;4OCbh0mrCgKDA2fGKPv5HgsJcBYp3ICj0u2Jhrn7fELH+EbJEFfR6/wRc2gXanXwZq9BspTYGAss&#13;&#10;CSg/ZV+yk3VCj44wnRhVdJ3R63VdzOrD8BAt4ZRPYg9voxWEoLSn2HVjIik1Dbonfvr/mubZlYMI&#13;&#10;vCWzJywC0SPyKqE10ZUoCgH0gsaJay0os6pVrE50KsROLGEM1yzBxdMCUP9AilKPYx0LsaUwdJ8x&#13;&#10;QDI/JCtxoVqPxmGD97IkhV7mRuTOYyM/pq1HJ2LHwdo7aFMdemP6pwFG6patMtLAkU5s7T3axnh7&#13;&#10;ZEV89B8tjRfxU1Hi0SPRUQjU63xN0E2JURBYYvC2P0e8qYhU+Aem0ldnNN0zO9D7YctNfrQsK+4v&#13;&#10;eOByow2OI7pu3u80t/H3tMEuHc8hfi8Od4Y3L4+Hk3fvhpOzq+Hjp0/DuTMJJx+jIHix0j3LGRm9&#13;&#10;23rQmGQzKp2mZoNbepRjTgloh74p2UA5cClig2WHmbcVOmq39mPU5O1Q/aS0nTHOzCSoUNhquaQR&#13;&#10;TASwItxaRtAlzduM8P3mQHZYw9ImSoL7AQyTI1oqBc4CpBkkNHFZaPxTOdkhDRwSHVC5UDDuc+Lg&#13;&#10;FpnOSJ+zACYTyeK7kWn9c8KcwuchjNoxZjrYThAcy4I21+O9F8DOM4oY6717dPauHX+Gl5+I54r0&#13;&#10;etzQbrk3hNxjOfwzCsAl+eZdCV8R5hXzBh6f9Hraa8J95GNQZ7Sa7MQIV718yGEMCXfUWZ12ceX3&#13;&#10;M8wDZUvJyJ91SIWgjsuauqLU3yFuAHx8OsWdhpi0oYYCM8+gAW+b+KHfmF0oOxAOboUDFFK+NWso&#13;&#10;8JHp8islQ7se/FKulKimYCXhggiSt27E+JkhH9Y4X8RIEItFGbD5X3dKFWNKuPJYEyv7L5PsBCfv&#13;&#10;quN29kbnz44DfZ28IM94u/Q1NeIqb8uRUlcOa16nmGU3dChYxs2LJIZ8ocxssOa2y9LjzZLNxtQd&#13;&#10;c8yybSkU030rzh6oaNem2FBKuckj5UHZgNxMV7zCGv7xAqFwGiLw+Bgej3TyJF6cBwp/0tVoh2Vo&#13;&#10;J3wRK5rCoGKaupJAEhNtQ8OhfIIYeDnWz2rrG09fxFjj/nvank05qJFVE0JLwdpVtjSgDThWjWQQ&#13;&#10;QDNkknIF1itCZSj+Y9iG2AI0cMSaDOo5KZqerTD2ODt+o5LMKxjP8FPhnvIjfmVkbGOer8MCT6AU&#13;&#10;K7FFDM1RC+2w8tHzUboNnlAWKAusePJkS90EUdAJdyJ1J3aT2ztAg3fT01/uUC6aWptzjauteNMr&#13;&#10;fAWnV7CwxQiPDofject9Zw+Oh9XLl6wNMo5lpmDTDUR0KBkp04otP53wQSGmvq8WwxaXAD18zViF&#13;&#10;jy+xxhBZOhNhC5N1O9K7yYidRYDhiNmJr9jUeHW4O1y+5wjk9dfDydUfuFHxYrjiQ04fP/wwfP7p&#13;&#10;43B1ejYs3BTJNcbD3QWdMycD6PR6hWbyHyZoVFtaTZNfPHyYeWSyutDaWIakLGwg2FGlfcbpLEFB&#13;&#10;7GDlFRTCLVm6sDMNAJhjnh1+zkL452yBGwudCbABdVo1SxAylngJhJEvbVvAd/htk++7zGb8wMmH&#13;&#10;z8jTmxh30htUh5dA0L+D9gkzNd+Dd4yS490CdtJoPOEBlCg4gtwX4OecXzOL8prR2gtG/zPWfX+C&#13;&#10;/p9B+CszAFxyTePM7IFxEcbydoMUfkDZOUWeXqj0N/OD4Q3xbjCz8IFjltxWMdyTgKdlM3UeMibV&#13;&#10;IVfSBy1HTM7UbDAy1eue2ROvyrWMKsncUKmH5YCXXYbGjr+IqbyJXVdSu9ehRms+zUtmashD53oM&#13;&#10;q9uZhaoc0giwHtD5vzcIJ3k3slMkpnQTSUS4Ji/PxtfyMcnpvr2B6+5/9S0t4p+wrzXJyUNmJkZn&#13;&#10;B6VQT/yw9o6X+TVkWzIUrUp2D1wEXGqgdqUeFM6TtkLSE75GBwVB3cr7DsI45FRz3IO0Q3m8VaFW&#13;&#10;uYeoCrC3b84JsEQx9uNL+QIsX+YcE4K/ZSs/h/QtY9fttH7E2bx6eZQ3U1h4lLu4lZ2pcSAxZlHc&#13;&#10;JU7wWmSS06SZgD9p2W5FyedNcH3bL448Cl4lVcCoxMTXuP09j3k25eDnyRmzoWQEgoIpoZaIEqZn&#13;&#10;3IRA4XTxrz0q1CRs86qOc41nTGpyawo/D1PcGEa/htkz1bcZnb8p3bL3rNfVKfdCVpSAriNvBCbx&#13;&#10;9FDEoelK0M/oykNKtUjiBZ1Iu6W5H72K5jq2ck9RKrQECyoba/yCjTjxab4CH5EDAC+bLBzOt7eH&#13;&#10;xcHRsHyBcnDNnQXsDWAISlF3srIF8mjfFdPxH/5KA8E6/LVfXeN438Z7+o29YcFdCZt+tJ0OIfJM&#13;&#10;gqvDmAM7gFFnFA4YyrzhtMMNpx1ubl8Op2/eDZ/PL5lV4MTD2cVwhpJwyfLGQh7YPDdwsoGrF/l5&#13;&#10;wgAeoJuPISlfRyq2VtoVBFZrfOxYbaAEmYSkIo0HHU4JCCCdm+FsHvQLkp2raS/nA52vDeAteNUm&#13;&#10;2jjQ0KWMokLYEvKzm5wxMt+Epxt44F5F1v3dj4AM4XnL0ZO8tT8CJQajd6aA8x2ki9sZwb3AfkFk&#13;&#10;8i4fjvCdOXAt2Xsg9vlxCJUZDTZMchTwCFJfwf+CkbyN80WrP0o/NUkZYVjYGH5kyeKGr1K+JOJt&#13;&#10;eM2xSsLaQGqIxme9sZs8y4kbLl3XcCkjxxdB9NPV0vcOiFwek5DwC3+SUc6mzw5KaZoiQxiTMx5J&#13;&#10;G7Rt6MKhNPGvW/c8Vsk8CXKwHvV9FlKSOMHKQGxibUBjK5Okw3sUbvPYsHgZpn6mFW7I55GSTK8p&#13;&#10;YG8GPvjHp1PvHr/wLrFXJn4BxfinRneXz6MYOp2G/MSZmRth5mFmdEiZkrS/ld7alN00+InvnOyh&#13;&#10;bLFCmBTp22WjLKr0kE8t3cqwyj3vwJQHLQSy224nF25UDqCjUle5jQXc3FAqQ/UfOYJAhEWrYsad&#13;&#10;WBsXEnpkptwZN3RbXpEM+PAxDWBOTWDi6i/vorW39tzMmuIhDr9HcdumGZ+BlPJUqhL097zm2ZQD&#13;&#10;E10JL7mYzO7uUkoePBXCIwF24TwG9nD17jj9LS6CpTFJSS4XIDNgSgd/M/6R6W7ehu+GiKrAdEB/&#13;&#10;p5hM/KAvbvfGFh4TrX56rH3X8hC8hq9tI6HRIh+jgpD0FHaPtUfVA+hbYSYx9wiCLKaW0SHXAiec&#13;&#10;4h5bzuYjemCVxqoaRcOdt3M69jnfU1jcMntwhYJwfs7GQKbO6dDSEIGakbTHBS/YX26rz+yBncsG&#13;&#10;o9hh9XZYHXKZkq0M305QVmriqUI2QnDn9KZ56rcVDmjBFlyKtOAEwms+1PT+DZ8kZlbi9Op2OLm4&#13;&#10;QlFgRz0zC7fXZ8Pd1ed8KvoOnlZX3JfgdayLKxQFImGkYsOemHCWaLDYCRgbcSatgvirfBMYD3C0&#13;&#10;2gg2JQFwYODbuCVUaElPlw+JQTUdoCksWnX6AWnRWHqbnJf83IDnTMAmPG4hKzcCKs9Mk0sLI033&#13;&#10;DVzQgbkxUY4zCiSstcA/ZZdjkYQ/xe63GNjeOBwyRNozD+hEnVFYkhem5zsUAJUTQpEOKLTCK7fu&#13;&#10;TfA+hgvoOK28R9J26fC9Jtn+X/5ZbEloR361jFJ81jHRssunGe2fSyXGlh9hFG8kBsDTH5COJ+wH&#13;&#10;niln4lHGeiV9+NihUeqiRLqMsw1fzoCYpsK0u6l4EpmBm4k1cYkLNpEl2cyOteQ3ePmPTAkNSMpw&#13;&#10;PaH5NI4iALLxNGM6DR4SzSG7a4xmG2HlFl+b8itjTpdZQ5q7efR8NJ9U2lTIzKklaXSJJrMGULEs&#13;&#10;Cu+yUu6hWRHGruy525R6ig/p2WtxmwuRXXNbZxMAt2W9y7JKiIqB8am0OoPAACGXhsmgcrcOmkJi&#13;&#10;s55CSp4iP+G4ZSn1L5EAEOLLuHg2iAAMfqmPQEO/QAFjLVwpdiO+/+1NnVWGYhi3xncfDMQhaREw&#13;&#10;6DkxcqJMkgAhLWz5/sc8n005mCavRGf6ldJUCghWAU2Mvh0jGYArOC1cxx8Lp9kUEkVbNHECax18&#13;&#10;dxt/p50cTpa2+AzT3MVO48vSh19lbscov86L+A1SQeNexxTPJ8pJkhMmK8gEO/yPhEKLBwHEKXaw&#13;&#10;J0CP1fR2+zRks4/xrGMRuxrIohnMkKgKtBaFuWcLlRCTzNHNL2HEIRwNiKFLOWAXO7cgspGA/vYb&#13;&#10;lg/88iCTBxxLXHkngOnh58qBFX7FFcmZKqQh2OH7BZt06ptvUBA4qcANRsODswhMOZvOlflqhhh3&#13;&#10;0lZ2Nwp6mmCHnuGIUxOv91EWXu3x9cIjRrZvhhtuN7zg09Bn11fD+eV1ZhVumGG45ZPHd1cnfCny&#13;&#10;GmWGq45z+oHTBy6DeFwyRyZVGmy+/DO1NkzY4EN3pgNJS1zypQl/ZTW/dAY38ix4gDySDEbsLnuY&#13;&#10;ySoo6QSNjzjMd0f4B46mUKhmTKtek14/A3Fnh+dafeSvaCq/bNzh2kihKc/FWNmwQ49UcvSPzp+w&#13;&#10;h+CxQ2Q4hq6zCHt06QYJDLfrwTIir6bHnx2BaTISZyvsiO+JP5sBAXtlsosszlBUlnlzhCEoK/Ds&#13;&#10;NH91OdKQs+qQjMPobGRNo7FonPHILAP+0lvSo4UtkiyOswG2v5lhMBaQPNLJZdp8/Q+FFb/UFelE&#13;&#10;JvJsV1P0pfnI6G6wWHkYX4QQQax5C//CNEGu+Y0CFP3u1aLrpEMufgq1G2h0V6Mad9k7JKF4lOyE&#13;&#10;9jBTW8fyrf86neQFgE5NP2/3cBpd4/0G3nBp2bK9ULaV34WQjjyY1gGqC3YW8lBanUFyLws0QFXZ&#13;&#10;U6HXmOPpkJGVfFRpkA/geoHhrIB1eZfy7gyCp5GQPPiEBmdFO+HmY+88cePinJkGJxk11a61WRs3&#13;&#10;mYgfj3rgxMgLv5aHZa/UxZuHeDY1oqV+x2obFBAu3/yB5AygxjCWwzEbU1gAEsayWRsgJ+FsLIX3&#13;&#10;AAhEeeQrr6HVCGP/tc2zKQfJ6J4aE45ElXMk2+GBKAjlU1k2ej2x9M5PcLd7MU0aKwRaeYwgyQwp&#13;&#10;VVxFRD8/+VzTiD0egHhkarDQvvxMQ7umE+I6CdtSNAnXaSe/AzduucmreSepAUyCTq1rMmNClE9+&#13;&#10;MmCN0hTxol2Qeuo9pTH1w/6U73FDUPAsnBVYMrXmJrkpw9hbflVU9ezR6PLn0b8djjUuXrCPgCUD&#13;&#10;vz2wYk16eUEHSKVe0QJZhZ1itIGec9Ph/QPHEx/+cdhxLwId+cbq/fDwgnsTmEV48DwzWe6HlZxC&#13;&#10;7vH4rgRrc+RCCvlV08yUOcrCkn0KNlYLjuDdLg+Ha9bkT/ku/OWN3yhgdz2KwTVKw9XNFTMMl2xR&#13;&#10;cFaBbyDwW7JnYcWXI73LYMFavLMLbi707ag4DafcEKdiUYJ4lojiLnkEHK5VMpqR1xbCMIWJL4SS&#13;&#10;E0kSyhI+u6ytvqAz9Kpm1+NvGd05XW7DFQz9wO95ZcMtPWOb1sfkb/AqRjsDd6BfQ4tvZKYz4EAq&#13;&#10;+xxq9OexSb8oOWPYIx92JsbiLICdMMHrQXg7FU9LZI8AHgfQ0LvyomYuvIOheMTPvA8NHwWtkSZu&#13;&#10;6zeh7ZLSxgISKw12fHzUUoI+qqY5rAlSdfZiO8vkZsqq/965oESkrK98JdaWFtMmvDKSdCdtVdas&#13;&#10;fzojVwUtWrDhEWe1S+QFeL0OiSNmaGpvjrFDxh0/4RhjUCZBa7DyKTpTe/HWCfQYpngFKzLwCN0y&#13;&#10;QCa0O1RGpGkeKj/hPb+F5wdMeP9V7kq1bMK7suXslTNbKojblE0HAu4LkY6ndcwDJRtaZrBxKDvb&#13;&#10;cPyVkTea7nGiyIu2qv2DP3Dcb7Nio/PSNuOOo4920MlM+Gh5U003RCEU7oybyIFUAnwZOSZB8DPV&#13;&#10;xqsxVJSkwKsshslwrL9/ljrsRYCwlT6B1a0bp9QoS6axxwe/wpMnazDBCu7smox0ZUIKv7Z5NuXA&#13;&#10;hFjIS2hfSlay6EselVERuVkBnv+TXDTzzQt/kXVyU0wagBQqs7UJHpuuykij00cjjbKHRgEfPUfM&#13;&#10;bnnk+29zSHsMrqVH9sjjX6dl8lNgglrps/AkDS0d/xKVyPELCMVb57C/G5OhK6zD+1tC2qeJaGG6&#13;&#10;F95ehzqw98DNiQ8vX7Mxkel7PrfqKGB1bedKF08NcrrX7sIKP6OyL5cf2Gzk3QFM9TOdPdx9RYP7&#13;&#10;hrsTOJjHDIJH4LxTYV2zJ3E3rjobvh2xqN1b+HPZEkrLwfZqONrdHu5YXHdG4Ybljms2wV1xo+MV&#13;&#10;sxaXKDO3fiSJZYebKxQGLnS6vbziw5F+28GbH7lf4d6f1zjTvWbvAhEw4jddNgbrzMY6ylB757dk&#13;&#10;GBeP3tCMrTCYlGhGvascF3zFe89lGXD9VoJlwk12e0RlWOELyj/tcKt30q+Yy9a4AC+Bwe1GmxyT&#13;&#10;K5kB0Mvm0IbdExoaN515suGY/PJkwgXK0QnpVbko41u+VPbaFLMe8GiDbtgt8qHurHEEqGJAGUaZ&#13;&#10;MB1GaFNrbNZllxyKonVVOvgXK1LFr/JUJGuEUrfxVw0UzZ8zE61rb+mrxty0dRzbBo19y5hrylCG&#13;&#10;NHgHo9AK1p/yFU5ikZVmZKrVz4bRqMTfPJKo+FrHcAYT40txCZ8aA/0b8B6h4EiwMcIJQRERtJs5&#13;&#10;zT9lGuSGq2yqZCuxnxPo8ejn75b0qzxuQU9lU8XAq73dWFszSpN0g2f4KABksveHqOQbZp8TRMzv&#13;&#10;lSIMlguTfvn0AUX+QSWe00vujfF7LqUQEDtxyuHPuQSo0SMMF0aUhljhHb71rHJRZS+onZplFR7y&#13;&#10;Fw8fraziZXUpfMDNkJy1gUm58y9RjT7SlYDhfXyB0Ij77295VuVA9hVUT6du0xsxKocYsmAiScoC&#13;&#10;xkchlDuIDdLsloJpLjR6TjsWOQtIA1aQTjKuxBD/FjmvCRs9ROeCdyGsKeKOYw0ZA00TJLCjpFAJ&#13;&#10;qGKnbW167B154gO9aMuWsIYm61Ucu0zB70GL1RB4LIKG8Pi1jqgTGPkco2uWHoFxVfGeBC6rYf03&#13;&#10;YjqCDa/8ZVlg4MuJXOdHJ++1x55PNk1o/s4gkC7HcqbRtXRH6UuUgtWCTpiz/LtsWgRxeHjF556P&#13;&#10;Dmq0yv4CyIePx60rsCfyd2o5lQ0vw6hobvN2unmX3yFKjDMRHKqkAWJj1TGjcmYWbhnS3t6jNLBX&#13;&#10;4vzidrhhJuMG5UVlwaWIa74geYOisPRKZ6Y4TZ93OqjUPLBj3yues8ZIev1Wg5+wLt7khjIADzZK&#13;&#10;ZqknEuwkVHwcccmzDagd8Wumw18zNyuOSzLiS4GbGIY/cBphm5+r7eecxviRZv2UZQFvRExG5AlB&#13;&#10;Q9Do9pInjRDSv7xTnbSad/rbEbjHQaNIVbJecWzxd+wiZ7GHUwn4k0DvRBDL9PhIHARwZuGanxCb&#13;&#10;Q499pliYCa0D8EKocAooNHg6sreLL7gehuYPaz4EZDQ2tpbB9AaGrE5WBURYjd5bWkDOMkNLV30N&#13;&#10;EGKPjDyO49ikfe1dLXsNdAxX8eWFs9fDDgYQWSa8gsNEpi1YADxKXhW+50toGYW/brB3XOPQaz2i&#13;&#10;nCK2AMbD70l0I0nvttC3oSWQIN2O+p2NUkHo6Up8+FGC+YknQ5PQKUB4jKZ4UpGztLog4PdKLD8q&#13;&#10;mioIB+QpZ5JSH6WbEge+ZB9YCjC9Hl/1VtJtyr/fEFlf/Q1B1yjdK8RtqRveq8IlZ0twHTRU7NCU&#13;&#10;SDmKXeJZmyrjhdCQRDb+9ufUfvjhkaUK0rCWiljwQHoiClyJyyjGaImjRVkyg7dRVp0x34b1TS74&#13;&#10;JpCpSHkb8dec/1q2Z1QOTKw/TWXYWlBrEZf/9NnCtaCdQtHS1aStDYL+gjMRYqypTdIt/HUoYWvT&#13;&#10;G8JAOoONb8OEtvA1I6P1l2iO1CdhnsL0+pfDrwP3dI4lLWHxDwFlYCG1Yaswj+l2Ou2d12OMkbdu&#13;&#10;QYC96gQ0ykVXp9eRfUtPuL9Gu71su2eM1LfYnPjwQOdOs5vPG1PxVwv209NqO87zimIbD0d93GeY&#13;&#10;TnB5RkfrDAJT/jt0vJu8h7u3wwMbDgfuUeAi9tYYEC/xhAseTgW26IlPu39y5wg2oDRyVnUD6ksd&#13;&#10;pzPmeCE4ey6ycr2zyEum8u8fuM717QFrm3SGdw/DOTcEnjKzcILCcMFRyWtnEphBYMMCb6Y5uSZ6&#13;&#10;qdLAzMM9SxErvj/gpkcVBi9/8hsM2R9gA0e6jY47Imk4Z8MNSsAtMPPUDYG/57sQv+F44S5K1fn9&#13;&#10;xfCjCodH/uD1DRz/Yfv18IJvVKC2DN8tWRRgY+UVSogjv2leiR8ViGRZPzICJF+VAM61wFo96mWJ&#13;&#10;9jGeht6jgf7t9v7wB663XZIW9yvsE9jRv0sDUcIUZCjWSN77Ee0QDgjrKHBT3kmnNzu6J8KpYDfB&#13;&#10;Gaq4MUfkljwBz/0FVe5taIGHZ0e2dviWHbyhY0dgXXbJYk7HY94iqfzJj4qnfEZJwe0auPjGZaNo&#13;&#10;MvtoPhMqod3SkuXLQhISA1vKzZ/Gd0a72KRp/MZehljJU1OoMV3OlJheIR3L8pa0muZOOCEeP6rc&#13;&#10;dgTbv55bj/G+6JI2ZkxHQ+p8RDnAV7maDuE2pbrbqn8LsX49pRUfgHIVP2UPDWk74+UsobNNSTd+&#13;&#10;u8hDjjIZyNtyZL3wOLGidwZph7rev7bgEpqqY65Pv0A54CNvS6713uDqdpcynbCEzCMZEg2wXsLM&#13;&#10;g5ID0Ji1y3IGKOGx45FQKgY4+uytLEujlmQLvSgZsJs11Q7x/ShuUVIOlUpYRDIFszV8hCv8VzTP&#13;&#10;phwo+2nCIvAkuwqzaSz/qTDXKR+LO3RsmMyMXpmUYmVYLBBah0srL0kYqKJQnj5HNJnDZfwVu8+y&#13;&#10;5WXh6tjg1B/+BCsaRVmsCie0wsfWSK2xg9gptngn8TW6Pc1K6JHR3x8Nayct73K/ljE8dU/Dh0RP&#13;&#10;X3dLtSP19zQmYC29EggJK5SWhl6bfXD432Eh0RwyapgEac0YsDmd7QNXIXPgjUZdgtgf0PY/c7Mh&#13;&#10;xwvtLDxa57qko7zYnZ5f+cni7+mUb4dtLjna/eqbYfv9N8PG27fDxiEKB99BWHKvAvUo/Lq2rGVk&#13;&#10;WUulBJ74syMiHqcm7TBcAsisjJFa+cG1QfK+huqc1BOopvz2wT+mBr3e3Ryuj3aH61fbw82C45OL&#13;&#10;1+xdRMWhQVPZuWMPwzV3v1+gHFxxGdMd9gVToAsUiAX2FZsz+WLRsMNpiWNmIN6vrpkF8A5Hvk3l&#13;&#10;DAmzKS/oTL+m0ft67yAjrMvbE6b7ueEQvlSm5txO+GKbr1CyHuuNhJ+4afITHfYNcrQDtEO287X2&#13;&#10;aMxNZ0u+ouX0CCgoKBEsp5D+W5QUO/E7UKvBNgTpNzgQjxwe0On+JxSD37hBDOXjJ9Jyh6KzwzLH&#13;&#10;HogetfTO/UkXSHg5gV/8tyi7O7i3kI+zHLVsYc3G36OFxCSPUSC0pYwwgoWgSkD2kdBAVwjzh3w0&#13;&#10;PgLWfQjViRQ87KcDtqsOKTkhvLKrs+fKxV0oVTpcUkhyeVgGlhYCy0mUE5hoWqU8Bq/hKyN/UrMx&#13;&#10;bxIMf34roJsKh1vRgy8NYRqVEm2mx6wpaFGKu8VhIBXfkVEDV8j2DmB82I4YT+eiuycI4UUSzlZZ&#13;&#10;BSidyS8VA+ug9H36HRH0YiRWpvNo4v0rPoT6w91eeUuD8tyNiqsXaTF/mDLjxV770cwsB54uQVEn&#13;&#10;vDF7AZinePzeSY7JUlZRAXLqRP8lx5MXn0kjlyataGO25qjZLC8k+/APG71QhyahYE+Ow2TshRco&#13;&#10;nnWcGd9kLmhRqCqcOLAEDUqJgmWm03ai56VUk4m+RslX7ueIfTha50kKDzzks+yGIS7v+qg8Iw+o&#13;&#10;b89lni0mC7UVWpPMSEGrTCiwAkPgDadKac+yCleBCW8mlVfClINMarDgtce6w0fQtAopuCE3oQnu&#13;&#10;FPRo+mkdUXDWeNqkNok0DABvSMamKWeHBwRw4gbNtCcBQe6BCi6oF1dJRgHoNTx+BTO+BG80wltY&#13;&#10;ENCAP3vj9a+Y8Ea4or2Ow05VM0YxzQCA5VsIme0A0lHsbLeotNzZR5PAJ4qZBlzx7faHB/YRnH1A&#13;&#10;QaCSM/L2Yz42I57Nn9N5LTinP+OSpDmbGW8vudSItf/dk1N+74flu/fDxtFLvgDJLIIffGI4mI1O&#13;&#10;VjCYt/z1jkFAvpZII287v6AlXNJBu0nSI5S2fMI9CeFUpkcxN2hwHtj8uHJ4y9s2wtGNio67sI/w&#13;&#10;d57jPuXMuPjRyN1B6I5e7YbZjis6+jtOPSyI5w73NXEtbuiiLu+H4x9/HI5++NOw8f3/YlbgZDi3&#13;&#10;oYGH3/Jth99xjfNXvPdZMrimI/7EjIGduHK8oYc42Dtms+eL4TtmLs5QDM5RDC6hL4/vWKOV52sa&#13;&#10;rQto3sKfZchbAo9obP6Gj0+93GGTJ5c13V5dDxd8F+ICpeKc7zucs+/ilE7frxvaVJunu+D9Dvz/&#13;&#10;d+/FsEU6Pt+co4ygHEB7T3lRUsRUGbHzMu89JlnQGi1ekJcebeT+S45g2tn0Ml7ja5zhr66sJq/A&#13;&#10;7226eVflqcUDbppj5Z4GvCpHFAj85Nl8V9Gw9DpijSKI7MxjodI2Tn/SGg1helVLWwJ++CBMpano&#13;&#10;25GaWYaUhyyECANi3MJbDYpDd5en/iIVetWR1PHAK6yegfnOTwknBIE1ImMA9fgKoJuYhTd8QxV2&#13;&#10;i6AjJjiw+m8ul69KBk7/O5OmgnRDZ3gHnqNnjU9TsI2b6BqkS67zCUYi70ojdQ7MUgG8Ahy5USYz&#13;&#10;8wStfTJH/7tNPi5G+XGvgh8js8PcoTwvOFbrl0Dds5CPiqnYc8GaN6H6fZQVJ5TQIsBn9sAjEgqh&#13;&#10;SSHWcAw94izu9S0TWZnRMJxTOfhYX+Q1+92AFzXzFzvu3LOA3fRb77qWp1y6ImC8tgmJvwTVYvSl&#13;&#10;p/888JNE5bm8K1fehH0u82zKQRKdkqEgI7kSRkRg1mgUCIIpa9zdp4D1VHglOt0NX6syzLtRa8Jv&#13;&#10;LzCn4Qqnhw8VH9Lg13k0QyYxFI0A1vBQ6o8emXwUN6FXjxFUloQRD2PhehS2wD3+oCq3sqSgjopU&#13;&#10;uKJAdkbBibW7i1QlrNsn70IriVrINcVKl3K9E3VLU2QZJPDhq4ebkP2CVQrSl0FoEt76e7fHCHF5&#13;&#10;PGxycc6K0ZWDioczGhD2GizosL1u2BkE50lsVjLL713qV+DT2d5zgdGC6cRtjkVuvno/DK/YrJiP&#13;&#10;NzGmYBZhc4eJRzrBqqAVPQ40fio+HayffF0xur9H0VhyhNJjlBvsJ5DHJXgzvji44hrnGZ97HnZq&#13;&#10;E+QDyscSBQHCoPFmtBtx8LARicYP2HXKHYcW1DQXSpYcsVoyQ7JCCfJjQAs3NdDKPrDp8YER/9XJ&#13;&#10;BssBt8P3LDtcMGtwSEf84uDF8G62x+wBcbKWccd+hht4XtLz+gVJK7GyvGCp4Qc2RV6iHJg/fu3y&#13;&#10;q60DliOU2gMnD1bDnwhn56gkbdSuUQI2GIW9RbHYIy6OcTBa3KKh5pIkOvtLlDGXLj7S+12zJ+Se&#13;&#10;mYEXzFL4JUa/oeDNjCc0xl5+ZPod4ZnDqn0eVzTHEx9x2dRbr/wWwhk/ry/2EiL3UXjBtIqEeyxc&#13;&#10;upBf/90PYGftMUfrSH7guXadUT9v0yKOzab0c7QxMRcd05n7E6BtJ+4nsdU4baQ9eunskgsz8lo/&#13;&#10;n/ICMkaXtH0bW5ZLyMfC7SytZarNP0MVpXqGCFBN9TvArfe4pR+YnoJ9Y2xlkmztgZtv8Qq8Izoy&#13;&#10;Rn9qHsV7j71B//VXo9sRXepwD45kTW3ygbcbC11SsOPuRj4RaWa1VBBMQ3FvWgjbEqRXl6p57KkY&#13;&#10;y475ad7RBJA+4uTnjIHtijOLKt8UBbEERknxdlCXryxHXg72QF1eOjsjw9yMOvu8Pyx39od77kbg&#13;&#10;s6tSy7+CtPMOizIUH/wC8a1pCJTTYBCm8jTRN7s4LTxlKbMHLZMdeFgna6Bp2ixnUih8XxVji6/h&#13;&#10;qrTyn/gNr9FteN1RagP99R/PphxkkxmNfAwZEkE3ORXQygm0w5rMvigC/Toe1ifOqVcEqnRDrgm7&#13;&#10;HE8pi9EpVUMhhiEN1igAabyHII8JH0FsgAIHKYU97h4/jnUMjXYiKXxJTP27vVELlxVNwy9Gw5tW&#13;&#10;jfGF50QcUB6dhSqAa7i2aQevf3B5Rwb6iwTwCUmhzVSscXRrwk9p6Ssw1CDHiIBOdgsFYfGS5oKK&#13;&#10;vfIsMj2EU5ccLKTzdDsd0+OEcSLYEQRzDbkR8I61/m3W1V3X32EmYYsvM87ffM1mxTfDihsZt472&#13;&#10;8pvTmc/s/EwULUO0fcrjgg2GdsyrC+40+PHDsDj5EeXgJw5nc1MjvVX21HPC4mH/cJjRga72+XjU&#13;&#10;LjcxcVJitkuTxeefl3TC9l0zlzNY42SIGnd2SBNdoqTNUqnZhnclmGlVZhM22Wg54x6FBR36Xy6+&#13;&#10;G/568h2KASN3Gjk3RYq7TbO7xSjJBvaKbxSc87umpXTB4J4ewVHRgpmWTyoGfNCJTyJlU+LrnePh&#13;&#10;dwevhzfIz/saPtAEnyPvLB0gYzvtT9D5jAJwDc0d+Nhh/8Qc8Xue/BjN7WFzf/gt8ZyihJ3cnbEp&#13;&#10;84Z2dovvJ8xZKrlkhgOlCnnOuJOBpBE3GQht0+p10r6dfnb5I409cdp2u2xxxqzELoE86eD+BRUq&#13;&#10;lwxUePyw04K05apcFJKZyp1yA+a0cqZ4ne3hz3iVp5LFSsQ1DWse2+4YLnsVpGsPyr/Fz5kFOz3X&#13;&#10;q31rpvU8m5kNL1F7b4wdINEnLiPTy/zVmK60cAmgu+Iu/uAhWIVnPJnZMLABMek8cEuzG2dUGmsB&#13;&#10;dd+sUICoIqVpr3I0fsrhc0qxXKa/1sdFVnKP02KkKhxVAqVRxvTZSRtf2moCmj7Dm9e7WFQKlV1B&#13;&#10;eTUjpFgh7YH53Q9mDLCzxZiO3vy3znsdNylVFvy20vEaGqlFmFWHdsjzTUcNEvV6bahaZ8yQDY4c&#13;&#10;D3PWF1AOHvbgiOu8NxgkaCJnFFv5K6qmpmy9QxYvEMsaf2kbiaYPyIw1RkFiKlzRAKkCG06/oNix&#13;&#10;Ex587ywRQbD0DOtymqTKnzd+ctth4sQvPng8g3k25cC1GBZPSZICnP5KKEqwsuppqhWT+GW6a6pB&#13;&#10;6ZviDQ39RUeWgVax1/5lMy0MYzwtunpJbE2l1j6h1XBCVZRHgCdxTXGfeE2dj3lpPiYkFS0pWxeN&#13;&#10;coaPVj7XflOio/2xfNcsFeeSW5NsNgknbSORhtXD4N8DTXgUe717WvYhQv3rFcxaYjBx3NDjur/8&#13;&#10;bPhFRL/BcP8i0/B3tIBeoMOViXyHgTedhGUoO555Z6mBkJuMvLcYvW4zot7m8qKt85+G2ceXw+zg&#13;&#10;1XB/9GLYeflqmHO/wuYOd7QZB524sl4yal/4DXhmDB7Y63D73V+GxflHrnZmUxMj99L6waVjWjK6&#13;&#10;nrHGvkFjM9tjBuHgAEWBhmeX0xLMKMzZD7CB0rBiGvPeJQ0Uhwc2TTmzkE87s244p4Oc2ZqTJk8r&#13;&#10;bH8+GR7+9Ofh9B/+1/CXk8/DH9lDccLsxzUzAI5aHcm/pnN+MeeT0YS5Z5R+yVLLB85z/0hjeEMH&#13;&#10;esfUf5Ze6CjtjO6ZwVCZeEPH/DvGV1+TxgNk7EhPcw5Nd59/h/xUvq4I8z2bJV9x0dTLzeM0r6oN&#13;&#10;CBoZMVNBHDNmK475HcDHbM8VYRp0jqF+QDm4hI55Z16wKEPWohgAOUJ58JsSxnXH8M4RHgs2NPo1&#13;&#10;SsSa+HPpUtoGOhdid8rWhtLLduyY7pCXxzFtPxz9A8SX5RTwlKddux/dSdnCu069KGc7KDtz7NCC&#13;&#10;jSxNOLqzK0j5azwYp2kwPmcRcMYfUMMTO1UhONql0U3RWjfwzoBoKlTZLfO5rKs5RdE/XYS9wL/R&#13;&#10;VJgJ8jRsi9cqo2mtYTn+Dc/iqcdQoYVN27YWRaBOcefKa8qqS0OUjiwTGX3hPZLAIw7MY3G898K9&#13;&#10;J/tk1i0Ay4M3c1oKVCrFEs9ZBn/mjQ+VBPt360W+qaBfy5UHKsQKxXub20+HU+oh16gvqZObbORV&#13;&#10;ibepykkhtR+V0iawnvJ0HmGd2PErZdDY5edfMnJqyjDFaARhsX1qqqMHG894E8i3rpI8aTadLWD5&#13;&#10;PaXy67qfTTkwkdU5KAWSmgzpSbdCInzAVuKIS2k07y6i3nnqjuxBGXG7vQczbGj04tWcgAP3JRuj&#13;&#10;UxtRtpyUF038m11XFWl9KgLjb0G06RGvYh18QIE2r/bqmIXfgZ1CCEKh/gsnIdaAol9xdWJdJi3A&#13;&#10;REbwQBzrkYIYUuhMdQZ8N8oQ66ntvoYqb3AkODKxDheQhRpLVQD8QoCq66hPZWDqr5s+P+t1wFcs&#13;&#10;4i/9PCud8N3uCzb2eYSRDooGxI/DpiGnM3DnuTcgbjK0slF3GnvO+v2cke0Wm/3mfIlxa+enYZOO&#13;&#10;++745bC9fzTMd4/o4LmCmf0D7hlwSt+vNT6c00kzY3D30w8cQ7ygs/UEgbc2wpc/GhCPRDkS3oC3&#13;&#10;GTMJGygaG5wccBZhBa8L1t+XbBZceYyKWYXNw6PgrPBfAHtgdmFFtDNG+U6D7rFkMPzww3D23/5+&#13;&#10;+N//+D+Hfzg/Gz64Zko8lkHj8wa/Y+Lb97Y30mijuwdsh/0HKxSImw32LJjudJx2hChJjOBRYfjg&#13;&#10;NaN7wh0jK+9csKHZh+57Ou0zOvRT4vd6Y28U/MQJkH9m5uB38O/58xWNq83zih7dWyrdBbi1weeX&#13;&#10;kZ9KyxWK0yXLLlf4Lc0D+LIBtU57b4Fvv3B5D9d35HmOo1Kxd4hfxYEDq/iTBbhdVfF+BEdzh/Bu&#13;&#10;+lQMnH1wfLVuF2wfyGno6+/npCk5UWPu6FggE5PZAoLblIuX+QY6gbExHjGrg/deDTt6+YEdHs2N&#13;&#10;vNTjZu4tkbIzDjFOs1sWjAEjr0EoHhzIqoxIyqlxccafjRum2gwxujEsbv7l0/JcWHZ3xqd/UTGs&#13;&#10;tsQbvE4jQVLH16GDWQzgHTYN2mjoK64mI3Lelncxwk9LcvBaYO3mS5eGBDzp4aVDLieI5m+kW9wC&#13;&#10;eWIIE2UMTMuEn3/2ZnSXD1xq8Apudhcl/bb7lm35UrVzpif5m5iK26Wz0uCl+BkV+bVEid5gg6+z&#13;&#10;CCtuRX1gT1P6HRLppUoqbDJvGGyJwTKQ1Fd0Fav5SNlLWYyvrIBQ/8bWjIHKSE/8bIhufHapGYdh&#13;&#10;3TjbI+7xGzpheStjaZj+lEL5CEdi/frm2ZSDVAiSaMJ99I4+QuIhPLMBWtYyxspf3EXB4AIKFlfZ&#13;&#10;FTbSFC669K1oFVm5xZbKaOSjgAVPBWj+FpxYpdGQeFW8xt/prCkKqr0KBqWIUQg7VtHoT6DxKN9q&#13;&#10;DCS+9pd1C2nSgCNcNJiOuAkQNro76YVIPAsjFAHJb/Gsv7x1FrBgfNoQdbOGduJjcxCUTr1ST2qt&#13;&#10;cKCkEYa+4ssUMNjGJSB+eXe8ynMrgJV75V0GTIvf87NTuaVCLlnfXszpiKn71uc02NCzUVduvTG2&#13;&#10;gbJRdjczH3cd5mzwm3MfgjeqbX36nvV3bgGgQ9/k2N0ma5AbmWJGOfBYISPnweOHjIRzpBABRqO3&#13;&#10;PJGWwJjFsJmeMUOx4eVNfv8hGyHoGlEWBjYLDh6fUvlgZmHjxQuWIVBG9thweciJDNboV/vbHOGc&#13;&#10;D7t8ZnoL3k7++s/DP/3lj8M/XJ7wNUPaKRUIWqo6cle3FF7RkV9xHNKROIskw1vjIK4Hhln/5P4D&#13;&#10;+SNvvfPeGxOZPB3ecvfAV+xROLAztbVXLv6Bu4f9PZsaTxGg3z/wY0835MmPxPPd8hrFBToKGjre&#13;&#10;gOjns+04varaDLhkeeIzSzgXXlUL1pYzIuYx3rvIGgLZS8EeS/zdK8KoElmj3wXPNWzUlXQAlih/&#13;&#10;N2SqLYMdgBsaPULqHQgzeCI4a9zuWLdjgCb+dvjbzHRYK8IqccuxD3kiKt7wT9rNNUVg2a5u3TIj&#13;&#10;LfNVuViOlKHhwTBCjE4JzhieimO5012+zoRYxnWJWe1X2XgC7nZl5y/MT8Kn3gD3LZVQLuLY5ctn&#13;&#10;lfGmhuACr/GHGMrNU2vqdou3fH75maC2B6KYjpSRx/iNfPgKj9C2jrscdIswnAXSmGcePfSXGf7I&#13;&#10;KRwVQp4tYRNIxV5pN29mCGmHYN7lYf55n8YJb5cdcgeJGWAhM+dUDHHKt5Tde7KgnIZnv70Q6ZEu&#13;&#10;ZteWKPpblPPUA8sJTIY77JYll7BgvcKS/9WOSVUOQ7Fka34gs14+kg2FFni1rfBEXapBWKXZtk29&#13;&#10;svsnJvjmPwOASKCVI/uOaj+ruDhIeKD8GTbUDFQ23r++eUblwPGFPxJIYutXCUzha2ldC1ExJhub&#13;&#10;T0d47NRlGElaCYu04cpYfMqlYNfw7m9ZjszNMAqVGMGk4FQ97BBD/Dy88XV4wuH2XY8KOw31ZS4k&#13;&#10;0bHECIWKH6sFMo1CgaWOAZ//4rGHEG46pOWvBdAat28McVWay7l+Fn7Qx/C6rJhPsXDLMwVaz1RW&#13;&#10;aoGVQZPNfioC7Y9EjLwWfQhKM2mjOYhywNo4MwV3rH3fse6+oAOy0i9sCZme56gADX51ONKwY7DP&#13;&#10;st1wF7OlS3qOzDOTAD+OWjcZGW/OWCaATjafUeHow0CVB+RF3JvOTvAOXf2UUf4kqrGjEVcM+FVb&#13;&#10;AR/mOF9tU3lFZcdOp/agsvCZbpolhxnLGbMjjlke8Ht9zPGrw2H/npsYP7CE8OnzcEJYG6h3TOHP&#13;&#10;UWCuSc8nLi+6oUFzyv6H5RUfOXKJgSOM8L2HHN6xdHELnRuUhlNmBZxlcHrVD9u8QoH4DdP/r/Kp&#13;&#10;ZRpI0jU3vdD1YgY/eOQJhbfEd8qpCdfgXV7gHkqWKm7yrYZj0m0HvY2SodKxgo8lmyVvLz6ySZLb&#13;&#10;IsmjW+SqjArP8lR5v2CWYQG//b4KBZopfniEG+J3vwjfu+B3g/idRfCOAo9t2hhxUSUyZBMmMyZ7&#13;&#10;QHaY/fhIOj3+GDrmCeFU2njxM19MHNlBQRCe5Ql4q9psZlYptBOxoxXbdWyNualCVLjVGZvvhhA/&#13;&#10;N+8Fr/ALr8ctBYyMpEJhlSDu8Ba4CBjgmaLW2uCiFma8CVMePilZ4U27tsLVXmmpWraGN5Ii/Nw0&#13;&#10;nsqjKI30DOivkvfzsMQcFGTocp6KnItOqfu8lLV7DDLbE96+QOIXQD29ps848oAx67GnWLxYyzq3&#13;&#10;Tdnyciym7chKIJa1oINpQsg/q2XujqBcqvRtUD9XlKPNOZSY2RvYVPyA4pBsF8f6nR/hYyCAW4Ju&#13;&#10;Im7ZGZ/sW2ne6Z8sT6LChB26sOxpCTOWmm66zbph29DhvKWnMyjNw5c/6Ta/Hka3ikdXTvT+tc2z&#13;&#10;KQdKxi+7mewIuMmjF0orXYEQQ5NIZQRBuoSaNDpmCyBCUEYNsOM9CUcOlQ/wroH3jBjXfnoYcI0/&#13;&#10;eGGMR0pEZ7y/W2QtN6vShqXOBW88DduCNNR1sognf5RIWTTO9LG+BRC+w4sEzyeVWaxGvsUrQEgL&#13;&#10;3zxHnGbRVzPCY9fVKIYHXBTMVGG8uvzDJ+nqyktmCmDcehyYTbHhjSCGwOCnibaCJ22dWr0EAABA&#13;&#10;AElEQVTdCyhxLBwN05mrGCy9RMgxYzoiqBicjg59gaVC+BEkP1hUCFQQ0rzTsjqiyWwCPDjL4Hg1&#13;&#10;bwLYQdWZbToK+HEkmuNa4Kk0qHSojyiDKASJWr5LBr6rm4GuGSV91v6dfrccbS7YRe3swowNUexx&#13;&#10;2Nz/MMxfvONyov80HB/QuP7zx+Gf/yd7Ddjn8Hrv1fCbvTfDS0f6rOd/Zqng7z/9efgzxwM5M8EG&#13;&#10;wofhz3TMRzQuB7aATvFz2mEXvo85rvWCqf07lRuYOEADeMkMgxv83LBZFwQxG8GyhhqUMpmxfOBn&#13;&#10;sA9pPL+CVzvnK97X0PsnZg7uiQM1hpMR20UfZQRv7kC4HT6z5HJOXKha+fiNUk0n3cqG9G0s3Zi2&#13;&#10;D505t2HeEU+dEHBGhM7WfEfAtgW2Bso+x9fwc71Z2d+wZII2wGkICnkUPGYnZIL0eT/CjOUO8wVK&#13;&#10;6cAdxSe7Qo8w4o6m45lNhRclIyhrPLKwmaKdPIYZ2GmhOkZBSKbJT96T6AqLO1iy0NALzfRqa6ZZ&#13;&#10;RSn/eusrpQTFo8gWz2MU9m6Uie5OzOACSrhGOvKRXsVh51UI40bGBOz8GqoAUG/GtFeZ9+1V2eaP&#13;&#10;Mwfow62+MdNDMJcCrGvVijXCjcqacgMEq8cmTHy5rJhl085ZpZQuPXsZUl9Lm6f5MO0uLpBPlLG0&#13;&#10;+WoT6uqE9QRP2gPLLXVr9uK3XETC91gO2EjM11qlzfRcBObsobkt33KviU2ij0y1WYKSjXb02Ctn&#13;&#10;KlxXEtb5XBgJ08PpSMhOP4mNBJKfPHzznwfqTQYjTsgFVmB9n8U8n3Jg5jtVSKsbAZvJJjG5Ua9K&#13;&#10;sdASeDKt+es3diblDZ2GVzm2dovbxCkNszamhStHPVPJ8RajYm740Kz4wgW+BE74NZHuUx49xin1&#13;&#10;bjeMv8ZHB6dENHrW7iohVUCmBcXQqRRSINYSYOkqnZY4SUwDQLZRLkCL2srV+RYUro0au0e0JK29&#13;&#10;iXQdVn6kGdwKIF5Nm0Ez5b06eJWDolJPk9XjnBAsBiUSI7cVeSp9iDh+osOlMbADsAGR+0y30UGJ&#13;&#10;Hn+emSKm4teooTA9imXe+5O9VGno2JE6ZW5DZIdmB+VPe1YKDAOe5G130uH7Bt/90FLr68nFs/jG&#13;&#10;zY9A6ZTpxJ18zfW+KDl+RnrJ0aqL27Ph5C9/Hn74jrsZ2LT49vjV8JK9Eq/pzo85+bBHC/eRDv4z&#13;&#10;cbBSSue6kb0IbzfuwFHxYClg6XHIJcsMs+F3LLs4ileZecWSyWvcNtYPTKnK/Yyjlw/uhWB6dcaN&#13;&#10;kjbiOzSgr2wYqY98e5IGn82ECOgjdFzeucP/gY54d5cP3BwdO8zm8iaXEriACh78omE2+UGLeYdk&#13;&#10;suUoo3tidRo491jw3qNgOP17R15cQ5eLpbNJ0ZFd+CMNyt0LnS5b+XNi2NHprTMzTgljN33mgyP+&#13;&#10;mjVQvv0PP/YGmIcbKA7+WQTtQDS+yZm4QqvZ42kYLJapBekXyTqiqWes2DtsCpUp/I0MsD723ZYc&#13;&#10;64NexmoZ0vSQ+hdPVYRthIsL4RUuU8yh1AImcItPbMpnp6dlzXNRklDSysN6GyNDmglML3kccRpR&#13;&#10;+9BOn2xDsUOR5O3NhsZlOfISsD0S7J6BnsYWe6Lx0Wl0gPH9kim/CiGrlmOXGeTQ8sZrpGc8SsCs&#13;&#10;Yl4MnqhfOLI/iOO7s4N3w/Dmd8Pi/d8Ms5fvUJDZb8DoYAPF0zpaU//GCB1oFEw3RhaexBWA7QuI&#13;&#10;xSFoLVx/Jyz+jUpoCuvuXiKCV8gT35afIkPXwZV7tPopm7Dkw98zmWdUDhAaDZJTa+nozEgTOUqO&#13;&#10;VEcCI2AtAnMOzxJ7l1DhmVnxlhCNsyby65kUz2q0K8ctDGBUoDUPuvlNqlxoNbSyB7vinQSMX7nL&#13;&#10;mlKjNenhPRIxrHHXSzZ02xDY7WVoKyi8aMEEhzcwp8XLmGbs3VmEKpyoDevxK1Wp0SuiBuuNgnZH&#13;&#10;7jbAEqjmtShEJsJHZoTLdxXigvdYO16582xePf+MPdEYnvY4dnAyvUuH5Z0Em6y/z+gEV/yoIYSI&#13;&#10;hIjVBQPC2bymwUB2hHV9OWfk8TU6f/eMXDXOEvizIYkRHzx3v/tZVxs2Bya+A+cdGlRO4U6dGkfN&#13;&#10;REgBQsQtufxoNJyVUPmwCOZqWFj2+J4XxXgv/ZxObvjAzY7elHjKiYrZ7vDSUw7MOFzcoDDgvX/5&#13;&#10;iQ6KdVIuFDKFzpgsqC8X0P/M74Qu0zslZ0RgKr2PfosRvhqNMttnb8Yeswn5hgNT/5bzTRKQXfIe&#13;&#10;IOdIowqTH65x4yArEnzVsT7R7DW2nixgcSR7PTbA2T48HpZ8IOuSs40s8oC4w9qyOcDWUGg53Sp9&#13;&#10;y8wCu7MCyon/5E9Ok6TOb9LRU7bMR2SqiuHJhihyLhUBLlnWksMRSwp+ZvsBWaBjka/8QNhgCiK7&#13;&#10;48GuztWSSRq9IpeffPTNl2a2fxqf8qQS4rvDtWu8plrlwK+CZsoauXlcUmPJK2l3OrqKgn7hW0sz&#13;&#10;XUGv0KqRxBkkEQibtBpPlUd5Mv2dr85TcQ79lCtz23ys+CpSMEO4wXr8k7e0/NlpOntTBosCbZ6+&#13;&#10;vmR6XESfWQM3jlJc0l6o/G7z2yUxdt4mv5HDVqbLuLufvp/iw9QjFGchxQlt8sZ3GfIeXvRTl3My&#13;&#10;OhcgUf5VUzY5vjt78dWw+e73w/LtN8Py9athk9MKm1ReFebMTBg6DCBVaE9NSgggxTX6jDgNf/QA&#13;&#10;DzmI6cyqTE6VB+EGLXSfllrfxmI5KhN/C0GmRJUDvOrJQyUhilHDfc7X8ykHyWWSZqWNghARKIH8&#13;&#10;dUHq/pn5Aig4HR7plkB7PlZmmQU9c6ZUEwBAJzDBSa5McbVXZk6wniKMbimmgEDHPxuHMry71XjX&#13;&#10;UVMG7OrwbnHHS5ReX5Rd78UbtTUtASPh7ltvwZ2G9tBfF0oLdo+rPqkrOhwDrK7YMO3Hq6SZELgq&#13;&#10;1nSI0Ja0UajpZtQTtB75L3BImqLBE9j4vCJgZ4cNe5xLXiw5BUBz5NWlLHmzrm5n5BIDk9NUxDTi&#13;&#10;SVPJTvGMFbHxYuzSJXg6b9E1mRXAYSPnlGVdglPKgTgqCb5NSxSHBssNbZFCNeyAnxjW0cmrc36X&#13;&#10;tFy38GGDumIPxQb3L5hKvzS5dH8DMwGfl5fDn4ljztr/Fq2xypHzEvek0+l7OyjF6Nj5M7z+NRur&#13;&#10;XE6gk4aW67BbTL87Up875c4x0M2DQ9YA2JDJx6BmnlLg5Ibxr7B7IiQUbcgwHiF7TVd/iqTd32Ae&#13;&#10;sqpDQ7o1HDLj4Oj+6u5i+HTOcsLnHzkNwv4IJUrasvHT+x0UlPHTuN2zxOHtdO45cAPhNoqejdut&#13;&#10;fIDDVlCUCSgQD1+aQKFANjjs1A/xO6CBf82y0Rb080leaKgMXONWjvYK5mWLMrx4rj5LTcTjhVaq&#13;&#10;DRbaLF9gcy+GXUsUjJBwzbw628wUETdiDp8mxmuS9fdIZEmJQDFPS3+HFz/iSq8b3dMQ+mQUCNQ8&#13;&#10;7mVM+DrUo+oWHFgPtyIpN/NI2v5+0fRqR5iaZTMtFbDpE40ACNPIIdiDhj5+yj0nB6QF0Hx3RO+J&#13;&#10;mF9WDH5G9hdZLQ9je8JIDwHYMhZZ9jyhTJSxNLtfhKu4uTp8a5vjy2++HYa33Jb6mnm2oyOW9LiH&#13;&#10;k7rhnEyUR5cbEIL2L0nxS5wUpm1VjzUMhU4GKFIyIL/iFXuhtAAtoDgTI/QJKFIQLn/2k8EI8aIx&#13;&#10;5t+Ezq9lfTblIJq5tRBjlpYQu9u3FTYyFSVmIhPchBoBXaQUeWCek3eRr3aKYm/xmGOh2d09BtG1&#13;&#10;d0kHD3fIxhNaVQBxwSuZ1EtGsZZngYoXn2EPIiOZZG4IFO1CDZ68dmMc8qIyEJqNlaJf/MivHaCF&#13;&#10;scPrbdgW90iyLFFSLF/dAK4xFwDs8YcPZVjppcmSD7wj0uD7EKIpeYoRWwNrj4ITVPkzh/nT3cJV&#13;&#10;yDh4mJpKjwgbdhAMvam3bPzfHA4P2ZEP33PuCbhjFHk/v8/3CPJNAta+/TJjLihiJOBHm/xqG+TI&#13;&#10;9uJMuzGbLq3GpalnrHHoVjw21IY1jG4bYcNkH0Nzu9xgZQlu3uDSudro2AF69esVBL3Mxe8KuAyS&#13;&#10;M/fA9KfnjFLiKKD4pOFl5t8pWqk4HerauzEbV8ZKhMPKGi/HDSmPdHEoDn4L4TbfWjgEfRc/GxIv&#13;&#10;kvKKZxzkJVOn+enH9bIoFbLAhfO8iY2jipalfTri94Q9RaY/Qt87Bdyc6FXJH9gQenP6A/c+OL1P&#13;&#10;waTTl5sVtBxhq8h4MZPpV1mwY56jqDjey/SuPsRhA5e7oZDcPXgO91ioYD/B9nBFQjk0GsWGw58o&#13;&#10;BeYZlyqhqLi8YZthR5oTGeAZv+VX3G14N39zFp6IQMWehZzkLZ7kj/B1WRRpW3kRf2Y5eM+Rl+6I&#13;&#10;h4f815S9cWHHz2fvjsRrudNs1aEWb+al1IqFogoF5RDOW2hedcQNC3xK23jKt96Wi8BJQ2iDZxH1&#13;&#10;pzH/DFOPFlY/oyedGaMGAaBwA0ipXj0YMKEAG13dQYGOs17XyNR9Bs4c6MG2vpx48dSLdWEd0FDl&#13;&#10;KlucRaus7TmJKL7dE3jyqtwtOkHFEK+EjByQjYKAt9QnNuhuH/1uuGe2YPU1ysGxG4HZ9spAo65N&#13;&#10;bkQs+/4ok5ZZKVqGpiZt/RSAPQOYCB5JEdYZsOQJ/HflIDFQlvAuM6GbOHBXTNP4hJW0RLedsF9I&#13;&#10;vpNwNypXOitMYT5h7ld0PptyEBmYOtIZkVC4LKhWTYu//r6rOsZZBTlBSjiBRugiS6zhBYdcaZ1E&#13;&#10;xRHv9rBABGkdLrkIJ9LDM9QakrF1PqZUpDuaFv/oxrLmqEfTIOAaTS8eufWNQmDDlZgoeOmQVGIS&#13;&#10;hNjbu+jLozR5NB6mrBSNRp+IpmkyjKQe4YvDX28WewURL3VAi4a306TVMNrcaCoV5pVu06Xp9qKs&#13;&#10;u0LpF3IjIpjGb0QqJvxMu3XKO4McBm+6yxi+dwHcc7nQ3c4d0/H+OMXgjXyeZnD9GyVhxWK5RyC9&#13;&#10;OrVo0hFSDhKdZQza6SAsbM2EdzwUpyJ3BJvZBPzlI3BSYAjd4ng1u+w5+ham4uBb2XlW4Qx8by20&#13;&#10;M0zD39InvksT0tpjCeCQDpXLILkfgb0CvG/YfHnPJsF7OkPP63tds8hRPBChcnADn5cHfUSmNtJz&#13;&#10;0nrIcsQhjYcjuD1mHY7ZJfby+mLY4irpDT4jvcXshKcNdlGutnYY4zGvvPL2Q3BXjKTCJ7T8LuZb&#13;&#10;OuMfifMD8bkJ6hTF4k/gvkZBcP5mj70QO/xWTuvTILt8s8kdDy47PLBx9J5rrr3m2G5yG/7nJHif&#13;&#10;dNqxO9LP1Dl8el20BcyTCjnbLgx/ogbiskSbMVAE0LHEqYjY4YpTDTPUaOAlZQfvnIJ8KTYnlnOr&#13;&#10;JnFsoKjYqHsSokoiSghlwJMbNu3mmUQyCwV16bvp0el3VR5z1/0VQRM1f3FGGyh+sBbKBC/qRUOs&#13;&#10;l9RrjwrEUbQsGplFIGwf2cujJQ6vmCKLWwvA4pC3ssHd+en4GVmIapkXKdQMp6lnCvbEWVSCQGrL&#13;&#10;Q3rGad7VXQOeUig+rCP9TgLrgriNsoGb6Rz93EeEta8pWBvT1+n1d3wVcOpAxZUwZr6/CEI6lA9v&#13;&#10;L339drh9xaVnu+SgjYmdeOQBDjKpeULzh2ww7xudR/FJsxvCEnXJnND6SMX2RIW89jiIXGlNW2tj&#13;&#10;YYlToY4h7ymnxa9+hTttHyvG9oy39HseyqcDkB6ykX2G17MpB2Z+icVUrW1JI84R0uy6OywVR+E0&#13;&#10;gHmqp41GZZlUbCBIjpmuk6cZmIzslAhTQTvlyvygjw+RqgAUFZ9r/NEeUMUkY1WmOl5hla8wK5eZ&#13;&#10;LKT/gGHtaUoUcRSNPHGHRiNrWsQTNi3DOEeTKBq+yCmw+hIokgnBcidOcWLRI5TFLhM6PuRdXrp/&#13;&#10;EdFdNv34tTR2ZaP8wnLRkzl+WfLxbWjeNjo22WoJM/YJuC4+ZzFxl05swXLCHbeb7d3xxcP73eEW&#13;&#10;JeEW5eD2mhkF3guODS75QuOCjXpOnXPzCaNOh+TYe/3sKUycgk1TShWNYBmroj/d+ipqlZbY4dPO&#13;&#10;xAaR9iayr+UQOicA3uK45GKiA8qfI3k7w3MUFj+sZK3eo4PeReF5ubHDR5DYa8DmxE3uQXDD4Rl3&#13;&#10;wJ9yRJBPSA1nTqETl9PyjplDiY4wPMKIOxHcuEcyav8DDafKwyHyeoVy8QYlY5/GaQf3LvI7QEk6&#13;&#10;ht8DR1D0ekun/KFjyq07Gf0T7j38n8C133l0lOho0XTPUCT0c0e6ezP80I03ILpbfY6ysMFFTyu+&#13;&#10;b/FwywgOmPLymKIbCr2nwGua/UAPsQ43LjlIEzmIaxnwRj1Teo2y4614K97Zl0Cc1l2PlsptKRcq&#13;&#10;HX7m2X0oLtnAB37p/HHPOfJoGfKDPKqzjrjsAFQgVC9y5I6wLt8sYdSyGurwAdsVH4m2XqmKqGho&#13;&#10;VJYKQ1fVFLhPHuAcTdUiU6ORYvest0+hKgO1edW8E0ZOk48rN63EyC0GZLIxv4x5JOBvYqT3M2Ph&#13;&#10;MAAm8SU1OCZhy6pvB/LuxLDaH3sRUX3zoLxMn0cWd8DbAmHkzYj+JWMUnXbD6yDfmtFb3okj8Oap&#13;&#10;fEb/+Ba+eVtr8fhTTh5QcD3KuvCSMfAsi73+6lZpdO4tI/0xYvOxqJsvZYD1rMBv7D9apkxzuAVo&#13;&#10;YpRPf0Uv5GL1YTnvqmYP1eNrsYImpgpw+fhUFiFS77J2Ar/6+9mUg0rJOrHrlK1TrEAfi2wdSg8F&#13;&#10;34pObEFOKa0sSYbwSDYh5LTwhgNmY2NBkH7P4JG6OK2QCAudYI4YzRImHjMpQSg+Bhb6CKtIGxD+&#13;&#10;4E221wZH+K73SA6yCSq4Izf7hN34BM+AE1zTIbwlyESCUfKOoqGXGGq7tghJBhjhRWdC590knLgE&#13;&#10;14irnL/07HFUlC0xDTnxhp+RZDVj9hwq/QSyuffo2hYdi6OBPTsRlIS7e27eu2En/R0fVUFBuGdz&#13;&#10;nJ9FXqgssBEvn0ImjCPKqNx2ANb4aPPAjNekpRUw0ZU624SAefhWJBox5EdjG6G47IIe2LQ35xz1&#13;&#10;y+3D4c3hq+Fbrmqe0wGfnp0Of+E7B1dsPjzkbPV/YYPUuxWnERZbOWa44wZC9gf4RbmbxfZwvnU0&#13;&#10;fAL2PfsDPnFT4gnn+q9ont1Q6ZKCTX1xWaNpXdV+FU9eFHMK1ncgeiTTm+r2mVngzsbhJfsZXrAH&#13;&#10;YR/Z7SCnGn0z1a/yRUe9TRreoIC8p5v9xweWEqBtM6Yy5FKJyxjOHuXoJ+n2yw0LO2e+5fDwQeUH&#13;&#10;lYXZA2dSvOxoh30Dji7viS+jZOjZMTtb5r6EB/xX7GngDAX7DFIKssfgGrndO+Nj3QDHDWl+W8GM&#13;&#10;UgECFd7NN+AufyABR7fuD9DYASQXVazAtT7zH5hLB84GmGeWJ9SLKr/IPwoCWASLIWgoqhKs5S7M&#13;&#10;essPPOln5Gk8FUz2SGWlp4GSR8K76UuJlivLkUow/wnr0zyVnm/95d9HaBgpvimyhm9ucWNs70Yz&#13;&#10;QoFIJBRG38eW4jlYPMS02rik4KxOp6T89ohzB35SB/BAH/ui6bFN39L/vzXh6UkgaRbdKgtKR+Vg&#13;&#10;5nXnzCxSaNBcqSfKjZ/y9auKaf8Ja9umuiiNL/EU2Jc8k1EVAqpVtowj+VDEalZN6pQe/OS0/Cd4&#13;&#10;QKdGtJRVgZaHlHnslUgpYFdhxC9/zWNK5FeyP5tyYJJSeUjoWhiVeQVfCyRprXwYhSQsUy3ApRWh&#13;&#10;I0wrsaaEqKQbXsm0+SRE8ILbMzQQ/RoNa/4IqzA+HzERt4/CrUIw4an5N9/mSlXH3qgxgnF9vUj0&#13;&#10;uPU2FeCIlsIoisW/m4YrpJHs8fewlTRDQCmOshelTqfej+MyX4RXbIne8Dp16MdPfmKUldagh5Ix&#13;&#10;AoPfjILc6od38AhFq5Z9DfonTAsOkp1tFBI80hFl9NfgdE5eLuQVweb1Dpvglks+1cq0/IKp8/v7&#13;&#10;A350LHR8Ljvc0yH7qecVMwj37K5b0ljk7nVnFqh4TvF5JbBr5647pptVefAP3iKDxl85KrnG7WjU&#13;&#10;EafT9UeHb4Z37383vOZzx4fXdLpcJzzjlsUbZjGurtl5AA/fMkvwtwdvhv96+I5NhM4eMNo2PXSm&#13;&#10;G24A9GKWb5nYP94bLigQnz+fD+c/fhwuTz/xkSNmFGieT4n3T8wInGX83WVnOuy6MDBcDXntezAP&#13;&#10;0gki159oJ/dJ8wF7Co5o8Y/psP2S3T6bDd+8eDkcbB3yoSkoe8UsPO0iGztiOwQkxP6JjeGEzDlA&#13;&#10;dkfIaM6OUT8c5bKBmzn9PK5ja0f7GzUMTqN8jWxvCOMSiJsbd1BAMguEfeX3LVBMdkjTnPxTgXBT&#13;&#10;pVzfk8+ep783P/htWU8o6LmqOOXd/KHxhW7KEG/+iaQ2EabDhm+POzp74bSv+aY8DI7UopBlVgKY&#13;&#10;pkqAdUwlpFRAogbTKkZ448JuFVDW9Y4nTkIRh17+ei3HGiNNjbTkVJ7l1yUGR+Vu6JNXRScFeRGj&#13;&#10;5exIV8L6iKYOUFhFO65uxT+eLUAj24H6YtbI2tYuguJwZskZKu+/dKRtl+QXM3O1MQimMXUaPHS0&#13;&#10;Mtr5PTZyiWmvcjyJD88KZizdr2zWw5IXMgfLPNenZifFlT/+8JhzommTsrhF/d8kAbn229kTA9i4&#13;&#10;MIXAQmUySLqBm7H8G//jNpQUGlnLrOShdhNL+pVRaWii6DB8o0HZtMRZXkcSLSGFKbL/7Q8/gsQl&#13;&#10;4XztE5esWS/kgaqFMXQrTS1Oob+2eTblIHmUXkDBV7Iq2xFO0m7ihZR3YA3RAmFG5C9hseG2cqaR&#13;&#10;IowVuYrYKEagFU6aEk4hCB1wFLKwTk9HTACJK5yYufLdTazw2dDlKSb8PEJqDguA2mSLs0ETqj16&#13;&#10;zDLkX3iTP8O0Zy/AFaRkEewwghwyclhTSjBTQQBHLPkmeQm6KEooMuhhBChDwKS3oleiJVU7bxMd&#13;&#10;PijREcl0tAJt/zKXF5sNiwb6VBbXjq0xaU+a8DKFBqym+sQDO3kdK7jlZ9psqCJ0p7b5SMGKDyFl&#13;&#10;845KAyOHO3bS396iJDBSfvAaZs71L1AC7rjH9/4OGCNTp62F3btvgRkGTw24zu2mRmnUOBQO6UhN&#13;&#10;pxVX/rWbg9u04u7if8VlRd+++nZ4//VvhkOUj7vr74e/nH4/fMcSgdPoW1zt+4az1v/1+O3wX46+&#13;&#10;Gl4xBT9nk5SfkfZugY2P5+wLYKTzgu8wvH/NEsPxsAfd1z/xiepNThugRFxecMUxCs6Pzo1e/Tj8&#13;&#10;b3hy2aHlRjrNTcqVFdiNj/c2XmSK8pNt1KOclvAkwib87NFWemzxN+5DePXVMGfj1oJO+eL8E99I&#13;&#10;4HsUKCtvjRd5nEHXpQNpfYS2U/GO4rmdPhctbdMZ45n4NlB6vGIYKUXpumAG5w75Z28Esybb5Jc/&#13;&#10;ouYuAsafKBjOJDygBdiZewPmA/sbvBdhmxGfZF02yNKTeQ7cpYHcUoenpcpTFkvlSHjpGsa36qP7&#13;&#10;CrjAOvXBLZQemaxGF7q4bznt4tFFko665Xq6NFQgNEUvjTMuy7PHV+3MlSmlCBRwCNtNK/Vxpvw3&#13;&#10;GvIjWnUXZc+RSWAebfVOhSyYQFs82y/DWN90V3ifBZNOj7bwxMfWgLAVk7YDG1GMdJxt0b9QeQaX&#13;&#10;eLBWeQLUwN5l4C2d2WeAnD054pXc3ljYeVQeCQeugukj9OKgnno1lsDtcT/FKBz912btSposz2G+&#13;&#10;xQ+jaSMMAGpwKJszrvXeVEFnQLDiHmbvu7DsuAFXo9KpkqPS6+edrTuZTQRWMfrkl1cr30BMg2Ux&#13;&#10;ChF2GwXnTtIe9rBBQhQyA26VD+NuNIsKgZWb4ctYrm1brOLCbCMtexVOOqRVGmZUGNOvBX6G17Mp&#13;&#10;B6bFAtVFY3IrwZEGPpVq4T39Zki3B1s5tb+epQquwtRbvFDoAX1XZKA2ixhkTJk1rEe2ptSIiDuG&#13;&#10;7cQkwu8JPJ3nhGRx3HArwnqC8wht6oe9CmPHePzWVYUziD6Q65prAKOhDqTQmlorcS/kFrrqRkZU&#13;&#10;I81POVUcykkbuJRgjzElzRRiq+rUdHFHxlRIMcKVFQAmPHZn/5WGxKAEkLLNog6VjTQ65nlaZ2Hy&#13;&#10;iAkzpWzYMAjIH3bHlualCsQmI9LVLvEt2TwXBYH17l06AM/kO1NAp+OuemcabqJIoDioGHBswG86&#13;&#10;uFPec5NRFmhcQK1yQvyOgF9zydDvUQze870EPxd7+ee/DP94djJ8PPswfGRJ44IAh3S+3+4eD3/3&#13;&#10;8rfDN2++YpTOJ51pjObMdGygIGQjIJ+ItjPyGwwL6Nww7e9avbMNS5YWBi4rckPhaz6NvMnGqner&#13;&#10;g+Gvt+xJwN+Wx+lo130PmNfl8FZ16AjQo5M2UMoYG7IrWdlO3hHPgun6Iz4Q9e3xu+GI5ZCLMz42&#13;&#10;Bc1tOu23+Hly4LPpaLMUhr+CrRPS71f35uThFnnitLwNxw5KwjYbRh9QEG5QzpzRdU+EiopXOrtk&#13;&#10;4UbOO+R7g0Lmks8O7zlwWVMW6ozoHhYMHs4IAyAO95AgfCAqB62DwL5JOpwJsCgqwyxZ6I/dMuGS&#13;&#10;hp2wxnIRGUgyEGFstLNjThjpV1nSlrpCiDTyAJxFccd4n00xrO2Oz4TErbGKSEXjO+FxGruzAL7d&#13;&#10;qOnHomIIJ174xK7SEXp4On0vvukRpmJDdxc3XoFJw9iKD7A6XT0w4YWoDB+eJSY2gSoc70ZLHI3v&#13;&#10;rjB5dFa+lbPy7Dcgimd4f2UIFYePTukxxojXQkxfY3vcg8ZTPisGi4RecUX2OhoEoOJXki4frlD+&#13;&#10;HyhbKwYHmf7wmk4+5KWM0I1RVhlA0K44A+kR39RzBgRSN1fS5iUiO36UWeUufSOxYASHhz05ZdRy&#13;&#10;q5+tUu19aG54D1+ED7kkQi40cBtgbMnTcuNPHLBGHTIcHBFH8g4EeUuZgkL2VYXWr/94VuXA5JjQ&#13;&#10;JFoJRlAKDnvcAkp6TbRxdcHqZ9WMaUF0WUAmiOXfnvoXxW7prv5+hI7jUYinns1d3IVzSlDSZEiD&#13;&#10;avp7GkWH6T+F6wZQhaRodFTbSf1G0eiM6QQoRo7aeoDuPXlbqHonV4UZiglugTRgo+ULD9OSrj2N&#13;&#10;tC2M8bfKED8qBH5Oj5tQ45audIRIMleUmibB+flYG3wqrha3cuTwGnSqEhZfokCTX/j27R89iV82&#13;&#10;XDkVrbZhFYMXp7btdHKszlkCLtexwjHBwNcSWUqgIXBZwZHqnGOF7HOkA6qZhPgRJrfxMbJc0omt&#13;&#10;GIEs3OQE+RcvXw6/ff/N8Fuayh2/h/DjX4f/7/KUrxlygRG4N542gIftzYPhm1dfD3/39d8Ov2cp&#13;&#10;4cDOkU5zuLjgdsRLOgi/rsj0+ccTliDgEaVgOL8ddjx69dP1sPrIvYif2D3gdDs3E87fvh4OXuwP&#13;&#10;7777p+Hww3L4SSWGP6Xpzvr3bIL8u002BdI4fmCPwR9RcH56YFkFWaZDUcxgz5HrO+5G+H+2j4e/&#13;&#10;paXc+v47li/+muWWXWZVZkwT2EweovzsItNNjjrejrvgHEmyB4HODbGxsdBRPScvKHc7LIts7qGe&#13;&#10;8DGoxSWXPbP/YIcZE2cdbu8vEDycgO8o+ZJAzhnskG8PwJ18mHN6Y5Pjlbc75A9xz7jfgliG2dU5&#13;&#10;Da6ddM0GWP6iBMIjSSVtNPSkS0m47OBGRctMyjk418FBCQTmPQpRJohPuakcVn2g/UWBcUScos/T&#13;&#10;fRbSzGVjNu4E0M9LdqozQJmxIxIP/lL2saecQ1/4um2zg6UMQS/7HZCf/UrFZWpKQXHmQqOiY56q&#13;&#10;MHkddkGtU9jkBf8oUs0n/kTcMPDt6ah0AihDQMN2k/QRTzfhucnG2R43jTrQsA3waCkLYZk9cUOq&#13;&#10;cVrtLVOjgZT1smIfof8uFmOJbGUXR2L1jbDiFzByRj5L6sbS5Trq5AZLC5lJbXmSAQnCs04sGCTM&#13;&#10;UDzdnJurz+HcNsby6L4Z25csH5JQy4ltRtol4tBIYwNhrGq+P4woK/NPsc7CnBJpcqfch+/mjl1S&#13;&#10;IOvjnGidZmhl20w2BPElr5SsuBY2jG3Vc5lnUw4sPOlEWyIVJKAIroFSsUpuPsvP0lEui2Qvhgqq&#13;&#10;oP2dQmQYiFVnRThQKs6R2ggT0mIoq8gl/8RSwPZM5cQzTE/jpkSJDagFrbcAcDuHoTJxxEc+O9Ng&#13;&#10;tiAVxaPIo0QCkcCjalmgiqqF6JFAO4Xad/1sVNPgEmddxgLPRirHSZfkKo7uFmLFYRyYmGne8CI8&#13;&#10;MGllZIZbMt41YQGWgo25ofSoXKsoolTQ+AW/RS3jWvMgnH7mWXFCfDTMNQKEf6sgIi/6YIRv3sSd&#13;&#10;RpS9Dg8oBUtqej41bIdEZTftbohz6cBjgFtbNHx0UnZcdhZWzt4I5EuANDRqBTM6naODo+Hd6xfs&#13;&#10;GWCfw3c/DH/99HH47uRzNhxeg2Nj6ojLxujVzuHwjktYvv7Dfx4OXr9kmpMGCKVAOg4LvBbajmaB&#13;&#10;e8VRzA3i3uCTzh4LXF1yWRGzAzOm4JlmyNtGbn51P7wlknek4wPy8S4FzYLOm4HRcMDI/Y3fZ2Bp&#13;&#10;4v2cI4lnH4ef+Fz1R/Y/nJGOHbSj9zsHw99wI+O3MDqnAb0+r27Qzyr5WegVU/33nPrYZUPl3hW3&#13;&#10;N7qV4J6HeYtV2TnNvKLBXKEUuKFwdfRyeEBhcnnHS5cMk88102j6GWeXjO5Jq1OnfvXxVl6RIXcz&#13;&#10;5rZIG2bHde4xcfbExtay6iyO+WJemb+O2t3oCHoay3t4cqnAnw2oBceyCBgOoaU7UFyEc0HDOCwE&#13;&#10;drmEQrYWI7EsN2VMp9SkYWm3DNbdF8ZbxhMM7oi3M1IxTfQhqD9plX4xgkvOir40LcPWozLYi6U4&#13;&#10;EU3iNIRY3UhDGSBGfDSVH7HHs9Mr3hOpQYLbHiDLR4eu/eRVsHy7jOCsDzIiUSox8uSHvFQOqm4V&#13;&#10;BYN0Djut/sYL8y+5CqOeVdenkG6fUjDFptc0FBw3PNp2lRuJocwu6fQ3+PbH1s0pG21eZDYr4UQi&#13;&#10;78V3Bs99SkwlUoFILQhdgp58tJoKqWUsmwACixQOil+5WTGo6EtNplcauVMDywxeOp9azHfLk3LW&#13;&#10;GN6UZOlWO3Wrt5UL0uXJFdOnoTpEnOu0y5PA5zHPphyYHJOcZFfaxxRG/Os8QGTKkqcWHnZGBjGD&#13;&#10;AyoXELMFnwQoHwA4sYNrBS9TWSJsbcqPNqzwEPro2yzdLZnYDY+9heyWkNVrQqFwDFTIE14EVeFe&#13;&#10;sxPqxZr0W3qN1OBjOnp6xDE+fmqXmsIpe/Fio05Bzk9cGx4bTrgstITLIwCJ6ur+JfMCOvrSACMs&#13;&#10;3BdqE4yvXOBDg5m5Mfz9z0OyylhXKnW90xkHVo9Cp2JBoo/c0iMkj8lpZWKrHkTzvU/GwpnOVBpw&#13;&#10;iMj9kF7rm13MXs9Lp+aSiCNW6iIdEEfuqIR9NkGlJiNByNhhebP/nPXvI87xv+K3w9r/6Xd/Gf7H&#13;&#10;H//78N2HD8MlDZGdnccYlakdlzI5oJM9Zilgzq0/Dy+Ybj9i06TXF+5uDrtOd+K/gC8OHg4PLHXY&#13;&#10;Ks+8g+CQ/RM0XA9v+B7iAfsTfvLmIU6Z//gJ5YZvKtydDd8wk/EdnainBWyz7BxP4fNHRjFfvXs5&#13;&#10;fP3Nbzl2yCbCDzvD93yV8U+XZ8MHlgx2+a7CH/hk9BvWFmbMYNyjGG1yumKHBm77kil+lJElMwCz&#13;&#10;g/1h93ifEw53wwsa2TsWab18SIF7oROnFekMmfnY3mem49Wwi2Kw8fWb4fac/RMnH4dtPjQ1o+G1&#13;&#10;lKkybcGn+eiFUF7LbHvnFL3T1LSfFlyE5qO6zE14vUc5WngUlVkQFRKz1SORHqGTbr+10K90ukk1&#13;&#10;Db5rJg7xwNA4VZ/GGKcQ64V5mz039HrSdNzuzYmWYuUu1yp5aCLVyCNg8Xza2Ruv9ir32kLZECKF&#13;&#10;jvsIzBOXAawrdugm2lkLw3m9tFQstcYXPokkCmMjp1iUtfkLiv8xUkjF09WB5RW36KN55F91uU/T&#13;&#10;i9NxRYtiC0EVA3+RAe9t6wey2kV2Licpi8fGFEkhnI1e5Sq4wB7XiBCLYX/ZGMZ87SbuOJSfpuIW&#13;&#10;RR6SNmTrHqMNFNvdkw/sOeAK8Bn3HlDfDJRBS/LRU02caOJ68pXKAbQqn6yalA3KpyVERcPmRKVS&#13;&#10;BdG2p6I2bvKwlRlLXaWSlIuPK5tzBbdpImVSgyLCUqZVBcRT6VWutVRLiTAN+KicGXdE4Btk01jt&#13;&#10;O3t/UJyfyzyfcqBE+Pny2TO3XIIq0+MupDT0PsbOUU9MCgU5U9WsEW6UfTmKs4ARtEMrHMI2lEa/&#13;&#10;FHClPzHlW4DuI6zbR1QBeOg3/owzCNV86PhZuA4pBiahG0H9UzKQByWuilKI1uMJwS4b36a5/0Q2&#13;&#10;ipgU8OZu6e1e8j4iNmDJRVr6+cbD/7zG1IZPg4RGinYCgOrIUR9+8WxwQULjR8NrT11eYFIJndvr&#13;&#10;TFvbUn0q/5VDKIIiX1ZCTZoM000t7x8+mrOGnk1oTvG54CgdlSTDEOUGu8zmjCaqEsItFmcX7Fb8&#13;&#10;PKwXB+0d7A4vXrwabj5+Gv7Hf//74bvv/8regjO+TuhdAY62+MFQmnzIzqFxuGDvANckL/7xz3SI&#13;&#10;TJ3zieYNGqpr7vidH3KdkAoCEc1fMg1/wS2QzApkGvSU2QX4Wr1HaZBBp/o/sb+AN60Zpw1WwzdM&#13;&#10;u38L359uT9qaOSsSxPEPDxfD15t3w/EFNxV8Oh8OUAB+z2ei37LR8Yp8W+zvDrs0KJt04gOfkH7x&#13;&#10;5jfD9ivuKOTI5OrPLC0wvbp5yGZJlIP5FUrIFUsgreH8kV7KkTrqCMsKdCKIc4aycfju6+H4/Zvh&#13;&#10;kiuVb3/4ftjgWxHy6p4E+tc0pi79WI6Usb2d2eooie2gmdVx74D7C3I7JkpC9ouQP0vyLN/BIIDX&#13;&#10;Zdt5Zz9JcqfobzPEsyNWUXKjWd12h4zJE08AqLL1TtiyYuegsUO2s7ZhtngJdYbDjptAKJTUW3gU&#13;&#10;3Y4yAxTgup1hIirsBpzUS4B29ipAyohkwb/3PBCedlwZYDNkZHkN0JHpAcdI3S8BOoaOARaCJirG&#13;&#10;UP58qpZE5ZFPjPGVH44iHbiPCjf6FlxnoxsA9ihMONxnYjepcqDZBtc9Bt6Vwc6QR8H013RSvte/&#13;&#10;Dg3Kmj+cnZvHGIX39Jn6NMZQvoarllVK1pCipMuW1jzx1ov51edh68OfgFqnWbg5pI4yyyUD/4e7&#13;&#10;92qzLDfONdf26SrLu66uNmRLlCjNHD3P/P9fMJcaHZES2WxX3qfP3O687xdYO7OoHs3MBfNiVuZe&#13;&#10;BggEAgEXCAQAa6zTDmtWNaxY9hgDVzIrwgH5dmFlphwunVZw7oQwDhQmTWhQQLCTti20e1bYtM2o&#13;&#10;S/fiqeXK7ZptavwpIFt+a2pDAaDKDl4pg2MFZMsTP9sV05byqpvlFLIsARUVcTPAua7r2oQDi3OK&#13;&#10;tHlggu1wTHF9hFG9sVyfeBkOexpcuVbnh5OtjmG5Cg3vVs64GKoYGxAB/upKJcctKutGgyAbUCMP&#13;&#10;DvDYiPHX/quQfJ7NCdnTJpwVupEnWhwajvqKf+CNMZE2CZVAlYZElzSFFMKlU90QeElPodTDAmWa&#13;&#10;yiV086EQq1MoqGABMB5xBlx334H3V+OkKrh+S1StLhB/cjI46r0Kt/hyNCx5G9zGS8WwIhhJ8CSU&#13;&#10;cFXRKuNpJBnR2kFGtQyw+ZJAYGrR+1Z5oYNYQ6+NeYufSm36bZVDvx2NcGoOCGtlVl4IXks+nVYk&#13;&#10;9uCzUWfjIDq5O9tb3Tb7sr9586r78x//vfv++//sPmIoaLX0ECNiI1yU4sQlTcOcDXCLuHcYmYzp&#13;&#10;oGesklhjT7BGM7D38D7TB9ByRlN8gH3C8Wk3ZbQ/ekdD9YlDk1l+GWNM7AuyDwCT+6ZgwbK/i+0Z&#13;&#10;ndd2dw8B4yvOYvjpHSMfrPu1AXBb4xfsivjTu1fdjVOOYMaEYcjoe7RmXwPsAHZuEwdTFoOP6BjI&#13;&#10;kznLQLduuLXsdrfk7AVlsTUN5fCYuWVG/YOT4273BKNBErqEZyd0zB9J7TkN5Ak8OsAe4xZ2BStW&#13;&#10;ZSx+OenWnrdweIz9BsIMvHREde4GVPBIhb6GiaDGwJG0MMLfHjJyA28aZmi3I898Pvwb7qC5gOYJ&#13;&#10;jfcpKyhsZN0wyYZyrSpYjExpgDqdqwahdl6urqiOzUbYfKkRPGJFRuAjNCMRCKDHpZgKEhnUUbxU&#13;&#10;OkA2cXGjvPVTTOYvrqnnJF+v1HYcebf5xhH+C+O/nbUvljJxqW1wIyvn6aVXwdVNeE5ApBBRIY2j&#13;&#10;6pEdRmHQxQ7C+HpfXnCVZi9rljjragJu/8nTpOSSRP7qvwU2HpzsXqsTKk2GgpR8yBQOT/PF6Rin&#13;&#10;a0RQ90LrHZDc+6dffQz1VhzUrXe/isNw1UIYsr/kQUH7vPTnC2frRx+q4uWLF+ukRq92riuOHO+O&#13;&#10;3mD7g2BAWVHzdbHDCiE7fgUDl+yefyBv4DgaPmfwTIwCnfkW3sN489tIRzDd8ldTBZYHCJEWAtXg&#13;&#10;w1LJO/Dmd9oXBiPDIVMcZPKIAjCmzsXIFjwM+8l/caidNKT0Eyt4FSS4g1sB2Xh545k+kYTqLn3/&#13;&#10;v9QcWGlNcF2ypX+jGKQG1ffVDqS5wMvKlBYkhUVGWcmqIOlTTK/cxk/PXLi3K51r/yF8yOAGfqOw&#13;&#10;sFkoNxVMWBzzp2e+G0xiN1bgafCkMXOUojNEwhm+j9/CZ1T46scvaiwj9odv1FcJV99GV1fF3fNG&#13;&#10;37oqkSVUSbxw4ufhp51feFvuhqnU+NauAPcfohDWC0joSidtvpl1aVWlvfBIR6Abub6n790QoD9V&#13;&#10;Sf4k9QBwVTqKDyKIX0MWqZv4rD7FMTsDK2G4WmkzkP9WaNMoffJVR+OD50HHLUuZGA242kLH+AAm&#13;&#10;W8q2x3SKjjMLPClxF6M5cHx8/ab7/k//0f34y4/sOeDmQHY24u/TbyC+bQV4LEj4KXEcohLfQYMw&#13;&#10;YwQ+YFXEkEbIUdj69i4jcukEhR0+qsvlPqvH2f1xdcrY7ZA12jyn2+BjtO8mQiumNqa3txntHHVj&#13;&#10;bAi2j866PQwLPw0wTGwj0GNGEs/prO+yDHF361Y33bkFfrQS2EqMsAeYsJXymoOTVhgM2vQsGeU7&#13;&#10;+liylBJVRjQHYzrlMSdEzrYIR4O5d4SgwTTGQfJ/zjQKNMOwE2g+5ATJm+/cmhnaEKSmdOBjToN0&#13;&#10;hYcdv0c/O4pTSPgIP96Sj6c01Du04CNGc4YTV9kVkFdoeUa7CCxuIEUrPUJY0Vo+HZaMhccaFTrN&#13;&#10;YA77i3ABSS4znMH/coe1gPenSzp2sPlNeQTW/K9Swbv1zTwh4+3YFSS0Zl9S0MRlhqYsUW58mvxy&#13;&#10;4yHtPBQApMhO1SyVzjT34Rn+OgaVgoEj9BJW3NfAqRW31Tbu4CZs0WYbSdiGrxAX/hJAGkpoh4tJ&#13;&#10;ryG9krp65cuIK1y9XX6bdLfo1oZErYtpkW9CRPNC/niapnVft0LpmzD1zEe79S591J9/l2thEldh&#13;&#10;6F17Ont8uhu+x1Hul7zxO+0TAKbDK9M+wexUjXmOJgy7g9nHF4zEgWNaTv53Z4cYAH+Irc9yghAe&#13;&#10;QRN6qjgCQDmC8aXNFDm/ZCLtsgwiQkWquFvm4mYuwEPqqpoE2yyFiRWWnQM2MPPPXE67QdnSxijG&#13;&#10;psBovyJZmybE6UZoUkAwbdKhQXSmHQBSU6kUY725ruvaNAdJkKmWIzz6AqN7iroVBP/q6PQHKFeK&#13;&#10;feUJ3+UKI8XTX7zb2CfDwKZXvOPWA7WnHj3qwIq/OYI04by3CPyuV2mzoOonDm8VZ9RAvGeGsZwT&#13;&#10;qLfav0xLgiSdFoIgNk57p3b17z0l5SxvfLuEa+DtcRUH75ZZyzFPVZwM/Cpko03cPU3S3pNsJIm3&#13;&#10;pb1FeiXu8g88t55swxidWL377y2PFPbqsAPx1+kw41KxWtjgQPoGeYRGMeElNvGVCpmGjMpkx7+i&#13;&#10;M44AQH4U7yrWlCnCJTrSoyCgdXow8TD9bnojnEaLM1r5O+xHoJ3B+/cvuz/88d+6758hGNDJO8I0&#13;&#10;uz0cKdoTGlDp6+fAbWyPwPcGWnZHSwzo6DyPDthkaLubMqy9eHfQTZ48QC0PHeTJzt1b3cmHA1Yk&#13;&#10;cD7Bt1j7f2RU8xLVPPwforVw62hHGUN2hRxqh3DAtsrM6aut2JvdZJkj3aeGewgINEvsRXDWvcIu&#13;&#10;4R4nMt56+LDbfvQYdShGjUwzDD5+ZCT+sZsfHSfN5ARh4R1qmiW8XyC8DNAwrJ48QWvBSOsX8F4w&#13;&#10;PcHUwpf0rGsEmje2mjR8dlDHCEqHjMJusFJiD5O1PZZjTidua+1yTDscNA6smjhanHSsOcgmTkta&#13;&#10;bZdObpNfe6zgGDKCPwf/nCmTASOrGTjWWoQpyMDvCY2o+ePfgFGgGyw5Fz9HOLFoloZAEYJpBBpU&#13;&#10;/dL5Au/GR3YKXqkGZDzeKWMaE2ZKQUEDN8+YUOhwWkEBIQ0woFWOCU+DPkRAC54ggR8RbmoawXAp&#13;&#10;96RZGKM1Kp+Wq2jH8HAaQY2Bq1VYn1H1sYUVnYGRTRK2Up7SC5JGSYsbyCA3iE7pJogs8Rrx5uqp&#13;&#10;2Di0l8In59xV01F3Ok6+7VjNP1cAij8X9TJtnhF8dpXDpfNnkX8GmY9LwErkX0GYz3UJ2N5bG1Rf&#13;&#10;BbGhawNV7goI1a02+tlhdMIy3V14PEKbcM5IfnHynmXC1mU68D20acyd5ERQI6Ye2LJlnwEFAsI5&#13;&#10;3dVfKSu4lUqfHCcf/TmNmXygjFGMwCMWRXDSYZvGzz1W1BYobHn+iGW4tKMleAaVyab98fA5DZLL&#13;&#10;Tkzc5FRGMIoYCA0AZ4lvT9jf+HltwkEqtR0BjJPtMsjn5UjVd9wv86Ql3UbfnyEN2Jx52DjUVc/P&#13;&#10;v/BJRMQTpL1vhVA9aHBxFA1X/BMHNyMVTSMqz7iRBtxEsXJUGimSdyLU2+BW+pIfhLNzvMRvWBuM&#13;&#10;pAvAdFL4V4HsUxUiEv9f38Skby9IJCG/CkSBC97iuaGSFG52co64o63o8TUclzFLC4U6rVHhCs/I&#13;&#10;x8vUCGGl8AInf0UdD+P2YeWDGcYtG0ID7p9d8QM+dOFDhRdWXBqyBa3Y6WD8KEFQ3HynZoq7qJCO&#13;&#10;wABnA41PvtOSG5a/qJIJ63ObTuDmKaPgN6+7V/Pvuz+/e9b9+cWP3SfnJ+mc9kbbGGdR6d3whxE2&#13;&#10;UkZ3xHI7O0p5KD47F5SadOZ3ujt///vu9q373ezwtBu8/NCNPx534+cH3egJNgVMHayYWhiwjG/A&#13;&#10;xkfrHZZfMt8/uclOjz++6s5evO5GJzQKp3ScbgqkDQBxze6wauLJ4+4JHei7P/2xO3AqgmWLdhHH&#13;&#10;7Mj44YJRCfsrbNOYzI4QJJiGWO6B+4Lz7REOtpBwVLWeMqUw40yEPYbdc/ZTcN3CEBuFwdaMDaNY&#13;&#10;4YDbB6YJnA5wTfVd8gF9AksYV1kpcYb7W3oylzxuK6AxpztipcOMeCfUafNa2CHbNt6iDR2hGTii&#13;&#10;6V6wpHOO1oNXOkLKPvtMTODdCsvxs/dvSMVb2lZWk2ADYbw2ndoAED1v/JEPdvoeUOVqiIzc6dkU&#13;&#10;bu3UVcGa62rjzHJzRT8bZm0NHBVPSL/zv2WEiH6jtUHWAfcgcITX1/Xggv9bCGuODM/gt3UWdNBn&#13;&#10;OSUMuHwqNCHeZZrjSp+CO/Tws/wi8mVjHkeCpkf61VxYjmOgaRH1Snrr9dfuxs9/fuVvQH4yCs/i&#13;&#10;V4PpcV5BJE1RW+NneoW3Y3XL7WnSr5AkLxV8oF7UV8L/f30tWr2L5xJTudT9/xmn4ex9qw1JOhsu&#13;&#10;y4naI1feuPmVZRCjAnZKxAYB4XmyVESdU64PSDdlY4c6yKoZO1q5FArkg1oi/MkZ3CJ2pSzXcc/E&#13;&#10;TBtBZhNEWi7TwQfkiMe/lkLoiXtINk94MaJEJk9bvDhtMNGGWTJK5AMm7Rz1n7JuX5Wyl/wJEtH/&#13;&#10;za9rFA5gXGuos+c9SQubZXj9x8XsCaPhQbFQZghZj+oA+CaT4mptidcGSQ8d98tbY2rwtnzqUTcv&#13;&#10;M+/y1awWce6NFr4FsDDkiZ9h8hO+hSEz9bY8CeCXnZCYhLXxK22DowtGL5QF12rblGhln/QmLK9c&#13;&#10;ecU5GIy7nDf3IrGFw3Xz1mivDrLRaWjcU255CttffvWNowBpvBIruQJgGl7yMNMhBLLM9x1zVRzS&#13;&#10;KU6Bc4mxr9CmTkEJF1W8IcBIKjXiFIdhhUuzaiUKueDjX9f4tka9/05d9EOgpM834+DXypwkFd1W&#13;&#10;Nrpy/IR2Xnib7Y/H7z51r1+/6H4+etv9wCjjEzYGqtm/fPRV9xXnw+/QeIw8Hx5twAnz7H/86fvu&#13;&#10;p7fPuyMtn/MH/YyKtzDuu/n4frfz+HHXvWOtP6lx7tzNlkZqArbH3dkrlO1oKYYsX+y+R+ewfyNl&#13;&#10;5QK7hPOHt1huSKhXHxEQzmi05CCqd+idMjrfQliYobJ3BGxjpyrCKQp3NzhnquDiLUZZ2h7cpoFH&#13;&#10;6IiqHGPG9T26eJZXbrMZ04TyOaBDXh0hzmgHgXHievyK6Qvic7TsCXcILmcnb+EVu0ISP6RRoJcI&#13;&#10;CK6SoCOhI59AxxgbhAnbWY/oeEfb+91kiwYazcMQzcCEjlxDTXanSbYM2a55jGbGztgTNV2q6bVA&#13;&#10;IOBG3leOwjIzi1E7uxDQQQ9Y9qk9SgRdgsT4jwY8ZzFAn9MRLnd0HtdDlc5capZyVcIvuzHgr+0B&#13;&#10;iInCEbNcNXbbetsc6bfsZ5TX+wJ7QZrVEKBPSflrFNrVQy/TKIQ5g253oBCj+RLAGNDIJwUS4uSX&#13;&#10;PReIUC8psF0Qn7+6Gk39Z/8UZy4gG3BcbFN84Zf2pYGFjT18nuVRcRmnZR9a8TPtnsehEaLTHSJL&#13;&#10;i2WlgvByCZIrt0uKdaxUlPfnPo0gHNvbFRx//VohN+FbgEpLuSpQWTSKQuou5V+Nh/k7I//TmWmw&#13;&#10;h5tlZcheGyO0WJ7FMUXbtZzuMlWHIMzeGkVQT5WcUBNQ/AhTLT+WXTtn+JMsM1CECvlSYeVVLj8N&#13;&#10;kx9lpc8zvUVTUKBOyxSwcqzvFETgFNyKo4Ywd2wNq+yJ5zqv6xMOSGYSSuLlm+kMi3sm4mbm1KeM&#13;&#10;4SPMgHmEyXIOQtRTuMqejAAbroDnvdgLeOJITyRKwxuH+PJ5mcW6p2MMAX6Qq7HYqrgqtHfCGlgc&#13;&#10;NMzOf9KuJawFpdJAIQbGTrBPni8JB9ps4xtJUfiCGSEczFCtLlG5aqQVcsWRcMI0tyDkW4i4BZLX&#13;&#10;RhekBaQw+MWv3AqX30lA3OtWMDoLA4Vx7kf74tBVISN0UBFJTbA4uogWZoOzYHq8hhSlaTfWMCjo&#13;&#10;L+kVuQ2ogDa4AcudMFbOhDRO/+CyfJV/oddw+AV5bjhAU/gqQFUxUcg1IZzxGzAFAKc7urNudnzY&#13;&#10;vX/2c/dvr3/onnGmwRFht7Ds/47NjP7lX/6P7ttvvmU0z7I/RtQzRrwHQ+btt15xWNKkO6GTC58g&#13;&#10;4IKycO40BB3vCUaIa5YGdo8fYEdwozvjMKYZo+gpKxTmBycYDHLEESr/C1ZDdEwHYDDQLQkz/pKt&#13;&#10;jVlauMAeYf72PbxlmxyEiwsMCM/ZeMkR+k06+x0ElwVCjXFrbHhMo/WJdKEA6SafTjDsI5W7dv7s&#13;&#10;p8COjotbN7ru9g3cFQbQRjhKYv+DIQJIh8HiCo2Eas8d8uACwcUtdCeM9C9obBWkPDQJKuEdOzJS&#13;&#10;Pj7A/xt0+rfZUfEcXG5mNGR6YYkB5gUCwzG8weoi6n6PqJ6BF4Upfozq6KhVBLsHPUpe37IfA+hT&#13;&#10;8gZMb6yIe4UthLYCK2w4FICSp+B0h0ib89o90H3/HT1q+IV2QRopTENo01+63VrJTtsSFEMvnnYs&#13;&#10;OBCfpYuRIrDOLbsRUZWl8puTv54Aaeev1kEc2jr4s9aOuQAAQABJREFUHCGYuLIie1cQD59pNvAS&#13;&#10;dTooG1jHobCLMicA8fg0XmlI/PhZMA3Idy4efsWjOYEAN0vxBmpDa2HCHc/SCBRccAWnYQun8TuF&#13;&#10;YNtpmhUKsjKBeAwflbn0NviKs8KLr8ipWtl/6V5XH6r/vsSjS58U34WsS9feB1fos73I5bOhDNvI&#13;&#10;BylxKaoaA08fTf7C4LIhIZ9st4FhNiFotygPS8r0arbfnU5uInBicgnOtPckeK1AbHvBn21KXbzY&#13;&#10;xgSFRoLCk+ugThsodBJAvutmoMCYr740onH0Gxd+rV0SOmGkUw/cLQACEWGC8koKeBeQUoSf331/&#13;&#10;Z7C/9XVtwoHsCdNIkYWtKghvZEBGjUmp3LFgKK3BjzBVN12LaX3HbsakI4mHngUnbN76T5ge1TNw&#13;&#10;9vfJUG4tWxpwhcpo0kwSFnxD1Z9UekpO4hfKAiQeA/pnpc9ObEgIpkX8zm0TJA1YgntLgiTWywh0&#13;&#10;QrAgDke47kpn4RtjtKWgYDw2OjZHgjs1EfW6hUXfYoBemytp88vSddXDyFqYBPOTb+n/9cs4P/cz&#13;&#10;v3r8or7C7qAwDbnw7P0qjCkpmhlE0albDsSAMrghdJdHmdqnSTxFvjhthn2Wi/ekIZyB/5fR4lOX&#13;&#10;8QvTh0pl9tufAh2dD10Jow1OSmQlwOmKsxGYo/x5zu6HjoaZT7/Fev5v9h9192/dLQNBOtWzv7BE&#13;&#10;EQ3Dkj3cpxj4jeyweh4S6SFznS9Z8vgjeN2YaHLzbubXXTq4ZATsuQ7LA2bHV7PunF0KFx/ZvhiV&#13;&#10;//DD227MdMSEsxfG4I4BEz3qcp+O/4RR6ZQRKusIVVzvuenR9Ea3w+j86OwDI2Xny1mZSLk4wDJ7&#13;&#10;de9etzzCwNFdGdEkEBSjxttR72t3MP90kHn+MbYJW+zCGFU9cHaSqvQ1GKSL7/bI/ynCwxEMPmS6&#13;&#10;QbXmNqs5bL1SKlHNMtmSTnbBGvM5aRsiZ1xgyHjE3O4nyusR+eqI/RYZobZi7rQFUyCYMBKP3ZPl&#13;&#10;IrOp2C24WyKdO3Ae1bwinUvCzt33ALfYHNBJ29HakG8jMM2oZBqC2UG4LDCdu3WN4uS8usZbCgoE&#13;&#10;B87RnOWCWKHHfjkdN7jmeKhMt6wpTCh8Wp7lieXLXQwVDswB7UGs/hqXWSQVGLYJr7AiBrUZCi8K&#13;&#10;Qz1NlvlpwAvOMmPZrHuryzo0F998v/rwnehIg3dfpIKrfbZHQplXclZ+VJhA5mZtMt26+3NXQOm1&#13;&#10;0trm2bzIn4TDv1GR78svPK5cPcyl06VLUXDpcxUH0V1+Eq9x5sJ9845DmmTzjXeFvCmZt8VP+w0N&#13;&#10;+8hc8rv1KZQh+wgRyF+612iWtilfF9Tp85QrYECaDYgaDZaT0ArvqixYLuExvIlwp50OENIQDZf5&#13;&#10;IE2UF6eXKF74Wzcc5YuUK4/iq27m2CYtJhDcUthfsacCIP2keZI0W+oEBhx84Vkf4G/8vD7hIAkr&#13;&#10;piUbwtxijN+9IJAOQsYUZ/Mwu4RxM5swrjFFDU9lqA49A42jZ2dzLy8/6grTmyPvxXA7J/Oj0aj3&#13;&#10;Jly9hDYxCGO5oSDR/sQKfd6EAwUDG5gILhQ4Wo+gqfsmVfF3Lsq2zAbOhij7atugQZBxrSMoSAZ4&#13;&#10;+Hdkcqk+xFWCw6sUu0uCcW6JktqEF0cEMsNwqY4r1SsfJsc4P+N5wBLGZBj/f3cpRFXeVOEWvFWH&#13;&#10;ohOHoCB+6Y6KP4ynwcSjqrGNWl9Z5IhI8AkBQci7gpP80d3OocpGgRIjvMzudQQ2PvOhprPKT02E&#13;&#10;DfuUzm0fQ7gdBIE3nL/wy+ooS/XsCByVuBf+KaP1F788o0N/1x2wbfLZ9993E04xtMd4xlz5EZ2i&#13;&#10;TQGZzB/z0uTnf2IVffTmZff3f/qhu3cHwz6WDu7s3+ym2BSc0XGeDM67i5vM9P/yoRupCSA9mA6y&#13;&#10;GdJ2OseL9xyExH4K80+fLDp07Pe67e+eYLDnKZR01NgxbP/yPSsFWN1Ak6hRogl1Q6ZT0nTMCGl6&#13;&#10;k6kDpi9G0LiG7sVztmZGe9CxXHCCMSQ7O2XKosMWYsCeBVONARF+li/ZQAZkdx/c5tRGllFKy7s3&#13;&#10;3SuWSr49PST+BXYG4+4m6tlbu/vdAzQYU4wKF9hmZB6bnRcVVjSkmqFJWDCC8wjo59gbaE9wm3y/&#13;&#10;h4S47TQAO0PqhiqBhpV0uByS1sg5+RF1YOgOjfDlgjScohI+x93jlvcIa+c1wZBSWhVKvKyLlqKs&#13;&#10;BED7Zoc/Jz7rlh27Alc0ToSx7DmdZFmJAEA8dijmvVMISQvv2jLMKV/+KZinIyIWBZUqU8ohNfKW&#13;&#10;Js9sUFhQg6GwcEFYy6dGfo7MU1V5OgqV2k2thTbL+dXLLzsUn6m7Vz3j97lDwabEkxrDFL7PsVaY&#13;&#10;vob1GDTUtKzJg96vD+fTXzBLsJcfDVCye+feS+/+ki7p/+sr+IO00NU9roS4GsZ3hSs0BeSr0wce&#13;&#10;BBYBgMi1H6k221E/eWtc/Fs2vCJMWeepO7qsEdJjZEq98VvWx7Awgj4xJf8VLcUAJSSu2iY7G9o4&#13;&#10;vtP90/7YjmkLY4Q9v/mocHIFepKWkJLYA9mHkG/6V6p95+dg0TfbMTJF+u0HjLegfV7PdY3CgY0z&#13;&#10;DDexsKg0By2RxbdwJ11CmIlf41oKl/wivJfeZp0FRGzlUlmkv05WxHRWvCcT/W5+6WsiBFREFhB7&#13;&#10;3nRC+Qik0BW2XlKBcEg9TjE0x1o8dq59KBsiKcvFQ9iNpzgp4Eq0InROuWZB+4qZ1CZeUUi7cQoV&#13;&#10;HNDtyNsKYcWs9OtJtUiahNMjIfTgEr7hERc/+eMITFjuUtjwC27+6FqXDR/M7j8rvF+G57rs6POJ&#13;&#10;8yVsoqBy6ua7Wahq118u8EppqG206R6Va8vv8m04heHVPBRDtCmGN03g5FFhQ4NhUG1jTHZygtUy&#13;&#10;SwtN7B6d1i3m1Kfzg+4DnfAvz/7SvaUzSjdDA+Bud++Z5/7D25+7P7Mueo4kdXaG+pxpgAG4jNst&#13;&#10;gY9Il4SHd7yapBManV9OD7rFj3/sbrzSmn+r22OefY9dCt3gxyX7I4UTOjc3E7qJULBm3n/E6H65&#13;&#10;bYdHI3gHrQN0ro6Ii7WBo0+MzNGEruiYPSxiwpSCB0Hhk7htyBZoPA5R539i8vjmoyfJ24uXGPox&#13;&#10;xbA6potmL9xtphVGu9NujaZgydRGVgKwWdJ4F1MutkB2/ly1+gSBxiOW54yS91imOGWJ5C5agyMF&#13;&#10;EkZee7fvdjfvoHmgHJ+xnTT9O/mpUMu0CiP9Q56H0HPOaMupFjtTt5C+QJ27ggcu55vCRGuBRpLu&#13;&#10;rpk949mGMcaD8FSNmmdduOuiUwZa7dlmSF9vYAgE/KfhFJ44zO3hlL0qtpiGwebhgr0fYs8TMQp0&#13;&#10;hHUJG5GF1mojKv8ckVoSFQxU8br5k/gzNQHNZUJgGSMWAlpWUuYIAxsiOGBeSsfBZZrFRhmx7ogX&#13;&#10;EnnWj6gow7rh0zz0u7wuv+zsFDj6OtXjEVb68/S9XhNP7B42MZaHaenhGxWJvwWr8Ka5R6RHw48z&#13;&#10;/vKj0hEP4fBPHvRI/pvnVbThK/hEn8684dWluI4HdV8/ZwjYYDzl0bx35VVR40thbWQ2LLjC/2xo&#13;&#10;Yl6ZIDOPcjRCuNjGJsjNvFwFYPsXDCaQN4PZLg0UWvUxc/RKBLzgZztv/VdQ8ApfxCNoYHkBoISX&#13;&#10;ao/6tlf85mUGQ8RZg5ggC81pI8UpPuOhnrghU6YtkzojuL7r2oQDk5SCR6Jlh2yVv3ZofR/QF8xU&#13;&#10;HuHD+kuGhPkJ2/Kt95LR/PWfwc5HfdfdEaQMN25dksEBNDN8ESe+RVw5xBGnKgfx01uJzj8r/oiC&#13;&#10;Z8NnQcsxrOIQJrho/sTdEFiQxJ+5e8KlkNDoLmnBVGM6EtYgUX8LUbQPiemSqOoAbaSkoNJiXL30&#13;&#10;bBr5kITNFUicCk7Y8g/vG5YexkDxNo2+iM80cMvDoEYRZ/i5wQVNOJqOVAyDJEQVdAW7qnzkKyPD&#13;&#10;jdZCMHCIJqP8xqsIgmZS0iMqAQQWrl7Mlo0zbgoUNtTySLsOc/uCOfU3r191b5i/P6ZzU/PwmFH0&#13;&#10;LfYBOGFFwE8YFv7w8sfuAL/smY+UbsP+ARW4JxSujt/R8nseAHGC01GDS5rcmtkNkRw7WlIrn/mm&#13;&#10;ATjn+Nifzn7Anb4cmnaZP/dI5pWGgfx2sUFwBPzwFsc1s3Jgyu6FEzYrGiMwjOj4d1j375kFF+/Z&#13;&#10;nwDl6YIR+ZyToi7o9BZT9xVgdz3m9C2HQ0dRQLmr4TFTDYcrRvH74OGcB89OdN51/vEQY0oEin2M&#13;&#10;Eln5sGY1g6r9AULAcgLPKHMjDn8aP6XDdwkl+y0MPrIvwgH7NbDh0gO2Y76NTcTB6BR4Onf4N8U4&#13;&#10;M8alNynPrODQ8GvJls0nx/PuDeu8P9j4kidqRfajEmBmmCdNdObpx05DJNNVmyo0oeWg7IwQgDKt&#13;&#10;ZvmmjGG22U2w1ThDG1FGgTDY8md++ITH4YONKAGWpEWtgsaQ+vPPSB4NAE/X9qthUfBQS2AJcVpF&#13;&#10;bYFhFVZSpoC1ezCv4XCmTkbACFtTYpQ1ei0PmFIrMVEbAvwEIcaOxT0T3N2xbBPsiYDH35/0XpZb&#13;&#10;c86r983H5hZY6oPTi/Lmcyh9ufKQzrpK6GgYcbxsD6pzb2DAm97U+jiJPfQRpscVLDpyKRjAYd4q&#13;&#10;TGK0bl65DFdhLzFs3trLJkR76TH6ND/kh3259E3JE5d/zshTt3K2rmdggZ9tgCidOqnBEh+4m15p&#13;&#10;S2oMQL5pZJuyRDnqbu2RZyxtZOvwKJ30SFCfhlSj0PAbAThSzXGL4GhZAcK2ynbatia0hw7oDl2h&#13;&#10;jHJZuCWjzxebt2rXLcdJKE/p9mHqDetPf55JD/7gLS/9rue6NuEgrN8wwDQrGcFkGEi5z7dMxyGZ&#13;&#10;0TPZIpCMhjkZ2YuIq2dRZZR4nGtqeCJt+FGQsRswjAz+7OozBUdhrbVcBXUJK60JKgzO0qSvjZvL&#13;&#10;rbRvUWVJK5M4IvECkU1dNi0BYQyU8KbIl9xZqaDgYkFRQLAxqGprygWz4PjqUxx+8ihHHVoBT0MQ&#13;&#10;989vxpawCWGcfNvYWLCDt2GEb/JIiFQInblCd4uxf9iYhq8gqNBFkcZkoduA+hFHBAG94YUV37Xi&#13;&#10;dq5Fb/EyeZOIrCAVsf5i6y/fEkai26Vbn6+xXaBSubyUNoVO+rx7jYr/P9jl8NWbt6imwYfHp539&#13;&#10;HBy0jUr8JWrzD2oUWKZoJ25n7uhEoyaX+M04dGkXg0G6VtZOYxhHR36Mkd8hGoJD8vyU0e0clXgO&#13;&#10;aSHuUCt5jbeIHFnbfECYrJygA/nA1sk3iG+bpZDLc/Y5oKMbHDE6Ih6FzSOOgF68P2BlA7sGfvUl&#13;&#10;hoPMz0PPBO3F+tnLbvL+NQcdHSKwYOBHnEandtPdDs+f/9gdMx1y6+m33a0vv+2GnH+w/sjSSU6C&#13;&#10;XGHbcPaJ6QwOadrGNsGjoc9++IkOnwL88EGOlN5CKFgxgj+jw7sg/hFnQGzRmE7otNeU7xNoPodn&#13;&#10;amOGCCCTO3e6LYwu16efuk/smngAj46RSIZUilvgZVcGlldaxwfwyvxEkIFJS6c8INz57oGdqj5o&#13;&#10;YmwLMs1APo2Y8hnOiBcjxnQABMi+9pQdDQrrD1zwujYgo2knLw4PWU9BvoyizTDPiZCw4lalT9eN&#13;&#10;kMDyQ4RUpx5i9Kh2CwAoj4bBUqhw4LQBxYkqRp3ATaHdsgFFZahoPoNewcDNChaWa/C7kZBiY9VN&#13;&#10;IuXb8JYPS7z1x8vvlHP8/YuAHIh4JxxRJH4++PPOZUAum526CrPvvkm/hLWk41b1UvBA4qHbf3dV&#13;&#10;3QNGJECnjWsBerHm18IL/dnV0nrVzfalF7QswVWKFbWZGoJRCoXbtBOuQpFOj1yXhtR1ScpXYUwq&#13;&#10;uPmUr+aj+SzDTWUyCMyuENq+QZ3CGPkUTeGZe20AlPDcjcf4HbX1nb9dibx0wCNkyaTS09ov0UuG&#13;&#10;hSCXkRIeukuDAz2EzZUCAT7bThyKBy2vDEZBSz/Qw4dvFV4OtWwoXNdwv0bhwIJNEkm4aXYTlswR&#13;&#10;yVRrbWNIMjc9E6mXG/xbPMJwecyrV9gdbvGhOJbwBV9ct1gQlxnVArWgCb3JMH1bPNXJmBmG9Emx&#13;&#10;SESFp0Y6xoejyHg66lK6NYTz+KZF8ikb9bTREElPq8Guhjck8G5w07uDMugThqCpRO0ZNKbJHxH5&#13;&#10;bdLD13i2sMQjkhqxA+Bn8w9yAm0apZ53TTgQr5UicRiGX97BEb7hpFslq2jgXqziqbdNqy7pNKlR&#13;&#10;doyXYaXHslAVLLxu8Yk3dIlHJgKXcKLMxbcRgEISuOdZaROvAhudBK3DBZ3/ixfPu5evnmVaYUVe&#13;&#10;aP37hiV7FwfvacDpsNQOYKj08M6D7nf3v8o8+jZz62M6w60vHnTb9zEUZNOUISPmIScszt+xgx+2&#13;&#10;A6fsZHiERfwzhI8///xD9wNxnBGfFKchgYE2aJahOY4hlfiWlJUZrd939592v2NFxH3SuE1n7SmR&#13;&#10;67cH3cU+PLm51w2/vMGuhdjhs9vhCI2B2+96NoNmfA8Y1n5JOfsEX93WOA0WzyUCw8EFOwawu+Mu&#13;&#10;AoIbO03RTgyZ0ljN7nfLHTbhubfPtAawhwgS79kgCWFgwFTAmJMm1R6s0RoMsSfYfsLKifGjboH9&#13;&#10;wwVGjOzClPJ9gxOnJqT7GBXt9MHdTG8sPiF4ceDNnB3oRnSyrjm3Sn+k8T1hN8f7pPkO2o49yrjH&#13;&#10;ANOD0zizLBNuTdmsaYRQdk6+XKA9cDUD4zqaQgQ1znGYcvrjEIFkm02Vxgg/c4SSJXMusReggbYr&#13;&#10;NtcVFJxkse6co/1wm9mLaI+suza65gz1AXeB7PCdijiFr25F7YoPMymGhOSJVfTUMsTTaSZHr9oz&#13;&#10;pDMmnB2F+wLYNtlRqi0gkpRL4RwYRCgGr6gLjih4j6ADLcbBf34KTF62MalreDSnAKSOANm7VaoL&#13;&#10;x1U3NR5e4jXF8sUvhR7D2AkLbxmV8vaPS4XB2//QXHi5x63FKNFcPso/n3kvn/q+vBNOvrTLONOe&#13;&#10;823euWmVtCCekuON/8CE1/jHHgCYXpgSjSlSWPMKVY2QCBiU+QhYTvnFn5tLF5ka624+QJi9jTB+&#13;&#10;iuaA6cJz9QRordL/CA+dtqk+8+OTyEyrcUqvUZmvvW1TypbQprHltYFsQ9UuWRHCa/zTrgUON+Oh&#13;&#10;jLRPaMLfSBzYmN4iJU/LjPBID1AgbddzXZtwQMr4lyFVOGS6TIxqxiTLHJzM82roiwF8fvYtUCsX&#13;&#10;YXZwykk56BUk7SVcjWtu4u0zqAc3QAU3YsF6PGQgr4HHLWEvfQEzTolRbUnBQip0LrQKCZ9kZvIz&#13;&#10;BCV64BtuHlU4/LYw6iXh9azvfOqdy2IZzvEtLfUrP0H6QtPAN+GECE08nddNbD1OEt7T2wsmwkty&#13;&#10;qNkgK3Q9nsB4q4hDy9Vkloe87t+sblXoDVY2PASmRczRvLj1uBOlfIKXfX6lkVVwKRaJ4kr6rzg2&#13;&#10;d2ONsSKdxMnxcY1yY4BEoQNcFfwH19nTiVmYdhgB79951P3m9//UPaVy7mCoN/HUQgzvJoxeR3vo&#13;&#10;zulUl3dRSD6g40LRsORAJU9ve3D7Dp3EsHv7lkOImPNP40Icnia4x1SBlvRDhIkVgWwIRyzPe3Dv&#13;&#10;SfdPX3zVPUY1P5sxosEuYfKJJZGsQ1wx/z9jP4IBewfEWA8DxDXGgmO2VB4iLEzxGxPuMZ3qq+Fh&#13;&#10;94IO0PRWvtLYEN8J6f7E6ZGzxb8heNzttr/+TTe8xRHLe2gCaIFWCAZzprLmOzfIFfj6/m23RFCY&#13;&#10;H35A2IUetRTnu/ShGDEiuHTsw7A+YIlm9LDwBTuEbh8hA/X9nKmEi3evWWpJY4uWwXSL8xQB4ATa&#13;&#10;cly1W0QjTOygoZniPqOuu0W16+tja0B+Z3SPNkXVUlJEngzhbce2yqsPZBPLGYcKF24eRTPtmE8R&#13;&#10;AlRp3DMfTYVzkaThKSDdBXWSYyoqn53SgP+WNxt5XXPuAnBnFFRMNqEHuwzycqw2IBBV66zX1m/t&#13;&#10;J2zELYeWU0eZNmOWXQ1djdMBgkOFaDkps1UHbAusswLz88HTOutncyKUAEETx/j38EAlXe2ZNhA/&#13;&#10;BcNeexBxvFBUBGIERhTs5pvLpLRXvit95XN5T5TeGq7Na4/bkL7jccXpEsGVN8P6668KVnwrYUsj&#13;&#10;0iYY8PRdntpimLehkUB9+/sZMr250naEuS1tMNd4bDcYsnUrBIPBo2+76cMvsrX4ivkgzzxBHWaj&#13;&#10;CExrq/pEFdbcvSVuaYgULvekzTRUm2ZclgUFs8pRgcFtSjYdOolxsAlEf5nfRmn4KhxqwPIRQSGv&#13;&#10;OGRzpubeh72O57UJBzIihjXwC5ZSeRQMeOdW2oJiuIpZM6O/fDOsl9WjyotFp2eyTzPBDC63qlRV&#13;&#10;QML6QgKcMFZYIALax+O3mcB3nAgbfNJizJdXiyJgejlqEBVtH/1ZCQfil2b/clFDq/MXqNzqIf4e&#13;&#10;qmgKTm6beH1RGm5pVFK1xvehhI9UDRFX+SZR0hU3gqRcUtt6WOkyLYb3EtbCnoh1tFXhuuRpwcfx&#13;&#10;6q0hAHMh4Sl1XkrMxWsjam488qZhmO8OuPyTZ6RNv/Ak6eSLoFHhEb72UwjqwAjdb6ec+IyDX/4I&#13;&#10;nzXu5MkEtzoK1bziL5GQV4nLJx09bifMJxwzsnR74hlzkutPqNg/0inDiyFz7hoBLvfpfphTt5Pw&#13;&#10;aNtHuxxyfPth9wc6zMP1YeJJbpG+uzcedE/27nT7qOkXHJC0QEsxZX7+i3scr4yR4s792yxhpJO1&#13;&#10;8GzTPTHqV0uh7cGQ8w1WJ3Rk9MPyZsqhReNt7A/2OEgGdf8tOtL7dJY7JALxgRTY2bUdHLGbOHcK&#13;&#10;4C32Ehz+5IFSs4fsY8BOhiu2al4gGKzu3O2mnBQ5+Mi2svAqlvULTmqUV+x5sHyFZmUHu4Fbjt53&#13;&#10;SD/po5NfLHfYTZGTHjFMnH963y2Ypliyt4M9jpoZ1h3QbdsBE9ZMgQ8fWXbIikyOvub0SDQDd9Z0&#13;&#10;CwpN5oX7HqhBgrdKjaMRAhk97OgGyy8RgpxOWSDMLaBpjYZDASFl0rKSqUSmCCzIjOxTByFEXrgb&#13;&#10;ooVHm4Alca34zrJNYC/I31y4SWPqMIXC9qn1SOCshry0G4SlB3Z1irBqCtPZA6Ndge3G0rkoeKfm&#13;&#10;wl8Z6RoL7lyizpI30KYNwr21Zg0iYEKmrprGVlpxscAqS1c98d0kG591zTKdcHQkiU1BWiAu/cpf&#13;&#10;CH60JQrORVVAcuu/r/qkHjdEvX996kNcfSRikH88+jZU7lUN60OS/ubmUwHKeslGxmgNSkCo3SOF&#13;&#10;t6MtfAoI6ZRBnjjx5SUwl3ffuHAvrW+ByIXlBG3Y/a+78Td/1w0f3E8dlm+rGTuVTthenDJVlMFv&#13;&#10;21XSsRkoye+kQppAbs/tq3MWPuEjICkLckSnaHlDHx+56kO/Auj5xtNMhBb+60dcV+0UKpONeZNy&#13;&#10;qbi269qEgz5FJrMEA1SASkXhDHyLlJ2eAh7CaplGIPOj54gZZwFMtfXGFShxBIiQ8DsZhEsveVqR&#13;&#10;0/HhlqVwfPcdTTLN4FR056qDxm+vuPcvzVH8+dOfxoCGLPFZU1rcyfRNMBwtQcDasECBr/ysInUF&#13;&#10;vkASZbkaX4vTAGFEaxjjDi4SGF6Q6PDMgt2HaZwqXqTapsFTTQfFklqwwSs9Iao98TU9/QX+8DIg&#13;&#10;fQz6i8Xf55f4c4mbV7K2UdXHHC5kqiF8EDz8aXRcQWd+ashmxsqnEu4EaPGrixOI8CVoAs+ngsE+&#13;&#10;6/6/vs9o4fWn7pADhzykiC46c8U0GxULkv3J6Yfupx/OOVPheXcflfpvJje670Y3ukd0+DeZp9RO&#13;&#10;wS2PpxPmsTkLYI1FfLbzZYphzMj+LvMGv7v1qPvAKoC3CACOgp0+2Lp9v3v6d//c/W7/XjfD5mHx&#13;&#10;HFsCj0p+jyaAjZSkUcPC4cN73fk9DmFixcCQXQvPXnzK8crDx7e7wc2tbpfVDOufX3bzD5/oxBes&#13;&#10;EHiPALNEOBh2vyGff2I0fI6UtUL97nLYxTbq/rsYF6rVQGux/PCxO39DZ49wMHDPg8cPu/Ejd0FE&#13;&#10;2GCKw+fwPsstXz/npEUOqMFeYMCmSUNgVxgzHv/5B4bNCC8ISJMvHmXVxBm2D3NWZcyZHkBXjz8G&#13;&#10;k2T0EeXG7vk+hpd2tofkzVsEo0Oy6S5Cz5izIex3P6ANWRNmhzA34YMb2ljGFUK2EVzWCDpzpknO&#13;&#10;2TxqccymUyxndBrKAoW5ZRkdoi6O4Ig2Yk2+uNX1HL6kVlimoGOIxmbBHLN2BufgP6YsHdCRr+jo&#13;&#10;pwiC1gy1BRO1FtDu9syuvvAiRxh3UmaB05YgwgzFzmkGZQEbT+2m3AxJlbjtmeXS2tWKZHBaY0yz&#13;&#10;NHjFP3ffP780uOvdhPZdrJfXla8MGsRerVvm2jNSTXUoSkAgjv4nm+3IvOv2//YKbAVrQcRCXusG&#13;&#10;TjtwBX3bCZsOnaOh0ZFLLcEMP7fiRvzNahVbwGqPhDcGQxWtbPwdHupaq7+uUmwERiQ0IfnUXqUI&#13;&#10;wQXh2IHGxfZNNhb7ttv5/b90k8dfME3FVBXwAw2DEdrXnEJ6ys+ls0voF11N7wBD+GxApKv/RtLi&#13;&#10;M9a4EaUrbUrQNRfIO+p+WljzsTogngISJMxB3LDQSS5pkIdeBKunzOTKgDntnXyAh/EPAfG/jtv1&#13;&#10;CQfWFhsRSyeXaTUDUp94twBEIDAj+E5HEDjdGxMbB4MBBMIlTML6Xax25FBFv1UAMlY1UMVJIN/M&#13;&#10;fGlqV97yrZ//9ee7Vx49eIuvHKtQ9TDpZFsGV8BLPHkD0ZVoA1I3fC3wRpTI6qVecydNKVENXC7A&#13;&#10;z/+CrMIJ5FtItgDbYwquR248AAh0432+fBekNTKNGNwMpE+7WlgrJEFChqS01F7yFj8P2ok7AHbu&#13;&#10;wUIgVdx9HlTe6S/+K3EZXifgraAl7FR8wgm/KSvAONfLUmaaH3b0u8EmR7/75+63o/3u4Mdn3XOO&#13;&#10;GP4j2yO/8OS/lCnxUvboQM4YNZ+zXv/w4CPLAXe7d6giv6NT/+2Y9fyo9MdMEayPGWW85owECu1o&#13;&#10;l++PGBkyxXCTpX1ff/Xb7j/Z0OjT+xdsZczomRbgE8vvTnYZ3T9lO2XodGniGZ3iASshmOvoVuyO&#13;&#10;uGLjoQk0DxAKTg9YVUBco4cIBU4DQNyQ3QvP6dyHGEKujugs2RvhjM5W630bI+fz3UvgHQ3PGlxr&#13;&#10;5vgn4Jg9ftRtPXjM6XTQOHrPBkUIHtC6prO3o1sCuyKOji2WR5z3MERtvxzxvEVancJAMzBCGFkh&#13;&#10;1Czf8cOAcHDBOA/eDrGVGHNGw5BlkENWZszfvkYAQfhBUPCURRdkukuigow7LKLrYHSIrQVHV35E&#13;&#10;U/CyNZK7IHtAp+5eE5N9pkvY2nlMOR0pODDts2BKaMmJkxcsK1U74AoDx5TuEskHRUJbATvz0gQ4&#13;&#10;w+JKBDc/csWJNgVqAKrZhv+8qWVBvxONghbwO/DP0uYpkqCkPaKkMrXh1MIWgwVj9AAmjqqgbLWp&#13;&#10;Cd51z/a95IKNvdMZCgwWVqmJiEL8Oll3qk0ynG2dZZYXrtS2fJdD/MuLTk4AQuNfHakira0AJYO6&#13;&#10;I06i4yIU/4DhTluHo+/BWF688xcAY+Q9noZtF/HkajS3j96zPQvnBnew4gWda4SA4Ofmn/SGJ7zL&#13;&#10;Z88mYTuR8EiOh1fA9GRs+ICb9HkPnbz56WDdK2TaTsaXGsCr/DDuTO2gWVqw7fZ67243+OKbbvzN&#13;&#10;d9QnhGG0XWoqFPbU4Ewx/h1gcHzxHmGaMprTXe2MgFEoSBrhhc/QZhzyhgjrDAbzAf7j1oozEHxL&#13;&#10;IP9mnfBJi/Ut2gbLAWVKfql1EHl/ibvFkULUPCu3SWTj69UgfdC/1fPahIPwPSJTy2VSJDNkrAnW&#13;&#10;1UwQLhndXHzPqgYzjT9Hh3UZVgYXu6qTAYPf+W8CQYtu04EkHkAMdklKy8geNZ5EA/p2A5eFwk9x&#13;&#10;W3j88JtfCg/fKQw8o56Mb/mbSN2kzTQYVtw9Dt19d1qCmOIRnJWQak2MB5gQIXzwywuLoc7+GUfP&#13;&#10;H139Jm7ispBpPGklMGziTyKF4wJn5klNkf/86mo8Ns4QEO/EZmYVHeAF3rzz8iFsliPG3bA48m7F&#13;&#10;ysW375VvfXwFJK8LmG9fdfZhmHqrMhK/yig77C1Gfzb2W4wOVf0qKExvYUk/2mN5HVMHqL8Pzna7&#13;&#10;bY41dm7/AyPfI0anF4xKo5GgdzhdnnTPMVh8z6Y/LxZH3YutZfdPu+Pu6fqLbveQ+fL3jDTY1Mf5&#13;&#10;Slc2LMHjKPvRP/5Ddx8jp5daQR+jqqfzfouR3vc//7n7ev929xXahtU2BzaxJPGcQeoIFf3a/d5f&#13;&#10;sX8CVm/uLGgjN8SWgaEMNKsQZ1kf6XJUvGZKYXVI58B+De4i+In4DzncaBtd+SPKjdbx7nO4pPMd&#13;&#10;c9jMNurSGar6KQaVA3do1GbgNZP3bpOMPcWE0+LW4GKug6OiOePhE5siM78/vHcro/Kh8Ag6C/ij&#13;&#10;8KQRI1aEbJT0Ds0Ews1ddn9Eq5I5eG0XiH99wv4OCBEnjOTfx85iyah8gBZhwlbL7IlAp/2ajv+t&#13;&#10;eUn3cYd8Um1Pc8644bzbo89fYXB4hjHlGg2AJ9hpUS4vUdlQPhEQKBtuNnTObpSWb+uTxzSv4YMN&#13;&#10;t5sleR6CRqB20o7EVfN7GfaEdGgMrQSp1Ul0B/BTDYTW5a4UcuMkV7Y4GrWB1MphBv2+2+Y4urTW&#13;&#10;xb6AaQ87Qku10RA0RRawtBmOJJ1eK2sf4+79rTtVL9LeGSCp0dVLP+Bx1qVv9qzL/aXIbbyWmwgM&#13;&#10;vDvitL20gvSjT2nKJeLEk5YhdCa2irDobqC/9gB1gymEaXl85VdGd3a+CoLURQhDfEYjpAYGbQ8w&#13;&#10;bi5GipJPgNR7H1GjIZ+FnteeFxWv8ZlO//WzxiTtpMm8XjB9td5hFc7tpwgGX3eTp0+78YMHlFPL&#13;&#10;Drwifnnjc8L+IgvK7ZQpunPOYEj/AB7Zk0OxeFqm5W86fN5j3G3caKhKiw28TKGctt6B/EdgUQuR&#13;&#10;xspEmWLzj3c1CFz4VsrMp5ZuoaI9FyTBFCKMMz6BL6PEoLiW27UJBw45ah6u2BimaQwCE+Wb/Og7&#13;&#10;3cavZJLdZfgcdlRhKcZv+JrCYp4J57O/xCP/++vyFRosqH1pByB+IugvEW2QBXs+pSCduZkpLDdD&#13;&#10;Wah+9aqgzesSyMLShzG839Ec+K6Vay5gKCwJBVDIs3XhCqVxyBsuQDX6SVpoFL9JrKsqRbif1gK5&#13;&#10;txD2AEFR4KStEdfH0wsGm6cU1P8mHf1L8gd6+r9eYLlKrhVEOPFHYOFlEyfu0hFf4wiQ5PXUGaj8&#13;&#10;5Yb4p4xY96jwN5hf32H04FywLbXLJo8nA5YezrtPF8fdPdbof0fDMcTS/pfjt90z9kB4i0ZBw0WP&#13;&#10;EXaIYlNLl939hBX+R7b7PVb9yE6DX6ESR1GfUxwHHJo04iTDFZ3+ms5wj071IarLn1HNH6AGtyE5&#13;&#10;Zz7+3c8/da9vPuoe3H1MB3HBqBWjPHYpVDPAfAZqe7QA7Lq4evCQ3RBZobBk9cSPqPc5QGn46GGM&#13;&#10;8mbEgwkB9gPH7H4oBXTo6LEHLBlcsazR8xBuUWakfElH3jHaHr191Q0YPQ3vM89KJ04L2C3Ynnl0&#13;&#10;72Y3Q1iYsFvimhUIi9ccroQGw53Zxl8/4TyI/eBZnzFOv8OST1Qja+boh/BvyOoBDQEv0DoMPrzD&#13;&#10;JuNDNk5yamIIbrpVVjawlBGV/TkVb8LUQE5WRDgwb4cIVWz5xB4PdMyk54JO/h34Tx25sSnT6ojc&#13;&#10;lG8enGT2AWsXP0CImNDDR3imLCgcKQTUaNWdEO0Y6CAYvaopUH2vHYXLFN3YKUdbE8aybyetatty&#13;&#10;cQKNJ5QRO/cd4tgD3u2EFTvUxmij4Ogw9Qk8doBetkmeYmhH7bRiv2TNvTVqt9OAAUV6CJN8SVoI&#13;&#10;YDh8eggx6t9/pyPSTSfo4Z+fN91st+yABUjL6Fv4BFqeFS51QsorusD82k20fczxb+nLO35ePqTP&#13;&#10;uuif8MYTAvHU3/js/GcQsY3gNUWoctWHUy3Smnl8cEeLA4x/XoX7Kg19DPFOXKGvB8wzLQcA1FK+&#13;&#10;kScRpNHooOm6QNu3fvgdmrq/78ZMnQ1Z9YMBC9oschh6Yk9DGNEsGDggGWAMzFkLHkhCfTdCeeYo&#13;&#10;39rUx+TUgbzPD1ftYPwzv6tMVEnV39UwbtGelVbavYAw2ijptM1P25tUVb7qnrjA4fSBMZsPm19y&#13;&#10;FXeptqRWWF7+5te1CQcWaiU2O+QqHLLEwm42NGbBPKVhpYUUQKT5KohxqvCyBPDgkF9XLuPQaZOt&#13;&#10;fAcYRvuWSuaTXzBcjTuwOheOArHYUxnsobkEgbTCI5JGXBWcQLToWnoC2+BtzKzBLXahA8z3ZdTw&#13;&#10;KIZUulGQTGeCbDhEGCJVQNCdK9TC05Sl8PEq/VfeU+gofEmERdCCJoFFq699LOLySroSj5Wl4hJj&#13;&#10;+AzvRJWCrF9oIGAC95jEwtXScSkkFFxQ6w8pBoumgc+kXYKIteIVgSkXb+G2Yc5pcjTyEzqfGfOJ&#13;&#10;26j+d2jRx1Z25rPFOWLTIK3SxxwKtI/G4Is7j7svEA5Gj+50/9vt33cvUdH/4Q9/6v7j3/7Yvfr4&#13;&#10;PCsO6GLS6qiePgTPv7NR0ns6w3+687T7zQOWO7I08G6HYR5EjGkgthhRb3046L5j5PIKA6g3CCgr&#13;&#10;tkl2jfYuSxFvYmR49P5ld0pnuqBj3v/d37HRIeOpF++Ys6ehgu7JXYwTsQkYvmVL40+n3YiNikYc&#13;&#10;0rTe+tgdsoRyxEh3ymh967tvuxswZR9V/uv/3Ot+RrA4RaBg2yTixBDRuf4bHPrkyYrYKix/fs10&#13;&#10;AAIJyxT3/v4rDBH3s+Xw2bM32EC8Z1MkdoY8YYoDAWf8CvreofmgwxtjhLj71Rfd+PZNtB1sQsRy&#13;&#10;xhEbR7lzzAjhw/nazDOzzHLA8NBG0cZklzTfZGQ1xejQvSA+kglzDC1vUq5vMvq3A1aFfwo8Npfd&#13;&#10;CZ2JRz+PSZ/TAO5PAEt4t5HUesE2gpIAfG1mY6Wj4wfePR4c4R8Tj6sNXBqtCtttdjWEVDg4BocH&#13;&#10;J1mmtGvYZtJDAUXbBKcgHCWO4Jttk8LKgPRpGHfDTgw0p3R0bp5kp67A6Zy1S2DV1KRGKMiQZgXK&#13;&#10;3l7AOmLXDZiyZkqsLRmoqN9+4wE9Kc+mWVS4SaNXMBulrraJvuvFzUOCxO+3Wgz/MtJtAQUTr/i8&#13;&#10;xGmbJWy+c2/4+vc8y785VeT9R1BxI0+SH/bKEO3BWdplTPncgt9qidwMKjsMwscigRYdd38RtEI9&#13;&#10;fDDR/Af1Jh7dpCMcIl2ks/8y7fiJQ1+1OguEzwvq24JjmIf3HmFH87QbffGUpbv77PpJXWIlkNpS&#13;&#10;O2pJVtiDEJIhHjJ3ssP0wk3shhwYyDUyyOYV2s0v4057z5tx+m146Qssb2oK5IX5YXmNdkFogC0n&#13;&#10;gdYf2mNfAYyXdVVz2LSxcRMnWCmD4pHX7rApPeKyLCo445nw13G7PuGA1KTwX0mbrxZaOwB/Mlje&#13;&#10;6953Onn3m5+wwcF7phfkfH8BoF/CCfwrV8vX8DdZ/ddwAFxFGXhc4to8StNRBaU6ROO8GpmAOpR7&#13;&#10;gm2Q9oDlEEgKggWvaDfk5fsGK4A9CjEUbyxkfOXfwic0N1ugcNPvv77ksv6BDK9973H77lW0SEd9&#13;&#10;/wpEYALLzUJdBBh/4e5D9jDy0D//e4g+L6XduPrvjBCtdGgAbFKo2pSNksAdmblDoCM9NQQ7dFw2&#13;&#10;xEPnuu1cqdYqXlasYVti4OeRv8a5w4j4m8ffdHc5q+D2PbYM9pAiRtR7WMXvsSnSg7sP2C3xL93P&#13;&#10;z37oXjEaP/GYYAijujMVgZEgc+AX54vuFVMBj1kS9buHT7uHjMq37dQYEV+wH8ANdmN8TFy3oYUl&#13;&#10;1N0jGqtvH33Zzd6xzO/dAQcZ7XQ3OMp5C1o8jnj9JR05mwhNbfBpS2MMyPuIEc+Kznj1EgX8gJUA&#13;&#10;rHYY3kN1by8hH1jxsPPgUXeHEfwCW4EPLzgQCnX9PY5MXt64093/DRsgPXoMbQgd75mv//kX2hV2&#13;&#10;D0Azsdzb7lYIK4PHdxFGaMrZnGn54mXXPX/Vrd5i28COjVvaIWgE+fJ9VPFDDAS3sfT2GOcL7B4u&#13;&#10;PsBxpjnGahQIv/qELQT5Yh5F1U5mptFTkIDkCYKCHbdHPWvw5z4E6DBID7PPGD8uaYHf0Ch+gkbO&#13;&#10;sURYoBNiisiTGE/pwNnomekLdz5QxY8fHTniDNMLjvC1b1CtbCGyEyA/jJ8/2ws7czcosl75i8YB&#13;&#10;XFvUOxaoZhpKe/WcqAku7SV2oXUXocXw0u00gps1UZLA4A9MxFHfLa3pRXCBFv5zWd51BhxYkaQG&#13;&#10;hP6lnUCB5RmwviI0dx92DMJtYIkifUfcLJ+pfYL+6mW40MFTyMTjrV0k6/LiXRIM06ft0pM3iNFW&#13;&#10;wKkgTzqc0NZM4ZNu7iBqZxKNHbG4f0BaGis23+Kry/a++CAxSfKGsgaCu+n2KopbfvKtPQVrejhd&#13;&#10;kW2QmTIcopEbsFrIMuoW5BPqjjtsjtFm5TwM3xEOeq2su5pKl2RpHzNlR1KfxrNGqI/tQSgkf0if&#13;&#10;PGukGCr0Igknn5U4MuCzvPmDmf136DejTKt1g79o9ZqbQlZKQPjT4jAi/AsPIcUPipSh0Fy85PVa&#13;&#10;rmsTDmRSGCUT+esrkBtQqJazYaG+pAGMBGbFNAhXClm72XGY6ZlD4ullAesvGyWlNyt2otSDTCtU&#13;&#10;3M01/uOPV4siEnqPx/wyRDpJ4RO3VOtRv2AkgOELO3B59yldCVTE9QlJeKEq3grR7nlQcOFHr1os&#13;&#10;SKMkFvxLKJCuPoyO5a6LtEhf+epe1AWopTs4xcdVYXwXCY++FPKR+a2GqKDrbizViVe4gFgp8tfT&#13;&#10;2ge0cZQ7l3/ChdKga5iNF2ez0zQmeXT80p+5PbwrVTRAzB9uMRrfZ9SwR6vNanxGgIwC6RQGCApR&#13;&#10;HINrTAe0PEI5jIW9yxBvsKHR7Sk7+rFrnx2bevr125Nul073Gzrs+08edV/99uvuP//9j93//MP/&#13;&#10;7L5//kN3yiFKdWQyHRFx/Xj4FpuCU44p/tR9oBf7l6c3uyeM5mcIDWfsDmhn6QmE9z1qmD0F/uHp&#13;&#10;b7u/R/AY/fFP0WTsf32bw57YvvUdSyQZ/g9Zljhh3wK2HUS1j1W+Jy+6SyKjhAtV/mdLBArPj6QB&#13;&#10;BveKXQ7nnJPAiU7sZriTDvvJ+h8ZLXOCIdMG24yeRtCz+wWCAcZWY2wn3ON3xXJJd3E8B+fogD0c&#13;&#10;OKrRaQWGVmDGzgB+XGj5D/4R8U3t0VmFcfETmg2MBEcIBlPsKi7QcCz4HiJkDBGSBpxL0T1H8EAj&#13;&#10;MmdK5pSegY0eUdUz+ofeHUaTu2hTZnT0x8TvFIIrGrbh0V0EgCmC1Rl5zzmR3YF1lkZ3n0Jwk3Iw&#13;&#10;5mQkeX5Ib6DgYX132ZtGZTbZpzQWbjxkubBz0shM+wFSjM2B3853M4VB+dAYTm3EAXQdrJkYAZ9G&#13;&#10;oLtoGLSKt6M+V0tJshU83ETLMqimwo2OLJiWYMvu5Ty0zrinnQEGf0fw2YpZN9JQ1YmQIBbCqYxc&#13;&#10;ftg8AJapNeB5rcuwXNaxhIFWXTZVGUeS19qCBtsCC1Ojc8L3btIMJn/BI/LQzCMuPi9/piMguZeH&#13;&#10;tWoMQrUlTsnskgz0ZrHpsX7ag5knhlUwc1Se5DFCV43uoNetkMXcc9L3CsELl2z2O0A8DG9aHBog&#13;&#10;H4IXOxAFSerwcvdOd8ZU3fDhV93gwRe10Zflkmqt0mjKbaxQwM88suzIkJ6nxmE7k/080CzGn8hX&#13;&#10;SoEICAMHJUjrQ40spaLliTR5rVT3IfhaPkyVU1hrBispDxniV2kxQUSbhImnpg3MPcLwILZoNfLS&#13;&#10;4gg4HrANZ/8cGsnRQBPi+q5rFA6uJIqEpxPHKdWbwqUqT1VKFbJWIap2hcEyrbgMm2GkTJefFirZ&#13;&#10;9tmlm/46estLwdc7TCdgdbbl2fLmEs0mLzYvCWNsFa+RiMdG4hJXZagVUZVRX2UKrZi86iQvCl1K&#13;&#10;W7n2tCggwYzEddkJG1eC8vDFX6P7auJwljdRPVJg+apAgQE+iTRcQ9Z8k46Na+9XedCnZ+Mqfkpu&#13;&#10;Vj/0jjxryqDiC2/Fl/habA226O8jK8fcc4PmZBxQNKgRbhxFwuQpuGJkiGCwRWe/xUTzjBG7y5BU&#13;&#10;56pC9EqcCAbOB5Ix4eP0Lsv07NB2WNeMwLCiI/U0P7qtbnDGkJ0Od2ufMxe+vN/t3+TcA+wBVv/n&#13;&#10;rHv18qfumLMV5qjtXWNuU+H2wWfYFZxrQc85BcN/+h/dd0++ZrMhrJ857XD7063uMXE/Zcnf0639&#13;&#10;7jb7JSzoeNc7dPKOpDn58JxpgyVzom4uNNJmgQZqcBf6vkQ9yqqCjhH7kOOUZ2gmpjuzbvnDSw5Q&#13;&#10;OmbpH+PjuzTL8GZCGpx2QKHR3Xn4JKsOJoye1KBMmebonv3CDogcL83pjJw7nZMYRwgM25SvMZs8&#13;&#10;rV7/wo6K7IbIioPRQ/Y8eHyPrZlZask0xBnHPXcIFgM6+C2MHtevOVyJlQtLRmbbX9zvdtUiODWA&#13;&#10;IEOfDo9ZoohtxskB9hvnLH2k7KvZuYsNyC4N+in5NEcwcNMiz07YQqPhWO0E24RjNDwX1Pstp2gQ&#13;&#10;Jtb09G8VLghjXXADohuUAZ+4gJsVEHjYCU+od+7GSJ+Q+WxXIkiPwoKn983wdy7cUb+rHXzfIh/d&#13;&#10;rlwNwxFutS3vKisq7Ocsn9p3cCB36rWCgrKSNdkRoEZ1aiOsSymyFjrerY99XYmHIAHA1XfCLikX&#13;&#10;Quqv8B1RAYcKHR996zJs/HS3PanvevHjV64C/S8eCdtoqXbmcxD9A8NTWgWVh9JHtkQQ2MWVnQEy&#13;&#10;hTAivZ6oqRbP5qrV+gg6dpTms1NEYtUCRMNd/xS0QgY+CbT5ELSnQC/yACeXA3sw15Iyc0GZOd27&#13;&#10;1y3uPukGaO62WYkzZtnxAGHfJayWG5iaDn9MHXCHU9sN5bErsSadOSMB2jMoJazTQnwmf1KAiNv2&#13;&#10;rQaQpLXRKe9MkVu/p+K54keh1tKMEdCAqcKBNg6mkv9wgMDmns1aUQKt+qSwQZwEipdfhVOwou8g&#13;&#10;LYGhrBpeHifvgkdcf/vrGoUDOSzHYAIJJ+nFfPmEWwqYHDSXZJ4ZK7ssUAbVWTbJyGRIsDX/VtEa&#13;&#10;rKdZ6dtnrhUxjBWFNOTRnvWVe1YkBIfwLUp8KtOEr18JFryHJlw3YSzWZrKB8RecW++fLzM9MBYA&#13;&#10;CwUNvpHp2vAZXJqrwxVPxRXvHkYg8ejH01hzhTf60ZXxsOwVIfC4521owkPUzXeDp0+4aYrfFfob&#13;&#10;vBiN0f+88aw0KhDpVniro+8pk1Y9Cp8V2c/+MpjZLy/shGWT9hdjrPL3qHB75Gk2n8G2YGgFxKqd&#13;&#10;XgdDYdKFYOCBO25xnCkJRhHRMPHMyIXDg7o7bIbCtMP6+QdG6Zxb4F4FzKcPxEdDN2WuX23DFqsP&#13;&#10;/vfffJ3R/w9/+aX71+//3H3/8i+MFthQCGku88rM4X9886b7V+bq1+/p6L/60D1kr4IbXz/tnn71&#13;&#10;Vbd3zIoATnA8+eVn9iBC3f87llPxPWaa4+TgDWur2WQJ2lg3ySiWDhDhpeNI5yHLqtbg9LyGEZqM&#13;&#10;CTsnrjhjYc6ugN1D/B8zHcJZD+MzNgP66Xk3QAvgKYs7HOk8xshxzQZHZwgS5+y26DB4jiHmELXv&#13;&#10;kBUEGiS6CuKCudU5Sya7V685WAltByP0gQLEzZvd4uF9tALsQ4Bx5goDzCF7GQxZfplyA78mLA0d&#13;&#10;sJSyw9jR7YgHj+933bffosm4h63Ey270Z1Y9sMpjRbxzbDzeIVwcE/cOeXmHKNw+mVMeujMy+gVL&#13;&#10;OZ2b3qIhv8uQT8t2Vye8QwPhcVNrtUIIFm725NZKF2qC1BBRPlQt22I7J21HXoMFd11kQ0UKPF5o&#13;&#10;EDR2tBPjBE7WvbOdUvcQTYn7JzBh07F1E0IfWgxw6Oe8+Qk/47ZTsoVy6SKmbkSgTgJYcJe9QcVt&#13;&#10;HYgAQDzW+aikebcspyWwPOevnt5z6U7+xJV3a5oaC69aelludmIRJwTlao+814CEWB2AbDwKv/d6&#13;&#10;Kw+7r/6qWK74BxBqeSpe2yFQS9AQYC/Db4Z2R6HKI671l1aBywhU3pvWmtahhOEFp3B0zl6pagQP&#13;&#10;zR87e4UEKaGVALCniXcveUhehJPwYolAfc4+I3P3xbj7BUeLP2Yq7SGbkPGNZm4wwpgQ2kIw8Wgk&#13;&#10;qOA5dDoBzYGapGqTKm8qDu7QXu0gXFHyAcdwSodNPfFkUyXS5KVDe4R5miDypvjYqIt/JFcEXgcj&#13;&#10;2k9EQBC9EfU3wmUgmEEiPCbJadfhQ+pPBAOAW18hXXLFqazwCd6lbPBVIJamPgeN6G97XaNw8HlC&#13;&#10;VMEogSqEyftkSJja4HgvyU9Hfq0MpRDJMjP/Csq+gmjSaC5Y1zQAET6/z6Dx6zPcDARP+s0U2MqY&#13;&#10;4O7jvBLWeGtOqPBG9d1w9Dgly/R41y2Fq8UXvw3hmwh03lwpzjYeFDqpMy1eFW8FFl1R7re86HHZ&#13;&#10;SFldDUuYWM4mcGAaVfErHgJXKEOnhXJzNY/LeDY+vPTxQUfCFxLfZbmXHX3xpGHFs4cVZ/lBuXA9&#13;&#10;PsKLaYrx2ogOZoslf3vwYlsVrx0CtdWd8WgJaG2Y22f0adCo3WDUENX3il1sIkAyKh0wd76iQxzQ&#13;&#10;Cw9ucwohJxOi88ZCGe0BS/gcPQxt/A+ZgqAjXwG3z86BO3T2HHOAShzhgZH9D8//vTs5P2C0ZOMB&#13;&#10;hXQsH+nc/8BSxXOW3v3j2W+6b+dfdrvs6qda/AD7gzEN2ewW5xTcwUCQ8eZqzLhX3tApn7FZ0hIV&#13;&#10;pisAPNRowGje1QPZ9Q9tQceeCitOOFwwZbH+BsNATlW0Q1giEKzYE2GMBmQEvOO05RumG+CR8/cc&#13;&#10;9dgN7thA0/ixbHH19m03fsZYnsOXutvAs4fCCh6siGMNHjZ3AM8F0wykC16znzO2FWeZy1/T6Lrx&#13;&#10;0cBVDm69bLJZ2TBnQ6ULGtU10wjS5F4HHkO9xyjOA6VcfXCGgeMJIytyJ+lzJL9FJcse8jxdDeDe&#13;&#10;855rkLyHXohmdGrnjjEhPBwpTFiWWSlhoTKvPM1yTkOu7YDTSXPc1SDMKBPkFB06ggldkysaHMFq&#13;&#10;IX5GUSEVaJ/QXCgIUs+nwWtJY8oBHH1ZNf41mpA5DYodtZfTGeQUdgq0WTiZhdYvw3hFIAVVDMia&#13;&#10;mzXQwi6KGDTj38MnULwpSTA17YMdAz8pMmw/AKoYcIeexCkAl7zwKv/L5+Yt/vqSDkBpSkiBvn40&#13;&#10;XHGzxVQDU3s5uPRQQW1KWtXIKAw5lVLoLG3gAMZ8TR6EAnmBG5HA6kyvKNiYs7am1Xx5T80hhHR5&#13;&#10;USf98RmNA53hmnNOVkzFLVmVM+QshCmbFa1u3mMzsNtIfqyIYdor9Rm+Rnsp/xSCaQ+cJvCXi3yX&#13;&#10;Zv7DEvPA9ibfxFl/Ti2QdqYqs6qGcmMe5c8EASWStL8E1CUY7NRpF+zgNW4kE/Ptkep27PLLuuJV&#13;&#10;5YpnKzdhntMW/uAMWV6XuPJRvA68jOGKyCDTTRBw13Vdm3BwyXAZbIIr85zL6jv6jKTNmsqFyszk&#13;&#10;DAwhs8ujwvdhZFRleWWqmFMNAE8QGO5cT4/TyNMpmek2TH77R2Phu/5ejQTedOArDgVgplYVFpcg&#13;&#10;SQ0wDZZHwPn2T6DqCIGND76C8p48rw++41g44y19FDyIr+it1AWjd8KLwMTx0ydwjT4higJ8AlYw&#13;&#10;wklPjVYotfkutxTqxqxUFBFewexXxVtvn99NZ7lUpeg/eLbXHr4qalFnA25DYkfjpYw2YuQwQy2d&#13;&#10;VQioz6eq5IFBRpYvePsAAEAASURBVAiugep4LOXndJBj1O3jU8Yq7DSkWi+nPiIYuANf6hcd7Xr1&#13;&#10;KekdqlVA/b9aoCZ3PT17DExoUIZOVNNzD51mGHtWGxsMwfoZSxTHC05GZPOkZx/n3ZEbKFmJ+beB&#13;&#10;eY3AcPT+nFEnBot0nI9YOz1hJHKyxDr/y6+62199mXjn92jymUkY0Ymt6VyPOfhphaZjixUAQwws&#13;&#10;F1hMi1NtgYLQkpUEWlev0QiMHrCSQQ0Hyx7PmV5YeRqQyxPHCDPYBizhz/IYAefbL7HYZl8HeYAA&#13;&#10;NETr4CmSnas3ECrWqOoHe6TfPRb24QGpXDO1MWRDIzu44SeMMI+P2NCIaQ12lAwelj6qGVCQX754&#13;&#10;FeHEzY7mCl4//cQWz0zTqJnYQrOA2z4CyjHC2SeEAzcoOmcUd0gZPSW8pzO6BBBzzAh5rlx0NcEx&#13;&#10;sNohQEnZKJDPxxQC90twO+s1m0k5TTFFmIL6lAPLl6dZeqXs0DnYHc3t9IlDOwPLy5ynBo8HxHOO&#13;&#10;sOJKBUd9Gj7a5dvJcawUQoXGieyqifGkWzSfAq/thKsftGuxoYSrqa8KDSnfrZ6kHlGGHC+ntbfD&#13;&#10;EJa7V1GZ7M13+SKoOECCNv9IZfz6m99xaW2LbePVq2otMM25r3fC6BZj6U3MOhoLF4D+ZdDMcwoi&#13;&#10;TFAQrsgfKv8WcPqJ1q47K0gaDYZnlil10CmeM/igXb98ti2VJuNVU+C7raS9ov6Ogc2npAocRbfh&#13;&#10;8EF7tIotwS22B7/NwWNMcTFVNrz/MCtkVuS9+NhDi3C88XR8oLZggGAwoh5pXyANaUIklF/aXHlh&#13;&#10;avIfCiM4Z+BIQgV1q233RPG9KDdMfKr9IE75W255iaHzCkEYmRgPUqpgQ+l0qsVVHGKCGpjIu4GJ&#13;&#10;X37mBNZwxvJCIrhblopbwBoXnz3vZJRpNm0mzjbnuq7rEw7SSZMZrRT3GZfMNLXwTwnawpOKkG9Z&#13;&#10;BEN1N1wfNq58l2/ChvsKAWFe80um6cO3G6n0ecD3VTqqk6wwxm9GVOE1pJmTqKQkfwlLgSor1N5P&#13;&#10;8oTmBx2BKZTGVn5B1OKxHIjXG/Fl9NDSVxi5812VrXcRU115UpFNVNBs3IGBbRZNi6OXaBON+HA3&#13;&#10;fXYGVy8xSXP+9AKplTwFd9MwVVxFeECCwjBeSXNe6j3p49vth0Up9xIPmR6DIdMtRVRsDQ09u0Dh&#13;&#10;ZOrIn/MLmEykUbFTcLQHrDTT2SggOO83pDPaZspgbUdFuzxmhL/YYf6bfQGGTLPPGQVnu2P8l9gV&#13;&#10;XLx43+1gUzBkB8ALlg6ObmPpjmZhzqL7yZrNUNgUiW2HkA1IJxb4k/eH3V32Ivg9wsfWzfvdvzLK&#13;&#10;/g/83g3oEGkAKr8xwkNF/gfn8BmJPyJP9qHxybe/Z2Ohw+7s++d07lhSY88wZlfFrI1GC7CzeNCN&#13;&#10;2ap4gl1AR6d8ikpzjKHhDrsPrn9h5QA4R2g6RmycxOYJjJywT2D6Ye+fmaKgsz/9089skwAd6OzH&#13;&#10;7HCohmKMNmTx5meM/uAPAsUIO4KBeydw0JI4Fz88747/9S9sqASPmJ4Y/fYrDLrupANfQcP6+Us2&#13;&#10;ecIoEbqdaRj+4zfdCuFoDR/npE1NgJsxDYZoX9BIXGQJGIaObLw0P9Cojy2Jydt7CHVjpgferM67&#13;&#10;Y/LpBG3MhEbyLtogT2fM4TrkCRaXlDHyMeXcOWKV+BgbEsYdIB3t2UCpmh4yKtOY8YJwOMdafqqA&#13;&#10;RAl6D+8OECKytI5CdwfBckIezCm3BxiPHSK8IHqlDKmtUAOgZgWFEjDgo5NQW6EdgvsijBBK1Cyo&#13;&#10;icj8OjCZmozkXHUkdjf4pwQr8BHW+pYaovDIZwQI0mb7onvaBv14czMebYNcTmm4/rJKO12Sq1Wg&#13;&#10;6jyoU5T/1DFx2J7y119W0aKssFUHn3F54tJXCoXTCFNNivtjcFAnJR7BG21MjgzmS2qkQ41DT12m&#13;&#10;9HE8IV/chIrcgxZjNw6TS8vLt+25+Wn8UxzseLMnRGKpdBouHSnlYUB5HyAQDO59QT35mmmte9Rb&#13;&#10;6jErY5Z0+uaJ0A6YjVM+a1MQ4z8ic2phkk2OAABvqfkNI7BtuZHx8zM8I48oK7bUdtxutuVpp9mf&#13;&#10;QDhB5SXxpF+wYangweEtcdNmpR2UKFPvIA5AtT/GYzm2HyMKhH/89Adv7eKIH+/mYeFuEcg8Nb0A&#13;&#10;RqsuZ0WgS9IBvRb+a7quTTgwkxw1wVmSSmJNpAzi3RJbZcB34OSVv0BWRluobSyqIbFAWtWEp1D7&#13;&#10;1KVVJkPmAl6oXGE8bykoxE/08tuLrMp75oOEN89CUMuYDV7pxpufjYKZHwO4hkd6jYYUFFyh39xT&#13;&#10;qBps5peofc6rJ019xQ80EfR08zTt0uiVwu7LFZBMbeAUTkFAYEMzYS3kEuWVML5XOuKWUBVm423c&#13;&#10;FWmB4GG84jX3yEjKrPlnCK/+aR5UXL2LvooGWodPSavzglrEazDksifVzGb40P39tSWgIxnR6WVX&#13;&#10;TCqgDc4RKwRmqNi3aRRieLSDEhTYJc/Zeh8DOua6oWWbsGtbfPCvqZBqJNAZxHrZ5YJufzx/zuY9&#13;&#10;NDodne2YcwvGtxlDSjNrD4f0iAuNFTlHoTtgh0EEgREahRsIB1+zJnq1dz8nD14ca/VOR2nKidey&#13;&#10;dMb3z0cfMgp9xHTIPewOFhNG9mO0GhzgdP6SeXrwD9hnYORqCdLD9ozwEX9U/XuWA+JZsOzxhOWB&#13;&#10;I+woplhMjw8/MS16gykCOv637EvANMrcsNTc6T98xRbIbPQCvzwoaYGNxBzBYcR0xoQ0DpgoXkwR&#13;&#10;SG7TwTvKYfnkkI5vhtbFZZELbA/cOnaFYDFkKmX2WzQP0Nf95Xk3eIWNxV9eIQSwfTEHRC2B2fq7&#13;&#10;32CDwImOLxAyXCK5jTqfo6tHbC51wNHVahAcBdYmXpQ9Mm9I5zexkyAvoRpjQww0yXP3VUDEYHUC&#13;&#10;o0LKvp2yPI1NAQx1yeIuYWwLzijYLl1UjW0X4f4ROwoAdmT4R+2NQGE5M10uIz2nA3AppGvWtStY&#13;&#10;wN81+I7xOwaNHbCq5JsRSGuE7HJGt5bmDEo0GanFqVQr4FrFpg2i4edn28F/yt2SOBRYo1FodYES&#13;&#10;ljpj8V62Bl5wr4Rrd+tU+pf/4h7Qz2/E21+pZtykY1MPeZcfXoIKnSB05opRrjLw6OkZHZAaAqcN&#13;&#10;1KLANp7Vyadd4p2zuZhaUQjAvgDey1u3wIajuDN+JZ7UaXrttM24q4Vwrr83ZrTNUH3uoWe29+bQ&#13;&#10;mjLYsaR3vM8SXpYPD28z5cbW2XONWzHg7ag7WW6Y9jCTGMFpmxMBDfwb4QA3hYNoEMJPU1ztlEkL&#13;&#10;p+G9bVWmWi0/MoRMyTdl0C26T6gHc4TInCAqQ/FXY2taCl+VO9MjjIJk2uHgRriwPJP+bMoFn8qu&#13;&#10;gHhAZf76V/vXyCv4jYYyZFA3rCu20cknNRn2ZyGTuAxpQeJSqJAcdwm9ruvahINKIPyCYfwXc3qm&#13;&#10;6aZj80ueNA7obGZFEgPeypmMoeG3U83VOjLdASUDZGDr8HgnBGFgdeskKavEH9fUeYlJxsdfTwsF&#13;&#10;F2jM9k08fqWi4wcIWHnh56PlmVgrMbwZkX5cyXToK5KhvUR7giVE4k+6CrrB5QPyTAtRtHSVa0PM&#13;&#10;hw2oFuOp6MIFNkUrtFswe1b5Yh3JPKj0Bb7wG9K/uqS13i2mChj69RK7Tw3Eio8iwbcPSqJNi4ZB&#13;&#10;HiyUg1ZoGBxFTBgVDBi5Zi2yHTk/eTqgsccxaVhjVCS9aJExNAS3xnu2E07Y08GDlCV/dB9jZogn&#13;&#10;Nm7kCypzbQmm9OsZcRgP9K8wipurn6dnmtAwXbAdsOkYK0h8YE7eoxXtSAczNkRhqR60zBE8Vqjb&#13;&#10;pct99bVOd677S6Ke36LT5uyFHz6+6F4vaVjoTEIs5eGAUS2miKikaXjfvOq+hb4v2dP9zjvm+jFg&#13;&#10;XJCeAcKIBx2t7aHomLo7NIp0vlPtBVD9OzoeIAx4RPKKVQsLbAOm36FehY9DRuurV2gAyIsBqwYm&#13;&#10;zMuu0AAMLti/AA2KtgBu6OOGNE4pLD9ib+DGRd88Zekktg1fkifs7DhQcGFFwoXTAeYTRpijJalE&#13;&#10;t75m2aMN51IeuNHRa3Z7dMqDFQ0TtoEeeNwtGyzt/sM/ICy5y+JJd/HyeTcGb+eKBfjxkdGYzx1o&#13;&#10;1qBwAg81EDxhhO/I0851hzSw2JKO26xhC2QazTPCuBTO8ur0AUXMahZbBRvM2AFEu0AxIG9plhmV&#13;&#10;Oh3BhZAhNJM+3XsFN9ztpHYbLqxM0GyUgAGHWeaIjQLlzY2RVtCkEGGNQYSCJgQTI+daELFCjfgM&#13;&#10;F5W5jYwO/Fsr7BgUANJsWE/ww4sGveqMX4KL0Rqnn3y35ltGg6OF0b+uIBdJihf3CkvchVdc1EsR&#13;&#10;c+U4anA5YKF2RDvjJmGu8bcK7VDpd6gnlmWXg7o6rB/hLumB5qbTdhZ3BXM7vGxLDbw2GU7/ijdG&#13;&#10;kiTEDtCpghlhpbm3awCMb9oJwigEXpgvHn2+zf4ZHAQ2QijonDrgPJJB3qlnaICcnljYHhDGtibt&#13;&#10;B/mjTUDsCchH053dCW0nFNjS8JFmeB9+Emf4Bw3mVfgtPfr7wz9CAe/aySzZGXXx+hlTdR8JTtvE&#13;&#10;agNziegJXfmjNkujcXtpok+6hQ0tSlBISeZA2mj4ZljEF37E5wVDSuzCA3/bXrELHzuIJvQ018Tr&#13;&#10;u81KBnUEg5kpY7a5/q7rskZd09Uykdhq5ytZymVpgpVVUfjMt+yri/yEkTDHzE2u4cN/aRB6ON1k&#13;&#10;GkXCAF4iyGtVKh3KRw+9/OphDR/nKgCUAiuHdBE5bhYsYRo8j8xZGSewleENpyDiMlzCEr90bwiq&#13;&#10;iKQq7j1KYP2LOyBx3vgRXBdgmk/oDJAVRuzQZoHN1cL5biXTubQH8kA4PJIeX+iILXr5NgC/ooKn&#13;&#10;FUKa+JGG4PIpX3Ab0vpWnSu6xKQqzgJs5z9FvT9j5LrNZOHYPhS3gZbBSvvhSeMvLcvAeXTRUlmG&#13;&#10;zK+v6bxTTiB+B0OkyYwKjWp7zWib4W7Cj5yrZD56pB0B+Jbo0yfYDAynNDVWOkbIrnle0HFeEH52&#13;&#10;ixEL0w796HbOiN5te93+2D0Shnuo8Z2ERo2+ZE5+oRpdbQWbAi3e0hgeLronaCu22Thlxs6KK6Yc&#13;&#10;XtERITNQ9OAr0ozB3xHu/2JZ38kWje4aI0PEo/vgnwF7hgbhAhuBMdMU4y/ZvAUezVHjr7XCdtRO&#13;&#10;2ncPj1Djc+4CGpMBHSz6hG6E4DPCwHDmNAjClSOeFVMF3UcMH+9ivMUyw+43pF2jxiPGemgf1mhB&#13;&#10;BmfsZmjaNOay/GAjcIEh5cKhLlqHCfsXjHkfsGPiuSsU2D9hAB/WrIBYI0QMXr3tBpwC2RHXfBvB&#13;&#10;grSP9tlt8ssHbMe8252yzfMco8mpGgIa27OP77oP2Hq48uAOVuXuRzGAdqSXzFfbMdlZWVbcvyCd&#13;&#10;KoXI1QJkIqN+Vwt4tgGjVtxnVC4oTHOr+aXc1B7gEPwebnULNztz54xJLVoBpzmIj85kRsdkkmt6&#13;&#10;jNEv1di1+hp9asBoOT6hLF1A2wjhYA987uDoGn77nb4+DWypicN23WoCyuD0w3bI740A32AczPQD&#13;&#10;ieABSDgva1AqJe92YtbJ/lvffOMXeEH9Iy7djZ/P3PItXNol2z6SjZ9LBrWtQHTL0s3w3ChECE/V&#13;&#10;BLj/v8ZzTlXINxaukj/wHv6Ydi/BrZLWaWlwcGU6o6HhW+Egf8CnOvNMu6k2CMF3hWC8mrHEl6PL&#13;&#10;Z5xxcOfJY47hvsneGdvswskPGpyjXzNqzx4AvkOPNKX/p+7Wnja2KcSqoKA/dXtJGvt8dXpXw87i&#13;&#10;kfwo6s37CGqk2SmcaKupmy7T7T5wWNjzvyDY/ozdAjsl7t9FClWXZVpMZ3E37aZSHzjkiH9yhUks&#13;&#10;0m5WQCPpyFgvEeLa+JzcdbWQTpYh4OImfl+5+nh8L27qxjv+trem2bUexmY+EJug13Jdm3CQzsWS&#13;&#10;Fs5V2kz8pQsZDAt6xvRwVrAcyxpA2EeYME3mJbT3IMadAkRm9JUy3v83N0NVeAEMb476427BSEYn&#13;&#10;l3GhYFhBEreNCtcGgZnXF5oK5z71Jq0ym4LdMttgojWe4AIi8ejEVe81OhcsWPNSeANkc5LKylci&#13;&#10;qVQkLK+GySWt9dbu0mkcflrQ9a00VfpNI24JVCHTgeMmd3SRZmGsZNGK0DzkG56L1tHeFpK2o+AZ&#13;&#10;xoIa1ykkjOicx476qSWYEWSUYT1ZM1JNU4MgMGSEP2B9lLHZeK8RImyohoRLYwURS1TtK9abSYvu&#13;&#10;sflg1D8aqaqkMWIzIQUErZmXdFgKN1pdj2g8Fh5oZAcJLSv85mg9uukNpiJYwcCBRHM2IVoxhbA4&#13;&#10;gYMulXqAxTSNm3sQ6I75fbdFm7JFB72FADKf3UqnssSw8SWqchvFku81Llt0H88/dX98edYdvH0B&#13;&#10;njsMlmggmRK4wAhywTbOw0f3Y5DY/YI/0wSTb79m1H6bTh+1O+3XilMVx19/AT9J9y9svcwujSM6&#13;&#10;vT3T4YgeO4IBmyh1nDODBELnCD9p9LJzIBZmg10MGdFAcHhEt/jzM/jOkkBPW0Qz4Ln2k5t08ky/&#13;&#10;DFzWyVbMK05/vGAFRHeM7cIjyqy7OKLi9TlHw+ChSTO1B8Q5QshZvUeLwUFLI3aanP3dN+xqtNPt&#13;&#10;fU+HcYTG4oxpFLhw5BQINDt/v8869V20Q4d0xJ8W7BWB+wUNpp21OxLuYf3tKoIF/oZJMcXPjo7S&#13;&#10;Bj61D9gcWID5KbBrLX5GebOTmKTOqRFQgFAT4VQEAgZ+Chha4W9bNjNKZjQMTSf8bLS1QXCVgqsp&#13;&#10;VLvbi9qBelmvbJQt4aHJ8h938llQBN3kfDof3jb+vIufb6BEVeH9ooNTnRwtBHQHM3CpX1cBW5jg&#13;&#10;FwW0hIYNDMIVtKpydhVGNigifTvUuYl088sghnRlxB988pMwdvTQJUZtCDJVYP2ED7af8SUyKKUW&#13;&#10;yQOihyVqIjIAME3kG4qkXOn3aH9XarhmnN3BroUzduncuX+/20MzdpOdObcQuk+pm2fU9zP287iA&#13;&#10;gQt7SYUBnnbwThO4lbZnVsgjO+fsNcGzn67KiJv4TZ88lC+2yqZFzUdyDrQOzmJnQHpM/0AhhMPX&#13;&#10;5u8Qqn/+C9q855Thk26K9m7CjosDVg5lqpiw4bVh5K8aAhOfGKiPvvqDPmmvJawVBhCC4skvtmcM&#13;&#10;XixPRYcMlTDzGtwqJKQNkNIStL7FtJomBibEJqrAi1saruu6NuGgGGLnD6NkYEuhzzSqcaAQ8hX/&#13;&#10;VKrWIZMBOsYgB8b1fwYxH+vq3wwjjj4GGdv8Lp3ApdsVDO216GvhG44adZuvZmrRBEQyGaqKBmA3&#13;&#10;6EFtUGGl0Hf9GmSR63fw9XTrX3Di7K8q8gVbUfY8KS4kzooM7xaRMQVFxWg8PT8ssLQVImxR+BSe&#13;&#10;J3yT1X7Xo8KXi84VRth07tLJKGFKBz3DKMgG1nlJ55fdvpQaZ6kHrXDUABsABTgD471SKuZ1wKi+&#13;&#10;ahzfVBicuNkI8UbNGGi8BuwKi/jlXUYizpmTZjeVkaYhjYnZudDWgOPgPHVwdGITSFhgJlQw1z+r&#13;&#10;jmfIGM1AGkCCa703OsXuwOkKOo/RDXAg1HhYi6e5qVFY3eF5D63CV8yP0ilPULN/8/F+t3XO3gWv&#13;&#10;v+9Wzzh7QQt+eGsepPElIcfYCTxj5fw2RzTvcdrjEzrALZZq2clOOcpZ24olSwz/F3HntSTJkqPn&#13;&#10;EClKttbiqJEXFLbc938CGs1Io9F2ObMjTmtVrbuqMkPx+36P7D5D2xtenGJ0Z2VkhEs4HIADcPjE&#13;&#10;9wJ/ghYtxgZthFsHK3ZUtK7ihZHth2HarwEnyV7tACBZwXBrhRfNIwg89SWIKsGUJs0VwGVCkEGN&#13;&#10;wioO2GEmGdBMGB2RM595D6CpI8c388hAM0RpJkAS9feaMxBiHFe0BBW+CDqErgnb3BqhkV0ZPUc0&#13;&#10;i0YNwZ7Wl9F4EHvhCOJ7BRXxIU5mp2gtPhs1EWi408BDmJDa2DGg81ch5saXN5jRZ9qqr4HDqelA&#13;&#10;+7hq/x6p2i2PCgSmcyKlHeCX2hqff2bFr3+CZgq3HIq5OjnqMCqeg9LRQDkmMkDFjgH808zgbHPb&#13;&#10;3iG3nua55D20OnlLSTOeU5+xFXRko8qUaV7R2Ofclod8e1vmLy0J86AMn1O2eb0KfvCXMSx5d2Xy&#13;&#10;02bxKWlLBppEr7h3PvDxX+YNLzzsKNsO6b+CJOJcNCRJIMiEB38TTIhvy7LacomtwJfxEHNDA3av&#13;&#10;qMM1KuhHCf4rvxOfgXGxHGE4MWfUTBGtC7xlZ8+NuzBb5ga+BBXbelu2wi48ohEtoztcOvBkq1/P&#13;&#10;iPYLoWxCmJBO6rRXBAFoh/SDOb7bzRFVunNXONpOvhX4/Sd9CG3jtT91+M1Y+ZbBNEgaFUNXEFQ/&#13;&#10;cKLoa4Txl88xl72IFtLtvw2CwRLBoMGR1sIZsQj7oRGOL+2x+rAhyu1ZmLhe0K2Rl9QDHBwwPm6F&#13;&#10;jhZE/PO5pdnGNN9CyEIdKhLME/Mu7YzmCXyJMGkHTQ+CJE6JlZtt/uTHBfy5OOHg3+kaIOBphjhd&#13;&#10;VQoMGJwEApt3Oyk1e1plNKoDv743G2n9Xe7yTulXpFH+3b2zlmT7ljJZ89NB4r11WmtGzrz8ME9h&#13;&#10;8r6QMfMVBOI1PzKOfM8t9yXFlHRJajkp24K4/b8u+5I67a/l+d6Z5+UPP4EFNwobpgEOYZxJQ75Q&#13;&#10;FL6CjKUlc0mm+HbZP5OXqkpfuM+VusllNfnnt8hKeXP9aQ5NaFgB+ogpE+l236iF2NGzzzzM3UKd&#13;&#10;YnxA7AmmrZpf57Qc8csEkjfVChBoCBqYfoBAv41RIMM2ln5WZVAnhT1nZ/bh49Rn6YMCgw1CLayd&#13;&#10;XZhZl/4MOiV60pqrJhlFzUx2Z0MNA508VwCtRsLtwqigi+zh5xkBhjQ3LFjdSAzUFow6CaAVWWBK&#13;&#10;WEL8Whhcz2mFFTERrqDePySoUPP0NkvS4+p/Pvpb9fYzxActgo5JhSSzyKeJfyXc8oIARWdoKn7C&#13;&#10;nHBjc1rtPydoUEuQF4hSVKsnJ1nFqBHxRLmWML8T2yY7fA70K/AAqSX9MrxyBbzZIgHTZzcGqy8h&#13;&#10;Qja2NLISXyE4IADJ2AeEhPr+rYzFhKAzAPQeDUGN38Ko8+f3D/AtgGljHshRyJg3lggqmWMweeg3&#13;&#10;AhhRKCmhxW7sNtAK005HZZDdnBw5qK3BVDPhw7AHzC8vORmTGA6nCATDgGjA2G2A4duRcMyYG1yp&#13;&#10;r2EoB+CwmoPTRj8EVpIIUyQDh1j5gueqwnF5RAhAILI2EE5Grqe97RFhNDvwH3xssW2Da+CDfgvS&#13;&#10;kQVlqk3RaQ4JCzMFAJII809NHuvb1GHExAi1Ti35CPmcWxRHOfSfb31f9EbXx4af5Cx4PcAAOtqd&#13;&#10;eeIzW0Ue2yZyRtVNX9RwmdO5ZBpfKwTvLlKWWzI7lUOLfJSy+OJePJV5Sg/zijLtn46FRi9094E+&#13;&#10;FmpUPFUwBwKVlMwLfpO2CEbc8zur27y3fCtirluH5VCHZckc/G19JhGumiC21NmBe0iOaJJwfjUm&#13;&#10;AWr5mp0Gq3t3ERbBV7RuaoAGw2zDmPWJWSLI9TjdKhS5OGsQDEbmnDuKPC9Fh3UFA1fMcail4pgV&#13;&#10;+LbuiN6ON/fOk7Lg4bm/fc9npI74X8hYFeaoe8KMNn4k0unLRzgkPyZYGJFS8TkwBsyEX9ARkUNz&#13;&#10;xoKLAfHAsoJb0BHoTwMCKBjk+HTwoze+BwDV0VLewCMayKiZDwdk/RMYdMYB8wN+NsV0BkWgfyKf&#13;&#10;//Q5qwGyjrnRMFDWbnylWYw4Hy/wUYR3iJIzN/741S/H///jJSOlswy+X17AqKCjzKq8ygA5agKv&#13;&#10;rPhJyOD4798DVYQH0lNUKZeylMz4yoOSJz+CdJnW/sxr3/KDBpVyfDG/nL9S6e7eTF7+nusQkXJR&#13;&#10;VKnLiQci8CNtmF+nCB/MnVf15CXyfLvmX3PeMiF4OxdUhAteWgZFCROz8z+XEMor0/OJlG52pr0e&#13;&#10;VKZL2rRBOKUYnjpLyDNf1uNPdxmskOoNdWtdTuQ1K+04DYngTApX64ooTjId+rQRMrMoiQKYsK6A&#13;&#10;4aIQjUJ6dIRzv3LgZz6EA7UFNWnVBoyYDEIJQYiczGdS6rXdChnBBYrU9ieQ3RUw4UWP/hKmxgSF&#13;&#10;aU0QpxBPti26QyACBJEKFbTc+TDehl3gkNiwJG3OFCqQUQh53MscYYCrzzAoytXjWq1CfUk4rAmR&#13;&#10;/Dso9JXqY0/Mhcf/wiaHd5QPCaXvtk84nHHzV/0Xhk8QSxqM4+Gtfc51/Ok31d599nPTVo93PoOB&#13;&#10;Oi4LGO0C4tW9p12HkP5jVvrAoeOkxAVbDxfEHRhfYgZ4S+wCBJxDtAUGRNo+ZsfAMxgyZpbhDsGO&#13;&#10;HnBuwgO2MwpfdkH0T7Czch7C9IkDliCEyzewRXwd5J+O24TZ5twVHFsmD2/foqcQqBdPqu2fTwhK&#13;&#10;Q2jnP/wOzQyaCAJEuetiAH7nOFp2mAk0vzQwiv22ry7pEyIzJSKhjojvwQeOa8rqXwfBQ+sGJq6a&#13;&#10;xA+VGUvHjzzasaUBMQnA6DU7qBlQEFXgksl/Ykwcdhn8PnnETfzOEzNBc4BlGJvAWAbO+88Qbp0K&#13;&#10;ha0uZ34K43NXhMKGcwS8oN4sBMQJUQkkUDCJxoA0UU3zLadIJEDyyIiVKhKKl3KDf3zxtDCN3PFY&#13;&#10;2uUcst/iqHWZiG9e5YqJwHzlp69ykSvfziBnnd/OMHmGb/TNieaF9hR6YAo//hYPAS6Fwo+om3su&#13;&#10;++pkLwdKSSXoE6+EqfAwt5dCp3UFHqyyewTaPjt3iL1x5XZ1cPdhdXSbUMbsiBnVYtEohY0zhOsN&#13;&#10;K3adhCOUUOKe2iN9joxNoMaAOVyCmrnYgY4gILgtsQhVVO6YyHRz69/cMB6OCR/e2zHhqEAX87Oa&#13;&#10;KUatVrjW6ZATREfCnfcvnlYDkT1zoJn4Ce4Z8niBcOxZLZrYjIdBMaEJmk+Cn9Atx1pK6bv4XHAj&#13;&#10;Tu58NmJmpT0y9QEtZsaLtnWaTXCGVkiJjwcCs+31n8QoeMcUU0iRFrtdV/5GcoIzKhyYkvz2reRy&#13;&#10;JC/sujDhIEBXynIkM6b+AYxhMgX5vkrFMnbgJZMRS0V4mU8pw9HzmV8FaCKRePKVcX5NIOI44CBj&#13;&#10;UhcEcpLPBeRdBpM0ThEvis7fJHN4lPL8F4Gj1A/7+lpfCEoaWvIWezxFlOJSVX7Qdwfff/73ffkS&#13;&#10;Ccq/dIRXEgz7GEIiMaExIon2t9irKKvYM3eF8BwkKyaVr1VTkuUAPwukNqVfCxbJPWhEibxgXGmX&#13;&#10;hMZGKRkHEfljzgX59nCW29MZjwkVwsTEDUxCoB1b8vDC9H5cCTqJLSj4D+NxBewqfmIVL111aea/&#13;&#10;hLwmk+WNrER7tQqK5Gk799RVCIUrJirhkW46PfRmYpVraNYFtnFdhVyJd0T9m94RHpgVzODq+1hv&#13;&#10;ZJi/dVuxq3BW8BPpmnM8uDucCYmQuEHt6QaIA1SMBzjmjayYdTI8p70KOC0dOV7ouMjZAq/YWoiN&#13;&#10;/R73//wDjJ7+/R075slHYgCcv6NvOLpBMBb0UcL/mLZ96U855XFb/Uee3X2+xwmONacofl8NPz6s&#13;&#10;PtCWM8wGI0KNY7OHsHKIIHb++DWqd1bX2EanqwgQSBueqLj4Ab8Ewip3rNQ3f3rK7gO2PupX4BZP&#13;&#10;VuQjzoJbtATTjSMiLBLf4Xc/UTZtev2mqn7+e9X/73+FSQJAjrht8XG4/c//pdrQx7PXH6r3j55X&#13;&#10;C06arE/f0w+EHYj35ikqWYi3B1kdIKB038MU1WIQOMk06ksuMxbfH15HWCJSYv+lOuHwqk8ILmpj&#13;&#10;FCR7iO47V0uMVQIiwSR4lXlqNMTPIfquiFX1r6qr4IS4b8hjtyGyWRJGjFMoPhQequQW1U+YbM5Y&#13;&#10;im/BieyCYeWm8KHAIcPQXCBCSvBdZfvO2SbxFxXQwfg6V7bQgj/+Vi2dxQiJNEjIKL2cIxSVNlMM&#13;&#10;5Vie+O48LfdJZ+HSO9LLXL1MZ2N45Bd0DbzdLQ3BFffbe8liTEA1mYt+y8jF/Uxl8vT0Wf8KzVlr&#13;&#10;5qtmFZl7ySt9KG2N9k6Nig0ljSUzm/hbhCTWxTlV0XemiLkgScFb3rn7ZovWyxMQL9//sbp09/tq&#13;&#10;j3DG+hStceZwOip8MQ0wGyDQM75qoqQtChwT4+H5Bw40m4JCJ+JbwFxXy6rGwCih+hqE7gOzxIGg&#13;&#10;NTsBIHAlrUK9O5BcbSu6SV6kZQOw8HmNoLrwuHR8fga2126eP+VocoN3fcYxmcPMhAM5HVfPIanZ&#13;&#10;qaNQLN1U+yDkd3AIXeeZEGWYeGx7+EWHF+6ukh84dgoaaixYFBSRjbQUtWQHUA+TdxfGzgFUsNsn&#13;&#10;/6H2oyzmH50gO22AfvIZUNkNHMLmCAX/LG7Gi5r5d1HXhQkH6RAdl3EGMD7IDAkc89qhCeZmEEBh&#13;&#10;/ocpirQgQwbOx5TBvM2A8iJpRETTCuBSiH+5d1C/PvHGp7agMFsZrllKvpLTEswqTbF17k3NNN3h&#13;&#10;jo9tgFfqM7nlmJMPiEcXcqX9PJIQ0bx8zOO/JJrTmbi0ozTYNkqAdlepTjg4oayeHuwqSSIeOrMs&#13;&#10;l7ylstzlUWHic9uoyAllOapS5ybTbFkruMpHYcL9xHr7e6bBEma94myCNeYDYxVIOBVxU4Y1Qggl&#13;&#10;Wu4dL17NFM6zCHhK6r6kzUIy/cY9XdhDHUsjpbwQlni2x9xAX5C0JXTZgmqjTON/4adOFWKjv4GS&#13;&#10;iqQiqzc0A1BLVpykQSMQ1SXbPN1z3xFFscHeaYcnmK7BgCKQ2k7KWrK7wE4ouHis8IKyJN4tZo8t&#13;&#10;K+YBdb1iJnpydjkAH6Lp7SNUtMDit5duVct7BPnZv0YkxTfV+zeIApzieACxukJ/kElQeYt1Zl9U&#13;&#10;b/BROIT5Hr7Fee/qZ+rZ5/joK9XBlWshzm4f045/TpyBDe1bartFMDn72wtUs8CRw6FABZgJalvN&#13;&#10;MjgzLv9JP3vqeEMsB3wYJoQQVzKBt6sW1Kf0hnxsHcNMsl0Sxpk0Cw6QWr6nX28Reqh/hUDVIxht&#13;&#10;iF+w1+LEyc6IjiOkezoxqMnw/AXwwPgMawI69Sdvqs2TZ8Rf4KwH8h7cvFV9/MSqiXgROgLeQpj8&#13;&#10;zDh/pG06NhqvQMa9ZhxpHbgDY5G5A0fhE8EbXHScxdNa0w7fic3v2NsHh5nUCl9qFTRHmNnVnMz+&#13;&#10;C/fSCZ0QD4Go5g3jaohRSSj68M7avBwZhierNhlBwhPzvjwvjI7XVhHcN0wzyOKPgJcfaa/fJko6&#13;&#10;G8llSv/EZ0o8tk5f+YJve634YXKZoiv8spgpScQ6Wy2jFdPLqp/ftkF8JX0RXCiHfgIJ2m+GuR2W&#13;&#10;7n3aTGLfp3LvTFj+2gqFAU/oHBDykI7ZCsthW5gL9i6pLcKXgMO91h6NjDnM1XfPoWSTjqcwwN4T&#13;&#10;QFGlOwapxfoQ4mR4Cge9c8mFFnN3oYYKnHDs0w3xNH2hFeCBrfKT1TUdtI/Sqh6TpEGLhINiTJiy&#13;&#10;jJOXidR5ilB+hnCOT0xvoC522gzgoXmYRkJP6HMhrLIleW1YZsyMMR9Qoziw8zUIzQKe0s7i/1De&#13;&#10;GerZPqkdy8h4D9DFG+lZcUgE3vRzAOn0jZJcChPpdj50qFY48Kl0gS5F0GHg0gZo7EzuMs6atHze&#13;&#10;As+Lui5QOJiH21H2EqC5cVLwDISKX4GYIuDmITRJJHxGVsRCxs37MCeL4VNKLEPO6Hx9lslTiiNN&#13;&#10;YWSmchIkE18iQAbYe9JmsCyUCxwoSCkVnq+0dfcj33Nia02fKG3H1enHrrv2z3oVYjyoY5dr11jr&#13;&#10;TtstJv8sjj5/1RTYlrkOBQTelcalWvJaADkpyDbuPhLIr0LLXK41+cw6S715EEYoM5RpL5msHg6k&#13;&#10;h/EeqzvABPyd0KUeA8oIy2wjsl1gv0Q6wkEQnHHlsY5GtDQ1uyoaFRTsE+rFBC8hjf2SeKliThhj&#13;&#10;UmvvlmjqYCQRsbsWRLIifDA44kjUexAmEwiTEEDab1AlpezJNuttjKliZOUwoO6ssce77TAnqGmX&#13;&#10;Z9Y5Oks0DAva1bGfsceZcCItWnJUobAjBCWM1CFmG2cy+LS6dJiDg9YsmRSi9gjmcotjk7/Hxvny&#13;&#10;2dXqlGiFq09vOdIA5z62FqqB6NxLzQ6AJTsB6mMI7jHHz35AB3J6wnavsdrDDDCwo0CHrA0RFDdo&#13;&#10;E4aHt6p9GGyD02RNoCVtmP07zlNwW6ImnrsQ65scyKQpAYLtboHhHTCmTwtCI+sAOHL+wlSjCZAC&#13;&#10;8X+6ziFLBDbqdC78iKkBD24DOS3vf1e1N25Ve/euYlZhPKhnYEvjRs0J+1FbIuloyjh99bo6ZLun&#13;&#10;Gj23fo7WA5hbjoJe8WwPweKT40Cfj4CdYXcbCLR7zpcw3ZUqVNq3xcSjKUCCKb67pVGm71a1U/DC&#13;&#10;e80Dnsq4Bq/VCkngz7kX//iivBLUR7JvSF/FP1+40+GIutYjTF4B337TXNmK0LHMwoakMT617PLO&#13;&#10;1aHz2DKzSmXO+UvwgejAEvyjDhlWUNOOSktEehL5TGIefLVM+28eGmERXsFpUmZe2BEuhRfNX5lm&#13;&#10;pslT/lg+GcNY/GnZFKpGLwIrLwtWItTSbqGrgGMb0xBLMhPfwr1QSe+ce6rUmXCuSvfRInG2Qc2W&#13;&#10;wwlBcYmPzIGhjLl3jKWPQAHhmb0jaur0KQDmIZaWytz2TAyhkn7aZ9s40w6mCXOJPnIjTHQcNbvp&#13;&#10;bZ3faTPfGB3SVvssPRvZzWQ0VKOHeqTyhOlgRMgeNmzr1YcAIXf4gJbgwxs0cJwkSsAu5/DsC52x&#13;&#10;1egARUFA2WOz0rVqn0BMakCke0LFRltXxspB4L90L30oP0sa2jQitJpEOIdGkX23W05zk0IFWYvz&#13;&#10;pJ2jbOn/LtCXgxrqaJ2Uk7DsShjcS7dyjDh4V3bhgb/U45HzF3VdoHCQcRfy6XxhWPwEEqKoAMkn&#13;&#10;X0LSB377l2/yxRyAWkgbkANY3jtruJwIIqIDTNZSfkE4y49mIUjmZBfpZBBMd54ljoFFWA15M4f4&#13;&#10;XWpPcdbwi5tv79LMX777WrcPKcFC4Xxfe0O7FWyyn9fZQRq/skKyDzyx7X7/opakMZ19tCExH/ht&#13;&#10;d3khQ08Z5jSJjRdGIF7Jl2z88XGBixNASmRSxd41q759VpgeaSuTNGCRzkJZ4dNmyzNvYEteBYEA&#13;&#10;y2eW4fIYRl0IBL9dDUAEBhmrbaeM1jRSA2CiilBGYxoDEVWXEEKOIGuMiSS8J7DRwOpZZyEld8dx&#13;&#10;UKjASE2VqBD5g39A60R0lmKycCeDgobOYjpeOZaJsaBPA+8nGEViGjj+8TmgVNrpCkTfgqJZABya&#13;&#10;Igi05JZKt0nKKFpWLYYRHj6yuwDX/gYfgOoKKyyEHk0uS7jSJcq4RUCg+4Qd/vD6bnXKPuru0Z/Z&#13;&#10;xthXt4DDHnba8Q+/r45Q41+5doPtfRCm52yvIozyOecpnOMQ2J4SLIYdAPvGiPjpIe1G20Do5y0C&#13;&#10;xOIaK3tW6B4SdV5vq0+XaCdbG/t/46wGBrpFg7BA+Kj/yC53iOgaYWxQO/GmCBqeRtkiSOxzomLD&#13;&#10;ysaAT3qPj+qEIepGTJw4dnnB8yWBATrqMV7Tln3qh3fuoNlgwxzE+Ayzw5c//ZxVV6UW4y47GoCB&#13;&#10;e8hXb17DmIXzfvW8Pq1ekh53sIzZMUxoiUDm6uucVacqcR3gjNroVlg1CJ6BIKOTXBs+V2bnnAEb&#13;&#10;SM+4itO+RQgpJyhq35Vxg3uMu9sZFQz0LdCB0XKUH0GTlGNERs0PPIIx01++nTt+sq/cd2EICAji&#13;&#10;YvLSIgm1DIH3ccqVFlFfmK+FeIFmzqUiRfhKRuN85Tlp/KZ5SShpiA8Nv8HqkpU3eW2S+bJo25oX&#13;&#10;3Hx9T9lq7CxaQm46zS4Y1BB8ItOm//ptePnXj3BQIPDMAu3u44ITOXGqrY+vVpcQDvc90wD86xH0&#13;&#10;BmEM3mKwwiQFDMB1tT7qGPUJsjEKWbGXI1AJZ4EQXx6/02HTIKwhOKzRPko34vDnWDJu6bnwNy9t&#13;&#10;tT8yTYWOaG0dV+rSRDmCGwOmuZHQ3BNxQAZOAe0RwN2K2xNjw8/oNknoito3tRjCyw+5A0e1GA19&#13;&#10;XbGldx//Gv0cZPA6GIZe074skhxHnpf2kZ922G6aUXBJQCLkllMgqQe8svFzLeEtVMslHPhSSDIL&#13;&#10;9ZRQ1eCGz3ioYBChSDpGCaAav8FTVRIRVNF0UL7a3Iu6LqwmQJB/GXr7H2jZTdG1XKbYDUaZ0iAg&#13;&#10;78P4SGLK4mUrg/dXAaSzTRSIpOaknssv6h3S+Z4BcdCST8gnuwkt04Hhu/yJgJCi85Y/SWYGr5KH&#13;&#10;TKTjPt/pVSmTdvgrk8I2+jELZcuoUsr8XLYcxutr0pSPZVqPlxlL/sBmLnfHnJPXfKa0j6XjySfC&#13;&#10;qUqXePkpq2pegWCBFXBiigi1IJxM44CAPHp3W07gHgJJGsDlH+23Um2Zd4M4bl7+WHl2I/jTieMf&#13;&#10;07Tn1o2sLvPHrud2QsMfx/HSZSaM3f1zDTb0cY8VAecIuEPB1a3MXsFkZGnmSjGqPsvEsbBxaxL9&#13;&#10;5WdUb07Kb3AswkGaNjv91C7vaDu0KQ6MgqllK+EIYUznIEKuSHq0Cy3HHbd4/euwF38GBJbpkGli&#13;&#10;HRAVBSdKYzvfF4gUDBVqKFzc8aDT4OKAIDpXEayO19UVtg+e4fD3STX9q5fVkuBEi+Pr1f6D38Bo&#13;&#10;2c5IACIFlg0aiOkTBxy5ukcFWj+h7HeoQRmPBeaE6h72XrYULm+yZVCVL+0bMCUsbh1Wl29fhvnj&#13;&#10;W/Aa9gsjN8JjexPPcYUoCOoG80JvtERMCTV7zj2roT7DVPGnf4mvhiuo5uF3IXBqP1rwoH+PCeHk&#13;&#10;NY6hKujBiYf3q4oyxeHTE2IicNxzh1ZjcAvmlvcsOBWUarY6uvuh/4JQtXdUXbrxkOBTq+rDq78R&#13;&#10;58IVLSYqGJLajQ6Yea4AI01mtDXA17ZvabM0d8UcUYvA/2xXLGY5nQ2LRsC5k3Jo04aPBNV3B8xz&#13;&#10;mhOmGA/+rO7AMyafjl+9hJYGL9F2WLY+GJ60mdUpaeJsyhhHCKdNOpDK4J2G4psMTMFzQssifck7&#13;&#10;ysl7E1Co9EQ+kwr449yzTwxIeeQtaWw2VeSZrzPN+GVWf9tH03hP98qVH99uxcXy6NsLYcraujAw&#13;&#10;3iosSwPBDD5uDQXey0sJB768SiwNVs9HCHhL8HWFU2mDMJ6tj7RRU0/HPNbJVjC4hZCiIssrELiq&#13;&#10;NiaBq1tboCbDptp/f+c9E87nLZ1x7gvvhO2W4ZvGngtYBS2eFNjwDr8ZhQM1TgPCqwd+bRE0ezRj&#13;&#10;0+YzAb6YJ+Bqh+mgZ6dNp+YA/xsFJuGC246l5V44ejn3G4Tu49t3qmPMXyt9oBh3cSkLSNoSWkK/&#13;&#10;g3OUEKHbfHxsm+Nky3nDp/CoHf31qYKsQk8Gkj/BJQBiE2zHLmIjoCtpSRpeRfnxOaGOCE3ASjon&#13;&#10;jqiZKLAk0wVdFyYciFkCoHwEmJD2/3wv5IQ+lwMaZgbQlKwEjq93wDXNjhGW7zzwcYYriJD6yMG3&#13;&#10;OSMUUDygTtm5A/ClRnPaEtLaJtoWE4ePufLcYuYrZaXM8mD3yrIy/einpQUTvKc8+1CKn2ukXXk+&#13;&#10;wyEleT9fITDk9aL1adf8Kl9JaRnW42Uj6E+6u/utKjUTjlfpE+9BMk8BXGFn2/ObfErN2Sqn6hp4&#13;&#10;i/Ix20gIYJqNq3o6EHMAb1X/O5nTOqkAeaJ20yavRoDJwezH2Y8pCvNXgWCZisMO8QiR1sbfaONn&#13;&#10;BSPjzvYqiNCAGp3ZTdxbNBYGUmIiu08/YwojdteB+9QzwWhHug1Dq/U2Jp2H6AjGTHDalnww/Qgh&#13;&#10;TmtXigbxMW4vK/LEOkcjIAXJahEnQIGiQBMnIJbNRh2c9iCSCBQu0RoPQ7oMkwPOI0GTckS0tlCX&#13;&#10;VJSp3Xg1rCJsHbFN8BLOjeOtH3EcBCZoJPav4dn9EkKGqr7BFDCpLUHFP91hm+IHGPInHPhY/UyE&#13;&#10;et6evK+WfGJSo3/dNYSFy3eyshlHYg7oXHhKemCu6WJ89ATB5STqR1cZHrncfEd6bMgTjLkh+uKW&#13;&#10;oEfnhHdWdbx8+JuqQRtREQWywT+ie4FPw+MnBIZ6lTFsrhHH4CYrFoUiPPk2ahpgHhNhpBf7OHmx&#13;&#10;cutePQJGbymbA6bwXB9ZjbkBcvnxXXWFWBB3MEvJED4zWJ53oHCqd8Q+TOocWJ0zSJ6FYBphd4BX&#13;&#10;u6aEFhzb4NzmqYnizx5tMB6BIXvdzcC6EealoIgCg74d8vyQIViIP6TPlAOHvcRx1GEwMnxHkBKD&#13;&#10;o04W/qu50BnO+TOiLTGQzgCO9HCXCNK0P5WAOxaqoCrj8LJuixblrapgZHlmbl7RSlpPXaYBc/hY&#13;&#10;6pyGPOa3HV4p1weW6Tue+UrGFTo0/y5v+MFTmb/6j/LevvHJs7E6A7aFyqkBQKN0eIOdBZipbt7H&#13;&#10;d0QNwQ38RtjnjwlRGqV93CBFnjGyAbb20ujjapUsJ3TMb8YioY2hDQrnoS80tLTT0Sq9z2qX/qQI&#13;&#10;+pB4FazqBz7CJBpBXtbAGykgfXYFDzZAe/AVwJ+hJkR3/+UjkT3foz1DGOC+/4yjLHE8Bkxt+Wgy&#13;&#10;BH90/PWyBRSfO01UtsfBa9BcHBKL4fLdh9UhApG+DwaREh8mvKknhElX7GaO4Ed50jYXgqFxFJN7&#13;&#10;C8+AO66MgXlLL6nHxRNfjmMuG0IavgpdL+9l+MLb7b2OoanFjTQ7TfAeGFFOSg/OFbwr5f66fy9M&#13;&#10;ONgBpXzTKYArQgWAAnoHR/vL750gEeeWQOsbIIodff6dASiZNTvEO55vmVAIwNds1uFHRAVJRGgr&#13;&#10;tW4viwApS3F+z/e+stwZ6crIlfTJTz4H1su8Tkr++ocirc/nu7IKUfBdVsKprLz3WRL/4svfNs/8&#13;&#10;QTzuYzqQGVuuhfvGH1bpT64drFuQ3n/a/d2yYyAaV+YecLQvk1IYgBAETllWWxaTHsRUnQvah9m7&#13;&#10;8LZ8YWodUb1ix3eS2C7lj0CTd2lCnpNFRsoEsJ22KdsTnXjQgRFioM3f0Mcjen9Vn+MnVYau1MiB&#13;&#10;kdr6QtSlqAgC2g5dpnqoUtSxCBPZFqmQgBOiYAjzJr0ijh7/LIF0pOc96ybMESosbEIzM6LIToGB&#13;&#10;fSY9hyKNl0nAytyQzs17iBgRDGuYWg+x9Hut7dy0aEOmI/tT2pQ2IIgY7bFCA+H2PvfpGaK4uXwl&#13;&#10;qnNXnQ3BjsY3sDy+jdi4ZovkyAmMW7QDA05SwxWcD7/AyN8xNgQ4aiirIpJbt2adcv8KRB0VMPg7&#13;&#10;vsHeymmKGE1h7mgeIJaGdA6+egYy7Ws53a65geBBe0e2UEpkpTHtvuyZfwREGrDPDhDdBVs3t4Zs&#13;&#10;pkvtPjsjPI5ZwePJy5Q93eSoS0wWrec1YF5pT57jE4HWArVugzaiQVAwLHGL0xpL8qzwtJ9fxZTS&#13;&#10;GSQKgv5ZswPje6CGiDmVo6Bh5q72dBp0N03ZJst4IjDoQa5/qiKF6tUBIaDLIBrzAFj6GOxzS+Mh&#13;&#10;guY+D1oQpXiPS0hpDzgjHpI6QunUb/ChYHxgCK54W+bBgnKd4h6i5PZVj5sWZku0SzloR2pPu51/&#13;&#10;3DgduKduHouWfmyiz01RkNFf3PJFTRkX3/pe9DGxZXjjd2796e9SSp6BBfOz3Tu/vRhTC+fyb7SE&#13;&#10;tk8hnAeaXXoWAC3HIdc4FtaXWSlfc+vhw2p1+zYC75p2Mz/A6TP8BxIuXGaVzjgfLIqyFOSlCzTa&#13;&#10;1X80BcxtcdB3hWn6DidUxqxMMHpAW6QQMd3SHvsszF0dexriN7rIM+KDOFHdgWR+tyK6U6Y+Qxhg&#13;&#10;m++GI849A2FL+PQeDYFaghENovEcYh5mXgkDP8LkK1zzTGEDvMKJMlqSu+y2QDDWsdr2ZRxpnEPs&#13;&#10;lVDHfGeBAT5lgTqXXtpM3wCONMa80ivISfrLn5Sh8GTa0D3eZzz5HTywLMuVxpqGSaL5yjGLIMIE&#13;&#10;LSYu8QD8FMmpqJzxMA9Oavl1/1yYcED30nmlJzuaYXRmlbt8m8Z3Smx+/CdT+CWTV8oPUBkaQe60&#13;&#10;ywwtwxzE85FAt47dYHof1SGDV2DtoItYAr20R4btjFCaVBoUWSwmH8r3sl3JR3kZcNJE/UQRtgiU&#13;&#10;SLpvf3hKASnDaubLMnaXj827U03tEEykL/CYewqSibCmy3fqKpPMEtKetAtYU36YOBinw80hKt9D&#13;&#10;ApcsQVoRV6OksORH2p8Ja/8tW/m1YCrV0x+Q1W1CHtbiiXiu+t2rbKfIkfc43maCGEOA5R4rfJzb&#13;&#10;tNVfQT0vB4bR6sdHTJI4+23ffUGjzpY04vs3x/SLCTKiLRiNUKggoHAQmKLafM85BjAjJ9DK8L9I&#13;&#10;/wb6MRpiTbt6mOfIKYEN2oMWH4AGF3nXOSFucJZRR0IEBLUZ4p/mihXqbqihYEOLQFk0cUBDMBK+&#13;&#10;eHEGUxhZSUM867v7RdXtdjyiB64+0C+CIE30c7rNoUnXcNJSyNF34A1thPAtJH7PYP7Y4IdL5Md3&#13;&#10;YbhMu2BqzVtWup8JdavAgMNU//dXnKtA/ALt8O6SoGyM8onT0N4ifgG+Cw3p+5+JUYBdtXrBav0N&#13;&#10;7UToaI7Yzvcf/ghcGccnz6vT98QvuHEZp8b71dpDkUh//qe/Vv0jpCUCK9UIKN0RJxXoH8EOg+3j&#13;&#10;ZzB/tnqhCehpw96PD6r1d5gYjG73jPePOOQJAUHVLWtp1MsINawydWRswSlPMdyIP0REBJ0AIMzB&#13;&#10;AEvEPqiJIpnIeUeYUe79troBw93+/K9EpqM+YGewouA2Zqf4BsCkz8ETDRmfYRTazQ8YLHc0QMaJ&#13;&#10;M2no5LH6SD63JqJv4bkXsMKDe4EkijgVgXftaZQwjjMP41KjcAWNBlqULe3fcDiUgXHqrIppL3DH&#13;&#10;6zZzakIA2/LO1a3CiAuUkbMxtPsCYfAJfJ8JvawotIA33AXXRCYFnlyk9bfOjObW1KGM6yVei4cl&#13;&#10;ZaE/cy7emo8rdGm+JeUurfNtdy+dEMe/XhEKxH0eskOnZbtrRXCiJVqrPTREe3cfsGGFYF5oQhI+&#13;&#10;Gp+Uc08CZR50zA2dPWX8Mk0FtNi758WE8HP9gCgBrivESQedt4UmeW9TzCc5tcVRrSv02WAfciOV&#13;&#10;8rfvpGERyGXsxspgzCIEAvdGs8H7F5ivOKMEU1bPbpkOX55OPyQEuOJACsqlxKIxKLBHOxGA2IIC&#13;&#10;N1oKjqxxrHxY3frtH6s9TSdqJK0nrQZctCX0kLZFa2FfJY9+7JgX8A7JJI8+FA6oflM+1Pzp4kWB&#13;&#10;yQz+K/1zxPIriyLRwuJG/KXUUsmTFDqtQy1K3gJDUlA877iX3sdpNcIsry7oujDhwP6EYe+gI4jo&#13;&#10;ey6/hRjvIm0JBF/ImBwEJyQD6RXvVjMCMIFmIUnLd2H0PDKbX0ljUgeHvEzU8tx6eODlt1VkMtoQ&#13;&#10;VmcyJwaqlC86O95+U9fcxqyueS6RSFH8MR1ZY5dTek1a3kb48CX3qdcy/Lm78ttn5V8ek8D8FupT&#13;&#10;QZFJj3rPeZZ31O57iRRJ8kzBKXuGYTCGym1gjDoB7Wln9Z1pyRSmbx7wUFVusRlSj0ye1e9uNeB7&#13;&#10;txKK9PL4CFhI+AYfUkUbBxnexfbmWJUoKGxbQlqn/pyiZj/Q1qtJUKigJUwEyaUOZjDL1zBk3rXE&#13;&#10;+3fHQOaIp+RQnCaMvXNU4hCtBD7B3t7j/a/ZoYXpLmPnpyT6JmnZYAcftzKKQrg8dmHJCt6p5qKm&#13;&#10;rlltEBTpjJUjNBATAapmzBc6w7HUR7Bh0qLW38BYa9tyHWZ4TBrqqxvMAzCnLzgE1u+JoYA5QwLc&#13;&#10;HuMIKX4KTyM0QnzHK3py4xS3RQ2OGWKo0QqQZlCKosyzd7z3JEiEo5rjkjeEZT4Zk9/hAABAAElE&#13;&#10;QVTX34B/i8uHacekipt+fzHEMsx1IKbAxA6B9WUEKle3rqTwDejECYB2+Lvvqy1bEA1pO3gc9Hsd&#13;&#10;HGGrmDgURGrz02eULECKFTh+AS27J5b4IqhaHt+zQnv5jLJpg2rkB+xlh/gt3NaGMNV+IlDT8+fV&#13;&#10;9vkTTBE3gA2e3pzU2JOvOyHiI1qLQaEAwtvi9S5se2Dv2O3hGX71y33GBgfH0w/VJ2zHIAshf6kH&#13;&#10;/PgMXp7xkTBLKO2PbNUtcs4fisjcEtPEHH0SaBXCKrDnlL8lGhKFstqYC5jCJL6JgAdOnlNnzcp4&#13;&#10;wKO9j3c96cB5501O7cSEA0ekNucLggLMx6OtxT+lxvgM0E5SK/9k/jkfld13YZplNJnvcmv+2zep&#13;&#10;U0rltwJBHlsk/6Ld8Z6+Ww6N4U9Jk2p9RAbbSIqkCY2aS3HHk//MAabTJnEAQclDhA44M+Ta7WrF&#13;&#10;zpma7wHTwYJtsmqLFLoU+NwF43Zd/TzKQoA2yojUEoDXzmu3AWdHkc9oi+2I3Zu5zSP6xKwij833&#13;&#10;Y892dJJm55maiQhZCAPzUqL0VWDYP81CbMdtENxq/QUwIYxot045uEznwi041yO0jfjTqFUs8ROs&#13;&#10;i9YIO+DsWMzg8wVPyhUaB0zavePq6NaD6trDn6pj8FZNUhYg5INCUQY30i5yZvGpRoGyFXhKn8qI&#13;&#10;wMqtLUntp32elJj479g4Xj7PA9/xzI8jRDZ9v03gH1+m/WWh631aweOSNgs785FeoacEyBPHoB8X&#13;&#10;dEEqLuoSKFz2HSCVrUVCqzzfMeJMMB9lsMoAOGgCzYmSQeC1RCKwzh0PQNRcKa4gjgPvT9OJRLsr&#13;&#10;ZThoATRpHAAHhct2lctcXuXbPF5pmk/JI7NijVieO8PnyoIQQQLeiSy2e5fZNqUsvlNl/nAvqtGr&#13;&#10;9NsK+PDKNL4T6fxWo2H2CEt8ByZJDOMn7RritseqzhMRjU3Qss9WZyDDkqYm1Xlz2eUB5fPe8p2+&#13;&#10;KRyGvAuo5HgIua+aiKgdKYM0k+p1ytKzPQeo2A7BgDOcKwhtuxGss0OBMjUHMDHrA2y8MFRNCwOE&#13;&#10;Knt8bZO+AZobJMj6L6hP5oopRMc8+q5XveaJ6YsEnHduESCvwVVcLfnD9qoF0pTgr6yAXFUZ7AQu&#13;&#10;I2Ed8LymK/FhUNMR3wMlIWMfAAfPWnQs3L2wcJUrq4JgDsdoCEbWrGoegLEOWyOCwpJ0LZ9ax0RO&#13;&#10;fxzx6q84xXFkZVZb/hfGh2Js5oSz4tTj9e8qnKBFqrC7d6jlgZdRF+119xov7M+oTmmSznsNzmLN&#13;&#10;vWuYMRRQYDyv2H7IgVGbZwQm4tmSMMn7d25HsOjeE5eAAFAeYtTeJg+MQAY+nnPIEn3qdWokDHPL&#13;&#10;Ebo1uzf0LqsN+/yCkxnxNfDkxfW9+1V7B18E2Jt+Hp7TkA87I2ThI3Aa3M1B2uYaWyhjj0ez4fzh&#13;&#10;cCYZdkP9bi/rEOba+k51qEDBSnTvBAHk9VPGG6GQ0vzHGj+hgD1mWC2S2x2dQuI/ZmB8DRBy+UhC&#13;&#10;HSFqD7E1doHe7622b97GtIhQpgJLguq/Uw7bYfbwHkGH+A6qr1uEBLU8cYwDnr0MAWY4UVZUxuKj&#13;&#10;OSjDNmiL9pH4NNNvGsfvTEZf2DJxK48zL2yRqvb8ow4vy7CkFG9+P74w43z52xX0jp1G8KS/NCyJ&#13;&#10;YxOHFigM1KyIWwSCBWaglqO0l1du4FzIjhViEzRsQxzZljioKaCvW7akGr5Yf4LEC7Ct0IUcdAT8&#13;&#10;9Eda8K3QqyZrJTxARhlY6AIT1cWGZ6cowNcgpzDPqKQTNFw42FWbioCmQF40smrp7Df9Mq1w00zH&#13;&#10;zoME2sI/xWPEe0wIvQIBZoROfxbme0zFZHHhJUyKUCB8/M3D8t+vlO9NTJNqQIjVcHz7++o6TsDH&#13;&#10;7LhZMm93GgZpWzLzd8c/fOROFE2x5T3NDtypjYan7QpEJFzwQ5NALvrjs0JHKc7HlMX09YsmlbzZ&#13;&#10;gQEcylP+im9pL3MsmXgmASCXcE0P/XL888kPH/zq1wUKB3Rq7lcmh1CGOQuYqGL4LaKJoLkAdP45&#13;&#10;WErtBYIZRBmiM3a32vVVCDl5ZbwikXkzkBQWs4REi7J87kA5egocmcxgevFjcBhlDeVK2/yR5Pzx&#13;&#10;hnptv/zCbS2WFSQiseSnJBcRXO3YxlJnSuRHEMDnlkb9OwS0S7vJT+6Uyx/SlfY6QXUAMp39KcJB&#13;&#10;egIGUjMTYc3e+UNWh6oOVzLhrL6VNpXwrZG8TPyvgPG3D51lFGxbY08kbVF38ZylUrQE8N0QCoUM&#13;&#10;Jo546sQdJLT0WynAshwHW9xCuFyJyNg6GLGSeguzX2A3H4k/7gqaUeUAIiYrDFJYdjFHmFYVHX2i&#13;&#10;D7aLECvqK9G2M9lRia+0OROHYPjICX4LVhSUM+pPQbSz5SFaCZqn3dBzECYEDpmjC/a1W+0UmGSm&#13;&#10;aCmMKDhhJugxcQysWGT4Sw52aq7y/iY2d2cpqv6RMMUezIR4EaGrJZ5BRQjhLerrsw9f2Cnwsdp/&#13;&#10;iw2eLY4tWoCl5gv+9cC/o69qNDxy+RBGvK8sg3BzxCpuwqwiU9xwhkKDH8HqNgwVpO00oxCcqD75&#13;&#10;VEwf+CLUt2EE1zklks59foSz4DNU95yiWANn41C4s2B49w5UYDCB20B5EwMH26i+PHpMNEccDa1H&#13;&#10;bnQNIvmHu6iZ7xAoCaaBgHFONLml8FLoYyCNJLeFqQ8IXCNaB00aHf4JHgq1hwkC9Vj19uc/0Ycl&#13;&#10;mgxCOhNPv8Z/xFWgDHZiq5naiyHCBAGOKLO5fpuwzBzMgzZhD81NxyrfEx+3RFI8otJ9EKzlKN9G&#13;&#10;bQP4PMQXhHFG25Ow3DxznD3jwoOoWFKCp8CJELmd5gLGR9+Bxm0OwL9h7MVjy3GfvQGaVjALI0o6&#13;&#10;P5dIlxEOuFerox9KVNZ8O09VeRsiQ4rkuIjbO2buzBPPBbdagVbhk/SZ8yQiO++datyQLg9yZ05+&#13;&#10;8tJvr9337l4GCLrGEdCp6fySNmoicZ6rcdKPoMGc0+wR3wKh4BBT0B7C15IARSsCVRlo6gzmvOWg&#13;&#10;LMNbx/ENaVhGHeojnc1chmYhiLtLRf8BBa3MM+ZatnvS7wg4wEHtRKGXUjou+0D/7Kc0K4seia+d&#13;&#10;o+HiucIBlYYGNeBjBAUElErfF3cdGEn042s0YG+I94HpQI2X5yGQ0Zkj/ISPaz+4Re7jYEgVzvtv&#13;&#10;sNvd2RrghVZzSeTPA7ZlXv/ut9URfjAtZs5SApiSDpDUEuQNGTDKYwylrTUDn51T9tve2o4MGump&#13;&#10;Qkrv+90lHMov+w5M+BIe0vfAm1LCmxCiI8CmAb751gd7kDKsR+aTOucaLB/gl0XkrtZf9/vChIM4&#13;&#10;bdBf4BZwRN0sEwKZEkGqDEFWZ4XFkg5EFcoKDAmLGlg4SKAFq0gnYy6+d8MkMiWozW4grY37CAJO&#13;&#10;CAZlV77Zs2rmOdkysW2dg2/JIklWH7tB4ntEenZwnWLJxJdMME1NHpCW95Eg6Z/fIkhhzgXxrCIr&#13;&#10;krTaygoRy8RJ5TL/uX5uvI99b8ZoUcoyfSZcjE9gfPAjV3wQVqX+qMTsIJNKhLIM++a9qwVnW57x&#13;&#10;vIaZaX9PtEFtjLy3KgmTA+bEVFOiqpYv+lJgqG0faODdDMeDQsbuC+OOpI/Hv3vCl3i4L1HLS6DV&#13;&#10;LpgeWQanPd7jBp2dCxCmFoLesAwccaRz+9gWhj6g3tckvMRhjyw2Bqc891ILHH5KKDEJQP1YofLu&#13;&#10;A+phmRs7CVxJSgoE8bghHWWNr2FWVn4V+NxEfexpcYQvNU7CSnz6CHPEYa67gkboCiYTYgg0RzCq&#13;&#10;GkIMIx8e4zH9hD3VmBiGB6jNrxINECZ/6Trtm9j7z9kJiipGBpSQrWCWR25TpG8dGocN/gxnbyB+&#13;&#10;+k+wetP802C6aC8h2LAi0zdjC5w6tRd3LrGVD8GLUMatdv8/P6o2BCzaEp+gvYzd+D/9hDkGTcCf&#13;&#10;HwMnQsWy4to+f131+Bwsf7iLGQQTwpatlI+eYa6A6AKuLX3wQKu1q2ZOposWhqh31XXiFHhuBA6L&#13;&#10;eny72u+fPK42L1jhX7pWre+iRfjtj7QbYk646JH4BBwfCVNmpUd5W3ZhJM4x4NzA8NV4tAiLvZqc&#13;&#10;oytsj8M/AWbQYbIYD/GYZ0/94tb31QqGPn46wdGsQ3ByqQ9zRf29RB3uzgJXkhtO0vvyhWiPIqvm&#13;&#10;jUt36P9tBBmYy7snqJ1f4UuAmYe6GgSLBfNggcDZsYukU1Ahn30KEuM2EtrBvDDkthK+NNg5LeEu&#13;&#10;iwhwkPmQw3vEeeAmPisEiHKFQFuOqKUWg7lIOro+MxZvfC+NKBclg2fluU9CmnY/rVehwxe5rBPt&#13;&#10;DnDVtFLU+M5nNFFHHHCERmDBHv01oYxbjv5u1/oQgEeIEMwCYkcww9AcZQ7RD9CJi/k6Cxaa8xqY&#13;&#10;pGeTMNGBKe1Hm+ZQxZRKnWU7J4sA79My+k8fVbnbDRdS9j9/vJ8Z2aiGUFrC/JQG6scg6NXKtQhx&#13;&#10;C4TAyd0G7zB3gQsVZq8zHA4TxAj/B6MAKkzwHxgIBWG4++szYaPg5FvhWOCWNpmWtkjfluDBHgLw&#13;&#10;JbRfl27dgX4o6FMSpjgvyWJymt5yHAM7xA/HsZRuQxxX6+Sejkifoy0GV6WhRaAqtNBy5D22V9ps&#13;&#10;cbsFnC32t86T1mj9SWMeyrIt5TllSattAXWpQQvdpxW99kDeFL8Ebi/gujDhIGppVpyTRjuRTCYk&#13;&#10;k0F7IEIIEjlPQUh7LtLNH4GnNBfkFLgwLxiJAP0qzc3AcpAyyubJKFg2pVM2FaYMbwvTZ9ipVmT2&#13;&#10;cjJSImWKng5uQZowWidBmFIymCrVZPBSD+hK+6iAtlIf30q4czJKs7+2DmSjHPuTvawiOEXpDBTh&#13;&#10;wPwiE3/n/xaZcoKcliTcbKvbciCGhzAoT0VcAl+FBU/7olN8bJKZ54s+pFD+Bgn5ad2mh7VDkH0t&#13;&#10;TPni44qBruTjKkq1dw3RH5D8LcpgRAYAmdSXewlMJxRwGGD+E6tZ26HtOWYN+0hNaRLpSE37TOfk&#13;&#10;oWxXLwgcQwQL1aU0iDwdJxBmTDyO2S1XNK5hK2KNlsAARvoYwPXcCUV6GMwJFnUEBgmUuw8amLmb&#13;&#10;5g2XbBuFffv2PJOvp62j5d6CyOKE39tx2uQuggZGHsEIAaTW8ZDyauMe0KbWGA3aQqnHwDwypPYK&#13;&#10;gYWgtwZnat/A2DXBYP5IvHm3P6rVaGCMrmBeYBYgONH2BGZ7HTME2oERIcr+rDhbov4MDkHZtxDc&#13;&#10;eIDrS6CjItEXpw4tx80bOTPh7P1l3sPsOUEyRB/fhe6vj6Np6YGrtHrzw/esuBHSECImHAbdfji9&#13;&#10;BF4IQhLY+jpMB03IiHDZnTxFyILxMx4D2xhbnFjVGBBUF/MIq30Y/8ZdEZpniJpXI5Scs+rr2NVg&#13;&#10;cCHNSJNH4OJwKRqq2eAEHnYyuJMCT3O+qxvMX1a7wnMk3G2DapzlLvkZH+zlLV7lLWVM4JmEWTWw&#13;&#10;NCLnZ9ASHRpb8kxLtn42CCww9ywAYIwbtAIe9cxkYDwQ6sRV2q2AYGkTsSkWmIMgQDDQNJDxBAcY&#13;&#10;QwMyOUOKHRn8yqIBpsBDuiZaUHv5SFuEUZnTzqMyf0GN4LWzz7mTSzzMhJl/Oqd8xMcCnX1eznk/&#13;&#10;YBNtAJ/QcqilavHXWCoYIBRUmAnwpmWscIYlzZZ5pHDvWRW9fhVo8izPRUligUgrQhMUmCmTxYO7&#13;&#10;hEa1O7yzrwbDcpjSJ57J+EI3zCv8nZu0L38DoDQ2dMwJ4u6OiXrdXrwQAQCCc0/tXcN4tOLdZ0xW&#13;&#10;aAhG8LfjnIPtR3YiINT17Bxxt4QwzhhSYxaS/PZZ4CisAL6wlQ4JLZ9LdQpYTcAP5s4a+ByCt0c3&#13;&#10;MWNd55TIY4R45rjjpAaVUgL3QDqmKwaAwlJWYC9dpu2Wx28FRnFD6TBjnBKsmJFifhc4l/qFe8aQ&#13;&#10;9NII/ZOEn3iuc7nnkxRBsoxN6CS4Gz4ArNMJ2inUBbOLq/gbUJ71QJF5Ax25oAuUuJhLpi9DkwkW&#13;&#10;HiqwREQGjedx6OE7CEqTHBvv/Q6TVnqXKWSgbXPBHIfjHy+ek26XT0ZAJuphIsi0SWwbMugMvBio&#13;&#10;ltq2+cwai8THOxGA9MkHFuYXBCNEISWZ3kvE4b1CBYILObmswz7YX+u23LyIEBCThAg0P8xk4r3l&#13;&#10;CRev3NN2Vw9epU/USXkLBIMDVofH2I4PdcbiWWBYWpnMpW3JWv74wPpK1yAaPPAZkyoeX3nPa7vB&#13;&#10;BFEbEscY4QdamlakV3RR3tVlQ2RVKHHSpYUiNKv2GsIbpzDe6CBWS8Soz+2EgASixB/LtTk6GYYC&#13;&#10;+5zxoeAFQkKNwMOCg6B7rCppVH1OnTIZ6zaYD8zWdiB5kBbGG+JOu02PJsH21Kj+DbA0EZyoYRWv&#13;&#10;xoKTj2CymApMj5lhcCshDLnFT0BcsL0N2xc5YjGBfkbjMbDCqq6iSUBIaBVCOIJ5RGg5x7TSwZT2&#13;&#10;D5i4CB81moZawk7c5YG2Fg95QtIgaAinBTiomay6inqb2bfFgXKQ8KF9aT/3xEdglQUzHTCbbBjb&#13;&#10;Dkam30GD5sG94DXBlLYyaYSX6tq1quOoaf0kapwBJ1Sy01ucFHFUFI6Tx0HjmT1hg3awGpiHxzz3&#13;&#10;SFEebNXq8Ih9t0GNu8LR0bPt1SJ4eI1cPj4JtNe4CB4fLc4xMAgxV6pzxviQCI1qD4YvRKZTwIP5&#13;&#10;TDgiTnu0iRVurRkDTcMW+7GR7EaYgSGsnRdulRx4LyOY8E/w+N+assmEAMFzTAcdGrGBHRaaoyYY&#13;&#10;imPXEPshu0zQQDSH7FOXRrDlzfgYElm3KYozrcdsY2Yb2G1g0Cxnapg9fXaewNLK3JMG8RGnt8yN&#13;&#10;naYvuMkwh7Az9ICzaLz4dpqQixvvgDMolb353GQbHY/BvJJQWsTzqJh5SlIuBYCS3yfe60TaeCw2&#13;&#10;8FvB4NYKT2hdBgSDERjg0QmuAnvzKpASP2TErJIjkNH6uaKNppM5pTOhQoACEoMMXF00UL5mOp/x&#13;&#10;3qbLaKUt0RyQTwYMIUy7gZYtnPvBc/rhjMozfmp+0gRjhFOPZdaxcAkDbVkQqH0bEQoGnGE1H/Tv&#13;&#10;X6PlwXHWY5PB0xGh1xWzesSstikvwoGgEYaBSWHY1hn4+Ir25rdtn9PYIn1FluzGWoETlwj9fXSd&#13;&#10;SJ4EH3Mbr2Me3gMxM7RxkI/xDwumz3HCdIzkCfaOOhxPYanpaoBGhB9IF6RXvFfQIEny0IGSxycC&#13;&#10;hz+2rdB3W5vX5Y8Fk1+pUZxQ2vTLK78tgwdle6jjoLbCT0ln8Wljcvz6fy5MOHDV6wpoi+QeZgwc&#13;&#10;1Gzp3BKYFbiU7jNZhRmkm29fACf+iLt6B4u2eQ6ClpfzoIWp+mwGooBVZSgLA4HAEhCawY66q0wm&#13;&#10;JTmlTwegZJzBT6NcwYNavIfxyjFzURcTKExfEjEjj/mz55b2ZZUtEvFRexBbE2XZDyeDJ3Upl9ir&#13;&#10;9AxEFAYKFiJg9sjaQ4UVELdoCgoDBmXDZI6Ic36EbXEPgp3Vi/WIwPNVSqZInlvVVxUcBNbVfyAE&#13;&#10;QcrZDckjDH0KjJhEtlGSqI1aSEgcEyBEps0KX2LaE2dgwpiMJwCTyJbRfAQAvdOj2YBhR2AhGNIW&#13;&#10;5zwZuI5m6Sz9VOugpqHnq4NoK53XrMidlE0cEkkKU17cxhlxA/N+h174ZxgB9fTXWcnDxCUYC88r&#13;&#10;AP5bVokSuq3HNSNYQA7BMVT6hDQW52oCCDnWnUf+wXHXqOqiBQAm+iZ4SIpIyXlKbO8DEgJUYQcG&#13;&#10;Pr2CuWHjdYWv38KAQ2VzDXNARz0ICQtCMY+EP+5wNqxvwZCv0/ca2zztXr5h5wj5p5cwSfwERgSD&#13;&#10;4Q83qv6He/QEWBEDYMFWzAXxBBYv3mAigIniPDX98ADfBrcNArOXnKmAaWF8x6qLfnYt2xZZaa9g&#13;&#10;5ks0G8PLk+qUj1urOtpnUCVXnZo46p8f48OBdzrbMes1q22iNDbENHChPrJNcXiG6UGB88cfqyX7&#13;&#10;35cEhxlydgOM3NPsiIOQUNb4FRz8eBeTxz00Q3Bg/BRqt3C66kd7lXMcYOq9cfe/4AfA3PBgKGMc&#13;&#10;jDBtuAhw5mQ8hCZ0CQh45PXIaFbFLWUkgt4HDnB6+wZUYCxwrlsd/cgxu69RS3McNQJdj9li4bzA&#13;&#10;6dGDgVbMgxYXjH6LaQWb9kTfnT+NzBLmpZe7mBm1OmM74AuxQRMSqoD2wZP5ZHxReTjnGBHHBFQE&#13;&#10;953/fPO7PAUfnTpc4lHmFDc+Es9B5fI8pUAP+F2eaXKjFXxkAgoSGNwoWA0BAhFCUe2ph1c4AvkW&#13;&#10;cQiwkx9ev84Yr6ovFOBJlVt8X2r8B6Il8J5x1rTK39SvgKwpplYzQJ9ybkg0APQ9wn8REtQKCAvz&#13;&#10;KVjJHElBl6FV9DeLKZiXdIfe5J8UQHHKfzprOpliJnQHAcLA6A4QjhtnM2qEzQrnVwWCzduXVYem&#13;&#10;wCiUGXtpP/2X1gkzYUjRTt3yIDSUR9AG57gfajRJPviZ8l3yk4S2Q9cRmJYIiZdusBsBf5ZLOMcq&#13;&#10;EIW52FTLkPlbl+PqaNLdmGtcyYMriT3CM5YVGbP4l0Dv1TbxmPYWWAuj3eI1ylnxwsZ5WSjvbd+u&#13;&#10;b1nE8VyHcPtcAh45/vIl8ar0xXbJP4w6K/21rISm53kCWiF4ybdESgXgi7qYGRdzZfIwqe2cYVMF&#13;&#10;ugOsw4+QK/YmgMO9QyiCiOBxwOF30oMMX1f8pEuoyXBZ0vIuq/8Z4EE4AKpwEAYHwEUEnyuolGA7&#13;&#10;xVEvq3frExSU4yDL2OO8xdMICJbLvfWoujfkZlCPApWiHdwgHgw+CER50XJYKGWJRUU6tZzSR17w&#13;&#10;Pz2bv2zD3I5k473tVUIXLkj/K3YCHKL+PY7TIap3CYDlMwG+mV2s0tbI3kE83u3OilcJIdxF46yS&#13;&#10;bBlpbZHz3mfZ76uKn/uUDbEQJ5GjeYZ6GmITggkDN5P563Phxnhyj4EsY1FUroz5ivG+XMhsdgmw&#13;&#10;Iq9heBOrbAlXAw/1KFrV6LUfipAyRPNAWYtjxh0GOOILUD9U9w8EYXTdI2zNrOLr26wg2R64ZPXu&#13;&#10;u44wxRUCQZwiyaepAqcCtkuhCUCgUGFC2EJWOJADhBZP/BPPps+UyfG/4keOuUWgbFi9hoEIOIk6&#13;&#10;fg3iqv4BC00NbneUwbTsDGBL3Ihzo17hW1b8NYGNGhkgHz0R28vAhdV1pyrxOapWtlROOhvqY+Ce&#13;&#10;S7ZSbl2RoQHoR3YhuAT+wir8pwfIMvSfGAXj/QesiBHH1CiQrvuv/yP+BEiKVf0jwoY2Zc0ObNtT&#13;&#10;hbvghMaBlfVIuOAWDUJ9HR8DVlQT0eY6TAzGMAD6qK3RHKAFcOtj5gaw6nBEnFjpwd0z7jkl8slT&#13;&#10;toLiC4IpYmJlW9/5jn3jfAMCw9ueyRjOcJb8gsMlK14dGD2no3/NeOobEgauoM6HPiQYEz4IPVqF&#13;&#10;7WfC4LK3faT9WdGi/pCZdTzPHEU4y2yEIcRx7RNaBAg37BVhgXcIQFtgpno92irHmXFrUcEHfxUK&#13;&#10;EFCMxqgJRL2TmKyw4TxzfL2hZUwn56EzSDZa/iYJj5iKfMARvsMISOk78yZN7v3JLCGxQoRpKZXp&#13;&#10;glmEMRpaYkMccMIhAsGa449Xl4lHgANdg7ZDRn+G4Hr2haiSaETO0E6BdPAGBXG65D8EB4XwEA7o&#13;&#10;mtoBHTnjVAg+ylyyqJBWRVh3LpuZDkgASoNtEhezn9/u3c+yLEKdNM0YKDyjr7ScPpuP/rii1qkT&#13;&#10;/4EKU5HaofHTa3xbMBsgFNT4kvRuGxXemjrIb33SGKv1I1TLapnftsEklC08ffcP3zQ8+Whf0kjL&#13;&#10;Ef6NV3Dp6m1k3bucaHodWfEI/wJxi7Loo+XkfAXnszTarlN+OR4emmYKBRb6Ew2WSEzZ0mlhJZhs&#13;&#10;3K5d5g1tn5+HjjqwtEu27k4ySmKoKJfnxoRJn6VlpQOWkDJSdn6Zv5TLTy7L0dRuht1V2hAeSVsv&#13;&#10;6hLXLuYS2nzCxPNNh4F2EMTB4yNRUuXPj0h/hmwFtyEUZZI5JgIS+M2Tzd9MYaVfB8IJy8AkZjuI&#13;&#10;lnIgxCJ1jVStwj+qdCQSY7j3ECvXFXH8cfud6mBGTacd0bGYE0Qq0cJqS/vtg92xHbw1JYhE/SIt&#13;&#10;bVFz8BWJ7LZJ7eOcWqYrkQiqck8xmSDkSltNGUQUMVMNb7iXCR2gLTiA0BtWOHuRaW/aQrpSp7/N&#13;&#10;VS6yRUCgZZRFOynY9IXppws8dSIhrbMiEWll/q64bbeXQyLZcHujXNtIgB1qbzUIC5mvZUdIcDKQ&#13;&#10;BgYtc2X4UPXTbgUmJq2aoFH1s0IF/T9DvT9sOdYXdX7DVkUFHRpLW5gcmBDGj0w11Kdr7M8N5git&#13;&#10;xr3qfcp0xdBiClC4NJ5CD0OusZXrfV/LdHCC46hE9tmzpVI1Ogzt/OV7HOVghNdgWLd0MqSoBWaB&#13;&#10;U1a05G9wGNSpqsVPYXWFlSwEVx+ALUuWDk/+kXgDHNgYZrfywCMjNEq0waOPnG2wRHDwFMcl9caZ&#13;&#10;luBECi8CdYMj5aiQormD1XzP1sWa445bwyffPo6j5MTpih1n0X/Cht+/flst0BIscUiUIQ70Z7px&#13;&#10;XO3dQhvA8w3vu5cvqrNnaBMgai3bGD1TYXIbIdqM/jm+B5yrsEB1P8BscU1DgIMdfmCMDJvsdldW&#13;&#10;p1vwNZ7Zqqw5nXGLA6D737Vtr27cxj8AGBqE5uQlwoPH36KdePeqWm5/JLDSd9RJaGY0DXEsxEHS&#13;&#10;8Lae1rdym6pqUwRbV+ET6hj9DGpg29JGVcsKLQNRE91qqoNgzwdpjMCOjL8R8BRMwHm1SBWqYjgC&#13;&#10;dhh8ChBoOjQTYq3zoKI/bsEbcZLs2FniwTziuriU3Q+o02WsI4G1NuCfPiLK9gmPDbGVLsTKxVCJ&#13;&#10;9cHnTCFX08H4CNcyAC/nlMyr/PrlN0/K//IuTNVHDRtj6T8xMVR977PFcLp6nx0zCAZoTZYwOZ3b&#13;&#10;XGCcq1VhXnRbd3KgDWMuqWkwMJuf+AM4T4CL8zjOwQrYCJ1w98y1slefdxEQyEO6zH6+bXihRDSU&#13;&#10;F8UuXjrjTpdoNwB3B3EuAlCwL/FRWs0zMPyBOBXd22cIli9x9OWkT4RIzQdG2Tx31wgrXWGk/45w&#13;&#10;ctERulCq597n5V1gqMBBGtvlTRgqael6STe/t4wG2rd/fMz5JTeqS2iWji/drA4PyzHj+jVl9U1Z&#13;&#10;WQjSP/0e1N54hT4y2sENR3p+7o18KM6q8h7a4Luy2JIa2SJ+C7Lcz3nnAsyrAKSjtNoGZk/4kZpk&#13;&#10;6arOpRRuCaUk7iPs2pI8L+9i7lJ7Ix+B5sjTbHPaJhGWhyQ9RV3AdXHCgQPLwLBAK4AP4gpyAcRf&#13;&#10;Ou93GUCQ1sERYzIsAq9cOiMmD4wigwVCOGlUJXqkpzCMWsgyAayo7SSxJKoKA2phMAP742XY0KjU&#13;&#10;qTQpYyd3yphJhI3gmYPKjOGyjZGmeeLTcpV2msanMX+Ylo/Zs3IQ8fMxRynLcux3yqeI9Hn3du66&#13;&#10;PRBZDH+8x4pvz+1YmBIUYmIS8TslUIr9TZ95MLfN0oOAmhLob7bn7HwNvuUMrCXiXpGwaaLgL+is&#13;&#10;/wE9i5BEm9ESqiVWe2L423QHxmf/3YFAI1J958oYFfhSU4SIDngTxfA65BjGWXFUscw4YYexoeuc&#13;&#10;WOM4qGikx/gIvVMa16FvoQ8Aqyh9IWS2Czz2jWC4RQbQ635CLT8a5hjhcMHWSM+D2DLO0zHEgCw9&#13;&#10;OxYEQVZytKs7cRsg7zFBbA+ZwBDi1caxA0+tAwY+fmQyCgcZDwM5YnYwQIyrlqh1XxlgiD6qysc5&#13;&#10;UYfBNQcQGX3NHTY1/ZsIdmScfqP7je7IOBJf2UnwmbGgP9VTzAU6ZelTwGe8T+Aat02+wm8Aoqsz&#13;&#10;4PCXv6I1oE83WPnfxAZNmxRsZb71NVbo+Ficw2THv/9M+RwHjS+KR/B2aAomBKj+Lap8VngV6vru&#13;&#10;4ye0B2hu7t2jrBuJSTCg7Rjfs0NBR0VXgo66phf60eDQJdHtaGOnelMVssz3zfMM+wLBwJMrXZkP&#13;&#10;MO+J8M9RCzN+HgU9cJZDg9pcxrhgldzQNiCBPRohQ38FndmAzXT9Hm3H6Q7Yt+xA6E4xZ1CPgsvi&#13;&#10;4CaCA5oNGSDj0ANP2+PRvwwNmgACSiH8JyKjGhYANKidsSzoxBpThoKnwp7aLP1ntWLpT9BCzDN/&#13;&#10;+MOr4K7TwDkrwXd1ySiGQYD5tNVEorf/kiHzpDzjt30B/13jGwxLVb9+BOt9BDL6Fw0BYYynK3yI&#13;&#10;T+DsNULh1i2xqOk7fDLcXplT+hhD+6VNfQXeGU8k2+doaNHKUauNdj7TN++lFY5fBANpAcNY2s2N&#13;&#10;7QVn6FL6l4lhW4FDcdZjLqLalgzqXDi4tZiV9YAPgWd9jGqV0DgNCJDDO8w/7DTR18UQ7Nl9NMNr&#13;&#10;YK5bm+OceRN6IExStdV//fgs9IInueen7ZXBqtR3EWUwpiV0b4kZaQ0+HnBi5CHCwT6apBWalsJE&#13;&#10;LYec9oduhg7SjpC6wAUQBdqkCQNXEBKO4gQdps7wX2FkUSmDb/5p7sr2Se6lJbZPsANME/DLS1jT&#13;&#10;3/l9GDpvxJ/ib0I6MvsvacLoga+ZU5aCGisLgGPbTaPQ7L04peBo/gLZVPir/7kw4aAAlQHS3gVk&#13;&#10;ocEAWGAHhQqy8DuqMBGCgRXJSQHAAr3CYPIEIAFEnfg8nMXCTKm0mH3G3PteoFJUEQ54VyYzKztW&#13;&#10;EqozZbg6jsSDFOLBXbQOTlYaEMQyj+PnYDmK9sOgNbsQonPLyAsi+NJBTL+456Vj26Yxtscy+DIZ&#13;&#10;7VNqz7Y8yyWhaePV7w3Pkpd2KbQskJjX7EwwfsESiuiKIXlKysDyK8Gg/FRFMaaRyBkJTqc3csOc&#13;&#10;VJwm47cvJoD7m23z5JZCS+A/4AtC+sQJkUhsrFCMT+CZCDmbnL5EaIMYC62syMl7ziFCm/fn2E9Z&#13;&#10;+Wd3Cf2jnkj1zNpWxma4YyapWoLEU9f8AA/g9J1sNWw7Vl0wcrcAemTy/h3MChyApJnBMxZalnwq&#13;&#10;iGv23k/EMUiIYrYtdi8/JuJe8x0ObcQtWFxjPz6BhFjaQNiIRviIlTftXtwED26gteCEw5rTFCuc&#13;&#10;Ajcv3lUfHj+P+nyJCWeP4EOL+8QNIJ3Of1uElS//60VVEYjI+Ac6ex3+hpgBdznmFnOJwsz2395V&#13;&#10;yxPe4Vw44gw50tc1oZ9XP7ErQE/OF6y0/vVltXlqFDjUs2gQAFJs6Zf+6T+jqqWNTx5Vn/7yl+rT&#13;&#10;z3+T86LtuF6d/eF7/ALuVe3vv6N+NAbPOSjnGeVwTPK5PgcIB4sffqiWxDBob7NCxe7r9rHhA4wa&#13;&#10;+/+AiWYJs/Qku7NzAI0zYKJVxskRzQl9cV4YP+DD3/8VlTfOXdfwQ3jwA46b2H8+o9Vwf/pngioR&#13;&#10;uGZhjHq2jdWodetr92DWy+r8zePqMypmJYaFdv3LCLPAXpOGgk13QpTFkycINWhiYHgT2iO1Ei1l&#13;&#10;DDCB008IG/gguOIbJ09+pN34PTTU78meCmgTZqwOE0H2y7OSNQqeTo4t/VHrZBsVGlthjbmjHsF8&#13;&#10;btHVgKzAuXCQzHNqyTwAZUPMrVf5UFt0zHFM2JKCxpuIy3n17WKO8ROqk/Im/C7qJdqgA4Q54LOP&#13;&#10;H8HxbcwvagwwHxk464y52KHN0jzWoLFTFa1mTE2YWhS1hDJFzV0yfH2zhJVzR+ErW6OZS7lsynwP&#13;&#10;pjFPSTs/Cjti/kezJ+GRFpFe4cdsYZ5pu0wMQQ2/AU9SXaChaTDb1Ow06E7KuQYdQkFFTAkPRGph&#13;&#10;ZNGG0vGB9ihzWHf5t4OX4+dTIVyYvy32t9+5p25/Z+cKMFX7WhZTFigM0CThAHvpxs3qKni/79ke&#13;&#10;0D6FDp2wc1w0fVJbKk9xCBya3YcCSEM5wsw6od36S3QsWmyAgc2sh0lMVv7RmKAGL+UYuSR8XDJn&#13;&#10;tdK2WP4UjbZQlF/Zjzgi0A7SjCwYdKyO4MJLQR9HeMukcT53YVgWiAVqDqHtjvYBBER0CEw14/hC&#13;&#10;jZD88qKuCxMOvnUIpgcQRCwnIDezVMQ9nd+tXoWmQEI3JeY4MqxYYCAOCsgf4AYTzGfpDIojYLqk&#13;&#10;EZ4QT1YX5UhRkNT6khihAsZixDXljkwTvvs0CODTNodA+7ooLZpY7lxRCIjmCwlHkML0CijMtKxG&#13;&#10;U88uteWbnb+2rTQ2SGB/rcMfZchLRhFGJmsJSp1BMJBYRE6/Sa/KTpHIz7eaLIrf5X/eWHbMHa4s&#13;&#10;fM4k2PV3lztV8dI5Ym+/1U7R/ma22EyFp7SKTkP/KNd2+/ElH1S2psgpjlS3uESBeMxPOCIar171&#13;&#10;e5w1ncB+kFEa7MqDBIZ4CBZjMBk8sBhjfkTtzxfMZWQcdRrsGdvhLRqENWkIZERUYspinBQYAOJW&#13;&#10;DYMMAeFhwQpfJGtfQ8ycjGgRVCkPqmGJYohXAIwSQvgUVShEhHU8DQKiBEna/4kVPGPcYNZw58D2&#13;&#10;L9jDMQM0HJvc4Am/vgXhx++jwRmx+ghRfYKt/Sk21xuo9TkPYam/AYIFHYeIoflQzY7D4enfcG7E&#13;&#10;ZOH5BP0Pt6r+skyNtvIZWaH1nIp47smJriaBe0fwFlgc/pVojgibDKpV28cwVpi5PgUbtkNuarYg&#13;&#10;4mypanrBan/DDoQOhrn0zAYEyi3H0w5uD2RFutCREMbZPcbxESFxuH4r0fTWP31Xrd7tVWfENjjX&#13;&#10;NODIQph7GMQGRr1ES7NGCDhFe9ATPtpANW4/bGDIrmwr2qIA2rviHxiLfTQKthH81QFYvwEGEEGB&#13;&#10;drAzYoGZQKfFCVNAz173CYYzEVK5ObyOIHcbXEGo+oz/AbsTOtojvoVhonVZHRzCWNWqoAGaV/4j&#13;&#10;Nm5qC3711kudzoyClwUndKbzgC/NhfZP4vuNjQX94r8BlobZF3oBOllOMDvsJb/E1Vw8cn4NmEPG&#13;&#10;JeaNK9erPRjZnpoBBIOREzlrojIOCw7Wwo9gy9kZZ5oOdORjPGRGzmGDk9Vqapin4np2F4Q+lFmq&#13;&#10;cODcdT47d2xt5jp3pX1pDffOVQplCrjqDhRsq7SU51mM6XPBOAoFtyu34GYL/LHzMbacqYEGaaOZ&#13;&#10;wC2I0RggUCuguTUZk5GlhhYEBmmM1XEJT/95l+oiDPqOFvGgtDRaYm6jAXM8eGW7Q3doc4t5d33A&#13;&#10;/AR+h5wNcUzwrD1+7/Mx9LGlD44vZQinshMDnJMeQZtcIEqY438h0+e3sJLn6B/mQsYttrYDUJCW&#13;&#10;ee5XmgedMD+NsmVCvziISzdpc4SiIljQ9AhqZvPey3riyJwyaA/PnQOlfLCNSloIrRpRFzYSVs1b&#13;&#10;LfZHBRc1BIEThTrXvbfob3/TSKv61a+LEw4EFoQ3Ixqo0je+7Xgu3ssIgQL/nQQ8FZl4Fg9N3wE4&#13;&#10;GX05lpcpZZkgfQbY17wPEwbBstoGkWSmCNvUTZHWJ8AdAPIqIIiUXpHSKCvOeEqitCxSGhm8N2WY&#13;&#10;IFmVYHZ2fRnnBLIpITvJE83Resp0oB1WTB4rps6oJc1jObxQmBAupSXWU5Lbt5gOnCz0Y4GzUdSK&#13;&#10;pLXbyW6x/NBWZahS9ywrTVum+Xd906ciNkoAkd7OdQve3eWtEnu6x729sQ/2Xj6d90jDTheFoDJE&#13;&#10;JVUmtW1IWkiHdEimiIZjQYwBRDp0v5RFOZY5sbJDl4owwvM9PjDmUWdCiKfD0+EYaKULFvrCZYnK&#13;&#10;Hzoa4U1rRBi4SyyEiOkEtb3bFY1lgAf+gH160hOfDO2XUxzvYCBk6XUcxFN/UDhCfb9w6+F7iB02&#13;&#10;6vgTcFTzaEAiDn7yzIYGdbw403F6YvcUFb+RFjVbUWeDal1fi2x9pPy+Jg0r8+4t0d5YDUucPHNg&#13;&#10;MsoifRtgsN0rzx9gKxdOhNXpYbWmvgmNSn8NL3XgOX2AqapFePyM1T7pWCGNd+8hSOhseZvVPwwd&#13;&#10;O3yD34TR5DqIds5KwOlvwYl7Er7qCyt5HPtOXz1DK0BIZ8pYPvyRw5Zg1Ni1awh89fRvOFWiNTHQ&#13;&#10;ESoeV8cjq/GJnQ3izBZiu4FwKVjv4yQ3obbdvKc+YLFkZT/hGS5RrWEg7R6CEkF43LpmHwcYR68a&#13;&#10;HDvwHmdedIRJntAudLRJwWDCHrXAXLEisFJDewaY+BZVdfH0BwfowgoTgQGxQCAERwkoIlyDXwEC&#13;&#10;X7/B7MFuA4WRka1rzqEaIcWzEHQ0NKqkZDixDNIHVtDiHIKGTHKHrbI2P9F6kYMk8wc844fqbPGv&#13;&#10;COm5TQo1g+6WKqtkNFcwMZyAsivkEFNBdaig5W4PNE3YxQeEee3NHeYjIxUa76GnjVu+5URu+W09&#13;&#10;/TORvsB/5nl8Cub5Kx6J/0X97bwu7aIx9N1WAyevQkzynWA/6ZBzF18c+60AxaTMsciMQbaYnqMV&#13;&#10;2CIUg8uDW1eNhgmODWiEJscE34EBXM6gMC4pkuqtUprw9XLeO2m5pCd+/ClUpQfF0c9ZnxQpiKEp&#13;&#10;7ym0mGwgT8yTpb5UnC56gKbgCCFrn628+woI/IYM0n5bYV4KABYy4RbYxVdpbptwTWLSZcRDB7mX&#13;&#10;N+SZ9BO/I2hPNLcIGXYgNJTv1nDi0lAJcS5qo1NqbGQkmhP5H9wQU0IbqaNc0F/7TF8kHvEdsFYR&#13;&#10;xlbbNOElwBBOmFxiK/8QFMHrUROObSFhoesFfpZjReEz4RBzdb/y1wULB6XTYpCTNgMCwESgMDMH&#13;&#10;BcCo4PE7E4hvQS9CxOs2kiAyrwCmDPFFNc7u3rT5OMHm8pLWNABYAmHRGVTTcq/wuBtkpUQHQTWX&#13;&#10;yEiLy+QioWOsACLixI+Bm92qmmH8ViZ177YZpS4zIHBkQtOOwiQLNltDPLNFdtoRz2Drogw/9mGF&#13;&#10;OtGQs4lcxruiEpVQlc5qp9Whk+alvdGsmI7fTlYv4Zka+J1pEgmaVs9lzMmSx1LiNElmCaQlW1oR&#13;&#10;voQj74ETzQsilxooVxs/WoAE7UEYqAlmpIlB2MIx6U8JINSzEq/wYfI4Y+eIhF/HPyV6NcWQLwoj&#13;&#10;PyvDFsLqSYaDzNn0d1AdX8bOSD0TpzEOrPoHeEd1k1U9MDK8cOLgGyvgFZH1KL8zjgF0fL2B0ag1&#13;&#10;QJMBVcK+K7F2lUhZCBVrCLVA1Fbd+Qzh8Rx7+sSJivsyAjus7Z6jkrcII0YxHGCsuWfLIZb/OMxN&#13;&#10;T1/CgOnFHdTIaAk6Igp+gYk1xEtoYHS9e/URAuprOBeylW/CJq+j1xbHyKwogEOLbbVmd0Iv0cTj&#13;&#10;v6Pez6h3K2y+iWCIKl6D++oW2wBhSI3xEow3wGE1AytATUgd5zkMr9lj7qoRDYK+kMFzmJAr2g3P&#13;&#10;J4SI7fNHmDmegtcIRWo73Boq4kCYawhW/45yqX95k3LYZtfceYBfBKp84Ddal5oEVOOecOhZCy2M&#13;&#10;f0Xb6s8IOaC+DLVFWHB7qad19vRjxJ6t9/WI8DFijx9hCtroBwSAM4ScOHKCsYsD/CIo4wzGteXD&#13;&#10;4CIUCRdWfrST0QFmsBhWXYbrlTFIoKNtE9PBX7VWvOAjIvI7ogGCAM/Ilae8yJ0pxD2yzU9oPz/i&#13;&#10;nKyGSi0J47XYJ9Q1Wg4PNlrfvl8dYn5pEZxUZW2Z4xsQ+RzhtHcrJaYDBSEryqrUw8KAheF8sxJG&#13;&#10;iEjtYQLQA5rqfAMFgYDfzg1+2I7dPyUpnoVhpn2lzWoDUg/vQxMAiVqeBv+NFifHhk+9QVND8KmK&#13;&#10;MXTHwbnaAQQ7HQn1NVC6r/XZEA5AeJTOZRJT2D9cdMhmWeF89c4b7oWfizj/hd6RLon9NoFzSVoO&#13;&#10;HXGb+Qp/qkN8ZC7duFsdIxgcMS+KidU5IwuFHqRs6BDwDUxm+m4bLLO0UcilJtrAQ5h/Yuv8Alap&#13;&#10;/2sqEnuZn753zJsIAkDexZk0b0TzJx1WSBPm4hiEjvQKk4hf/LaNoYl8O3eKb5z0E3iG9kv3xXnm&#13;&#10;DB9NT4EbO0KizUlZYqTirXjJHbguvkTzmyYKB3t3MZdYeTGXMAPrC8N18DIaBYm8t9sMhoARbxyD&#13;&#10;3Y2MqlzJBZBFOBA3lM6JY9oyeKKGSORgihwMDVcp38rKthxTmWUGvknEYNpo0rIFkfZ4b1bWnqoA&#13;&#10;Y0oAgYrXPiRIYoFuLO0hvwOnzTuSHr9ENg84kUE5abNFzmW1beSvU8/2qXZ18RAEhBmoUhcGOvy5&#13;&#10;Si87E1SCl7LF0TSOrwgxAoAMwi+CFm1JEtvAPyCTsqPt4IW1uqKJnc6U9NH0OuOZ3gcSzYLkvOE/&#13;&#10;6Iy6kzpMm/bZegd1boodsRAIuUcI6zBnm1rqyQ4UYK1q32cDq/IR/qPcrER/in29gQmvWPFb9pI4&#13;&#10;AAYyWrxkJfNn7JyaRLDnL26jxmZV7w6EbHOEMZ/hUNhydLHC03QCkyLUcPcJGNOXxY+YBoB9bRwB&#13;&#10;xP36BPUo5VZEImw4brn3gy9ADcNqjT/whBjveIqPmCvGn27igwCjNNgSOxMM5Tw8x+kPj3zHa7jJ&#13;&#10;ClozD0cy1/hNKKGMrxCMUPOj62eF7RYvnLXusuohAuLyJoz2E1jwEmbx8kO18XwETAr9g/tV8/vv&#13;&#10;qAvb/e9oLIJI9xcc03AwbP4NIYKVzPTddwgA2OMxd5wRBGmNgNC8fMppjSfVx//+36rlve+xa7Nr&#13;&#10;gAAwW/pp3IG9ePuze+Dlz9V48jSag4kIjst7lIU2oUZoaJ9z5gLmB0/Bi5SGTfzg3nXGgVWvwsjz&#13;&#10;J2hnaIMOaVwe3DS9Zw5i+1ftv0VooADegGEyd0wMw4B54OW/AQ/nJ+N9BByJajniiAgfYLfDh+oM&#13;&#10;PwgD+iyuXMZb/z6mHmDsNtMztC/YtBMQCic+tQsymO37p2hCWM1SZ06LpEbxU6Ggh6FF+IHweklo&#13;&#10;nbOiYhzE+M4c84Ekl8ljSoViZuRMf3wnKpd5Q/bkSRZKGhOLAIEULUmjZ/x1jj7+/rfVEvOBsRaQ&#13;&#10;qFKgxx9vcdDr0RJ4VofHP0szwjQUKsBRlqwIBAj7/FZzKVB65y3zRD7inCtzkCK9txH0TbNlaaFt&#13;&#10;5rfpoWeJs6KQhybOdM63Whs1PgNGTVQYa9TynL9hN47bDB1PV6lqcvQbgLkhDAs+67W+aB+4Lxdw&#13;&#10;VnjPxN89sykCufxOvrQOCDPm6cbX/Ls+8M38d23t9mWPTHc77gGHj6kp2MN8sE8EyD22nS6Y18Zf&#13;&#10;WboCZwIDwpRWFizAxQpylRHyVljIrIWSppm0D7gADfoGrOY0hXfQH4Ats45WmnrkBd5vgVkNwV5R&#13;&#10;rwsJu9m7bYKbFjx1UbiEWA/QeYNAJRZCxqgIB8s4i5sPPINORLig7lIvxdgmeYAf4KpAbj0tiwYw&#13;&#10;woTkVYC1LeCF7XYecYXPzTDPg1/5D9Togq4MnhOgTEBuAnAHSeQSeBlq4JB7gMucEVYzVJIcJmd7&#13;&#10;nUwiAmVIcfiEIYtF5FHyK+kKoLXrpxjK9J9FxA7lL18U1MlznX2kHKAUZZKWxGGqTmDNDWBmPFxR&#13;&#10;v2a0HEgYoQfVeHCL/YoNjIxOBVdHUfnaz0zGDDcN4LfI74ShniA3ZXm5A0CHx0wC6xQwah9An/Sb&#13;&#10;36axj+kHv8vEIz/PywS3BxBWgvN4rd1yGITnB30RBtyk61Yr9MuH7vuKP+YXPoFnvlVy0i5eb2hc&#13;&#10;3tPlBgc8Q6BOrIhcvUP5eKi0o0CEoIEvwgKtQnYj0Lg4FJHE4fJ9zB7c15+0aZIW275hjwc0BN1D&#13;&#10;TkBU7U1Z01tWqxN2dzz3tctWeP5PD3GSs/5X2EhR3Q+M/UTo3hr7fEV7ho8IHmgeXEF07EpITAGd&#13;&#10;GanHw3wkekbGs2cNzNe4Bs7RBg/+Wk977Kw9uxvOIc6Gn53uX2fi0ifaPT59UU0/6/RGfkwfEpfp&#13;&#10;xjVWwggL2Nbd39/iBNj/Dfs+5gTt4JPhDnUoJLpjxa4KDmdItMaRujZv8FvgHATV4kZBrFlVH151&#13;&#10;NYrvgZ7srPgNUqSN8gyYnhIqudcEs36PTwC2f2z5I9sZKQANB/BAKDI8bV8jVDFeLb+355h6MDMs&#13;&#10;MHu0BBQyOJK+Djq+uUFh4lTG4ZhtoajL1/o7qBp3xS4jRtU8Iix4EqDx/RtWzQYbkhExCarlOVsd&#13;&#10;2Z7YsxLtPf0QYcRYCKq24wOBGtuIjJoS3KYsY4qgBU4MrGIrveGB0QbGhXGe8pjj4OoGf4IBwcC5&#13;&#10;pSlA3xa1EYlCB4HnyQ5hczc/oNZf/DRfLvFW3C6fXRpx2mfit39Fgh5moHPg6urdap+T/fbx3Wg5&#13;&#10;/ril7zoaGm1SYWyDU+oGQbBDMFVTIA5LC0aYlCYDIxPGXAA+OpfCvPh2AofnU1uqtRFcznsXUZTg&#13;&#10;r9yHMfEMSPIbWCh8u9IHv2q2qhqRUPNOjd9GjYkA5MD8haAGPIkQRXrugX98RWwb3ZROpN9RH1qz&#13;&#10;M/rb3/JEEarQEkrimiHml4nLnzxOWTyxbB+bRNqWCQUs3KWzd8jxyew2OGJ+ePbIGgFhgRZLgbbG&#13;&#10;LyNnPzCfxA3LSzWUJdVJOyzXsQR2OU0S7YPzQz4irYpjI3kLEGc653PS7LopdXchVprOeEiHuYRH&#13;&#10;xom0WWBSh/WnYAu3RSQKKkm3HA+bAh39B61BqCstBjejKVCAtWzK0wySXXGyCvsJfbcvZikcY24H&#13;&#10;jZMXZRuk9xbgNX+VH7/u3wsTDlx5JzgJwNQJxsEqFw+C9AXYcRbit5KcgOAv7x0Uv0UR8/HJPelm&#13;&#10;TJR5+MxkOka5SnDixcNzrivMmnvT+Dwn2JleogPBldjIrAz1G3yhDU7HDDwtSaxrx9J2RR9uS/DI&#13;&#10;1nZOnmCKq5Mglb/5lO7RBdpD+/IbpFAAEtl2zD3Tz/bTFvFAgcJnli8XjbcxbbCHvM5dWcErXPAg&#13;&#10;Bc9w4gF3XH6XNgzMDJmwk6dgqpClPOorbZnTpnTbV56rubB7lpWxoGz7IYn1O9v+jJRo/8LEeYZz&#13;&#10;oSFvs9qReZDHoB6xCXvyH4xfAYLe84pyJZo8H9iOaJwC1flTjj7GLo/63vZNJzAoDkbq1Sgs+eD0&#13;&#10;psdyTYyEyTDHCAE9qmwZaFZnEEUdCfV1mJDKPdCpw5FQbUyDU1j1BoIprN32iMp9glgNaCzEmcbz&#13;&#10;Dh6x0hKm9H9C4BkQWOqrrJiJgOhRw9NfnqGO13bvVj0CU13H7o//wDgLJtpyt0QZbPEfqN6w/UsH&#13;&#10;NMwE1VV2JWCTntBOTDCVKQIBDNMQw/qNsCrvb96MN7UQTzAl7Pbnz1mRYvZYcQRzhZlhQkughove&#13;&#10;QtDwFSDE8UAAmhEhzO2GA+r9YYHTH4QJuSWjt8CcYVyB/phTEK/eyKmMxh04fY0ZBEEBT0Rs44wB&#13;&#10;q98Vq2Lj0otHHczFOBE6peX0QWCY1Rj+BY6jmDN4OJK7GAyRLP4DM4/k1pY6LRCCxCEJPvOsR3gx&#13;&#10;0FH1gbHWiZXQyfHkBj/1bTiT+cFke2zhasN6mJ6EFoTLJ7hJcbtLHC6XOBlkzU/vyPGLa/fLcn7x&#13;&#10;OLc+YzWoEI4j5oJdD2ucChv8LvYwGxzcuY/GgMiSqL9d0Z+j6Tgj+M8ZGqdzg2eJvwp/tNEdWR4S&#13;&#10;FaFAAcGVaYQCkUvG45QAarum2i/me0yRdKWE3mVVSr8W9FtH0ha4IQHwrSCAAICgJsNv9BcwaBRm&#13;&#10;JgWEkTGcEAInBKoIDpRn8dHe2U8XHXyFxvidD393bdl9z899b3oFAz8lxy6Rb+1LyZ56fAQM1Q4s&#13;&#10;gcG+4aDBaU0oS4SAPebAIb4wR8wjV+FMyLShR0OWcYWOyPwnVtUAgNfABXyy3p3QYQbhqa+BAoK1&#13;&#10;h4bxXJoYR3bbYYNsnBffwhxKI6jRYoOjPsdkIC8oixR+Ml4xEdAu02cxS0LbNuhsYHsYODU3xX+A&#13;&#10;drnIYOwjYojb0Dzb4+6gxHxgDKndRtBuNEeW6zikXJsJ3qRR0DPe2Vaqh+6WNlhWntOdaF9t9wVc&#13;&#10;FyYcuHdXhyUnioMawAMEY81vwziBCZ13MAQOzg3ksAAAQABJREFUCfkPM+M7TJU0IoWs0X8irEkd&#13;&#10;VEbDOcfACW1/FmYvYTfynoNhmf6TGbsaiS1HCcAsDMyWlclGb1wmoQhkAB2lPA8oSSIelTZ544CW&#13;&#10;ATMQkR81B2kn72KuYPZJz3aDybqN9zwDyRQeCmGgDLtLOwMPGk8prGSHakmbVvQjJgbapvowCEyT&#13;&#10;7TvZmOelLfbNZto/4SNIwpNJ4xHHUgKfRRBAHea0CBGlcsvMKpicBntSEIj0Tf/8Zw0y4cCAv94J&#13;&#10;59RNQzxkKiDCiaSXkarpEDayLerV4U1/Agne4OqK44gXHohDPIDsIhEXjMTmyuYLH5j/uIEJ472f&#13;&#10;SeqBSeCOAYOwr1QdfgcLGP4KQcFdBx17xScDBP0ATDUTfKHuE/bHn7Dliom+uIbm4TaMEj5GDyu3&#13;&#10;Do7PYdgEPDLi5PqHFSp5NAIIFef2GcB1LxgFzAcrAgUt2J2wuIG3OcKKH1Xkrlx7dihsCB3dsedB&#13;&#10;GE+s2HsI3qizI4yx+/tJTkSciBh4hKqx18kR4aPh1MQeFbu22eElpyz+78f0F2dD/BXW36NR+P4H&#13;&#10;nAIZI4hNA6zOX8D0XxAtkeNsB+rx+OK9+3er9e9/x1ZG+mYsARjy2Zun1YbT7jyMq8VuO966hyof&#13;&#10;DQoryAETRM8BSUtX+Ng7PQzHoEoHBDlqsNvHhICT4hdweIBRQ7fQmqDeR7BwPuRQH2NJIAys0Djo&#13;&#10;Sa5j3ZdX+CkwJrqc9qxWxY0BhiDzlOR3H15h5qFetjiuCXK1YOvraFAmQmRv0GzU58w0diPVBjeC&#13;&#10;cfTg0HmP8yazQAH/HCEnq0TnPpe4mHnOd/BwfsbX/9tlZgvj2znrNEpI4QUHYK04RRLNwOH9H6uj&#13;&#10;3/yxWt15gLYAYYy2qwU0BLXnA5x/+BTNzQbBwAOcPBVSWEj83VWxWyE6J/OfOe+NVTuvqDhNkME4&#13;&#10;t9VISvsEueYTTxAc+TherRoBNCktpxpyehHCm6agd8wVYAk8jQzZwJQsN0yJKq3HP8Kv0AnrttM8&#13;&#10;Zj6XdvDMpjjgPsg7aWt5W56UV4XmlPy7fkh3pCXSLoOd6Ymvs584tYfmaR+t0fXr96vLaKAWmOdc&#13;&#10;BIT5UgwUgbqpiQZImyxnxy0VHlWs59AuGqHD7s5MbHtthf4AKg0SqZYHcSQnV97/H+7urDm240jw&#13;&#10;fCIzAdx7uYmrRIkqVXVV2dg8z/f/FD1l0zNVXa3SQoo7RfIuQCaA+f88Mi+ptjabp8LDHCAzzzmx&#13;&#10;eXh4uHt4eEQUZ6x4U4EC9bUCpgzvep5c+pn2Kn+KCOE+dZl6VJ/aZPCJd4G1v+Ge6hgOZ9oqxNiF&#13;&#10;l4Dftg88WbCsEtUgvkXIW2mCyLTvNsY/A8tgsKfEDEoxazQejNQX8A1NBtZqqeCMfuRluuWxrkdT&#13;&#10;DjSedfRMOHsdiCAJGeGc2FxMuUaoGcdzlcemjWlcgw6tvh7nnUYTMo57Yog0nGN1AR1ivEwj9bEy&#13;&#10;KasklTrKib0CtINrrSttlJMJNvWwxo4Q7jJJT0MnpGpcmialhsCinSKiCizDfst3TV0sAC2ZEjoE&#13;&#10;3d3MS00HnLdBVD4YcQRpn20Ep+FHaZFXsJsD32divk7AXbdeevNGDHjbZ0pl9Sj/4qny4LFRJ5xS&#13;&#10;Rias94j7EOFxsNMx5M9fwoh+KWGIXzet2sUJ45UBR8E2xC+P0pqvl0Nh2osKY7yotvZEOFopoGqh&#13;&#10;NPSlKNWxwVUCeQ82tHvzi1tOaQn1EfzlCTarVe+tFvik0Xfw7lkWMqvb+vSiKQAOZLcES5ZqI4bj&#13;&#10;199tXn2eebtR/0U+B06HhIfZoCjHOI6Lx0b5e0v5Epb7sSKEi/Ld5gR4W7tywNoWBmd3LeubkV97&#13;&#10;DYBj82ErCP6P/1I9wggfhj99MYJq55CjNiLiVX7/T78ev4OLrAxOO7z/9z90ZHMi3pkGHatMsbj/&#13;&#10;zW/yX3gnn4rvNz/88d83F599mnPhp5uHBPf1737b9Edz6v9Ue7Xa4uLzjh9O4Oz++/+o3OrdBkX7&#13;&#10;N1Og3v9F0/7tX2BGMsWrrRg3LxMSzOu33323uckHwcoPZvdDgrntJGPMRmXVq9Hl4Zsvsqx8kUIQ&#13;&#10;fTe/uc8asL1snf2Xf9zcfvnn2ovyXes21XFIkb52wE+NeOzUvFf5Buyr6+69DzbXH/5aw1dWO02+&#13;&#10;ymeiOtsN7yKhvms0ePlB8NbGD63auE1hsdzxjtNg745ZK3ZtMGUjnZvSUH6P+lb96Xgffv/6WbQT&#13;&#10;LSYZj5SHpigWoQ2FRSVoc5HYosSeg7lIi46768WK4P50Sb2u7lZW86g3zPTh9OWEuj0SmvN+48Pf&#13;&#10;bn7xyT9lIfigaaEcTPMxuG3qwCmbD1YZ1I639cnDD1lxcpRl6SmjaCjLEt5WX2UxQ6P6yrCjKRGH&#13;&#10;05f0t0qvfQkGwmWYEwe16HFXG9lf4CILzCb/i6NVAyldlMdjyoHpJqszJg0c4SGYW5mrvgEHq02l&#13;&#10;wMyUDHeaDQLnV0hBMzhy0yXuusOTpe2C3rnTz70R5p2r+3C3zalul8K4r/6z1DaF4Nk77+VD0N4O&#13;&#10;7eTKUnDdplhzEiQP9HByYlgBUxvGJGYgUZD8HmaTh1PR0zbFH14cBHy5ILSKDjThOGIc2pXCoHN4&#13;&#10;Dt6rKPnBNZosHA+2f41qTQ7Ce1Lb+7H6nnlnvLlIw1MLHets+cEtnjnYjH49g38OSQK/cgEQkk2Z&#13;&#10;lX1wgGmgHbgFztTywIsPF7nwpTuUoPzPzumNmlvcgtMWZ+hE6wWx9n6k69GUA0yYCYjW1Hf1ZX6p&#13;&#10;6iHayNXmEmOqDL9aEE6ncSFcTwtJNPdzw4kw61gLm0bxq0UgMGxfZdrWLBCuQ3LYGYVCflOAdKe0&#13;&#10;PV/apKfMafBO9xOHFjwfjR1xIzRpJGeBOFsCdHrXTBFM3quMUgwMU27MbOaapva9Lx+meEL3FKka&#13;&#10;9gTovNYvv2ge+bPP63wxnLb8veCJ/cv3M483Cg2HltzQdWef8OqH0Jh89wmQIczymr8ENmsY4V/s&#13;&#10;0LZgBe+QevgJ8gh04c4Z7PA+HrvVf2CjAVelSz1CKu01d32Fh4tMyxx0ELG6atPZfKa4lA9Oh2Mt&#13;&#10;YZ7PGWs8fGnLMcUQW0crz/Kw1rvkxS/fmCXQLB26SODXPI3+d63pz2pgpUCj+fZq2Wwz/9+I26h+&#13;&#10;+8kHg5+LBJq658+Tab+56/YisJfAIWPGnS2M2/jookORbIbyIifGTdsuK3hXOUMeMfiLX787U7W3&#13;&#10;f8njPoTy4qf0PXzbyK1IlBwMSDVum764o7gllO+r43iol9chE/1NOw86w+D227ZWLs3Vm+VVUzpd&#13;&#10;0o5+9ywTKaqvEuLHP3aQUb4Ox5bBHd58NVscP80Ssfvko1ZllNdXf8kC0D4EtcttFpNty/m2HdA0&#13;&#10;qwyiD0fjHg7tffD9V5uLpiK0Bce/J3nSa/2Zqs6p0NTC5lWrHmKK9+1HsO+I2/0773bMdb4OOTve&#13;&#10;JwBHuLfc7S6fiEuKYyNjB0DdtnXxDafBRq3j1BbB3rUM4tD0wZ4gRU7ObkAHhGZ941VTJg+WMkZE&#13;&#10;sejNTbwgcTiK8fFQGcXBptHm0J48Cl+Z9dNTZDzX6lH1rIKH9sP/TCku0pw4P7strPDqWcvJsSuc&#13;&#10;tx13LvHVOwvBex9u3vzgN5snLRe9DAdP3k0BrJ2aKcvX8tCn6SE7OaYYHLN2zKmS0Z1zB5J6ZZf/&#13;&#10;SjSMjmfqIN6zNihacA3ew4Vup9dYBfBQQ5geMBXg2GIOg6w/92gin4H9rCjo/clnJPNA/Vc6Nagu&#13;&#10;9SmdRI1gjqSqheajhu69X+GSuPd+YUAcqRexQ9DCmHTuA7Vf4acP3iU/0wV4TzR1nSLAf+Bpm249&#13;&#10;qW9ctQzR51nvnjRN5/yP4a+1ufzGWjHFwMWJx+BH+r7wqUP3VQ0fw49wJOWCY3KBZ4/94Uf15trB&#13;&#10;i3OcYsWHgD6oEmNkjPd1ul5KtgS+d8kUinUvtV3aXWEnRa64o8yVfjaowtv6mwFZhSsf2vCAAQp2&#13;&#10;Kxfvo2ywBs/0QaHFmvord1oC8QKkn1mu7qF3nNfBi0ZWZl5rSRbk8kxmsCA81vVoyoHKIgrmmXhN&#13;&#10;lacYIAyNpLohvMbHBDT+6gg6ISVg4QoRoIMZAWtLAZOO1ldVapAeJ44QeZDzzrIfRq715K5lI4JK&#13;&#10;HE1thGkZrzMVxDgRAeUAidYRZ+4L5WpouZxgWZ2+WoBrivdFKywWghJZmeKrrYh9mOH8yp9S0c0K&#13;&#10;L8GY15uLvvi8OWSjq+bh95kyd81vP+T1/tCc8zHBYASr3oRVhVVcXT5czuPAWYkRvaLC+sI1Yh9i&#13;&#10;W0QGv6Yupp5FnHlT7+CtXJepsFF/cU6GnOLGYBPah0Y68HHdboZjdqtg7IovgYsScVZarLWevceD&#13;&#10;BSTT0abURufFm1UXky7sw1mCU4fhg3D4LBO0Y5Ob03diIv8AB+2YGjhmvr/9oVFqRPX0/awOEjd6&#13;&#10;pmgcmhd+nknWiXjtkZgSEINvaoOj4vb9N5vOSkBVL9MC1zHf+z86HaiKtzXz8VdNE4TfW1MWDx2K&#13;&#10;o26N1I9tdrT8B3JGu8xvoPps30+Yt9fAvnKN/u6/zocgpeTWaDOBe0OR++UnMzVy14jK2O72j/99&#13;&#10;lrwdO8Pgup0DDzHUTVYNI6lDSvRNmwq9TJC/SjBcN1q/bUR5Y0QfHHdtRXyf81bu3gm5RmaWHGoc&#13;&#10;dcjHwZHHDzmsoYMnH1Xus84+CNY5KreR+4x4zfHWEixeTk28a1TviNub8Mg3iBg3RaGFDwl3eyQ8&#13;&#10;tewyXDoc6KGDrDhGHhvBzvbPNl2qDMcNb5o2eQgPsy1web9K+B1TDghdu+mFocG9djeSCszBSaD0&#13;&#10;q0+4eoBbv/U7tOh9KVZY33Orkn9zCXehRVHq5zZr6rMLrovONuhM3yxIHzX98l4b7HyY2fvDpj1y&#13;&#10;YI3E7oLTqY0/5sfyYytUnmfBO9qbYpShRu6RtkOPTCFYejlKflAKiIqn/xGEeAgWQCgZ7FkSuju2&#13;&#10;mZPpgYT/vumBfRaC7VgJ/OY4aklhbW13StYbNTg7U6sRq8BgYRCx6uc9Gpzf9VO5hfVufstjTSMs&#13;&#10;zE364hE5J47U71lIB/Aps4ldeSwDVykDtmzfRx+zcurqzXwH+oQzHxtk4a/48lX8CpgsGgNWgvKs&#13;&#10;GIzjsZcQonFqO+2KT+NDi9d6jycuSEegwue0s7rANe7uUy0KU0+rl1xkzE91KwaeWBDByqoq3+E9&#13;&#10;5TeCvlLRNC1/rLiD4qh/hHwxg8s0GZhmg7bKWLtZgol/CZSdqTY4prw1UFPWhFTWCPUZgIEZPFFm&#13;&#10;EUaB6nmArBxLtuVRKUFmOFf58g/2s+W6wEe5Hk85qLLMhmNKqbWmrafCdbTML0aGGnkhqfBhHDHv&#13;&#10;EAVZkDsIgtCQPAI+FI3jXmE2CFriT4OcGwBhFj/tkqc+nbBsFwzd2Ju+/5VXsIzGNg2JwBF7v8oN&#13;&#10;LgQ21N7v8ltARZXfyzFxpkBMnTRnhGUnLp6mCL8Yk3TFF69yR7Ep//6GOMExEYIxQXDMK/zuu+aT&#13;&#10;K+GhpVH3Lfe74K3/dy1Z+/iDluC1lK5R3TGGOx7RYAUnmPoaxcg9lPYZq0qVpZnOwVQq3nWGbDZR&#13;&#10;Cm9x8RhTHaXPIWuJVQEOYqJgeUfw2+GLeetlWw0fMwU+FO+C5UX8sj3GzCmAy6mSAAquRrbm/cZy&#13;&#10;OB2wdOF44rNWlGD8K6IFiBxGEjgXCZkfv8qTvZH/VVYT89OOeLYs1uqIu4TjvXnvDjbadzDSpqWI&#13;&#10;h5wUj+1UyJhhbl0noyRetGXxpimCu/wGjtELP4C7t69ieGHhi0zl//qHWda4bUXCnemMt9ukqFE9&#13;&#10;/4i72uD5n9vz/7Pm0Wvr29JtfvVRJmgH5+RgGAx3WRXucgw8/vFP+QjkX8Fjv9Hp9d99MCNw29LO&#13;&#10;PgmffrZ5+dn/2PxIkXj/V/m3ZIVI6dvbVTEF5vCnz4LHfP2Pm+/zGTDivmC56KCeh+b7LxPAVzGR&#13;&#10;Q3Ffsi6V7b5wu0feRq/blAZlMUNbiXDfVsnH1uBf5Bx20UiPHn3IbH2bEyEB1dKINr55tbn6+HdN&#13;&#10;dXy46P6vX5W2KQDTFS3NvCTIOsDqMuF62cZLFAO+Cqw2t42E9TPeOvTn9I45J+BVaW4q326P+hql&#13;&#10;g8WAxVCviLKjJjSIFhFp7TodrcderRjzemL09vUvKbxSnehFoCxmdFt7qyTP8E4/vHr7Ny2PzTKQ&#13;&#10;lWX70QftTtlmTgm385LC2XUTDVZXJ0++rK/92OZY32dReml77Oj+Mnrb2pAJg8+a92DPjunD8YcB&#13;&#10;XMWrW1jAR3AjCrFjxTdNTe1uv9tcvczJ9cXXWY2iZ4o+x8FwQ6nTaXf1PSNFU3u1nhqp0PRnt4Oa&#13;&#10;eMdc/bp7vdzxHB/W4FFYH79irt/13KuuIoG8/JUxYqyfNVAJgOq2i46uOr/grQYjb7US5o36wzgX&#13;&#10;5pvRfJ3IwztnSqAStMi0SnWYLGcwhe/ryP3T7BWl3L7JAkF+DTi8HX4tSgAP3+oGvxR/nst4fBG8&#13;&#10;i9bXVf0gZ/6ngIpYZQh3Z8t4wjgONM/isha0tRyOPbzpjC8yR/gM6KKn2WV3KtQ7QfWrY3uXyI2C&#13;&#10;a1BpkKYc/GymZqKZmboaSxKrUjRTPQn91TJx0uhII5Vk4B1fPL4tKlrVlnN+YdVt+PnKXOxHuR5N&#13;&#10;ObChhdPqhjGorPobvUMeYRMhjaYbAjEeCHl9TUOH+iEMGpT7FUprmzm+hc+FRJlP1+infEex4Enf&#13;&#10;I6E10xlGiJ5D+PQ3nW3S1cDlOZ6iNbZLuiHPbgg8Qm4Rphel02hiTEbzqjIi/OrhgzAmqxNxOG+d&#13;&#10;KVmeM+I2IhzhmBgrXUOImWc8MP32d2gedsf8+Py7zb7T/HafftMccULlw+boG+VaEucQovs0fOTH&#13;&#10;IYpTHLxYpTDa7GjURu+6LyIu3xgi3OB34EPcM3eW4LEca9eZADDwMhM5PF4WEQHrXvXQVhIk1Aq/&#13;&#10;y8xQDQf3xgs34cOfc8yv6jS0+rMHLyfBpMzEZX2AuSS9r4Rh5eTgdc8CZLVC9GKL34tPEooUjxwA&#13;&#10;L778dvYWuGt/AePb47vtvW5zow5KetUKAocZ3d03vdBSQQqk+XdTWsfMwzflsf+w3fnC1QNHuBj/&#13;&#10;Ez4GLWF8Hi5u/v5XnSZIVgdPG/XsvvwqRp2FIEFyzKHqNmfCu3wJdrXdm04OTEF61cmHhMmzdjPc&#13;&#10;ZVY9ZG591bzr5du1ZbAcUvTuW763bzpja9licxuH2vruaZsXveVdFoDm929sJpSPwVUeobeZm1+l&#13;&#10;HNqQhaf/fcK4XWFaapkPRdYMSsFDvgZ3WReOWRZuo7t9ZW6thtj/LgtTJxq2D74thh++iw4vzVNz&#13;&#10;krN0MqtLihTfgfH3iCa3u6ZZYnCsKpZPXrTk7D7rxKvo75bHtdaJjo/5O1y0VJETFy3vwfRBTXXI&#13;&#10;Y96mP5Y0XmRluC9/5lpHOFvKRWQg61EOp5+VX79o6395DVGcaKNYaPrUtbqJRgmd4gx1ek6QOb7Y&#13;&#10;zon76xwK21thn5KzyxHuqp0f3/qoZzsW1j6vqt9tNDx1qg9gA6YODnn333Lw41Pw/fM2MAqvtdOU&#13;&#10;VX+St36L0GdeP/p3DaWHQw6U/IguHlpBcG/K4MXmSZafC86DTePcZSmwquA+nISYPilM4VS9BhaZ&#13;&#10;hRD4VHOmbhbzKQGzC9YJn3ie57/4xS6RPH4WNDh7bTGYfFZ8+SyhJzu8sQoZOEVXLARP+AlEI5QA&#13;&#10;WxZfRQdPas9LjsB4Sls8O+nSSaB8i9R/8iQM4bMKzcCnvsdqQtCOUKwOs9qrX1O0+OfExwNUrXex&#13;&#10;he5Pda0yLBEzujbw6RnFmNoYPOBnU5fK7FcepeiTgipmaZUhJRXU4GimLycnWcit9/Vlg5I5xjtY&#13;&#10;SPdRNE55zC66ACvuwNntlbq0msJgly8dq8ksUe39OAxWtmKiiinttWBXieIgIj/lUrZ9V2cKEtk0&#13;&#10;vFV+U+dlsT3j0NTSsiqUxSNcj6YcIBiHsjDFQQwNcRo7pI+SYK5oGobAXASHOIbQPPa3cBniSnsW&#13;&#10;xJSLMWn1bhFJMSNIZfTfhbVoE41Y3AJmR7zKA8HEGoLsaYot7fyW2mhYRohI/gS+Riz/ybcEKy4C&#13;&#10;Rywr/mjf5T41bMTEkiHz0SiRTHG3fWQ9Swt1KKaT0iOPpGDMxv7rmYDVBY4sV2oOmGDYt0Run9l6&#13;&#10;93mjvA8yk7aBzkMrAA7N991ablBHv3xynI1GpgOER+bz2wS+EqLoEQyKGyVBB+6z2qHwmC/8tiqu&#13;&#10;sqtv9bYRSD6ao2eDe7aeLZ9QOp3uWMeS+5mpFaWUrSYIt3NIS2FGGMpQozl5zmgtGCiH9a7xLbj4&#13;&#10;LvNqgxIMX9veN8LfdGDRHLCVmdc2wg/7mFLLGVkGnJh4ZNVoKz7KCtP+LKnslDtz/8442LzZFENO&#13;&#10;fzdZFDbv5DzFfJEQsPnPIYe/Y9MCtykIm9+1/W3KyfGLdhX8wx9i5JXx7keb+79vesFyx4/eC8Zg&#13;&#10;bm74/rNWGbQSIfawuW0kevVWYSkQhxwQjRv3OVQef//7zir4U/E6F+H+HzZXv/5NgjmP+Oa27/IZ&#13;&#10;uMvRzPkCz7/9PAtFFoyPP8nXIF+HNjS6a8RmT4GHpgEwBHPSF3whYs539aGjwwbaKfBCfRu53ySU&#13;&#10;LR9Da5Ycsg7dtSTPKoC4/Vh6Dt/ms2BDm/Cl/+3a0Gf6wHVLMBsVH00f1B72TNjmi2DP/f1lNJfQ&#13;&#10;vM2n4K6praGfRo3bVjXkbbaJSjcvKutGv6BIOImz9YjatRfFP9F+GU/aCUBjfSKSxQNQy/maWD0I&#13;&#10;dO+DYnoTLVFeE8PB33RW0xjXcNAKim1THpc5ET5rG+Ortz7s3S9SltYJldf5bSBmUyb2ByDIOQC6&#13;&#10;P+QvcZODoWWJcxJkjpQzlcUcXps4z4Rpva86a0pPeBvFpvrOnifByIFyF4727e64v/1qTRl0Sue2&#13;&#10;9s3hYhT9h5QkB7ZhNb5GCfc79TvXWV/CAcrzVPOFo5/CJ71UGsrVz2sloHuDrOFO8C0KNEajTOpj&#13;&#10;DY0/sLJeNvq/amqK8B8fgvb3eJJCcJUCuc+yZiC3b+msQV3kUjYp7uUE/HXJXADhtsryK6YfnzHH&#13;&#10;11YS4Z8T7FFfB0/tMbx8KlEa/BNepwB0I594DH407/o22OkeT1LTSf8zYYr3Cp/BG0WiAY2y1nQE&#13;&#10;RQJHXEpZoJTvkgdTbtmDsSxKU4i0nouonSLn4Z0UFru93jeooX5MLiVaUyvil27yUh+4US7+Wp+b&#13;&#10;ui+FRtlkS9x3lNS1asxbfyuPyasYFPmZMqHNPtIVxT/SVaMwHRl5jnknvBg1E1A6/SATQgNn1qCG&#13;&#10;0GUiXKiaDln4zN0UB7K15CB8Gr+UWm8Y0kpTgXKbv/WL8JYyMeUoHyVBvvyQVS9GAUiTjRJiuOgL&#13;&#10;Acih7IUPlQQ3oLsoBYh1lrMUdzxYC5slTYihhBQDdV2mpYjBKGMqncA1dO9+LBC9B7FjaTlxmbc1&#13;&#10;erns936b0nDRfOXhx80VZtTc9tVX7azX3Ok28/Y9Z6rmz2/6WB/PO1/edu2ykRAYa4CxYjIX26RH&#13;&#10;pVgQ1pxdc/aUqD4ORZoKj8VT+6RdB8NNeXCOmSWK1Wk05eaf71I8xichhcG+5TrXKBXaKMVBN6IN&#13;&#10;cyCiHVdkdStd+FzevQn38rWccn5LZw18pEFv6Lfw6nHfCgQTffeZ7Y3AtjH+u6YX7n/RiPeNrCnT&#13;&#10;SOGqZYC33zRaC5Zt5n0t75jnh/ZHOPyQub1R/bH55LuLRnOU1vHwb2ogD/GHL/Mt6JwEWxfv3s4W&#13;&#10;0vK1Y9acHb+A4Lrt2OOXTQ3Y0vjYfD+aedWpiDeNru4SKLY9NirkJ3BM6AR4J0vmC9ASr32jMiOY&#13;&#10;5+HymKPbfVse21p3lyC7y5Jx24FS9+82J/6LBN4Xn21uf5+Pw1elpWS+yHqw+XVCqzxa8WAqRv3u&#13;&#10;vw2WzjG4eJnpmpPjhaWZWRmclMgEHu4O7XHgbIfZUbB67Dvf4PK9j4dBHyJM1oqHzN33KRb2JLn8&#13;&#10;Reb3piJqxugl4ZnT5Wz7Gm04kpcioMfcjNUgxaE6zQiWM9XIEX1D4/WPC//sErIaaoVPI4sYbifB&#13;&#10;NKI+LBoGi/7quTHky6wcuw6Rug7HT1OknrUXge2L9y3LNMVz1T4ThJ3VTgYZ+iRr2b1pmOjF1MGY&#13;&#10;81O27jL336aMvvq+JaO15X1LmR0R/cCSGa1dUIKiDQRI6aXQLwG2tiPeZ7W5sOdFedmKeN8mULuX&#13;&#10;rfBwbkFK0sxbS9MfXC0hPrWaGhIKLm/mrhusH/omfr+uc9iKud7gJXNVT7zDx98aAIXw4Sl40bJ6&#13;&#10;XI01MaWgvmKr4qsUwiedHHnVagLHIT/JqmVDIkxqnB9B0TQS/N3Ff0LoTDcSorPENcfnUWFoM92p&#13;&#10;ITDAiK9PRRBPL8cyXBbZt0bgjs+YmNHMPn7hmoFd7aS9Vc2GaSF7yiXQCcupox+VL+jY+1n5pr1i&#13;&#10;1ItPRy+FSzEoKn63ZHDJ5RLvIGCB1mtO8Cu4/nWCV8jwtXB4tiJo92o+wl58cixsyiEwhazBHn4l&#13;&#10;vXImv8LJB7DMSrLgEKeqTzw/Y1morqusycDL0uGPa3p6YD7hRsrHuB5ROQgrQ0j9aHPorLK6Dmcv&#13;&#10;wmRNDyRcIOaEHAQ3FoQaihaFACBxdiUkMGVWXi7zdwVNfArItPo0UvNKcajbJNJ4yhegsTFw8TW7&#13;&#10;TkBFJvgkne2SM5ttnTDXSNx1aKRh5zoCbZSSOpxfGubMOcVECMDlWYo8V8Ory9QDJYy2jEKEBXdw&#13;&#10;nT11z8zCqHw2dwpGpwjaD8Ta38bhJU8gZqK8ar54t4vJf1mn/gyTfD/Htt9sNm0wsns/gWWzHSO7&#13;&#10;YH7RqOkqwbhvHb4RqxHU84TA9V1zZZUPhYeY4iFTMzxdjwKnvgAOzt6d93J4YbOVmOyznLtMjVgq&#13;&#10;edN8vI7H5K2txsJSpnBK43XqonYLkyF2sJ18X2b/ow17irvPTH/Ph6CVBEzr1LHbRl8vmgt/44NG&#13;&#10;h+H6FiI6fdD0wu1/tI9Aexk8+W1zyZn7L/O9eGjy/S6mdWfKgBWh3RTLOO/7PP9r48t8Bw5R/Ksc&#13;&#10;KB9+nfD7zUeby5j4timJh46Wdsri7U1KULjcNJUxI44XTVOwInT40ObjjzfHhBIyfvjn/23zIjxY&#13;&#10;k+9I4cP//S/j1W5J4NN//OfNXU6Tm3/8p83TdhHcNWp80VbHP/63fwl3lsDVJu2PsK2trj/+5ywO&#13;&#10;mWlrZ8L3LoXgRQLs6QcpCNG70cmNTXmcGZmJ+sWnCbUOPNq/99tG7ymB7U9gD4P7BNReQ4b/fXPE&#13;&#10;WxstJQRsxHT79We1USPj2pflwZkWm86S0N8S83Mew22rG/amcVIsv2sFwW1HXmPQtylFN5nIl/Ng&#13;&#10;uKxdZtlkc+jY6ljDMDbEHsczYnN74n7dYNToaNGSoPN1Yt+FnzjmjBClX2n0LcJuv83y0Uj3jSwE&#13;&#10;ju197+/+cfP23/9DW0pnvTClltLFIjkKQTgYvxp9J2BH4U4xcKLrrnYaH4sEufa46bCrw4+UniIG&#13;&#10;90NK1bZyxrqJ31T+QJ35eO0lkF9G+LjMqXD7Ip8Qqz6awrlIUc/MV1tFw/VP+7ZAFFwtsemXoDnV&#13;&#10;PAQF3oSfcSHe8KLgKPVSts6B8wtL0XUw9T/5Gbmsg4ca4df3WASuCf4UG4L+cqwC9dMsR09SdK71&#13;&#10;z/xr7A0wPGekVJkXZgtfvBFxs64rJ1tvBaX89F6LjEMknhXd5wFbGJoFC8FahRpRcGDWw4veJ344&#13;&#10;UtA0bbymPgzPRYjnjAbZ86qT/j5+RickGRhaebXaYA1ihteW7xLirYQpLvtBb1IIpGcj6bkHlkkw&#13;&#10;Q+rw9soxaKtLJSekS3aoo9FflwGKUT7eO9MR4XIN2pacMO2LD2rjGFZ5KkeDkiFLnVMlqyzuWsli&#13;&#10;enUsCfoYfuoXb2S5A5N690c5QQwUGruNhlUombzv4hVOHcVjZ7VZwA89F/wY16MpBxjR+chhdYfj&#13;&#10;2fyj+2FSVTzcDeJGi4zwpiMUPlpTjW79/2zTOw0eMgfBiAXiyy/SoKW5o831s4gLw0CRCHsIM6Iu&#13;&#10;3op5SqehMbeAmE6ItIIZgbsqcq5tRDPTFuU5OVTwEBMAusaKUOSacQTtzIeKK4MIylKgIfipwwme&#13;&#10;AbTE6l+dxjoheiQ8yoH6gD1CuWu0kuYQwbTl7cXzLAh1kkaMd9+3XC5nuF0OY7tGUBdZEe6aZuCB&#13;&#10;/pCZ8P67Om4CdEa6ecxfJSC2cU/z2rRT9dI51GrmWnWgE74w6F3THpguQq74zXedVnidIHnSpyTT&#13;&#10;Lrcx4bEMTT3yQ5h5RPjLpGsnvFqBc88yK2IiOlAKhk2FWpVwmSDfBderHPXGRFk+41SIsRfbltHp&#13;&#10;apubYLl5Lz+Azmg4ZDm4bMnZtq2XCf5Dgv/QmnmnM9LtrzjB/bH5+Ub/V//wm0blb8f8Y4aZTJV/&#13;&#10;34jYckMrHi5/neUlB8YR7JZL1tsPf/rLCH2HQFnffq/9co7cJYDfSDCNb8Af/9zRxpmjzQk2p3zb&#13;&#10;fP+uaYq93RJTJm4//bzTcNvlsIOIrKLYdWrh03YgvLcB0WwAlQd/wnvbEsRtjPcYfMemC8z9vvHr&#13;&#10;lIBGp7fffBqcnzYf3lHFV+0b0BzPdQ6K++aFN82t39ssKp+A501F3OcNzwpg5L9LsTi2t8FtOLl5&#13;&#10;lYKcw90mHwhH9F6lKO6anrhpWd3tMPuU3xQ5mw8dEqSYLFr0mUauPVz42Uz9dT/d4vR+Ar14/Tyh&#13;&#10;8/r8tXod2gr7xVu9xluJ9BpKYwKfh3xTIm+mEHz02/+y+UXWgTdZBjqPAk4vmkaYg5xGGGHalUX5&#13;&#10;D1bme36Ah2j4IQX3oTZ+yP/CEs7bH9p4qn0YWH3ui7QsBYSacimYfXCAKnnZHgyUgl3LQ3d8Btrf&#13;&#10;YaYPstxddG+qz5QCfwxsh7A5Yap+XHV6d8bAshosLIijny2ze+gq7oonfe/jQ/7W1e/wID5E+QWk&#13;&#10;3M2Ww8863KpzHa6zolhCOLz1pNQHdAp2/YXVoFF152CORdCgxQBIA5n/x9SmlPr5sJee72ffizBw&#13;&#10;iqdZDBhYhYYOCPdJVdriK2Ogra/MQK14U/fKEhU/9WIOY1NkGRJwc6ZDTw5dIjg13yACbKVd+Fq8&#13;&#10;o4oHQ8EL9MLkXZpTe7NUgIMPE8vj1FMc1FVCAxRPZ8V1LKMnyhuYi+sax1/8LTwaDBHms8U3eOGo&#13;&#10;P9OiliRzco8h1lbB1WBGBThdm349GgBUV0fXc3i8LJ+15Dx6qw4L533Xv6Ye0kazY4FASKwpVV3e&#13;&#10;Q9c4WfyZ4mNJ8WNdj6YcwD8hfr4G8VGPN8KmffqFOUhCQOOMUgB8DUFN1xElIsaw4LdwyXyvpSrC&#13;&#10;+oRwYYocTU0DTDoMpIQwL+UQk0gxGDp7QZOhMnuDwnXiRUSrDojT+zWyWcqBVy7dm3bJ45RyiahH&#13;&#10;YYhwLyKGwQGiqjMtgiX2KgNDKM/ZKa18dDDkOFYEhOlFdQC2emDONM27GMF9o5kDz/BM2FeZ0K++&#13;&#10;aw13DlgPMY9d67l3GGnORAcjjZ43bb6zS6hQGiyNGyATWks5iAcGx20FHRLKOpSRyBrPxLqrECWM&#13;&#10;tQATogCUw9SXEjdruCPu+lfpqltM5jbhb3QGbqcpsiKY+3bpdMKO+VDA8/V7b1fump/VR/gQCL9r&#13;&#10;WaCpi22OiqkOm2PnLmz4EMBdewjY3/42xWL2DggmzOXeSDjGwOZin/ydxetfN48fLjoHNvz2Pvgo&#13;&#10;GRY77oJ/l1VC5793emJ5HHJAvPtlewmEw9nGt62Gh3HlW7D9pJUjddptuD5m1mauZgm5+cO/jXMi&#13;&#10;wX6ZFeJVSsRt0wSblmOytmwz5doelr+BUyGPzfejrx3/gJg/nN9aZRCTuUi5QUuHmOixOWLTMfb0&#13;&#10;H/P/9ykh4ZiJ/y4/lUPC6jY6OCTQHLm7y/Ji/4LXywdTXm6zAlhmuGt3wl2CcNs0iJHJoREi0ztG&#13;&#10;a7fPGdmd+kxUGZ59XNF1789P3ugyc00nCPdotevcJ+bh/FXYii+etLGgTjK0HG5vZ72mCp689dHm&#13;&#10;7Rwsncz3Rhaw9z/5dUsO22SpOfFjgiTKmw2bppj6suOIg3gsg7fVcTY1i0mjF1M1r1rlc+BjkmJw&#13;&#10;zPHzmPUvYksI1HY5vMbdZ6pkFw53hW2ztl1kIduFT8caX9ym1GUpyWu0gk27NL7zQbvB4qM3q5d7&#13;&#10;yHGP3lUSnKvfClxhWNC6Ex2+zun7rf0hj+DgZX81CkD7CmQBuM7KdB2eLjsca+99UwIELF5H8syK&#13;&#10;mPxDdvnl9DiOtzOtEo4GJvMj3eFFq/ym1Np4gwCdZ4CtKOExnjU10lb4XDBNOUWd2HhgfTx+RzFa&#13;&#10;CRe1oBF9b6aaKgv/prRNHHBFY2rMmMA6RpBP/tVZvaEALY5ArwzPy0olT9nAU3wAzy5vaerhIvVY&#13;&#10;28qjcHANOuU/JcZTKpTFdPILDte0R+km64X+Yteu4UB/mCnZ8lIuenFCcFn2vyKD5b4VQqYIUcXk&#13;&#10;dMpvAK4u9tsIKwPfKIYKkA5uao66YWHBiWBkH4yX0aiDnjgMx5Tinf8/VA40AIL5aTS65ouq8ULk&#13;&#10;EGEYiYCYos6KQW0syjDP8DvI1IBlNV9GoTCJ+AhruU37zdvB8Sje9Y11SYgwE1CT3zQguMouQjg7&#13;&#10;HFlSZFcumrYylua4spg2jUmNoFdYl/TzvmcEg0B9mI1m6+gTANuEwowwY/zqZt2walVK8bvTiWkU&#13;&#10;5QNkXbqcCvOu+xNCdDoMR30R17Zz2q8TCpbYHGNo2+9jGjGRq5avWXo2nvKZDx+eNR3xVfPbMZb7&#13;&#10;RpTXjXCPMeY70jzzWDw15WC3+bEOMPsP1JGue6kZdC8KhpreDf4apbeVsXpSzEJfgmZB/bSROROj&#13;&#10;43Jf1mF0SNdtKx/OHWqYgdxKd9shQsJCyDgk3mbKpUA+TRDaHORVy8qOnXr3NIF/qCDKFMEMqtum&#13;&#10;TYycb2PY+6YHtpSapig2bXtrO9+Lj5t6MHoIp8cvWqIXrA+/TbmgHGUFuGjnw9YvbLZftsSscxDu&#13;&#10;g/XA0bEs7t9uBQBcUU7+7b9tDp/+JVN0sJi2KZ/L99/f7DLhc9C7/earzatPf7+5bVvhGXlUl4f2&#13;&#10;o7jNyrD53T9m0m602UY6h/YiuPny32Mktd0+xeLdD2qj92L2HVSUoL9thHts2+FDywkPWQKSACkO&#13;&#10;KXU5CR4yFW8oM/UTOwvemN8Ox3YWdKTxKFphxfa7cwLfQ/QQlRwtm8xKZL39ILw0FwnBNMqhsemF&#13;&#10;I010hAhrqNn3+f78W/gpbKK9flJon7m6kVfXZFl7oe81Ag6pRrjhhi/MdXi7uu6o3g6YepJV4FlH&#13;&#10;Qr/dbozvZVl5q+dry1etDCmvm+jwxmgx+nQImn6D3RoEM/sy53PE5Kdjx8vb2snUwYs2smItsHGT&#13;&#10;/UpmKVz9l/JpueHOEuucV/esKcVhHWgNY0TJumAaLcWi/jUCrzSj/EBHtDf9vDuwqCWRBw+vUXEK&#13;&#10;8+yjz841+Bms9J7wq3fF+Pf1UUssHxII8PMk+nkz58o3+rhfI9r6av2vBOXHjE3gEOQJ26kfaLqm&#13;&#10;rFPJwOoWjDGRPgt7og2fmhp4Cp8THC/sHS6ExU1WlSXcwwjthPpcEcJYA2uX8StSDoUhvgQu7Eyy&#13;&#10;YQ3yKMOzZXAGarXdrGAoYzxmwgeISp/HRYVlsWBVV3WHg8qwdHQcCsHR31hClVluU2lw4qf4VL/j&#13;&#10;L5DQJQco22CblVPDxEs4BeExYZSCwyIx+IpvoLsUUJVKrRpFDiwUOitmxJ3N6Mp2KXfL6rHwEP+p&#13;&#10;wFHWgm0GyMWbqdeaYynVAAdDOOlvrD8p8Wuzp6VEFeFRrjD0WFcVRhT+QixGjUktR4tgCLljgioc&#13;&#10;XSA2YUv7XAKQmITQQvsgqJDHFD35eRuGa0zz8tPYlUEmURqUxYR9zXRYtCFc/SOC0nAUA/DJV2dB&#13;&#10;WGdrBWUFY1jlgk+8aT/Rp7ERu86JGyIKWvcQUa9G61SvSdVvdbP16CrOCC7lo7qMxYT2iehjDncd&#13;&#10;HZrIq3uWCU7Wz7AT2mV5+ZRqGI5f5KRjcDqzo6KtWM3b3zRiMic5myalLOztDpfJuV1tMl23gU/O&#13;&#10;SK8akdxVBn2o8dHmhzLfNQdv5OIwHsqJNgPrmBkrzUEk1xzo9HpVN2WAX4RrZvbbm8xqFJLSElAi&#13;&#10;8RWxOdHkFUwXMUKb89zZp6DnQ/ibaQWaeQrKc8rHTOaFp0beTiE85mzo+Oj7tiqeFRBwl8B8yIJw&#13;&#10;//s88oP34CClv8/hLgXAciX8cNNqh2O7JTqf/sKuicG/z/waCQ2dvSqfQw9GOHYJ5L/A8nGRaf4h&#13;&#10;Je62kdvB0cT79tpvFHtHYSFUsgxsOq3vIQvCfWbwByPTlJIXmbRf/uXLViKkAFY3749tWfzqy89i&#13;&#10;SqZYOkkxX9FD7fWy5YyXN0yjP26++eoPTUG0jLJ9BtDz9iZnSyftxSQORsbPKZiZs41SCPtwu6xV&#13;&#10;OJ1egF67T7AlEYd20fTII0RTHPRsWm86Q29qvtoEklCxvrDeDdlHV6hXUmEoTfyfX5NtL+a9gnqh&#13;&#10;jdE4gTEVtWTySUKuTYje+uiXm/c6j+K9Tpl8uymwt1tpcBUeHzKRX6QQMjVTOCs2OOsHw7jLVz9I&#13;&#10;whJc4/hWP9sVhgQpBreOTc7R9NU337X75bfRfhswtYkRpQjdIlC1tIJme8hPI4XN+ROcCmdFUJaa&#13;&#10;2U21+LNnfiXhJwSLP+JyanlCAKr2cU3fnN957EtbrPaYeCU1woRTLAQci++lFLTq4vpZWw+nyNt6&#13;&#10;25bDBIORon7Begefo6DgVX0WCOVPMFXOzO/Xplb21OVkPb9riiDYZ+QqnsGOjgqq0pcRfkjA6ruT&#13;&#10;MSWjXgvO13RRuLiu1bbSVEjty7IwfFOcwsdSMjS2KAYgA7/8CuesPXy5pzNOpkaTpgiVs4Qufg6u&#13;&#10;6tiPqmsH/uLCTdOyupmfXwLe+5h+9TN4U09Tu8ND4Sz6GXkByp6DqqzlAwlROfrq4hcEXrwNTyWc&#13;&#10;wTdOufXBsTgWdc/6lnKn/uBSJ/vO6C946fDLSq/DTr4GJkNDeFDtixZcugweuw4nxPOSXaXnsKlv&#13;&#10;28rdVNdSUlaa/+zvR1MOVgOmcSEOCKziMDPa0jQ0QoOl1TiQNkJIPI2goUKQEfxck8+JIEOaZJoP&#13;&#10;0z3E9M2Pmzsagi3jSpy0Yx6r4YYwIwgNryxCcI4ULu50iAqR1p/yxdEx/WrwKW00TwJvNbxRiXwN&#13;&#10;rtUXYTETzci+NLM0JqZH53TueoFDcOoDXmZ8mursSZ+p8A7xtOPPrGU+xZSvugRSH4ZxePKkrhFX&#13;&#10;4d2N9ooB7i/a8a2lZWie2e3yKq/q5sQv7ScfQ7psOdu+TXXM8TKzHlrVgPC/ZYF4FlPOrL+LWT9k&#13;&#10;+qWo2Ufd8ifLDH/Y/9D9Mn3aMpWaD/czQq1saMLYOAs6ZGmZ8YLZNEMKwfZpbVQ6bcbKcEWABuer&#13;&#10;GPxN5nYdduCqks7CaIfifAeaQmkdur3smVXvWilhE6PxmUjJ2WTud8bArBzImXCvwVI8nBtwH6yH&#13;&#10;fA6cumk56P3XbSBUm13/KufEzg94DgZ+Aik2L3//h/YR6KTEYLh5/9eb43t5xOf9v/m72sS8/hf5&#13;&#10;Inz+77VXTCSGvv/H/338BO5yetzcvZd/Qqbsz36fqb/5+2C9b474ITP1Ib+ClwntY74G23srLrp/&#13;&#10;/nm0Em1VllMMb7MGsAAxvRo9YAppVDU4el8MYhyZ0GY0hA4w2Lli7r2NWH2RmP2sjjW0O4TjCy1P&#13;&#10;pFM60aNVTE05kk++J7rTT1dMIWhwxVB6j/PmdV+LRnY5EV6yCqRMvfn+R5t3PuzzwbubN997rxWY&#13;&#10;KQjR3HXt9aRNrK5T4LQv5XJoGBOEj+o/1rzyj6wSElNdteo+WgNhD5x3WZdu22Hwh5SBl21XfdNK&#13;&#10;lduUQbRIc9g3urzMKnNVG1y25HAbjh/aCXEfXu+alrsL30mX8K/Pqnk8pDqyBBi9KlNdkZMqe3K7&#13;&#10;PpQVMNV+53ZYkXruXZHkUxX6ppz0Sdhfpghdt9Pn01a8PHn6Top2PgTjRFjH6X8ELyFXefjlwFb/&#13;&#10;9gzjM8ApR5YHGq6+A+7VViyzFdy7Gf0SbsJVBiQxKYOU4cV4CqVA5OFJ7ksbrU2dq8PaTwF9rmgU&#13;&#10;t5Wm59J5vWizFAE41DK4gKFidD+7uRYCc96ukO4D3EBPGnQ81pfuS7TwXVxtsgSw3ICmfcJrBceV&#13;&#10;BnTbTA/fhb4C89KIB8XXm6cXny/AIevkfeOkq/DF4dB5IAvuUAKxMS3vZCzNKEYpaNpdHeEEXxsL&#13;&#10;cCWjEU6DBoLk1VJYTv1I/PKwaRo+TTFVrfkoq3JmUFnerMXqN6vAWIDVz0ClUq2iofhuOTrmVPxY&#13;&#10;16MpB6PxwnCfwU+3a15o0NY7RI0YEYvq17p6REhbws+oVfK+unQEBCdfjUb46YRGkuadS7hG4zXA&#13;&#10;dB75IvwacjTkSlTMCPzS7msI8PSvyIGRwB6TXZ2jVye4dPahyFEsCPSbRo9D/AFhJ7XJoPjgxwxs&#13;&#10;mOFO5xSGV+sEqrdK6ifYBIvJW/rAvE45EAnDn84x5Dkwr+2GpZYflg5v8qAcVGqF1P0bBRfWe+H7&#13;&#10;6p4K0nHHCaRGpVfNv160xG22lk0DdtTskwTZG42mnyXAvmgu8ocEqwNotpftOBh8lg6Z+9y3mQyr&#13;&#10;zWVz3tcxubfba4En/E0j/WMCnDPfboR7I5+Yv04KBvVsC4YGtDHtNiDa5Q4xfg8xLR2AiZe1+5X5&#13;&#10;7wTn5a7tg5+EmToyD+u993VW0yAPCYR6zqp/MKMJBxUd3qRcNKpvNcOessPJ0MgrAXTPkpAy56jk&#13;&#10;u79kZWhUGDam7V+klFwjinw3fvj8L40+UwCq9cuUjFc5PT7lM5CAMf9s+eDN139JIJQXB8BI7tiu&#13;&#10;igT5LiF1/ObLFISWQ1rOiOFlEsYA7qqfeXF0mGmlRCwZ3WMw/VWLAKhdEUMtWciEpSW6m/daWVtH&#13;&#10;RRN7ok7bzyvRfnYVD2L+52tend/3e4p2ovSe151kSyFXpniItt/oCzOdcx1aG79rS10+EwT+df4c&#13;&#10;zxoFv5ES8DRLytvtTPh2VoJ33n2ro3pTGprGkpe6rdqi+8rDkJWhI/dZNF9Y/c0UlyWXmhxN34Yg&#13;&#10;CoPpBM6ix/ZgYH15+XVnbXz9ZZaffAZaiXLJYsBCkFJw1SqDq9pql1/Gff4DY3058Zy1NHfhAZ2D&#13;&#10;jaAHF793YAXQgheu5s73qsfE70kLwo/oflmpCGIHgJnmsxHVvv0ZLB+0bfdVG1s9SUG4ysJmGTHV&#13;&#10;4WyZ08TDs2QVnATflNzPLPWrDYYV9TvKFNQpWdvNJziqg3RwCa3jVFgYfoRPgnau4k2dystLA4GB&#13;&#10;v3j4IT+b0yuFd6+wpSSutix1wFAMrOUfq8/KSjZK62vhZdo4GKYENKTsHkZBKO8eg7UX4PbnPoin&#13;&#10;Edx2jUCu70UyxS9NOLZR2rL2UQjyI+nj/eATbRXXKJxz9KzWiMc6A0G/G5+oyuU4qDiQTtv2MJte&#13;&#10;VSaYKGxQxLIlxsJAgWDuWe9Ar5a9ekNhjLALli5aKf2kGSVNnFV3Mkp5qAlPoXiNklReo/DEH4YW&#13;&#10;VOKRrkdTDqr1IHCEcRV0VGv4qKMQyiG5OhPEQ5kIrwZHlJjmsMV51+shngKGSBBu9yPRe9G/7jXr&#13;&#10;XRPs3s/6eESpjXT5fvkAIDRo7rGiRmx1gxQVqlkxoRhDc0SIB2WBcQhVmYuCy8u8Vc0orLqAgIPP&#13;&#10;Ga7lpVp+QMbwWAfAUma871khRgs3ElbhCOnQCPrIjN0IuK3ayhMBIT1Q+XizPr4RJFJdi3cSoMX0&#13;&#10;zrMskeM+ADyfGQTnswe75FEOTLXEnOZApzrTL0pj6aQ5/O9rm285M6YQ2CvB+l+es8+yPGBy5kiv&#13;&#10;8gN48b1RYtvq1j73CceLhOJVTGIbAzxgimN+C8o4zJOc/uz9v3mZExp8MKGOKVD7L5oIgLzL27Uu&#13;&#10;k/BdSzCZnI10LmsPa9ApUMeXmEPmX3vUdNIgC862B9MCr9qo6Db/Agi4yfny2Nx1aK2utVHz7w/N&#13;&#10;+1tZ4OyCuy+/iNs0qg9P9+bmv2tb4DYEepkQeZXy8OqrBHpLR6+C85Lm3kqAzY+dn8CJD4Jv28b4&#13;&#10;P/7PoZcMEWPh4JxYJSOpRXN35c+fhbBBY87WCLWFYxWu3iLSufpd//N+CCZaEQ/trJYvn/Ug6usL&#13;&#10;e/n/vn6eYsUeci4notAlFwJGqaPIFuHCUr8cNUN2bb+Uvksb59hvoI2HnrUK440PO8gof4x3Uxbf&#13;&#10;bBfLJ/baMGVE+Ual0Yc8UTN6HiGgwFH6T5gIPHTqA1IrdlAGlmF1rdU0N8E2fU97tRLh+G1TCF+1&#13;&#10;KqUNpfb1mYuUhW2rS3Y2JnrZBlEpw9sUO46E06PlP1AYmymLvc07LN9vUftMn5k3QVv5UA5yf64V&#13;&#10;d/VM7TsOcHhXPMWI1ZbLl1m4njZ9Z+vpHYtdiuJ1Pjksm4T8lkNg/OAQreg/s1FOuFqDmTCF9+Ex&#13;&#10;dWrtNMLnVP4AMdCseGiCwFxmcjRVAnn1TTFwdopnRzyvqRrhXdGe9p7aTdW8hwsC7VzPXhltx2Nn&#13;&#10;+hKPDTbRV3sWnC1dSmOkRayFxhxxqSDrXb+TH94UTQ2PHs486dZUAOwunCy+pwzUU99VHsLoDevZ&#13;&#10;KCRgzOpU1uHf0AiiOBmvaVZWDwO6glLATN3FK0q7g/fKL6s+8NYnvBiEjsNiOaVHjEIKayOetEMN&#13;&#10;YXMoqMXHPZfxSt+ziM7GqPQyknXlI57KA8QMAAu1smFZG1IMSjeWnIWFSivLeNXAUR5qP9ZBZT3S&#13;&#10;9WjKAfzPvN2ijGmM0VvD2Wrq9TsIR1gaH2PVAL0coo9KZ2lJCRDRBIpJqPc482ZRpRENcpxsxAqh&#13;&#10;ZxpQGBB0krEiFJfA0L1tayvleURy28iOFziYhllNeO3dFITtRpUPNiPo0dx7o5PcJvhW2THEbupP&#13;&#10;pVfL4kfcwkw5jOko4Si9+mAQ0+lSFA4xkFcJtV1r262hBtmY1coHLpZgKUf3ZTjYUFZ5i6sMteJY&#13;&#10;iS0zWWMaYsINBqO+W0vYmpfOTBHRMrEVt/BUgc1vI+Qn4dZBMZ+1be5LqwDqBKYUXrTcbJhfccC+&#13;&#10;Yya17ap11j3vG4WzXGwTHveZlrdNTSxFyaRKKyAwmTYH2h1j7ICuDZx/oaEusvs9Mc2Tb8JNh089&#13;&#10;b4fBq+akZ7Slk6eEOUsALl+kPFy3H/llcw4Ee56BI6Rf1XY3KQ2c055/80VL/Cxfa3dJSxjrvDed&#13;&#10;W3Fs9OhYaAcd3WvDGAPl7SJTNI/+WQUQDd4/ryMH44zsQqLlhhHQ0MkgOok1FqaIBN7JeB+EBqto&#13;&#10;K7BVsj8x1u9qQzTRq+gI/6AclqxLggnw0CXwfPW+SOtNbTIttvJdbwvvce7Fm/wqp3foewEzL3uB&#13;&#10;VvqLiMSnWt5nBkmdbBQGL7XiLFl9lkLYQUXvfLh520mGLZ982kFYT3K2NKWk3S8peVmSLKuze+Eo&#13;&#10;BNO2qy5j0lbJPiNMzoiqHUFGCA4jDVmY8WwiVFvpO2jWNzO9XTdfZqEyjWAJ6F1HeN99myL43V82&#13;&#10;u+/7NB101dbSl8/bobC+M+Z47bhy6HvxDnijCoGOoqDOsDJTAf1SFj0D7/XoeO69O8EsPNgMBPW0&#13;&#10;EJAyRClKaWqqYN9uk0/aE+Qqq1IaVR8KVrSt05b52Zy/jpgvM/n2nil6KQfVeggjkRIgNcnwCZHw&#13;&#10;ganLGY/BAUu9HqoTrj87vAmfWtOy5T+wVla4hW/PM+8en5S2R4D0qbCe+69upzwJ1p/llxg8xVll&#13;&#10;D3zKLW/TNOqnn6a19zutXnxQrjyXgtBzfUea1f6yBEj1jddY4oyWjPa1DYIGNiHu1NYjpS+lhGJG&#13;&#10;IbASqPVOa4Tt154AAEAASURBVGVVfIaFhAwYX4Puod5BcqYWhncHr6nGWfUi+2DzWdNE8u3eV4VO&#13;&#10;G8BpMaYWw3x7OuXP2nxvb4jBWNQVnLe9w9e3LScO0YVVl3Ag/eSE7ymw5/Fx8lBdznkOb7Q8O96D&#13;&#10;9z7W9WjKgeVp1k7TXo3sp7Gr5SFNfrSn7me/g0FKDxo6ZBBiQ7EnjIwJdoJXgyDm4X6IRktELNOO&#13;&#10;NYJ0NUso59hTo9D6ikXr0xDMmDoF7X20aqMKml/vD9kvb4LX0jz7itNagUIDVRLB7uas3RPsxLFN&#13;&#10;k+SpIAyEGQuMSGHaP+AIJ8rJXYzLbmSofD9wVE6MtSHq5qLlhg8tf3MinrnRxQgQ/8pnEdYUE8FG&#13;&#10;ZGVeqUOSyjnfL1IC84mxBMsecSP0iV1kV3W2gYs6ylU517XT+2XG5Po0Yv48ofnXOt5N749bbovV&#13;&#10;tbxA9FBHu/g+4RADtPyGVWQUoZhhw6bg00FBBo61RGeUouquhXTs8czNisFGb6c/B9Hcc4Ys78vv&#13;&#10;38gMy2wf06myuywr8jxmUt5hDpmOjzntcfLhxczqg7Z01lc5Zb5sLvpOuBFGJVoqOFaH8KHKPsMo&#13;&#10;0acGm8YlOtzDX0zI3Yo4df55WwzPKryASeF2tcFKjyEurK63y+wLdyu+Iofx9TtwTC5aTYFiacnX&#13;&#10;sSeVnH+6JFztrO+45IM+lTithPZmhJ4QrA3sBPiQFcgBMFYPXCfUbJ1shcuTJ+/Mcbw2jrrOAnBd&#13;&#10;Gz696n2n8F23T4a58suma0wpXdaGa235ErFolcf20AUgMe7qM/CGh1Heq9bgckA91asI+hHLD+XA&#13;&#10;qF2VrRqaeeGUWcdsj9Ph80T3t1+3OuXPm4e/fNGhZF9u9j983U6FX87ZEvZxsD8Epjye5OUDk0uA&#13;&#10;BE1wgOenFq6cngh5ZYNXfPdnRq41zrQ6dcFjovdtNH6dMu+0yn27V5peucyp8Gqm31KaU5hCc7ys&#13;&#10;zBAK4RFta5XVuvXF6j0j99ps4NRoRZnolTv+BYXVFbvwlKCpfIJfPHxmgibDRTWTT/HwhuF/3fd/&#13;&#10;ylQNu8pzPso49U/5nttu+B06mr+ilkgPIrCGfoIbfkowMWIjwWiYUZxWeMxZMQ0gFr2x0qA7zyGk&#13;&#10;zOBzMoUcPACwlT84H3gMber3ylippxx10x6jLUXTpZ527muFxxMo38pj6xgnwcqFLpemi0QjzeKD&#13;&#10;2aCy8la5LA7JnmTJ2idiJcKfyI4MZ13rXV1nwB/+3KvBhamMDGwsAfDl8LiEz4JXwacPa8GoB+IN&#13;&#10;QAUF4EzN4H/heE211BoTl7IFD49zPZpygHJnZEwgIxCNWEWZdyBkCLhnns1jbgsHg/6IZgnG4hQJ&#13;&#10;2c5HPMwNwyvzNQZwbz5XKxE6CDeE927yrCyCiQCejlUDDNEXnyIy2win7YKVUJkuFkzm4u3oNyOZ&#13;&#10;4KEY8LrXTZZGrhwFGZEjxQhAOcWY/AsTb5q1fMeXwa98NLry03AvwVUauwFeWTufifblly2d++tf&#13;&#10;Jx8dQhkueast8x08/fwjBuinP/WL6UjrPa0f851R6+nt6jBBWiTwLhYfGjD4Mvkw4n0Wvp9UyKfB&#13;&#10;21k+m5cBMOzoJASMuo8JY3PB2SGmvkochpfxQ4dYoAcFQDz34/Krk9CK7WMPU6wkQigQ2mr/1/BZ&#13;&#10;uA4FbzyuMeVsEPGgpgReJvxbejbMIgUAQuBVu5xHJIOQ9IhZl40t6bDiiQysfgYlvty3cgSO1QFu&#13;&#10;XBO3t6hwmGTvBv6VxcQ5f6HKqf/E8LbnVcDKs3tvJtd+FAmeuSa/eTPvV1pxAYLRoDnP2lk5UulX&#13;&#10;0RDuBb/hgeJt6gr9cibdNTWw53zKqdS20pn9t8+yzDQH/iwLz5NM32/kIPdO2yu/k3L6rFUfziaw&#13;&#10;vG7mdcPZCG8Co+LnSGEjvumHZ2ELazM+Crr1N3AOFw7ygEVjMx87cBcbjgu3yZnlryOU4UQh7d45&#13;&#10;A4Wmje6y9th2evP5N5vLL/602X39Hx2Q9fnm4q8dCOUcijYo6mvy47DoGA2wwJqiWCHWMxhhcmF0&#13;&#10;ve9ecaf3toR2LyJqnZTwGj7tD7FLGdieFKqnc3RxikF7UYxDMQtb6YeMSwl+Znztq4yR8oRanWJg&#13;&#10;i6YpCP1POeKMnIzOB4TSof204x5Tm1je6pNTC5lqj35kPpbUtBy0NXglACef6hP/Gn+Fwn66qGFo&#13;&#10;avHhseBV4/uUspmCrVxhvrXjqKmVbUMwy4oBehZaTOaOBDd6t7yaY6CBVREGF6OoNQBwcuht552w&#13;&#10;LsjVoJqCSdHUh3usqhojK0Aw54tXXfTX8FSCcRqtwniQfTxmIILBlF7NqPIGlpQbBew4BUlfG8AV&#13;&#10;KYQ2bGa0rEBAVH99JolR3LEkRn+RN2hOgnoSDbb4VA3/Lb9RQos7vhpkE0vpwFx1wsNYaOWiHeqL&#13;&#10;A2e4M4U0cozVKtAovzPdrG3Dg0zgtrsZUPN1eKzr0ZQDI4xndSBLRLTX2n1Qg0M+MxAG1xg/gZ3z&#13;&#10;ebjTCBFiDG2NpDRsCDqNQHVWtKCtjcIPaYqUDw3Wq+Iy+1IUwq8GqHNO54nhWwdPSfCMES1lYpH/&#13;&#10;eMgjtgi/5q2zE9pGs8UtHVNrPWaUgHKe8EWOSkWWwVPGPKgxTjBN45YMzJaiqYgTDvctkXuGuk7p&#13;&#10;1EelzKXubW7SATy3f+54304IvLMsrWHDTE8g4gCaTlIS5QfyPCtjEBP5q/sAHsF7B78YlO7Ym3nu&#13;&#10;qztdpefJVYqIHOzBuZSe4DlcbD6q7lepxF+Ux5d12Od1oNmEqTYc3AaE3GanscnNc29muLPCCu5a&#13;&#10;bTdpprSUgvO7mMowt2JhJIs55zcAfvBV1tRJDQo3EmYFOS87k7udhsVal7sQobBJK7Vc1Tno4GQi&#13;&#10;Ci/d6XmE+gSgS+9XbvMjnwnzdb4vpLSKWfgX/1Su2y6xBx/zNI1zKlvbaL8gmgIGlIkFOp9VnN+Y&#13;&#10;S7gYplR7YDYjrCyNtc1wny0H0oTWLhq6amrqeszajfwb/b/V7oJv5TD4hkOJLB3sTAmOcXvCrlGw&#13;&#10;OVi0lLEsy1E3+lPAtc4j2KIc1RzQ67cegkXNfA/o67GwnksH+qHJ7iZZiVnsZmQWgZ6xQPToK7NU&#13;&#10;c/pMqeQRnT20H4QTJo+mENoFcvvVp5vd7/99s2mr6WOrPy46D8P2yATGSaUvNzmulobzBcmCcZUp&#13;&#10;PINT8IJVXP/uOZASziObejbtOBbGBM9Vq3eskrl+84M+rbjogKxxttUW9elDApWiRGjJQ87qZaJm&#13;&#10;6gIjKlafGFpG1x7h5dT4o6iEI/10cgooo8nt9KNoVx8phLQdPPfFF0P9WWlYJiuyq3rXR8e6AP/6&#13;&#10;Sfmu95UrC0+EptL89llpo7OgJuzWCLdH7VkiQnz4Z1MFyvduPrX0PT8L4dX3osHCecnhFBbRLuWA&#13;&#10;tapt0NFa/BVulTZ8LFwvAa28+Z+6z5JA5QAY1NpadXUE6ZMbyk2ClpGBXHEDbgZCZXTRfD8FZHZm&#13;&#10;nEwaPGKgYCjdseljU8Nba4uD4SEF07Si82RuaRF4W3EVzVrA0XnacaFz8GibePH1yThmuFztg9tI&#13;&#10;q47afKx5lXmZkjCOm8VnhVHbWbZ4mvIOnHn3QBktnR0y0dpjXY+mHBj1cei66EMTG8SGrekIRh4Q&#13;&#10;cSJe1oTlLTvYGbrSLmcTC2bj79wBxkwdcuVFp/DrUJ/RxHXCSFVONEl0Udsj3WCgGWemvGmMUbwx&#13;&#10;tfeLFvQhvJFjCz/DWTpW+skIu6sTVcAQJeUBgU8ZAeXUN3TKQqCz0WoRzqLdZR1YGdXxdHrFBIsO&#13;&#10;NoQj7wq9sMTp/V9ufvys7Xntix/J2a2LQJNGJ1UPHRThTT7z2wvAgKGy58Z3txPnFCxcqICJNe/h&#13;&#10;Jabai/ERKRhzmxFY1U/8bH5Vnk9D9Ffh47vgec6xp5wxRfmXwdR55Y6hnNA2YX1NoR5clTd/vYzp&#13;&#10;0d7PysTriOCiCEg49VkpfXunhVeWmOF6q8/q+ysPT65zwbAWHnsDb27A4Jriu10x+4abCTrHEMuL&#13;&#10;Ff8cc2VyTiistAPM6V6y19c5LTp0recpYQpe9VhiNfw8tI9CS0kvLrJVNpe/9UnQ79940r5ITzdv&#13;&#10;tTzzWYLqjRxCr216lUl726oMHvKsUZwHbbCjD1pWSgGf5Vo93zt6E/MZxleJgWJTGTRw6wG+a1d4&#13;&#10;MsKyD8WYnwNce2tw7dv/a4yojSDvXDO9UeiMYsMJGkdT6PYcCR7027EKRf+OP7Z/wUV7ORwoAZ/+&#13;&#10;aXNTP7jNSnD74zdNt7U/gb0fcvwck+uAym9EqZRKisFSDuQNt4pznX/Z/jBusHq3YEg5CCj3Nlty&#13;&#10;cNW+KYMnFAK+Fa3G2LXD5UWrd0Jm/Cbc4Asp/XdJ6EPbDxs9D05bQYNq1ZsSPfs9lK/CZkASDoZy&#13;&#10;9Wnloxd46WmmU4V6hW9VBIuLlU9GwOOTIL6BCh5GoPS8TTkYfyrFDL+aWnXvBdy48dN9DTd4mUCY&#13;&#10;AOuE9iU8oeVF+Zzfa+vE6fA7/TWoyqY+ElOd0Tyc9TfOdeEE/PJCO0z3I4yLe7Ftp06PLIMNxKa8&#13;&#10;SVm84nLOVlb/A8M650DOruBUrWhW+tmlNP5AqRjfofw+7jM1WL5q50+8fWeJaH1AmZbN7lrefXFb&#13;&#10;2+07ubV+MopXlZzD7sr6kJ/Vy6aVj/W9Y75R8MSPgcOxLdwPKaxzBHX1owxo6UTO5pWvoDT9cEzD&#13;&#10;HvQVyg+H8s1p+tB0l91krrLGsZSYurgf5b40BrS1J2VwVkKF4hlolpG+4cC8x7oeTTlg2uW0RUuj&#13;&#10;ETnn3dpkxIcYMC6N28MQ+2i/hKTwiMDOYOPcooMMdggiQroGqPFHsPITSCDPxhUlnWmAqEGHshGG&#13;&#10;spcQrnURUjlpVEQ2ZEcxKD5FYOb4KofWfZdtDDHWNtMBEcprRUXH0bmDc/pBv8sqUe7dUxAqdBxV&#13;&#10;72PKl9MRFsGrxnQeFSrOXKXpobz6tUywNfgXf+4Y3zzn7d092mRB0U4MJ6Ivrj6HedMu5XfuarKS&#13;&#10;K9YDvrWkUVydd5Ut/HyNibgH5K2c/td98ZEkhiXPyHzzdpGoOU+D+6+V+2M4fjk4Dc/9SUsILLzA&#13;&#10;+4JluJzAntfUQe05dUYHZfq6fbXzgq7s5dbfylfic9h5tDXpJh8x1UD+81P04J4X2llqeXv3t/mf&#13;&#10;E/yUO/oq9uuMTvn1c343+ZTNqqf6ylOHL23CdWhO6wxDjDn5tXLDXDVGmpIlLiURTeoHNsDBsOye&#13;&#10;eZlg37V50GVz2ZdNAzhsyUFD2wTWvqWgV50B8axdLp/2bN77MqvBrtUjdpwb5hnO5I/WYUXdVGfM&#13;&#10;wWHAEsHR1im6hc8S2VM7aMnpm6V3wRicwaX8pl/1G/DzrpspYymVYq2PdATcmkYoj6TxrAIqGH5H&#13;&#10;Ka+vP7Ss8yEnwoc2JTq2tfR9e0U8NF1w90X7FnzVbpGtSDjmOyLeTB2chKpa3U0dweeqruXLikBt&#13;&#10;JfzVnQLrexx7512j8+KNchD+Jy0lypkTV21XHJ73MXhnF1CqRrEKt0amVjeQBpM/2OvnTMu2oh4c&#13;&#10;JaQzUtbG8YDKTHUImt5VyOoXxSs+9jBYUzgGU+NQzNa+AuLiRcvaODQ+UJaj91Nuafq3tA8NMpMv&#13;&#10;E7cay7R3ynQLglBwvvdmxZjAQj1r82IOPwq4uWQgdF0UEyQyBReEPIYWutcO6un7/DejZcmDzQi/&#13;&#10;wNIEb7+mLpeSceJaAafP2KwIcFoQvHmmlQbNlU8v8OehzZQDU14jOwqaNicrcpimtO3GOTCL9GXK&#13;&#10;Zu3GJ8m+IwaRQy09X1/nPN0LtA+v/Mw4os8UV893nJ2DQe6cqmeVRxAR1ibPZrot+CyrVX/tMFNn&#13;&#10;XA2CYdKmAIwVPLyNv0kNQYm7nToFb2YNuEELa4AUblKufNb+ECnraGyms8Hyn39pkUe5OCS+zDQ4&#13;&#10;TDMU3OSMd5MWVF8awY8JXjJt1vqQOaPVEAO5GKa2MT+jq9VjhvCMgM75qQQFZMySkFq+vHNp05g0&#13;&#10;79RhvDXKeY6JhlbwNMpsq3rK4+hUP6Mmz8izjjGsQ8PruL3V6dOVo+uIJ4D5F4mLsCkH0V6dspfB&#13;&#10;isR1kLVs7UyAhRV3OqF4iLDfUSZKPcw0GK5at//k4193+FtnJ3wbvpB/TAFZjmdrSTViJDrM3f4G&#13;&#10;sltdFExT+sJZ7+F3KRND1oX+dK3ur3a6wbpKEmNbz0ZU06HiDPJ/M3w8qbO8XR2/LeJ3tdNNo9qL&#13;&#10;BNlDmrAR1FTNaovMdOAeJqJTlYaZVT0HR+FQuetSKubQbz+BPLwJK54X5eu3qk6c1Tbi9pl2O9Va&#13;&#10;+rkmRsED/fwSSq4lGMpmyutFSVZqZZzK8RoQfWYE1O8I9nmHEfmEESbSaLKhZQwrYRI+jCC2KQMX&#13;&#10;PTOlbjlS9ms528SJUXHgLFJ+mGuUb3mgI3Sf2jMgCwB/AKft7Uubdlk8NE2xUC8Mq/YIaKsM7K5J&#13;&#10;zxjzcO9Nm2Hk6gR7FEi/+hgmByfCShas9Zfu56ptKQfwrN5Db6cguIrl9eRupaGke4dWePmLv2h/&#13;&#10;JVrWAkKtNkioHlppcNc6sYs+2zYhsvzwIb+R+xwLj20bfdsR1K++yWLw7TftZhnEpQHpatHwr7+U&#13;&#10;9Wx33q8S9dNESXfrmncTtuqvf+opwn1YBsYiVbuRFtpu30ZE+7Zz3j99P6Ug/F/WT9ijlRYiMWtb&#13;&#10;XC+BbW66oHBMUBv88LtZiqL3ApXZb7SpjTA8ZKrfj1NyadAgfuVLi45iEP6VOYOqsQoQe/Bd4sqD&#13;&#10;z5V/0fQzP6fL/VgNJj4I9NauCh5lZCLPm0nxM6y+7mtLOQCn9D/FlWApwJN0vgKnGGUqcr9De91N&#13;&#10;uerR64FJvIgTNPjkxFXxQYisvPPpqi3HcTseMfUu/kQrvSSUJll0O7Q8NQwnaM/+MJf5M3A2nOXx&#13;&#10;0oyQpSCsVTj6K2w7D+HVq9q4zGZvgrGa8VHD4xPeTefiZfcJ9whkppjxrRnc4v1wXP4gmdUE9WH1&#13;&#10;Gg5d22rjDMknvK/pD3LLFMF95li9hwXCmBGdqZOpbXW9H76pX/IVWsoEJfSxLjV5lOtVzMCJcePt&#13;&#10;GcMMZ7PZDSfAIVg0gmwsERyCquPSjDETf/pv5qAhCqJwBDDhUxhqKc6svW7E5Z1phZuW083hQeV8&#13;&#10;IrnJm0JBCFtyOEI7pjjr3zVMrVLTlV8PEejsQdDz6mwJ/dLO/veZnPI5GtPQeEDXmCPc9YLi2wxp&#13;&#10;9gRAhL2TzmeUHtQSFZxPUkPtHH9mBcSUvLqrOu5asvfu3/196+zDn73zI//ZH38YEiGNwKZrDpOJ&#13;&#10;bsckNwPHcHKut85uZE5ZwtDC5Ou03S6i7GZhEjZXPUIBtjidwLuzYjXacR0JEb9Z41xF3W913O3N&#13;&#10;m50G+YuPN3dvf9TJhO+PUHxhT4AsH6m9McjStFLA1r9OtLODoO2eZ8va0djrVqPcKbXM/QeU8lZl&#13;&#10;vFj3hN7S4tUznNWpfFzqvbAIP7DUL2DnqfZgfu25JjnlW4oeJkp4n5eEvnbsl2NkQ/fyb/TRNJKl&#13;&#10;e3unBzJXZmZmejaHv58DhDI/E/Dd2/XREr/LpzGW7q8t9cO8WAbqB46nvqoMTIHWxn9Au6si5rWY&#13;&#10;KDTE6HrHIDmm/SLMXw3kb5QcsWqTSL+4FIPauLyW2F6idRyiymPoeSqLWitcQ5eJfgbzZ6UBWNPn&#13;&#10;oKQ4ookOp2jFCH0pj0HTe2WC03Qd5j4mUW3OXBqzO3Q65qH9K+7aIOreTpOcbX/4LofCnrMSHKOV&#13;&#10;h86JuG/Hwrum0h6ikYs5KXDAmzKBoL7KsQeCctH1fLxfoJ5wWBj8SIOYuh+fAspY7bDLKrCvLa1+&#13;&#10;ce+sh7YMLS8CoXo0gJldFqcHGEFSDKprWfms+1VXvkK28R1aLQyOfGs7RQ/9lWjxsIK6zjD7HSDV&#13;&#10;B6STRHsqq7AJnCTztZqu94J+fk26vuZavxfj+AgD58jn8POb9VxJlQVbfvWXwk+/P6U4xZ2sJoXa&#13;&#10;zWcS6FBDzNKuuihWdJ+6eu9Ll7CVGifCmzibr864eNCMyqMhVmDZ4aWczJdVV76wGm2XBVoz6i/j&#13;&#10;yZFfAavx9KUEK6KWT4VEHGygMsyKV3pLmV+2aZtBld1Sd1kJyHcrDBx8dkx5ZVNz2JlVKBf1XwPJ&#13;&#10;5nEqN/lUnvydxumZHBolM9ylcM6ycPisjJlaptCwIQE14nIqKKXc1EhdJWduPalA+Vs2Xv57CmyV&#13;&#10;PFaOlW3jIFqsx7geTTkwDokNUpxhIzrgmaoVQlwfbUeYUxqWQA5JOleIYXW4aZ7mpiV9s2Khth2m&#13;&#10;FyHqaIiQx+fVNeaK6Ia8J2w54JQVeuBw1a2GnHm8YDAC5Owy80dR4WiUlYnWtDVCvq18TIIplCZK&#13;&#10;QzTNweRoSeasDa9dJ46RA6ImSyLomX5QzuSZdhnn5ti44F/lsXaMmRcRVadxfByCQteNzj/4YPPO&#13;&#10;P/7z5nnM9Yc//Vum1a+Ca3TWMITSBlPTyapm5Iec17vFnnrwDG86YveYC+H6N+GQVLguVvDUXTrv&#13;&#10;Zo20d0JKjHHqosqT41Uax2WHEz08/PW0cUhaes5ul+99sjn+w8fNkbcHQo5vb9ZpOlGgxUldtfV9&#13;&#10;OB2TKBxMO7e7YZ31RZsYvWrnyUObKd10gI6OOm0ddznksX6TsjlbF0c4a/30YkRjui7/M/yUP+Y8&#13;&#10;Hxq4vdgpZT2MULNfxYzqjfajD9to27OBad+hP9pZfBs/PfSeA9RDdRhtvp6N3igOl4VflxdawuRY&#13;&#10;qa5YC/rF2PitcPCzv8Nl6W0cpY3Oa7+HLjUQ5lrbowkKLqGBUfLBibJiLNUTY+mX0jlmZJXVFplQ&#13;&#10;jai34QQbYtGwTbN7jT00Hj1ptVKH/NV+BYaX8FH5soJJDXyrb1Y+GvG8hLDbxcDFjQwHXvXYKaPt&#13;&#10;n22utY0WLuqvFym0m+8cfNSmUu0t8apzMY4dO91D3LDVBSmJD+Zga2tnQTiSXO7oiyK6PujtTHOg&#13;&#10;CcKA0dbjiCeu+nSNk9rceaee+kPvuzF1YzWMY8yddGge2vbcyqDgm+JhEXjoeOYxEVe5PcUGPo0o&#13;&#10;EWwK7Bn3VVlTzRceNMsJh8GtfhXHUWgR4L+fcmAVkEj88wWvIlTF2laciTnBggrpewqad75+ehK6&#13;&#10;8vJuEvdTdeZaOJCxeKeXk1rwehZ3pfUKbMX0TrLgXFaEU9xJs+7lIH9xh0aESSQPWUXLYsLv67IL&#13;&#10;Y2mNwEOPt+XQCN3KCF1nKULycK+dh3qHzpXjEsdbfJfiQ35Q2i6aCoBW8NtT4z4r2/0dhd4KqGCp&#13;&#10;/ZHrKGQNSmrwnrMk1MZad99Ux77R+9TfgIViWB80gBXjwgmqz+onwTHGJP0/n7TxWzNFLpcI8izw&#13;&#10;x1E4oOU3aIkeZjpEe1k2jneBqD5ps6yIcfq6AeB98oIvzWU8i2Iy7dq7sYQMFv7zvx5NOZjjWOuQ&#13;&#10;GhaxaVwMCuuaDtl7SITFZZrHeCEjXWv2zI6AIgKNPCP1hDSmC4GjdUdghPep78Vk0tBqdIykAhcm&#13;&#10;lY0Ye5p1rdGgzjiHbDDtaBAE2R84xrEnptzTCH4KiriWQl5bDhY1D4OaskrSH6GvGsqd+avu+RlY&#13;&#10;szq7XQXgxEHAlU0RAH9Vi3gTOgiuZ8M/+Y1CEvzbThh86x/+IUJNcMaoDo2wcGbErvNh+fPpXnKp&#13;&#10;T2xp6rvuz/H6LV7/q9zymPJ1ZpXtvR/l+5Xh+l3vvZpM+xm2pF0IJUIhAb9vN7o57/7G8rIvNlef&#13;&#10;/JfN5S8/2Tz7Rfvrc55rlzhrwC9T6OBizfMRaP3piO1/zmmH843Rpq2Qnd0eotIVrXN3/gBGsBj3&#13;&#10;aBkgCchlWtbKgMNEmAzDvbnk2guOddoj5SCYZ51/HTDpX7zTcr8EPSsVgW8Z6/gFgDNm0yA2ZlN9&#13;&#10;IU+7lT/mdNnzePcHBiHhYiGo6GDGxjBQUK3PPjpgvVH32xQrWwPPvHl56SMYzuwNUriqKUtd3Pqg&#13;&#10;u5JMduK7jc2NINulSFkl9tBqmNsAOPYZC0gwjpAstrl2eUo4Ize3feQ57LhgcfWnhc0FF8HIIjBT&#13;&#10;RDHQ2VGy9rrIqfcu58CHdo+06+ZDG05d5D+wbSvqTVaBuzYlOjY1dnyeAqDtomMm3TPsU4G+ZpQU&#13;&#10;nFFTYatkdIEwF8+ooiDqWe/2CeSVPJiLefqII315Ubpqu1n6Og6dS/lz3gfmPH2MxUV+6hfTppDJ&#13;&#10;S7uMw2NPC/vT42q3U2GDnQXBCLMp8YRDCC1cy8PxufXAvqQYuLsvTCywugSf3630Xvj8ry45rPQr&#13;&#10;9BRv8vDmnA4+Zfvz8BXp3AZT+s+DT8UJHzimPU73A3P3k6ivnl2TfL7AtN5NQG0wVrB4DHgHlpPC&#13;&#10;OamihcUHeir9KBSS40n9zjsplTtl954Ull/9bcEoPGxHn2NlqF8dtymd3tXnjdRdQ+Matx4zWy5X&#13;&#10;nr74kMS3QyIZYAfJmFFJ6/Dn8qOLQ3Tusrvi7NNSXH1R2+obePL4UlXUTFtX7lIOykQ/DIejHKXI&#13;&#10;owF7rbj4YLBICrPfDOvBKP75u/GjQ4wGKWjssa5HUw5m9NVoDHI0oE7HljIn8tWIhAQtydJBqxos&#13;&#10;ZRxE1Ea7O4x7m0mWE1cNgXgiLPE1CmaFsFgEtDxCYfLpxSIWAkHjh1gNNcQ1mdTYTS1QJFgkwDVO&#13;&#10;j8UTX9ichhURshb4APtyBH2NXhGcRG5OTiKczExt4EVn5lmTj3BR/3EYjNvuqyP4jYR5pxJWUe90&#13;&#10;HsrBNkbm0BR1ONoFzul7RXn6yw82b9/+fTBU308jwuZoZz1usBL+vLvDTH+Ya1n2UQ/X+R4m3PtN&#13;&#10;t1p1LnJQDt56dbq6SwgO44DvM1Mp1PyyAnRg15Br4dgn/GGuu05PbGvCnMn+EKx9fvnbze53v9t8&#13;&#10;/+tfb35MSdi88X778C/Tu6YwIr/Mc94hSvt2k3ujJUXvVudQNUCy8MDrLGUdJhX8lWeecKAQL7iO&#13;&#10;fbwB07IarTrAS5Xpn15eu/WIBm9iApQzOBO+rV0mv6EjefbphbolCitz1ReqWYjQI3rybL216JZX&#13;&#10;DmqiD/EhutvJY6lA1THljylzlIPysU+KLYGtDwejtueTQ0HQSc2JyrMoA8/A2O0qz015hfthjNIE&#13;&#10;kNEYy9MBbfeHqsEh7igXp8oRGJR027mO1UshFTBbPKeUbSkB0emcRRBMDylsF7dtTdyW0I5Bvmij&#13;&#10;qoesO7edZHlop8JjVoL7lIKHF21ZnCJ3Wdo1n1s5U3a4Kv+13TBwajF1q1DWCwpYXWOu1S5qq7XF&#13;&#10;cVWXXh2rr3wGKQUI0/bLepAyV90JD0NSFgI+G/aAMCDQp+yQSQBg6ovBy1lG4c6npxrE96ncgApX&#13;&#10;6yrfbld8t96fw7qDw/NzlZuBzyRESeXzU9RgqM3LaUpSWBdeMbAX8lPaEkFU1+Q/t77E6WcFrWcP&#13;&#10;pzJWbwAhONbLiTr9CDzSnt4PrN17nEjyceOz4syvKMVF+65Ttt317P1KvAIE9llTxoKlITS7h9/p&#13;&#10;JIsmQTkw9h5PJgfwKlBKtdJWjwigFghR8eTonQxgcRYflYt9h/4jpO325DwIjPoV+MahdMCYFiyO&#13;&#10;Nq/FizvyhKpIUaj32dES35mzKKKXKKaCg6iB40wzqxsaFj+g+O7MFHL9aUb6g79kSO9Bvc+6jAvh&#13;&#10;HfKZwe1st44WVar8wC0zg6WsHHByf9fyz+r6WNejKQevmkd8ntPRFcHKfAdJNdI2YXpf5x0GNUJX&#13;&#10;iw0tJYwhV0OEVEKzxr820d/zzIUNeaCsOjxK6/J7iIEhnJWyX52vYMSG8SK0ERJpkrezTe5iTkby&#13;&#10;xiLMskykRn7M0Uz+o2xU7pioLV3EZGpc+doBDb071XAtzYnIKhzh242wZCkBlZEQYC7WMZB8YAws&#13;&#10;CEZdxdnOnJb6IrI80Z1ul9JBCfG5yDnxuqVq3+es9tc//r51383VNlK8T/NUZ9doqmV+rr93g7XK&#13;&#10;0xVgrDGt110R4vkWQKf3THCezteEiDc31VuiU7pBvcfT8zkN2r9ojnnbErT7TMsv/vxvm5uO5334&#13;&#10;4Leb+1/9Xc6Wv9pctx3vvWOjbS9rPr5aYAC2Nr1OWXiSkjTH1qbVpzM1Oq+ecRNLyCgOlwnTgSM8&#13;&#10;g2PNeWMMwQjXXgKk/3p9P5jQdnOTtnVLSNRGBCa6ERVNiosUCO55qUK9NwKVw6If7CdTJCYWEwqo&#13;&#10;GXlOMcWFCp8hKfkKqFGZtg+V/319HF2yRB2TZk6zPNIQassLo6iE6h1LVYonkFjJ9Bt5OAhmXgK1&#13;&#10;z/CY8le3ZXVqVB6tPHRo1XHfHH97U+gvY8Gg/FQvfh2zvE6aqVfwwZfyYkC74NrFmC5jTNsO6Dq0&#13;&#10;gsD204d8X+4cie2YYxsOJWD5j+xK57TNC+n5lpTXmvKD4yALSPTY2xHeNuMq9sCsDt2MwKdgTXtU&#13;&#10;xUnQz+BNhPXvZ+LIz/2Z0rXIOKHFJxZ9RulGbvEOefJxiTkMvgZPr3Na+XjUtufvlfdqy14GxwTN&#13;&#10;LeilgvtzTxkepK6nqCtkWqWop1jymBgrO0+vG3DoRnknhCRwVizPk/CcVKoTaSpN6Cn8XDpiPl1L&#13;&#10;sYfQ//W1WmGFnUt6nbo+sy6q0rmMkeaVBOO9K/I5Plr9KZ4Y0yplUQA+XIQVt180Wf8mhOGneZ76&#13;&#10;Cw6AMqp7Rc/qsdpTvqo08qD+bzg0luGSGizpmXHhoWWW3WN9UlqFTZtOR1RGsA9u4oANQJzpsgYR&#13;&#10;+lnQVtB9Jn6DhFEc6yuDv2CgxYzs0n/qg+OnVpn4jAEmGKe8GTTgT0EEfb03xUIBSdLXD4tbvUcS&#13;&#10;qUt4cQBc2nm8Hlxq06VfFja8AJ/YNsWaU/9jXY+mHCxG2BxyZloEsOaATwgOeYuAEVINFGPjSDhm&#13;&#10;5YhEp5ttNUNZr6cRZyVCjTDzWphlKSkPY4Forne2nqxxao750M7Oa2UJCcJYo7hHLBOeQOJkNopB&#13;&#10;ZVEOeKk+NMw0Ghn/AopM5ZznfobmlD4EcGq28uuxtvUdsY82Wxk1dtlVHmJHymCoDikaE7X6UJr8&#13;&#10;02JHWaisnSOPMezms6y1vt59NIcaXTYa+vbPf9q8+PaLpmsbpVVu2OpPnU6wVAoofPn1QXiC/U6Y&#13;&#10;39LOhdv1Fmzrt7veCZ8YJTjFfP37OhMZTIanGHVOjxw4N8+bE7SLYcdF333RyPLPf9gc2oHv9p2c&#13;&#10;Ft9NQejI5IssCrsnb6dhbzfPM+tvsxTNNspJVqNspvsn4V8HPc/jW4UyTHnwdrIcnJXKmIZqhfaB&#13;&#10;Y+o08VMMek/ZMn84JuQaUqekHPibuUFMR92Lo0ZMkzJzv8qEw+IWwbuiCvE1l+dhqcqPWQ3dFD7H&#13;&#10;CzN5GrU2T3qZIvDw3Xebh04TfGgJXwdGNOru47TP4MLjjuHALpoIaNS77sdTX96VszBdvCpsQxfw&#13;&#10;HYuDtkzfsCLQo2bHuuhs/DWGcy164aB7XzuZX7/I92cYZni85wNw82OKSpsQ5UPgvPk7CnW/mf2m&#13;&#10;r4bA/oMKHNMXFxZgIlJfXWzwVBJ1gYNwtmhV3BNOiz++LcVR53WBD7NcL4Z2qxsLjD5JfGLaI3Qw&#13;&#10;U32zfq/RFk4MRHqPECg//aY6nHAmrQzQ0PyUz7l3LLh8h4YVeIap53Nbg+5vrjISzVvla4elrJ8S&#13;&#10;r4QTOnFeP0vkTQgL4nVp7xNs8IoQT+XN7Tye8pXmNSjnm3OY3M7vVs7rKVhPUc6/E693C3fF6n7A&#13;&#10;mhzOeYTHiSHx+XO67WeVpe5oXnqZ8NUiQGOA6jR1LD+ZI5IpSB2KG0+Eg0UD0ckw2YXXadd4Yz21&#13;&#10;JKCM5+OlFaTtlNFXqW1cV9sP8OqJb7MCgKv0DxwVRW0Uj+briyhyWSpNMzbPDymsafFwNR/u6p2y&#13;&#10;ojMKgtUumaSWfCpfzop4+siHQWrwSZtCcG8KIQGm/OkIBbAerH0MBgOFFxaMYCWe1JDVmTwDwxzO&#13;&#10;1+9jXI+mHJzNQZSEme+u5FlWV+UHGdOwNQT66OuYMOTgh26MbIpVS2oe7CDSqgFsYUx7o2jMRhKl&#13;&#10;vWr0SYhjEkhIWYTzjPzLBII1l3klG2UQAkNABXAgM3VxqcGUU8Mbj2O4s7kKuuiDkYJz22hOjhgA&#13;&#10;CM1fTQkY+pS04k950g7PKs/SBnhfvTNfYMqhehj9mwcniPWP6ROlo/BwjMNM4ZHT25OPPm6Jm/MG&#13;&#10;3tp8++lbmx87ke7IA7yRp4748+uEvcFhUE63lBf1BBRq4T3o3YXugcH7FXrqmPM8NZ7Xf/t2BcpD&#13;&#10;uvOvt9ph5vFqU57fdx1/fPdtS9YyBRxsKvP2+5v9+x9v9h98stm889Hmof38j0053LXP/8vql8Yw&#13;&#10;nc+ufaMs1J7adJQEwIavMcGd2pylR+dccFTPwRlCWnHBYm7RtELddeKip8FzkKOZuvjmkoYfLagR&#13;&#10;HkDxH0WvcG99BhsTp7CeCJ5TwIRKQyijFzuw3fbwIgZx05kQF5kSty86JOjrzzb7T/+4ufj0T63t&#13;&#10;NzffPH3KAY9p46j7GM6RE8HUlc0Hc0IvwVGV1FNbuhsTeX0JbISnushjzNTBUVaVq+UwwkWns7FW&#13;&#10;bbN2hcMoCXqMtfjhluf3nEORWEdZ0+7lq0S0fa6y8pQ8skC8nsFBuZTGr3BsmBq88pKmS2brS3Ou&#13;&#10;d151yUOc8688TANITzHTl8YPKXyMVaVn0MG5ljIIkPac60kFr5wTgIUsId7NqS3FVqJ04Hl9DZxe&#13;&#10;ejOhr4PcCBZ/fqXvfvJ+HWsSrgje/U3mXqy2c6eNIHH1sypzSipsCFIh4J3/Fbj47MSYrwFX0Cg9&#13;&#10;8+RhRTg/elrJXwetCOfvYJjwc7oF0U9JetYOp+t1lbxaTK/84bK+VX0W1yk1mGSCX3lfuxGUI0jD&#13;&#10;w+RIABdnBHov9LHmJwqbhJ66i3/Gi+9zhr1PJuwS9FYjKIm5fxTd+osMF2zRhw5dSsq5iQIWQDx+&#13;&#10;hH0wW1Ycc80ZsPZgDYsXtHd34SgxmFK2h9bKg3yabkCZxrjVZ/5XndBmnL0+tPwMpi9S1pWXzFBP&#13;&#10;ffTMn4rYO/1v4dWyR1PNeo0p6ce6Hk05mFE9pl7jDx3pubSpEDlnaIdgle+h/hFyaoRhzDUiBocW&#13;&#10;oHG20ewu3IcwRJHTWGZ3O8AdYnoYmvTmFRHsEBxm0TOt0shldjVLMzPHvSimvKfMGqtfbIsSA1Db&#13;&#10;gcpfA3EeNAcsDf8DKoT5JXsicE6hlPRQ+auOhBBiPKRMqP8oOREpFom5uRaRKhfDKz6tl1AIVzzk&#13;&#10;0d0akVEilhm8rDI/pTtbevX2O5u3Pv6kA+k+23z5r//SaYPtHpdDoPlhjGaEU/CqqUsHHdz1m1KM&#13;&#10;JNcVk1nYWB0YKQbV/PX1Ov05+srpderXeajwSrmaUp5GEN7WF+a6cxIk/PW5ayeyw/ctZfvzH1LA&#13;&#10;/2sb+7zdtENWhPc/yAnzg82xY4Bvn75bX3+yuWsK6q4VA5wHQ3h8x7RP7d8HfmHU5il144XfkKfM&#13;&#10;USJUGn0FX008MK1Oq46uvimkwUmZgHghZ3rl84LJ4A3DCNWlj6holZ44a+aL553mRUnq6RjZmwpt&#13;&#10;DL550ejhZadNbv/6w+bJVykFrT45/D//dXP/+Z+bu6/dpCPMpl+4r17lbwqAIFjMVb16/z+hf+BZ&#13;&#10;NVFy5Yb1GBYcDP57OdRbGUZQiKPbytJvwIleATA9cSrIyjdOnkV3MuUaBVfHMlXPEbv9eoBidS6X&#13;&#10;Pgt/K355rv+BBWyB1f2ixW67ZKJHrfu6w8DmSX5nAav/LotBSnb3Q1O1vbZUG/Gc1KcMecoVk4WL&#13;&#10;JSAHEyt8Ek/ElZH+B25x55K6ZOfHeThD2q9g2Xr/86vyzkn8rmLOb04Rz48l/nn+P6WcrKUemE6Z&#13;&#10;vC5rCamf8hoBNWWtOv+NsBZtyluFToyAP4Ff2Hrve3gtmF7XYA0WRmieS5+2P9Va5Qb3Cw+jcCkP&#13;&#10;3NGTfMzZz0mUFYDPKQ8Pm1JLP2nKZpY5JxPGkldb6IPgWXWpZSZBCbt54GtQb+V7wIqwqrBkheXG&#13;&#10;pijGypZp8P7Yqpn63TiWVjAFH/8YiCuXRXn2Kkkh4Bdh1ZLwuwZhDxHZw0Or5Do9dpfysTYhKs/g&#13;&#10;HvoDzhCCePWAyuEAXa5TT87Mw5umv8n7hE9cqgzmT1h1IwvYPMifrWmGlJwHqyGstoimL3rHSf6x&#13;&#10;rkdTDghdJpQ51rUGGnzqjGgr5OgCRi4T0LO5ems7Id6okDkleT5MGHfHjB1+Mp7k6V1oCVNf3p6L&#13;&#10;yKdhxhRceNrfq5gyCwJiMBJXljme2YFqGAPC9Y8gYzi1AkIl/MVzVezANHPa6hRcI8jlo6zyLGnx&#13;&#10;MFB1qo0jYMoEYkDfmn8ONRJRadUbXBwg2ZLGABGM4LAGDsM7ZhE4MOd2T+F5oLCkaDij4a3KftJx&#13;&#10;yW+0GuTrP/9p881f/mPz8q+ZqG3gUVlGf5HowF6Bpzr6EXq6ahudT/2qUrEXo9aXXd7P1Q2Cnjev&#13;&#10;X57CJmS1pTezj4B35YFNGMN68Gc4PfWTP4KvY3G8Ob7Kka398nd/7MjfNv/ZOhfgF+9ttm99sLns&#13;&#10;MCCfu2dvbg5PO6cjzX67a+0xzdrIIMAtM8TIWHzGR6DXoah4q8wRZrXHWWgxR5tKMGXR/2AJpmbE&#13;&#10;3YvBXfmNZeJUTYIxmT0o0KwuwmdG4oOf6u4dvPfhlc+/4VX3nFcv8tp/8q//1+bq3/5ls/3jv+WP&#13;&#10;8fkcKKTtoQNe9Au4h7uSnd5rL6HCw2KFaAJp5hr41ztxtOESjPAvn8H8RNgmnTNUTTnSgx/MLn3O&#13;&#10;/ZjqI2BtRyib1YWkaTcFzyX1goCtRjnir7cnOMUr/rw7/cqfgiD36TAr14kja2UMzN2rg7TqLt3A&#13;&#10;AkawDBz609yIPPgqWtcpDxryGYnzejDYnfcr3Zh6J8X53Sm/17lI2AUQ1wTL53Q7L9eXKOfPz17/&#13;&#10;ze3C0Iq4hMsKBs65iNcJwO4619HtvFhfA0r1nimwBVgR/l/23gPOsqM49O7d2dm8WuWcEyCBEiAk&#13;&#10;hACRJLCJxmTbOGDMMw68Z/h+xt8z2M/Pn+E54vAMxmBjk7OJIoooRFJCQjlnlDdP/P7/6tP3nnt3&#13;&#10;drUrae7M3e3evXP6dFdXV1eHqq4OJwahIC7ie1JkO5NBpabEVOBs38VJm2+tkPwmTQYGbTmveI1a&#13;&#10;yylMWf4FGElyMmiFPsexENIOOKLyn7N+88yDKOnzyBWtEDAFrZBRsyGEzRtckaU9130LjJc0Hvto&#13;&#10;nEqLWXomVzhPILl50f6VlZk8LjlYa1nLYwljCPHhGGOCTj5tv9A7OBTasanQvs2cH1x5AkvrJC7f&#13;&#10;JKuYz2O5E1jZEugc1x37gFvo/gqL4/hiJJeYKSO1CvqdKNYRoQ/LeBz8Jg0E5UvygqpZ/5Ml3qxn&#13;&#10;4wCtGThXig0uOmPDfC/B0Ryj8LPyooPEKMCMnIHfi5NsBwrpnI6EkRYFYszlBS/ScfaOxgdjbViu&#13;&#10;CflRDxujZ+I3cm7efQwqKS4TuIaTZ/okoULcEJYbsszIs6UYWElvY4iNZ8SINxquBECX7RoDbyPg&#13;&#10;8KtEUIhoLMBoss0CpBkObMR2XJOgJWcLB3RCl8LB6PhkMMrCJPd3T02xYRO4WOt1mYVsnd2Os6sW&#13;&#10;ykN5MUxteAVfcZxGmVjEV/TW3rVrWnM7X3Rcy9Ey+GOGaroUlT/A8zSvcB2Pbwy6xAlmFRjlz3c9&#13;&#10;HdCOx4jsOnBdqEhXwu3S/lPEhQukVKwOIF+1nExP8nVF9lBMr6Uu76PD3HsHRzVQBri9bhObFyfx&#13;&#10;jy/nshqWHRahKIzwnCJuAVfecoAdpWEpV6SicWOK83iSp0FsRxZa8avQU3GzHkMx5V1FIgtywnOP&#13;&#10;jbhMLwMJEikXOQsc8ViKoJm/liLaIKH29/zhKmJply5xbKR+XfJZcB83/l17ZVr0kx+ndPO1LCHw&#13;&#10;mWEGGgW3Qk+MwRa9OcPwRL+Qd83A3Rm/Ae7AAylNUmo9G14EdsCDJLCTl23G+hUmC/6c1jryv88c&#13;&#10;lwVvzjeHBY4ObQW2xGWcoI30IhM+eCXeBndWDDJMEcymKVw2b+vJdPmXFYMYFiIMCIEaOvXFa4QU&#13;&#10;fxNiYXXk3SI7h83wd5thSoYlm4aCEjwD6hmDWuTl+C0SsDnm6M+mIk3GI4wIcksIhjtIlUw6cbZS&#13;&#10;IPvy6nsNGJOW5bUIsJyR0KdIbC16zLs42yC9ggqP+oWcHJv/OtpGgChCSCIIweMSQV6HIyJotv0A&#13;&#10;ixUiOlagNw5PFLFpMfTtsAwQ5meuxmPpISdhFAADyjA0q+Q7dYg7QRTszOSz0uxkKM/YERN0DlOR&#13;&#10;LXgUziHg8cdyQwykhIFvmnHFr+haxmnuZMlfClZ5YIRAe7flG+d4q+piXqoNLnVZd/HhKBVwtRk0&#13;&#10;Ezfee4xay4NywyPNXOeH/CEOOZR7BNEDcANTDqIsFDSqSabCJP4SDPs88qHJn4FULUzTiUIz1loQ&#13;&#10;etk6ICdlTRbwWlk1vzrbHmNXtzNvrkKPypbrcRmMYpuBdz07PL2hMX/kQuGuxpZn5JIQigl4QoFF&#13;&#10;gbHheoTROOl0Y6S3V3WWKEwLnYv44XPdABr4AAy0LoEIBY6NKXQAhYLmIxplNO5mVLcbaFZXYdH6&#13;&#10;QAp7CU8bpBlDF2UKLRhzUtl5ryVjkvzyJh34AZ9C0EFLXK6z2+q0Kx/kWcxywzQz6/V8tGYTmwAn&#13;&#10;PFfOvzj6J27yscF2Xe5k5q8rUdZRe2YjgdHZ4EuBySmgW09BoF8GmD5ys3gljSm7qU3SfWtQABvK&#13;&#10;Gct0CyfWpBFu0pNC9vMi/OmQzVcHp1etTNN8dGjB0tVpaukeKAy7sldhNYoEx36WoFx4twg3FcqL&#13;&#10;KZYm7IyejrETqxzCtqhLLQ1hlYEYzYlagZyZWnZtSLaN4BDvto8Q/tJtXRFHTobyo+1Bu/GWKurY&#13;&#10;exuwWi1CyRm95ao0fcmFaer6K9IYpwCcsTto6OwdmQ/izGHx9DUIzTA0SqBz77HN+OZPJxURE8mz&#13;&#10;QHUG1TS7DlyYd2k71k6uoVJLGZcxJTz7ySEyAR7cDXURVOLbdGRqcjsTPsdZp4RJc9MW4m59YgN1&#13;&#10;k8i3pvtFXhZXpSCOOPIM2CaBbC5lK3n2vjeARNoau66UoBuyvb6ZMHRz2x5sOZX8ntFFcC/mzSBL&#13;&#10;dDz5Q/uRx6VFZLymyoBwONp2UTaz8BeqaY2l/UVCa6RpV6ZXqTa8h4iMN9e4nObHOBtjR0Q18dJF&#13;&#10;wmj1DEL6wkW4qc1H4ahwdaKS20ZsMI+8iYoKVvGw15kejMgCTfqeSJnkI2XqJUQSZSZiJUfetS6H&#13;&#10;0DYYYe9yh8sf5iLV8szxNY+ViGiVAzapEwAtWYkPAc74HgoDmxH9dHWcOkJGmGmcSqChm6sKhGQo&#13;&#10;Y8InYcgP6ydC3KBJ3i7rMUgzuQRq2tMSS0I5mHLcZllEbN6NAiLgB+MGphyMsfNaAb2YNWOvlHWs&#13;&#10;U3goAPJlRQjWJa4dcwwFRcFGsdgrKwEMISFzG03MAUHmxtEkWO7avNfRetudw7Qb0sbcTc1/TyW4&#13;&#10;nOBte9Ps+l/Kkbn4Sh0NXJg40gV8FtKkhvehCYLJvQbmvckrX1EQpMUrcOMyFTeGKPwQ4H5jfhOW&#13;&#10;CZvYptGxsB54gU62IiB0HBGjYgG30fCLvRNN4y2z0lBSKLsz3bCWQEMc04EGtUl13k2UY9y9GjYS&#13;&#10;8o+LfBr8fhPC5Yu4n4FGv3LfA5lVr0hTty5lLwLLDHzFDlUH1mVN1mQEdJzklAD7ls6w3AFzrPA5&#13;&#10;jIiS1gD9DUg3wuavs1vQgVtpqb6OK2gyJH8pr/jsqPI0cAeORpuHRx6vW8iFO+k+NmLa2Sjv1GIs&#13;&#10;CHw0Z2LxKvx8mIgbGhevYJPpLqvSNKcgNhE+wVXHUygWcScF7SFmEvB2Cu1fZSAGPhUDOr/+PMBl&#13;&#10;muJbHowwlsrJg0LOduhvMW3DGUJsXKKdToX2ygCHYrCQOwBG77gtLbju8jR94xWJdR8uBORkgJ0A&#13;&#10;uHw/BW0DfGCkvOK03DxxwStwO1jGDEUQeeSTSH1lnTy/RUyEl5l2wBjccdQJZckDNWUhPGMkzGx5&#13;&#10;KWk8fhnZBSGG5xhrNeoHcAdTQzt4bO8409nOSvqAad4LrGE6n+adn+SCP5QE8hW2wAubOaMPVxD0&#13;&#10;BOao8rcT1fGUmPw02F/k3RvViulGbAFNF2A7fOb5cOLLWResPJu2ErlEe7Ev2peII+PonXrDvwXC&#13;&#10;wZHrHWjrtmkLOX1JY5tyukS71tFufLedxfgXgZbUCRowVG70aAS7kxb31eQvEUqzwLZPPaQJRV5K&#13;&#10;dblfhnVWoQpteYM5coNNvtGPCI++DU4VlBjrwBUbFIF3A6N5+y2MPPkRhng06YUc/UUwhMV1AmE+&#13;&#10;vUDh7NhNb3KySplGR+nr8MGTO2x1w7LLpJUlB9ZyydfRM09AHNtdXojLjoDzS4xevT7KxMU9EUEb&#13;&#10;MmpqkRNA8BuG5TOWSp3EhoykXG40D340vOVttt3AlINQ5VxDkVnUp00oTOmU0M1eeVYOYxgwNQ+5&#13;&#10;gVABqBVhHMa41uKnNh0UnZmpAUYDo4JcI3MmKNaYWWN+oZpDAHupkkfQPPbnTFFFwj0CNgRbWpiY&#13;&#10;nfH7URzy9owsUj3yi3fAVq1cGcsDUBYNzgF3Y+wBYB4LjWHyCdNSXp5Q6diAMrGES1eWsGnQWVoM&#13;&#10;euByQ2OcsoAmlwLkgZth1Jaiv/EnzuqjRYZSZG8IjdQuId3AYy7X2jBBq3R9KwZfeLpJ5YmG5hWe&#13;&#10;oGW2DK8RgBOY4j1Dr1FqIQrEIjRsLSvKn+Ki0xEQT3hTouyOEdYJCbaBvJuyt7kWHDk+yBc4/mdc&#13;&#10;ltNuX1zGn1FmmoCj74hJSnxCLQGmgfsZHWH8c1dlbLNj6YR7NEyITSA6sB3ZPQib2JvicsMYdTzF&#13;&#10;R6EWoDBNa2ZS0bM9wKMFWBcW0mmnUUhVFFxLnHZTk/XEYOCGU7+qSSOiLimxA5+U2Xbt54ZRF165&#13;&#10;usDPa6PxT3JB0NRabgW868604NZb0ggnStI6TpTAf2oXui1InifJi4ZzIouoCAuG5PrI/FBJyNG2&#13;&#10;3WBLgOdAucEruPhHWvmWN+uJTQHroGhzk35K0MGVccZAKYLAwF/os+1mJ/YGN2U1p7AC4PNmQZ19&#13;&#10;I1zThuyvgQNYMxODVMV+gfDnMNNEH5Em6C45Rb3L2hxgYlyXphIcEd0XsQmI42nW+vSaSf7PA0/H&#13;&#10;ZX9J1QkOz8yhndSNp4OhAY9364h8ijLXpSvnUARTOz9TdHLEQ+qed0M6TQTgyCdyKVhyfAk3NPBF&#13;&#10;QMacNwuSthsRiXOsgPjIJASwb039RhsNHlIpxGdI6l4tTkXA/mCHYCymE4KFX1Se+ExNvP3EGMbs&#13;&#10;3OYRnvwzNGyxKhPmqTAmbXwEL9pyBIOHVuGmZpdlxc0AuEg4xr9QRsC/cBoT/7g0AcYfJ2SBM9qS&#13;&#10;fikQv3WTLRzRr82HMToobOi3aNaT43SM1+TjTYmxt8Bxwkz4q7Jg/gwSvBFu+UwDTpURZZayxz0H&#13;&#10;cZsvJyFG/KgT9HqFPIkZj1ymcJzPZfPWxJGR3RjXmdSB1UnPoJwSdSBOQecd1aGdyXrloUyHsXkQ&#13;&#10;s0KpMLZEh8kTRqgQ+HO27NHGsdguTbOjQpegKMSmQoSqZiL3LcBBrAFoWcyeHfymOcsau9lhuJ9b&#13;&#10;1UWz4098pcuBn0Hf9hV36FOxtvtoR9ISbYiGB4z/IoLI6BvgsuPEFZpgdb+Dm1kUzuVbCX5MyAFc&#13;&#10;BUelJXcwGpDaoLSQlzjkiSchQokwT9fPjKSxaFXxF7NSwtx7YD91F7sWAr/VEOmhK5YYjGNWOo6g&#13;&#10;3Di2Jq1nB/w6Ti/YTyYRhNg+gka/Xx4il3REWQv2Xf5muqLo+vHY9PudaYiNv8LqguQmLB4looR1&#13;&#10;4HOeOVUXf4BnlMG3Dn7DjAwCKSB8Mc6lgII602gZNO3T0VzDo0mgLvGP0tnYBJyiAABAAElEQVRO&#13;&#10;6KgL6IyeS16gVYiO6hLCFO1jmiOs096gZziwmru9b6EoByoG3pCmchD5W1gzh4+Ah7CzHmL5BwWB&#13;&#10;0SN/N4C9E+n+NZxOYAmBpScHwVLOzAV6QIdPoGw7ymuUf+PZeXfoMm8i+dkedZS4xwkVlUJoycKn&#13;&#10;Nc8QHT/TBu4GRhYHnwkVnz/bW+QV+HgnIAZl0lpmB0/j9cP5QBj5deglyPgcFX/DT1jAdcKFy2Ul&#13;&#10;qCkXEE0BM6yZZXLIDtdgILiIKkO7rolvAnwrG+6swhIbuZaXqNsuhu32ZRIbenIeBWWH5qBXzFmQ&#13;&#10;d/NoqQLQE6gKXR0gAwqCnFn+S3ALNvODoAJaouPdFtSByJgjLTUTjMl9S76EYMyUNIXp1lHkS7pW&#13;&#10;tg1tCDonbCFgbS/O4I0KjIHN19yOLbN8cNLDrN1+jfPafGfwdNGY4IUFIlqvApg0jtdiCuuA4yfp&#13;&#10;AVYZDUFNXk4wc93qZ/yMvWXRM4IWOi64eHdsQIA7OXUZONAq5BX+jP/BA3BpPfDUkn1A3DGZpGDS&#13;&#10;4nH6UNjJ3w2yU441TDC0YHhPC3M1YOwn7CFDnsVeIxSEGGsYBDzlkPHBl0Y5kK446eHpDPKMOzxk&#13;&#10;zgActTcY57p9fP3KNV80g6VLnc3nAUqTvZ0mZmbEaVa3ktTSSiWoabl+C49hMkzk56iqUFN4jnM7&#13;&#10;mxWjAqKQDaGtckHlLPFLeVaUlSiDqWA3enikUesAyHLjQyBISAx+5J0bgUHSQTMkb5uSjXiU/Bdh&#13;&#10;GvLjSu5cjd23Lu6iHDg795sAWgjcNxBmfhsDjdB7FJai/bnkEI0RjBOscdloY/mBPKbhi0sftLho&#13;&#10;SGPe503+KhL5+w7A0oDliQqB/8gWRYH84OUY19ZuZCPi+nX3spzixTVowlEG4KU3xALkiDPKZEhT&#13;&#10;Np7Zx9/Ik1dgclh4fIEHcqLleBVHccbm9+BYHqBInkWOokmX8YXsyQGEZfiIxpuphXMyX3DCIrXv&#13;&#10;uCYohozijwgBRaWjHFQSu/N5siTB9X50XGsDHjowUJ80gHjGjm95Rf1TjU0Y8dR3DGAqDLaZ4lQO&#13;&#10;wBHCjnxye1WBBcBA2yL5joDPmYZtULII7jjffW2KRJ7dSOtW+rMCLVBOZnhUAX8CRhzh74AEzgzd&#13;&#10;+zfgwFP2reTc8l9KHsT55s8iuMQXPKSsZBLI7A9ZQbA/E0TeWihKe4xB22SA6xdEvzzXxbue/Kqv&#13;&#10;GxZvTUD4hdYBHLwxkT9LHrVi5GYOciK+J5PNoLoBmY8m4if6rbqZATYLhYhcnbmegiaKU+B85haR&#13;&#10;MyslLVkbP1NYJ74gMkBA3ts4I9pMe1w/xm5kxPAn94OczuSOeVGnDUdLLoW6zLtcH7YVe4hjuJMq&#13;&#10;6zzaEGntdxI46mydMSxLACy+fA3RNh4KAjcX2lJsdvZ7bxN0rKZ18eMfBPm5bRV9Z/PmkCY5rqhA&#13;&#10;pX8yVYsumpcaHCNJF0VxkgauUNAtFNTnxhsMUDiHdaBp4wb61U9N+2Gpxu/FZSCJsi3EyrgIi/SE&#13;&#10;vHEM4Vf6deaw4hX6oFGfIwiJGceZDHoskbHIXQrMSICBU8Ev6coySm6G1U/UjF9xX4MWhgG5gSkH&#13;&#10;k5i6xzbJVAoJk+PSIgZNLQNWXsx6qcFFCPO8rs9MXKbDFJmUv3pnY0ApgMeanNyQGBYFBSKbEo1z&#13;&#10;k8giLzJCuMZyBRWuyw2ERkV+G/lk8CZ+ruuHxcCZI5zw4z4OhrYsB/loULTQuNOAuEXul1jCzNIW&#13;&#10;YIVBiI3VpYowb9uao1Gzv7ShLWuxfi+CLxRi7Vjq3gj+0RKQ/VQ+ioUXWyxAY550Y6a301EeL+ix&#13;&#10;a2nh8Gy7qFUIpqfICytJPgtvOyUi2hP81UrAvfYb194blgNvsVM54Q+Fg4vyjA9+KKTiVi7oD5OZ&#13;&#10;ZEdJAhX+3LllgMoD/TLCMkzuzlH2VicyTQwAwmaSMi8DV2QQA0bQKjo9Aja+YGi8lT9RE0FV+DJo&#13;&#10;RCrAYpCINyOCwHjLvpw2AsofIoyTbl1UFX44ECE0QeLkNbjhD8wKZYxWQHw3ZcwM4IvpsoOndGax&#13;&#10;lp/CBUwE0B75Be+FZ4ZDRQMJvkI2XvMwoIedhlhnBWsmm1Cc4G3XjiOyQ0dwnPrqwGePeG02Aeez&#13;&#10;ySe/lzzJAHDhbCMRKkCkEk/uVyTt4BHOHhR4BG3RUpL2l1HgiAvorj+SN3+iH7YDOuHdVtCNlraC&#13;&#10;sRuafcbN7CLGjBoCLddmfJ45aGaEM4RKbTgejW8GqG5QlBs68sy9k7TxdJEUVbuNtORlPv4sTilS&#13;&#10;icuI+v4GkH9w9gNTW7G6aLuOB2AI4rQO0DL46Zw9ZyWasY33GOdJ74y/mNMVbQpS7AHOfZjo8dVE&#13;&#10;3kO9ZmxCbMZ70M1Ue4SBOcqnZdgffShODNi36LT5mnvaPOOzF5uNcGGaS4JxOgkaA4ZxryiyUR57&#13;&#10;HHfGaF3uMoY0TNicRLrnTXnheBkTSU7EOYmMU2TQbzrxj7BcmTc3w4cYMsCnBYJNjPZ5J4jT0+xD&#13;&#10;gI5pLRrIpoXKP0cHuw8WCSd4Wjm1sky66d0PMskbOp492V8oJx5nZJzxuz6DcgNTDhSqS/lkr4wZ&#13;&#10;XYqm5NotWphf4XMTooLTBuR3BGIDFEzRtKJsXxIbx6hohb8NNFoeTUYrRJiANCehTIBHs1IsA1AR&#13;&#10;amxRMXDTJDYQG/Vizs9rWYiZNpUQt/YpRIk33HsQYiZPWDSqSIsWieBWAHq3wKimJsL9qYQsajao&#13;&#10;8EocSozLHszk4+t3VLY4YxcrHS4UFQYhO5n0etNW3JRIWdQUo4h0gtgAY0OkEcZ1z5ZCaY0mHfss&#13;&#10;zCwUBcvAPQ7ceb+BD95s4gpeP5s77Xq8HRxcKgOWT/rjdINpcY6FIfDwG55dGOZDUDo8KM4ELOUN&#13;&#10;hYK38m6044PvxYmpvBd/TmeEjd7YzrBWks3wtHMU+C7G8EWexpnDVlyTLDZSAZbzpkj4GzUIj+IP&#13;&#10;dkY8f3A53mfxich2KZz5Zqjiy285nUnkW4hKypvhCyHgoJ4LvPwwB/NuZFNUc/H3cJJkUWeRWhzt&#13;&#10;3CMwworP+LhjnqdDtnREXiDxKe6MIYd3LBTEBFzQDm05q0jR/6dDOxFxy1wAZOx6u75ef4C1/rTh&#13;&#10;WsEtrxCFEJ9dV976cZS67ocs8OUZvG6j76E6pw5Y+2cXWY8vVyn87PSjpuZ6EvAS7bknac9LFryk&#13;&#10;hZ6mmfTE+9IJL7ibgnfChYlUBaCVJsJn/iPpvSUsTMkqbM44WireHGcOzro91of4YvxSSXC8o39D&#13;&#10;kNaAoEaFmzE/juSRlpGNtslyA+iE04SPBxwIUK18jg8WiDHQsZJgeOc4zZM4J0h+uXABxw6ZVUUW&#13;&#10;kZ9Lf8oKS8JzgUeWouXn1u9XDxX85reI2X8ur6WABlD5HvSQ1qUAeeKkM0Z8ARDmLm17QkJqQ0g5&#13;&#10;huMPpQJ6tU/Yx2PZDTivVWZARt7xQwkISrQe8y9POOQvE79YsnApmUzllZDQydQ08lFeDsoNTDnw&#13;&#10;40SLl3ESAcbGjVTRYNSQUAqYuWtudyavaUXNbRMzaoXjApcFQjnIJhsFsY0uvl5om9A0o4AvoxcV&#13;&#10;YsXamGxDmfnABYwaoPsVmL2z+WwDpye0OLgfwMbobYdxKRKVFmZ4tUcbgWtJpN/kvgc+N8sxCr5v&#13;&#10;QIOLhqMmSLVC1wiCW4UlBI4dAzwYS8ChuUpwBD7f/TY/4aGSQMrDzwYibSpAofSgRGEXoVWqiZqW&#13;&#10;XOxIwKhICKPWzpoB+D2hMM6JCfYWcP99NKCgXfpJ0wxWucnmxmhXyD0hmmm0N0jFGSPn7E52QYRG&#13;&#10;MFJO5tj8pKx4YnxohePtOOF0kNpgzO/+jYElZxN4uzEtX+TbpaMbU8SZ9GW6unG9vqChyb/Qk1uG&#13;&#10;9dKCbQY6KS1wRofQaMBMF2FNeE5OHTYub7zzJccoimVQ7s6GFcwZpoOrCS8zMOGKsDKFfC6upInm&#13;&#10;XgJ55hwNKBCBJQoQKgGFlf5miKd9Z74W7ppJaQmlzNZ/+UXJoSPy6f4xwyZvsBMeUYR1SDYgXsx9&#13;&#10;21wIhC2CZoS2H/nd7zq5dKI6HopY/OVJ6uIVV/G3ggN/k64V3QZtgzT+FmTjLSFlgtJlhuNLjs2t&#13;&#10;SxRNm+6kfSDO2RczcMnHZ/E7thS/2AMbAYb1Y47WHMDSVXAAFS+2Idu0EYbZshWZpIpxSsXAL1/m&#13;&#10;MVrcgtpLc+PQkkaaGNfzWKawl3bN6jHa0IhiaUo4e7dZgc89XX73I75mK0opQZBmUzuvToLEIWzg&#13;&#10;Mnf5Qp4I9uhbCGUtE56JdW+Qdwv47ZwRZIzJs1JivpZN2vO4jlQIHKHkTGbLbUzKwBGdWz4gu0IR&#13;&#10;ccJLGThrx49/4MmnmlxW1nKt5ZZ0Fgy4heRtXsEr6I7ykchP00vf9CSfQSefcS2Q8Hic/WSDcgNT&#13;&#10;DjySF5ssqII4NghzHNij0im0V+yGAFfYI/DG2dBFivh8rxXrYKBCYMV7pEy/DVQrwwiNRNN7aG0w&#13;&#10;XAEqs8fZyKizccUufiuLXDW1i9PjhG5Y1CbkhDxOM0Qj96uA0ES8m1xsA7EPYpwP9vjNeipOpSSq&#13;&#10;FCFMJHhREmxQvI+5IRB8Y5RxnMApNFvJRV8IRSDoJn/vZnAfhX1HzVvLySSExMYaTVOUQ0tL7JC1&#13;&#10;RDY6W7EtklcVmCxFshIwzQmKaRpUBjWtw73vpvW/6f3ZEbouRwvAr+Pyu3AUK+J8+lNh0JVnDisD&#13;&#10;UHk26YBzSPFveYSfV3nedRmqpDJFgdef6W0S+IjB3NpscBMWaUzX5wK8CRMG1recLzllCFHeqI4I&#13;&#10;6gHrQAX1zR8B9dreAjMvJZUtQn95N94a6ObW8VMWi9OdcWYeBp38CXpIp8tw1r15ZnztXLr55XxV&#13;&#10;DP3ngBXp8UuB/Oyms/3kPhPQRJhPhvHFFKRxQGvSdfOJoE5oeYsUGZzkgaAb1fJ1y0yKBn8regte&#13;&#10;8OEyuIzzrbQf/Y0LAIkAQJicrONRaHaCGlojJTy3vJ2gTp1aKtwMdBrUwdXAt8sT6QAoWOVvOJ/F&#13;&#10;38QWWOPFkdFRG0SU9JHWCHGaeUNzbisdhJEm95FIkZMF/ZnawFfAA1cXLoLjT2ndvERan8CFXxLI&#13;&#10;1cmOghiLqtZQJ2e5zVH7jFPS6BX3KhPTI9msLgonQ2yyor1pCUCw8nNciQkk8OJ09/4CN1MD65Kf&#13;&#10;uENWYK3VehBWAwdfx25+7gNzg3fIAwR3WKChy2VcG3bcbYCw9ejgOFaEKay80uINvVEkXoJeXhTW&#13;&#10;jstxpwGUkXssB7jDezqWAKCBenDs0JpgfWghiCVcvI7hltcMlDV+gTVwIgxCJpGnSeKGTybJWjny&#13;&#10;BJF8kD1ef+5leVNagheyyRllYVBuYMqBgtdPDXOALBrPqAIe5lstmpZs1F5SZE+Y0oowmT9TbLMc&#13;&#10;d+2cRrKEI3yaZTZ6tpSnAtoO7hKFSkPZtxDmLCrFmo7Gw2zdyomdrFRFWAsQygpnG1DE8UfhrWz1&#13;&#10;foQseHM1OHDGfQPEj2I1iNk48Hn3rDD2Kk4PqNT4nXgVHOJjMKWxil/apMWOqhnNRhayHRpsQF6w&#13;&#10;4LqTXxv0WwwqQ1oiVAwEDKGuqS2mfDwdGOwYiCCKCazZ5HD3KdghzC8G3xhEcicFIlx03HixYesx&#13;&#10;rxLLKzj5Hy6e/iHaepJF5pXT6c9vPksaExZ/0GWArsGjN5Sp3iwjuoCUZxdTA0xEUSy022SXqWhe&#13;&#10;Oo8sWk3XyohcemjqebObb+4KLT51bVGUMfu3xPbmJnzmkL7sCr78BidbyYM23jNenuEhBf+tT/mW&#13;&#10;B6QWjI0AJ2iplxJrWLEYtGEsg2XN+eT6zH6hGlzk16nXTAh05Lwy1Mx/23hmhpg5tLcFzQyzTaGF&#13;&#10;RJ8O2vSnDkNF0JQhorcBYUE3E2gIZ1HyK7wvYQYG/2QI/rYyFAlaCHP6JqD9oj+AG66WOMqQixEA&#13;&#10;rYTF26m5JkA0DYeb8ncjjLN/F1ylJEIYlntMpDat5vVWOIMNrwpIxi3bCSCOZSoGZVwJQc+4H8LZ&#13;&#10;GXyMa45tWeCTgDHaSSN0OBg32/gYzRjr6emOi+JnsJO/C2MC5SQxlymmCixtLMIyLE7HP+8xcKxQ&#13;&#10;zsRSrKTZ6GkPnmByHBan+OIGX/IPi7UghFnM+CBZHJlmXwB4vCPF4+Qjk+RtD6Ls2YpBbIzzTPKU&#13;&#10;GSz/LsKSomXCCegUMio2ojve47xsaRyhryVZzsf+ikYio44gDzFSey/P5FJ+Xu7E3jUUiEG5gSkH&#13;&#10;sRSgEKcB+AsrQLAE3m5SyFG1VJZaoRrmIrRJvwlvxUfDg9l5vwGNQxgEqd9eiHiYZqfbFBtAGguD&#13;&#10;eaBtqpRYcbHJJDat0NCoDDeChAWjgStjRzRCcKkAqHC4S3aKM7XK8FgesHGEIpKHW5uHVyS73OG+&#13;&#10;gDFw27hsRB6Li498UNH5MiOrldYJTsti4/O79obZXGyklh+SiLPBEmhHoIWOuz5BQwyNGnxjmt1o&#13;&#10;5QtodKYzfAVXCU9wOmFyih/LDF1necxHhFnRkIzS/SOKGCF0QunKe0lphDUlyXZdOZCHjPxe/KYt&#13;&#10;OPQLG3mRzjJH2YSIdyF04sIZ5puFjwADi2sCgInxvg0guIG4drJOGVuholbhK3Cgi7JuljoqIFBG&#13;&#10;vD5hi9NvrXRdN7du2Lb5Mt4u9uBT81pC209q0Zps8o8C8ZZrIKhoCtdJk0F66Jcy4wPG+BlJbddq&#13;&#10;G6DJIIJmThlRAdaGbeNo6rkVFPXeetdbuKq/W2sZ55bRE1OybYDKa8YTyGJy0Q43ru2ie7baQYEt&#13;&#10;PGvD6s9ZNVCk05d/8jELoXiWhB3cDZ8FBnlgiD/4OzAiyzjNP6fIQNFexGnaAh/PBolxxRHUgSlh&#13;&#10;zbMLbT4N55t+1QVlTIpenaGlRUgWhOkQrv27FMog5tEEQfwJJIxr774zVjru5LEn29jMMU44WEYF&#13;&#10;qLN78HgMMPo7VgCXVh3LoryAKPSdIMZoxDNONQCvjDHPmASxccBxOMYHJpXT09xDwr/yVUUpE0P5&#13;&#10;xQZwe5f5COfsXkUG2p3eeS2/+ehUfGLZgMyiLKHUMO7Dgzg5gaKy0M2PnKtWpkA4ZaNcAMfnnXkq&#13;&#10;ixAHWBJQZPyHAuWysQWwnIuZYJqneYelO3Ke/T8DUw5cr3E/gbP3YvZ3Nq35x3sMYskBRi1hN79M&#13;&#10;iWN6VIj7Dfz6oHsVptC0TFsUCAwwgoYFwKOStr+yJ0Gmjrq3gDzdcKglIJuaqEwr2pq0MUGPn2oO&#13;&#10;nGCIIZd4AKIBqP3GMgTvbmAkBdoflau2Z+MDv6cZmKcH3UTypAGIw4ZAuW1AtqXYMIknjqxoAjN/&#13;&#10;N9OYMjROb9dSH0Dsuo4VaewcNGzycw1KxcZOGyYzOpjwvqtxr+ImwGjIULNhPWVRP4jNN5ICoK+W&#13;&#10;W8Ijne/hJSzHC7OZI8rSFSdk7jiG2H0Co1jDlzHl4cMYFQqfktCQYc01KVs5i0CY/ODvlhx1QpRK&#13;&#10;RuQZf+R1piDn301raHt8E6zQkaHs4DnfbqoH8uW8xdPJFU/ZN5DDMo42PcXfjheqvJenIYXGYv4u&#13;&#10;ZWhaqcNXpMt12hnKe8oqM8vavLgL/qi1Qkwms48pJZIU+X9AlXbUxVQS9z1L8r7g/tcuvm5MCWtq&#13;&#10;t5OVKAtPhO5/72JoIgOiGyqHijMP30peJTzzMocrAunIOf/oNwVq5memrZtLh8c5o0xN8MU/pXRC&#13;&#10;RUkyPS0aIxdJ6KQJD8GkaNp6ocRyZCxGNzgLePS2AulTgrLgi0T5j2ijo0d+gZ+A3NFMFClU9SMn&#13;&#10;pVk43k0QeQHMxMjsnLC4D8zlgrwhEeCGZsfamLUznmV++8z4s9WB8TXA88ihoMzWAsZWs3BsxROT&#13;&#10;xfAJDXrzNY+YrEElY3H0HWf5RpLMCV6UnIFTC4JCP8pjeuhiGI5fjIuYHCxWHm2ADRyUi9n+hOMz&#13;&#10;X2mMuwqE0orB5HfKPRdc3+zk1REwvsLosoI0M3Z7j4F5TrDXzRag0jLK/gQSRJllhJssHc9VJkIp&#13;&#10;YrIst6WJCP4Mxg1MOVi5nCsjEfxqhpaybCYZh0kb+XkW348fWTleNelnbXVTq5alpSgIwVu1TWo4&#13;&#10;mAS7ourgng3AXfjuE/AIYwh788HFndcIdb+DoEY2rqkeM4Cf9nXzoUck3Qips3oUujaw3OB9t7HY&#13;&#10;ISDMSnVNjLTGm05rRwhttUJo0lIxuhiLAFYPcdmQo7+oFJCXpxw8PimcpdE4orXCdaVxcIOWUJ6U&#13;&#10;J9bu3P1L2KLF3OKINWXjRqwYmLjUmOOyHu9UkGm8j3Cfw0q+qaAeHjf8reejSxzDkWcUY9udPWIr&#13;&#10;ztwkSvrDG9nnRJ0wIkqeEcMfO2H8A946M9xaKnARwHvGhCdc7qDZX2K6YZkCY7thUVc5QfwVpguX&#13;&#10;8RdMBawdX8J6U3VDC4WmifEupDZvvBQ8+Zn/9uclpg61rUjbdcFQ8GTYEpop8s34NkyG4y/42uGi&#13;&#10;nwm2y+R+aDH1uYJkhmCD2hgCpFWmviQP+jXajR0B1yGned8WpKaJPt0Cnjk5kPl/C5ISigAXDysq&#13;&#10;PE1gDwdyu25Bl1RAFfjc4vObf7s+/cqgXq6WdIYHRDwL37ux+JwthCvP5rX1KDGl/PHOn6Cv04ab&#13;&#10;cnSAW0oBBGZe2tMgFpg8uTITsARhuRfGkgIBKgihJBAXkyNkgfe7+LE9r4DvTCVMG/xlXFMAMy7G&#13;&#10;RUXBlNzyVSjsco5rwSzM9loXYl8YcK73ew+OJVBuLGS89Ai347Ez85FRvvi6kGvUQ9hgZZ3kE+qk&#13;&#10;twx+gC2simQQYkFBrU4S8kSZwz/2dm1i75nKgZ9RjnEaBSRx++rkwuWQpLAHVrmDXBiBHmWKR+w9&#13;&#10;tu4Ebpy9A97J46b1JcisuDSJshfrZyxBgzIO4xEefGbU32XlqlZNzq53YMrBIQfsl771w4vhmSZw&#13;&#10;15Y0kyDkYMwIwlHzj2aesWAkgjssCPDb+FxL3PAHtxDUNrgxKlzrgv7cUNgqgIKxgW8cqFHGR5Yi&#13;&#10;Xd7LoBUhPglNa4mGCioFt0sLtkWVB/vBZJyScAafe0VsflSQQy+rBFF5dgzpjY0jpIu9EzQ82zUQ&#13;&#10;4PO4I+tTNGwvW1q2dHEnH78tEXsrxEFZ5YH3ZntREloLb2KRJhQR1rTCciFMvNOZVKI8YQFeN7SM&#13;&#10;xKJYtl6Y0u+RL6cBqaH6eWyPNY6tX4uC4t0IDkr2qoDE3zgabnaWufgNKf7Mi4CJIN4jjbj430RH&#13;&#10;lC85OMB9iVMVgc6BI+O0k5osD5MNaM8jwwnjL1yTthMiSCdSb07TQHcehb4S0EpSguLZTr1VmBb/&#13;&#10;MuualDz682pn0Maf4aht0zRAMejx5nsvnkxNLn6Od6lJl5tpE29Ah0f6DQCGsKY55wA4VXiVQTLO&#13;&#10;DnwD5YOU8dZOX3gjjkJ7Boq/3T/tRN3QbfY14gnaGxpM2fgtfaGjFay3RVOmruCJSP6IT8pzeBtL&#13;&#10;g554Q0uu2RrUtFRRGt9OFmEFu+ly3QScwQ1wO0mHSsaqbk4FR0ZY6ijHN9R0MhbGX+MiHLpKEO+F&#13;&#10;bwWkC99QCMp2SYVTaS/0BCpeO7UszuCKNPMTll9WDExnn24ghHWMB4mczkvC+Bmvx5mwxPd0lAOM&#13;&#10;y15BL3fNrxnOGI/B5+xZqyx7uSYU8IyXOrN1PLaw7l8Qh2Z3KVAxUDBPcZwcoDRCugUsI4xxr43X&#13;&#10;IivpXdlIXqEOXJQNPF7/PeHeNK0BzM4XeTR+2iPpHr9n/Gfi5gZEl05UWhT08dVJNwiSNk6S8YxJ&#13;&#10;D/jCXjrCmOs+DElVw8B5e27cx8BEcYlHPy2wJ/awNGhinSLP2G9BugnonmRj/gJuVjXvEa6AP/7R&#13;&#10;RwSeQfwZmHJw2IH7pd1W75LuvX8t5bIaYYR1QYtQkC22k/DfQVGtL76BgD9urbIB0pByKqwErrUj&#13;&#10;JL1KODaUEGHDit2umqo0B5Emf4Wxaa5UnJpiTPCJ85SDF9QohGO5AGFug1Tou/ygAiF9k7Qklca4&#13;&#10;MIMNMoZHBwIuNkS6+zRKY6nwEx5C2F7aRMQwRLrYbKNmKq3kEfsQCPdeBAMn6EnRTShPHIuhoYAO&#13;&#10;pcdNjtIPmGWIH+9Ext4FO5n0AKD5bQnHNNXOPaO7CYVqEwqJlz5tcrOkX/lCUQgcEgKdma/4fdc1&#13;&#10;AeZdXAemBAQQAO2IwAdAK53gIeiauIhq/rSTdtD2eYQJuB6crZeWt8C2ggJblKOVWcvbk1s7XQdX&#13;&#10;ExgDEtBdnuSIjKubsusTdW9OJc7ntvgzhl4cXZxNeEFkXqWg1mkJ51kwlKd4izOsgJaw9rOkKc8S&#13;&#10;135/IBwlTfvZm777trlAg36Z37jiM6hTRv2Wkv+WhUerUPEWqXvxkKKFNwBMJngkacaNiKDj5cB4&#13;&#10;iz8FbcmweWdUCVhfs6AogCWpCYRpuzZMQZifOca/md4uzYwD3cZIWSxyF0/wp3mNcGALjwpzSvEN&#13;&#10;N7fssi8nZTwkJi9LReoub0oGjF/SlGP5S8J4F0GEkxsowZLRG47X/VmdsQc4j+41iRn7spLh2KaF&#13;&#10;V+Hr5Chwk9iJZS67tEEh4yFDvjoBME4ygXVpFj67QdBP0wRNjPFaFxxjJ8b5mJIJ/M+EynBmcGli&#13;&#10;vUfogQcmBH4s7wLE2OrkchrlwZLEyQygzDRO4ql4LOB7DmE1gGQt1OQRy8DQuxhlwu+4kFFsPIyr&#13;&#10;GThSOY5CkidtuQCZf06e8165+IYEgZQw7bff3unE44/NfBzA34EpB95j8PjHPCKd/a0fxqxXhsS1&#13;&#10;wjxtBCPcg6CyaEPwXWGMMpi1By1LeBXicDcqRw3R9K4r2VhscTGTRxi62dFdnf5ifwMNROEax1+A&#13;&#10;FFanAmKla9Z3fScvH4ThKSrMjqE2YUPOex1UEnLasHRo8bDxUXluFAnFgZ7gfoT4R1l0asmxtqQF&#13;&#10;guQqNZ5siCqH9lhPY/lAutQ4bfA2bbuzZVaokxWKkgKfBk+5JulANjxJlFeu4dk+/V6AG2dUdCze&#13;&#10;0qVYY5bx0SGWaTZwB8IY31kYY9PiGDjzXgpxWCYRNV79QQEP/Y6Y9lFfO673rROsJ+rRP/qFy+nj&#13;&#10;vXl1jb8PYUT3/xGswdQTVcI6VDQBHYHRgo4Bv/Wut6RvB28JV4G1Nq2h7HJobo1tLNmfoQpsNz7T&#13;&#10;YirjMo4OVJNReS8DrqkLDV1MObTA5nChCDGwlaBb/owxw2aYnB7gXkQdECNaqBrEXS4EYC9AK232&#13;&#10;2j9sYyULwYMSg/Ub33L970Zlyru02OMlLFI2eJogH92IDJHDDC4JmpCZ8jJxDhfYPH36NxLH38LT&#13;&#10;bFVoIECelYOMvJTXtFHO5m+Tdd9bCc15+hY0kDBCxN38MmQXe4ZoqMskAmJ8zjUQ5D8NsgapiBr4&#13;&#10;Ys4WS2AmPPKLlwwo74z3qVBU0DnmZUf9AhuTlRDujHUidwwkwvEzJ8zQ4nZPgrnF/oRm3DdEeE+S&#13;&#10;LWYc12ps2lg2AL+6gpaKmIEz9jo51LrgJI7YkCHTTIDysUTGVE8UICuEA1lMRKXdpWvptR6dtfsF&#13;&#10;XgbpvJEbujxZYNG9ZdZbfZ34O2n188zKjLikiXxjbxnvjtkLF2JZYD+CtyaCFuQM2liFPcruhNbT&#13;&#10;B4u0fuMWsBxs2fNeOiUNP9I5XqpYuD8t4Hgu9FPzU6PpBT93FpvOl0X4IP5kCgaRE3mc+Kij0mVX&#13;&#10;35CuuPZm6wdhLFOoCBsP/+JIInDZTEUclSoDrQgbixsXbYzOqsdJ48ZAtUzX8KOzAuNHjqzU0D6J&#13;&#10;C8FJSAhchShtSM3SPIXLF2YQhqIRQhy6VCrcM6A26bICzY+qgy6pIVE+amgjtp0QYwOzIYufhqt6&#13;&#10;Mc7s3M4gjd1TGMRDo/srbHRSIB/KPgwReaujSwZeduFP9O4xUHvH+hSNWCVo0SKVCFQJ1u1Ce1aT&#13;&#10;UmumIapgmLffUchfAsOExa2Qyyb4nPHGZWkjlyWt5aplv9kQ1pcwmWk2kz/wPcwrcodfMBZv4+JV&#13;&#10;JvS56AzkGc7oxps9TYA8L+Hl2cGzWUBGRXDRLwwowr9NQdkEKLmFhA5aPGHpibLkOhcmBqE2UMD1&#13;&#10;BgRFAZvDzTOUGp4Rx7NNR4Zq/gJQ4oTt+n0rqYXtUiJdspZaMALn0/gufCdms4Lah4rDV17Ks8FW&#13;&#10;0ncYZXzOtCTOzw4g0Q2O/GgietpAQ2Err4KsK2DapYA86BfTZsUoCY3r85tGV/jjWwkrwN3ZNPlt&#13;&#10;DXk7rUgbF2lIFznxp0s1/QuCC8rOs8nYdPHjPVhT2CQiGBj4zKPx+ChhBZfRXZdjgx4QBkxJEEDm&#13;&#10;V6A7nhLQeTYtvslMuFIInw1YVHBDYxdpRCrTc/9pkkaoZRQengQSc3E6kxHGCMjYK4EhlnnGmO74&#13;&#10;SLb+4lijO6dEwXjTWfryoiKEvqPtFJbdgFNQMm6K0olULDlIFyZ57wyIuw84DcDw6ICcJmMJQTmA&#13;&#10;wMd0r8xwfT9vCEcRYCLqRXZj7ndgjF2gxYAnGCkr4/2y5VxTzHK28imWDaAP66ufW56GPsfuiQ1Y&#13;&#10;EDD1x+ZBS+74j7yQcr+j4obEEb/wKkuQNx7X38C4u4T7EdAxKJucw0MecRMuAU4EF3IybiET6Wk2&#13;&#10;OHp6wQuQxvhu0CmPfUz6+bPOANng3ECVg1Url6fnPu2J6WNfOCdddu2NIbhti7GujxBebEVaQTQE&#13;&#10;hXhpp96A6KzfSvaaZNuyghpvNDRNTjaoWA4g3BYXH1biCEl8rwB8NqrFbNhz84sbIM3ABut1zX5Y&#13;&#10;YSMCuXzHQJP8AvcoqAECky/koCGyZOHHlNwHEJ2WRusmw7AegB+EIbw82minAHE0+rz8AR4q3auQ&#13;&#10;rXy/iqgSYIPXhCS8G3TyNclUC40p1rhodItZH4gOBbBKiOWND0wRGEsT5KQC4uZKN9RIhxcpqbhA&#13;&#10;EfjdIev3KdB8gXHZYdmyFTQ6P1g1FssWoYzEUg3rZDTIsoHHphhafzRmS2S9kIc8j39CPJADPqcM&#13;&#10;/lhF4nlAZ7I+Z90XBcGoGNdE2LiCtxtSYmxZ2eWnnGm5npcuXLTHBtLywtxWIrylkfaG9ryVfHNg&#13;&#10;ycjQ4m+DG9YNz7wu8ZnmzVM2OZCszZucqourYOk8txAVwfzppbuTama0bVz4+7jbSVzASkm2mkeT&#13;&#10;yn6qK2mb4BzQCdQD1s57wUxAiymhiHcQZI/RpouLaPAEiuapX7UrQkXVxmUi+lUWkrl1dFBnJLya&#13;&#10;qIR2PAQ4PmzubF1BuaB6TE4+5hJ4mshoF53kERhvARe4SRODRgFy0tCUzclDIDPOjPzN5JpwHh7v&#13;&#10;c1x0Bq6JO6/Xi69QDA2BiveQ+LmnmEbqnKRl3gdQ4DG1b3FcEfwe7YurjRn74ihgoDRfvkGgDEBY&#13;&#10;uj9rE+OaZZmK2wU9FYCfmwcdP9kSwKxcKqWVjeHgddOfdxM4iXQJAalNGEuvKBce+XZyxaAabcC9&#13;&#10;Z96NoLwheeYhfFQmaaW2PKPcjju1gv0Cixkrx/iI21ioJeTHuK51WFZ61b4TRKnQEoB8sPyULE3H&#13;&#10;uOseCPMCBEVggbKPF77KQ1mgBZmgZXcTFt/HnXBs+h9v+LW01567i3lgbqDKgaXab+890suf94z0&#13;&#10;6S9/O111/c3pHj5lu4Cd+O7HgDNRGRMwL27Kgqm2MysKOYqfSiBAgRCzReIU1rmj0UCAiwbIcwyz&#13;&#10;kbUbF2HAdC8vQtSH0jBJGvuNx1GigVr5BlB5NqiwZCD4reS88Y+1fCqdCDRBU6iaAE4Fmkbzvult&#13;&#10;sqYdU7gS5qxd68gEewZUIdUo+eCiSXCmcYav4LbclhOFAVophboBf8lJBvA/NHXSBj5m+m6+VNO0&#13;&#10;XYc+oELgC7+wADQ4bfEOW/JGjKFEuCkSJWWZjQ/t2RsdN3KV9EbW20b4OtoEHXBCjZln0AjOsPJY&#13;&#10;fgi17GExsdz8M4/wmYXvOStfelxnXAVB1GHA94AE7hIM2uxKQC/odr9FHTepegfXLaCaKd9C0xaS&#13;&#10;PGCwBQ9XkJd3Awnre82wJbA8c2hmNP7C2J7kBbY8O9ANSuqxRDV1GpmXMNHyo0Vts5On/suIS/m6&#13;&#10;5ImooA9zNC8Zqvs3p89p7CYFrsFMSKFI+gltCuHsNrdMQBQIJSNfjQmyAjshfS6ATSBBXbqFKvhL&#13;&#10;iqIclPBs5cyZtfuZ8CFEwdkuXcHjSJOdsQ19+GJoaBMfQA2Ohk5JDIVJcokv1S/9GWvGaXuP/hlY&#13;&#10;HWAznR6T1hdv/pFfPGRSfNfG5I2znI52+f4AxigAveBnuhk7M70CWwbe+B/WUdsUsDZ3hx7H4Zhk&#13;&#10;ACBfdIKbb84OSvHEKOo4yORp2qVX0zLua6316uHYL4VfISya8mnmBewFGPf22o0MnO4lcyzn534/&#13;&#10;S+DeBZePxyDGr7Mu5uTXBBsj/cqtX3N0AujSsBsP3TAYiqLlDuYitKfYFxZjspNDYJlkuVdufJxT&#13;&#10;F5aRMV/RP+LaLmMxaMIyO005RuKCO/ghzeTh6baxdeAM6zF4nDRiTrDsjtOT4BhD0dh9t13TCcce&#13;&#10;ld7w+l9JB+6/T/BskH+w5lglg3dme9Otd6Srb7g13XPvGgSSZh8anQInhI6VTFOX8ZJnA6aR2Fht&#13;&#10;dOqGClO1K13s8KQkEWaRbAQhMHPxjFfBUMhFg6eCo+hN8aPCCSvN1c5nvAJYgW2aWCIoMOAv62jR&#13;&#10;Ae0wwFu5cbkS+cUyAw0x1vaFh+oRP1MNLq0cWjuiQZKrVIon7ncgTfQUQ+xB0kgaO6mWAgWzSpE4&#13;&#10;wm5FAyb3wBCdLWixJFofgAvzlNj5J0+jzDmF9Nqwx9C6p2jlKiUur0xymUlsuCS9nd0G63HRuO6Z&#13;&#10;p3wWWJxkFChDYRDGsI7LfocfadNFSHnJQfxtAoK27msnWk+Dthe/EQVZO1/DH6oTb8FdcEVrLC8P&#13;&#10;4mkb25KT/v4ybA2+4Mk0dSmdKU03NlJ1JUqUsC+2IA5q2hTRDMOVaiqAhkcNz4CoW/MFGtiAK8A5&#13;&#10;B//azwoLjO3HmVMIGdAZvnmLgiiNdDxi9iihDNCBibAmNkC6fwzNVIq13/XEFASBK8eUINPRnTou&#13;&#10;e3M/6wQ2ni5OofhRbmstcLURBnwJ8NmLTzwly7ZfnN1+YjoEU+QgtGOgY0Zx+HKFxFOWCWV8KD/N&#13;&#10;WBb4gQvhztiq5DXMcTCoZ6xyuCrlEYExGRuPxmt6ze6xR8wwIxxLgqaQwBlF4QgEOWmLXYdC894Z&#13;&#10;z3PVItyxADCZmdzAeEU6xyqkN/+5c4AN3+MKfGfy0LeI91HCVRbG2X+luSG+sqgVOUrOX9M7ZtN2&#13;&#10;5FXeU5aXfOVA7IWAFw7VLhk4AMbyhrS5wZxliUmUAMmbZizVshGaDuWONm4SEudNkYRpzQDarzau&#13;&#10;XrUiHXLQgem4Y45Oj3rEYVFW0AzczZly0C6ps1dn6LCrHfyg/YGl/KECmzbZoCeiJ0xAYATyl//o&#13;&#10;AT6Q5Ibie5NO79ZcxthA8FLeo7OSR9CTUWd/QRYRhUw7bwEGwLhwYGnSis+NRPHswZQHjPxXfA0R&#13;&#10;BUUHUysgkOZMuvDhy0D9vIjQhpCCL157w1o5VO+ccqDTgEptDZCa/ryjKzUNvUuGLSf6YX8T2jx5&#13;&#10;N9E88LXJ6yd9e8lr45o5bYYo+fjW9pc0M4WVQSTGi5LRZoAZYzP6FHS9z0hbEBSs3fcuRb3Jum8N&#13;&#10;bDtJJ1KCWhFBX0NkNI4OINlk2PhblN1GO8spwBP/uyNhTu14n8fNzmBqri38ebjrYDEyJyUo869F&#13;&#10;Y4ukwBew7XhSNONnG7SnnJnQKLl34Swf4MbDXpq6b/NCOeiSU32VA5UDlQOVA5UDlQNzzYGZ7I9z&#13;&#10;TVPNv3KgcqByoHKgcqByYA45UJWDOWR+zbpyoHKgcqByoHJgPnKgKgfzsVYqTZUDlQOVA5UDlQNz&#13;&#10;yIGqHMwh82vWlQOVA5UDlQOVA/ORA1U5mI+1UmmqHKgcqByoHKgcmEMOVOVgDplfs64cqByoHKgc&#13;&#10;qByYjxyoysF8rJVKU+VA5UDlQOVA5cAccqAqB3PI/Jp15UDlQOVA5UDlwHzkQFUO5mOtVJoqByoH&#13;&#10;KgcqByoH5pADVTmYQ+bXrCsHKgcqByoHKgfmIweqcjAfa6XSVDlQOVA5UDlQOTCHHKjKwRwyv2Zd&#13;&#10;OVA5UDlQOVA5MB85UJWD+VgrlabKgcqByoHKgcqBOeRAVQ7mkPk168qByoHKgcqByoH5yIGqHMzH&#13;&#10;Wqk0VQ5UDlQOVA5UDswhB6pyMIfMr1lXDlQOVA5UDlQOzEcOVOVgPtZKpalyoHKgcqByoHJgDjlQ&#13;&#10;lYM5ZH7NunKgcqByoHKgcmA+cqAqB/OxVipNlQOVA5UDlQOVA3PIgaoczCHza9aVA5UDlQOVA5UD&#13;&#10;85EDVTmYj7VSaaocqByoHKgcqByYQw5U5WAOmV+zrhyoHKgcqByoHJiPHKjKwXyslUpT5UDlQOVA&#13;&#10;5UDlwBxyoCoHc8j8mnXlQOVA5UDlQOXAfOTAovlIVKWpcqBy4OHhwKbJlM6+PaUr1qa0Ef/ui1M6&#13;&#10;adeUTtlj2/FPTaW0aTylSZ7TJBthSrGYkWPRyLbjqJCVA5UDw8WBBdO44SK5Uls5UDmwLRy4eyyl&#13;&#10;d16T0hfvSOl+hPsEwn0pAn0PFITXH5nSz+2T0oIFW8ekQrB2PWlRLPCGdmAaFYQVS1ESRreevsZW&#13;&#10;DlQODCcHqnIwnPVWqa4c2CoHtBK869qU3ndDBluIQFcPcCYwwZ+lCPc/Ozalp+21ZTRaDNZtxOKA&#13;&#10;YjGTDqGSsHpFtSBsmYM1pnJgeDnAEFFd5UDlwI7GgWvWpfT+G1NSKRjhV4S7z1H+bEB5+NwtWAUm&#13;&#10;tlzycWA2Yn0oafshtTkaX13lQOXAjseBqhzseHVaS1Q5kG5kxq+FYEuCfZSe/+P7UlqPArAlN7mV&#13;&#10;uJJmbCvKRYGpz8qByoHh40BVDoavzirFlQMPyAFn/VtzKg1aDaZcZ5jBGbyFqB7oumOphx31pXJg&#13;&#10;h+FAVQ52mKqsBakc6HJgTzYdajnYkpsk7mj2C7j3YCan8uCSxAO5RfW80wOxqMZXDgwlB7YwNAxl&#13;&#10;WSrRlQOVAw0HjlqV0mM5srglBWGMzYbP4LTCqq2cNhjdhuOKS7eSvlZG5UDlwPByoCoHw1t3lfLK&#13;&#10;gS1ywOOKb+C44uHLs4KgklB+LiW8YP+UnsfPzYpbct5j4HHFLR13XLakHmXcEu9qeOXAsHOgHmUc&#13;&#10;9hqs9FcObIUD13NHwTuuSulWNih6T4ET/RN3S+m1hyH4t3FJYIwTCRs4zlj2J6hPLEH50GqwJcVh&#13;&#10;KyTVqMqByoEh4EBVDoagkiqJlQMPlQMeXXSfwRJshZ5U2F5H0s4OxTA2bMXisL24K3zlQOXA/ONA&#13;&#10;VQ7mX51UiioHKgcqByoHKgfmlAMPYg4xp/TWzCsHKgcqByoHKgcqB2aZA1U5mGUGV/SVA5UDlQOV&#13;&#10;A5UDw8aBqhwMW41VeisHKgcqByoHKgdmmQNVOZhlBlf0lQOVA5UDlQOVA8PGgaocDFuNVXorByoH&#13;&#10;KgcqByoHZpkDVTmYZQZX9JUDlQOVA5UDlQPDxoGqHAxbjVV6KwcqByoHKgcqB2aZA1U5mGUGV/SV&#13;&#10;A5UDlQOVA5UDw8aBqhwMW41VeisHKgcqByoHKgdmmQNVOZhlBlf0lQOVA5UDlQOVA8PGgaocDFuN&#13;&#10;VXorByoHKgcqByoHZpkDVTmYZQZX9JUDlQOVA5UDlQPDxoGqHAxbjVV6KwcqByoHKgcqB2aZA1U5&#13;&#10;mGUGV/SVA5UDlQOVA5UDw8aBqhwMW41VeisHKgcqByoHKgdmmQNVOZhlBlf0lQOVA5UDlQOVA8PG&#13;&#10;gaocDFuNVXorByoHKgcqByoHZpkDVTmYZQZX9JUDlQOVA5UDlQPDxoGqHAxbjVV6KwcqByoHKgcq&#13;&#10;B2aZA1U5mGUGV/SVA5UDlQOVA5UDw8aBqhwMW41VeisHKgcqByoHKgdmmQNVOZhlBlf0lQOVA5UD&#13;&#10;lQOVA8PGgaocDFuNVXorByoHKgcqByoHZpkDVTmYZQZX9JUDlQOVA5UDlQPDxoGqHAxbjVV6Kwcq&#13;&#10;ByoHKgcqB2aZA1U5mGUGV/SVA5UDlQOVA5UDw8aBqhwMW41VeisHKgcqByoHKgdmmQNVOZhlBlf0&#13;&#10;lQOVA5UDlQOVA8PGgaocDFuNVXorByoHKgcqByoHZpkDVTmYZQZX9JUDlQOVA5UDlQPDxoGqHAxb&#13;&#10;jVV6KwcqByoHKgcqB2aZA1U5mGUGV/SVA5UDlQOVA5UDw8aBeaMcTE5ODRvvKr2VA5UDlQM7HQc2&#13;&#10;TaY0Nb3TFXunK/CiuSrxFMrA9y+4Mn3tmxelSy+7KW0a25QWLFiQDj1433T6qcekp552bFq1cvnD&#13;&#10;Rp7Kx7v/40tpbGw8jY9PppOOPzKddsqj0uiikYctj4qocqByYMflwG2bUvqry7vlczrzO0ekdOiK&#13;&#10;bljbtwmAz96a0jfvTGnxgixQH706pV89tA01HP5L16R0zh0pXb42pbUTibE6pT1HUzqB8jx575T2&#13;&#10;X/rwluNTt6R043p4BtoDwf2sfVNaNWfS6uEt27BgmxN233f/+vSWt30wff3bF6V16zamDRvHUpqe&#13;&#10;Tiqj3z//yvT5r/wwPeqoA9Nb3vTy9OhHHfyw8FLl4F/ed3a6f82GtHHTWHrtr5yVTn38I1KqysHD&#13;&#10;wt+KpHJgR+fAuvGUvvqzbikVXMuwvb71WIYRhGW/u2NjSh+8MaUrEagjjXLApHuo3EYI/usrU/o6&#13;&#10;Cs46lALfHaf9Wabv3J3SxxDkv3EoAnyflBbOwIcHU+Cvo4icd29KEzD5cbumdPqeVTl4MHx8KGkG&#13;&#10;rhz87K7705/8nw+lT3323LQIwTw5NZUW0qKWLlmM9WAiTU5MprVrN6Tv/ejy9Ntvemf6k//nZemp&#13;&#10;T3rMjGXchBVg06bxwLN82ZKAmSA9egZuOiwR5jGFDWxsfKL1m8x+8ls4shD9YGHA9meybv2moGd0&#13;&#10;dCQta/D3w7TfpUWazLPQo1IyRRnRteP/liwV49C9YQNTE+CWLR1No6ObV43FsnzRM/mzcOHCNALt&#13;&#10;ujHKMkXB470pfzs+gJo/08AFHmkCj2mEra5yoHJgyxywt4z2dZNv3ZXSLSgBBy/rTWcXvHFDSteu&#13;&#10;S2kJxknTaopXoG7JradrjzNUqGgsp/vPBDoJDgVm03XT4ga3ODeQfin0OatvOwX6GGkMlpbFfWVo&#13;&#10;w7b94nvHVQj/mzPdMayApFhBpGUjeK9jhv82LCp3Mny9/OCZy2j+0qHyYNkkYYL04nA8k+bCW3lg&#13;&#10;GY2TZ/q1wohD3sykgMg74QI/ZZwJpl22Qo/5rmjoCd5KD47goMdnv5NueaOckeZl5DeTsxyx/CLN&#13;&#10;AJTymbdO3DPFR2Tzx3jxlPq2XAVPG242/JtLoNnIpcE5gaD8tw9+NX30U99OK5YvSQrOA/bdIx13&#13;&#10;7KHpqCP2SzfefFc6/6Kred4ZAvuKq25Kf/WPn06PIX6P3VZ1KFMQnvejK9K3v3dJuu7GO9Juu65M&#13;&#10;pz3hmPQ0lIjPf+VH6bobUDtpcYcctHd6yQuelC6+9Pr09W9dGMqHishihP2FP7k2/d/3fiGtXLks&#13;&#10;vfSFp4F/lw7+q6+9LZ3348vThRdfm+65d23aa8/V6bEnHJkef+JR6aADUGH7nEsVFwD7pXPOTzfc&#13;&#10;dGfaHXpOP/XYdOrJj0iXXXlT+tZ3L0VhWMQyydL0a696ZpStoLh/zfp0yWU3hjJ0JeW1FRxx2H7p&#13;&#10;FKwaxx1zKGm6o856lJX3f+yctGbNRhSOyfQkynzS8UekH8Ozc759cTru0YdC77p02+33BJ49dl+V&#13;&#10;nv2Mk9K+e+9WskvrUUC+fM4F6YqrbgmlYGTRwvQrLzsj7brLyg5M9VQOVA5sGwfGGby/zaz6FQf1&#13;&#10;wq9hlv2e6wljMFcIbM2pQFzALPnC+1K6GyPqLpjrH81w9PjdUzpsea+guxzzvksVCgiGz/SqQzLm&#13;&#10;r2PRuA/LhnSYXnc/7xffn9J3GwVGGXbwipROYTg4ntn4EiXWFpyC8ksMox9HMWCIUH6nXUDwSOiS&#13;&#10;Jq0IP4UWaVfA3sf7f94I7j1SOrJvKDmfssmja1SUwHU8+T8HK8OPCTfOudMezO2eu19WLMzzRhQu&#13;&#10;+aYy5XLO+67P5TqT5YWjW/hvRgH7UYNH3inoj0FUnEweR/EUR9spbKX7K5TtOuiRjycCewbDurgM&#13;&#10;N0yB/8sHZ3wlvcqN/D+P4fUKnrymvRdj2aCejmd5Ze88Pw1wBfoXbgMOq5E0HAzPnrd/Tmcep5Dm&#13;&#10;Vsp4NfHO7+TLU/bK9V7yUwmx7s7lJ038Tz8Hj45qlb/AzsZzoMrBVdfckt73oa8xq14cisGB+++Z&#13;&#10;/viNL0tnPu3ETtl+eMFV6a1/8YF04SXXhfC64CfXpB9deHV61lNPCBiF279/8Gvp7971mXQvgnsR&#13;&#10;gn4SlfHDKByvedWz0tlfPz9devkNgf+MJz06lIPzL746/f27P0tnYrZNS3Zm/2PCzsM6scuq5elZ&#13;&#10;ZxwfyoHKy6c//730LpYfLvyJ+S+g4S9I06R7z/u/kk47+VHpt37trPSMp2RaJEjt8f/+2xfTe4m/&#13;&#10;9fa7Y8avpeAjn/5O+sUXnJY2Qu/7PvJ1FJLRtP++u6dXv+LpuTWQ9noUm38m7Sc+c266b826oEuc&#13;&#10;lmf16uXpeWc9If3qK56RHnX0gQandes3pn9+7xfTzbfeFZaPN//+i9P58EccN978s/RPb39d+sZ3&#13;&#10;Lk6f+vx5Qfduu65Iy5cvTi99wemR3j833PSz9KdYblTA1EKf8PhHssRyZie+eioHKge2nQMqB19E&#13;&#10;CDyfgX8FAqW42xj4L0RozbTcUGAcOz5H2vcjVC9FiNsfFbSGfwYF4DAE+SsR9i88oIvnKoTJe2/I&#13;&#10;wsSZ8gEIne8gPM6+PSsTv5iHinQTgu5frk3pywgiBXmxWEzw/iHyezlwrz50y6Z6Be17SE8WyWKN&#13;&#10;QtdvAP8LpCtKxdUI179jycGlBd0NWBB+gOCUbvNTmErXO65O6WcI+FAyKNsXoeEyyns7PFLQOpM+&#13;&#10;gjRPQkAL83GWKYxTIMqP20nr0oXvj0TgF+XgGygc/34dSsZ9WQALqxbzOXinMP6lg1N6AfVSLCVE&#13;&#10;pU+heKi03QB/Cj3y6FxwLaWgn6U+zGf30ZReDN9VNnT3omj9xw05/c/gTalX+SNtpyLsVSZO5qlT&#13;&#10;sH8NvF8Br+7kXTM/XGa6Ar4p4C+G7o9Cj8qBdWkeKoXFqex9AHj3rMj/A5knvpI8BuUGphxoyv7q&#13;&#10;Ny5K9963NgSopvz/+caX9igGFvpxzND//m2vTVddSw3DkAk2Dx51OOoSTovBu//zy+kv//6T0WiW&#13;&#10;Y30YZ7lAuI3sW3jnv38xFApn25r4Fy+mhouzZbRd/ztxH/r4N9Nb3/aBtIE9CUsx7W/aOI7ZJy97&#13;&#10;LFkyms794WXp0ituCIXmZS96cmD787/5KMrEF6NRrli+NOixc2/YuCl96BPfTCuWLY1ZueVfCo7i&#13;&#10;rrrm1vTmP/sPrB+XQueiJH7Lp1u8ZFGURyvLxZdel97zjt9L++27G2V2+WWUZYfF8fvsl36Qbrrl&#13;&#10;rjQxORnLMrtjXXnNL5+ZfnD+VfB5HRaGDemH51/doxxoFbn1trvTihVLQxN98xt+MdIWuuqzcqBy&#13;&#10;YNs44CzUsUdB42Y9Z3XFfeKmHFfeZ3p+GJi/vYpxDTya+8PMjpBQSfD9eoTt26/I7wo5Ba4/hXP5&#13;&#10;KcDvZthQiClA+B+z/D+5lP1bKCfCmUbcOgWiCs2/XsesFSH11mNS2rU7LAWMf1QubkZAm9ZZ8H87&#13;&#10;EqtEn2BSoLvf4mLyEb382Ldr6EznojT82WVZwXAmHmb7Jgc3HCqMpc/yKsClXdeQml+av4aVn0HO&#13;&#10;yv/88pS00JhWBUNLijh8d6nnbfBOAfuaw0yRlYa/hN8uUbTpEe+3m9m5mx59b9MjjrdRji9Qx/JY&#13;&#10;us3PcT5m9IQpwLUmvPOkrByZn3GF/y4x9CwR4wAAQABJREFU/cM1mQfmLV9fe3hWbLRYSPi11Lfl&#13;&#10;KRsvtcqcj/K0Eprk7YtoA3stEfNgHNkOxsnIqxH4rm8rzI45+uAwm8+U+2GH7JP89Ttn1x/82Ddg&#13;&#10;pOvkcBj3ql88g42Fj0w333ZX+lcUhzt+dm9nBm68Qvmppz0mrd5lefojhPFGlAaF8NOfcnz6+Wc+&#13;&#10;Lq3A1H/gfnuEkH3fh78WQn00Zvl7prf8wUvS3nvtmq694fb0N//06XTjLXemu7FWfOpz56XnP+dU&#13;&#10;linG0n99gVk6+bh3YQL17yXM0k/nFMStt98bVpKbb7+LZYSRaEjSU9wnP39uWC4Ws2gojccdc1j6&#13;&#10;1Vc+nehspbj08htj6eXCS65NX/jqj9KrX/70UA5KepdHrr3+9tivEdYNcLjf4bGcwth19YpQwqTp&#13;&#10;O9//aboSvh/FUsUa9nL8B1YMeedpkSMO3z/CC876rByoHNg2DjhYOzt1VuvufU2/RTnQXKyZXymj&#13;&#10;INFtQJi0nZYCzecqBoK4V+CZe+eZpycCPnZTFnQK5g/ckMMPagneguse8i7CH1QhkN57LVYL8CuY&#13;&#10;pNOlhqeBW4H2VWbyn2Le5V4F90toiXjcbgVb9+msVidO8ZzEzHcm5wxbc3i/ux+63gMdGA9CoIrn&#13;&#10;VPJ5BsO66/UfoXzuVVCAFiet+yP8/uCobPVQWBrmMobK0e6Ls/lefn+aMrhsohKlcqMCcDTKirP6&#13;&#10;d5Lv9QhWlSAtM2eSp3X1SfhtmLN+FYlT90jpDGiXL59GWbmSNPKy350Njpi9QyvDbDpgKZYXeKoQ&#13;&#10;N+57CHAFvm3hP29I6fehX+WiOFGqYJA0FCGfKmv7gucR0Gx7sT5csriS30nwSQXm85TR9qFCspz4&#13;&#10;mfhc8piN58CUA4m/by21jSjV7L4n6+FaD7bHXXTJdWFSd1lAQfhbr352esPrnp9WMgt2/8Jeu++S&#13;&#10;/vxvP5ruuhsON85NeocevHfab5/dsAp8EOE/TsNAMB66b3ruWSdjIaDF4S6/8rJ0+VU3h7VhCRaH&#13;&#10;P3rDi9PpTzwWk8/CdPSR+8e6vpaA0alF6QZM+LeijNyAaX7dho0htN1M+cbfeQE0PSdm99LjnoHf&#13;&#10;+cN3prvvkZ7c6tz4p3JywUXXxNKAGw8PY2/E3/5/r4GmrBA97oSj0i+/7m/S9TfdEbi/8d2fpBf+&#13;&#10;3Ck0rN6WKx9e+eKnpl947hPZd7Ei7bnHLqF8/fqrnpH+9O0fJu1kuh7F5oorbw4lQOXsez+8HMvN&#13;&#10;SFg4XscSifs1qqscqBzYPg4oZJ6KYPkywvYmhNUFCGPXh5+4Rzbzr0EAFsGGXEg/Jb4teL7PrPom&#13;&#10;hAJjfgiMs+j6f3B0FioK8mV09Xddl4XnVQiti5id9ysHChk3Qr7qYMzRq1mTZzRX8GkmL5v5FOq/&#13;&#10;RHzZh+DSxznMcjVhO5p8CfpPBKZNG8Hplg053jwUdNs5VKdrUDp+yk/BJi2eOPjjYzj+iPBXwLr3&#13;&#10;wU2MWiiKQx6GEHwG5f80grwoB7sh/A3bB2Gq8/SHwl8riBLkTOLkn3kdCW6Vh7+6knyoA5d3/Klk&#13;&#10;aeGxzAreZ5HmvyPExSk9J0Df//opyx3gLrwQtzR9l7qyPlWSpOX1R6BsUfdaPNzb8D8uymWVT9/4&#13;&#10;WTb9uwTQ44B9ErAvPigrBfvCB91z9kOxbJZWVCB+cG9Kx0GLd0l8n3CVJ+n9xQOygpNTDebvQJWD&#13;&#10;0VYL654q2PaCXsTGQmfJ2S1IZz3tpFAMfNcicdYzHpv+86PnYD24r4HZ9sda1vM9MbAEE7+nG/7t&#13;&#10;A19N7//IOVnboxXchNXA+xGc5d92x91YENZwP8MNsXxh2ApOM5z46CNCMSj0PObYQ9IZbJL8wMe/&#13;&#10;FXgNVyG68rrb2G/ws6wckVahXhQDYQ5gL4YbLLVYaHW4ng2W7rVon5iQfyefdHR60+++qGfToumf&#13;&#10;/+xT0jve+dl0J0qSytEPL7yKfRUnpG+xhOGBUS0cRx15AFaGo1r8NGV1lQOVA9vCAbpVbEBTYDvz&#13;&#10;U5g6mCssVBgc0Hdj3nHanjkc8B6ncFYAKGCcfbtnocw2FXLPRNj9y3U5iTAXM79w1t12Ct1fOoQ9&#13;&#10;CaQtzuOTmwh3lBTPTetTetPFWUA7dCok1/Pjfzj3RajEFIHYBIcg1C8e82F1dbucs2jT6szTmXYx&#13;&#10;iUvHE3fPdyRoUt9O1GF6l38Kb52bHS9gyLdOxF1OZ4g3/IS7CdGTFTo3QLoh0Jm7zjRHr8p7HtzA&#13;&#10;2Rilo27uohzul5A/oIk619pgnehUdl5+cEp/dEmGWUudahlpO9NZx/8vytEeeS7aifaIpvsPfkK+&#13;&#10;1td5KJgqAlqP7pCHhKlAauUo7aOTeJY9A1MOLOTee9FzYLGzcQWfArmvvUdxtSxoApep/vH4n4Jx&#13;&#10;HWG2OIWxa+8rWRJoO48AOpvONya0Yx7Yr5ldvCofWhauuvaWyKukdMa/z16rA8Ya0zS/hjsaVCRs&#13;&#10;lGXfQIH36d6APRD80309a/2GsbSePRILaGH+6y8HWyBjGUR6XD5QMdASQdE7bgIan/C4R3QsH50I&#13;&#10;PB6j9Pinlo6lWEE+/l/fTc878/HpC5zk0PqwcWI8nXVG7ymGdvrqrxyoHNg6B2JsokO+5MB8ykCh&#13;&#10;cBUCyA14mssVqM5KNQWXDXttjJqVlVUKOOdMu/YJDdeZFUjKGfu9mwoV4m3nuNNvTRCv4TrH3HUg&#13;&#10;cMZckorLJQzvZzBMs3yJM01xR7U2xilg75eQLTg3L4rDfBWaqxGEKgTFSYdCtN9Jh/AMZdvl5K0/&#13;&#10;8Zrv3SgKLq8UR3Cs0/uUdq0p8q/DF/ItGw1LGoJiaUB8xZlefmol0q+TX/2KVJxSMCFA0tVfHOvN&#13;&#10;elL49zvLr9XDUxsKf5UETzi885qMzyUPT1I8EgVi0G6AysGC9MSTH8mGwi/FZr+bb707vZNd9n/x&#13;&#10;ll+mgVg1XfdP7/kCFyRdHJW/AUH6e699bnompxUOOnAvKhgBjqBej2Jx3Y23s5P/oE7CWznCt2bd&#13;&#10;hsDnRsIe11cxCsmuFYKKw2KgIBb/sqVL09/++Ws6JnfDnfFb/+HwuCfCo46a6FUmvJthDccS2+4u&#13;&#10;lhMu+sn1Mfsv4TbQvVAY9mTzoPsjKAozfFpEy6mIXHn1zaE82LD2ZLnEzZWlcQco4SpNfcWKKBWk&#13;&#10;1/3qszmyeH7ywql7sHL8+V9/NHlaRFr332ePOOLopsvqKgcqBx4cB+yPLiMcwnq2A7q75l0CKJvk&#13;&#10;HsWAvh8KAnr9Zs69CAot+69n9C8lrWvZxbkZUaFUFATX4tvr88IRHcK1pPG5jBFdgaNTsHi08DcP&#13;&#10;R8g1NJQZcIwlwGkq78dr2kczkzZcYSeR774Wkz1LAWX2L4zuM8yhPF3gOKW1RCvGi1GYXMYwaTg8&#13;&#10;52GafxQ4C20KXWfG0qWQ35ozug2jUiH/5Js0vgwRcNruOT/h2uik35n5GhQIlTC1LcsemwB5FmCV&#13;&#10;CK0/hT7pkWUryUdFQj/eWI65E7rbyo4nHQp90tM/qppNv0JBUDhp1XrwgRvyBlDzecdVeUlFBtpG&#13;&#10;PK3Szi+nnP2/smtg7rEnHJEez2mECdRK19o/9blz0xv/+L2srf8sjundhZB8+zs+wf0Dn0/nspHu&#13;&#10;m9+9JF2DCV5hqiD3JENRJBSW7/r3L4UFwgJ4y+I//usXEIC3Yj3YvFimyxWYZ+Me5bv3/nWhDJh+&#13;&#10;911XxYxb5WBsfCxOCXj/gj/3J/wbRzA9mfC//vLD6WOf+a5J0uNPOgpFZ0m0L833nqS4hKUGnXcS&#13;&#10;fPJz3+PkwBWhQEQgf9yMuc/eu7IZcD80ZqwBtMabb7k7fZJLoYr7BPjP+/EVYWFx+eCYRx4USwfS&#13;&#10;1uP6Xttx++y9G9dDHxtLIfLapQWPao6z3+GoI/ZnHwUtrrrKgcqBB80Bu5/CRAUB2RKzzLuYRSv4&#13;&#10;XJt+5cFZaM6UwT5YCsrRRzfvfeTmfO5e2HvA8e8MI45X5uGM07P0CooHcu472LWZ8gnuLvlV0OK9&#13;&#10;Bv6c5f/zNQj76/PsVOE5E1qF0RPIU+GtYDsf5eUtP2XvA0/X9KVRgfaP4NKk7wZIN1m6aVA6D2Gm&#13;&#10;7FP63WznBkTTmp/8ede1eX19S2UqwlQeyFPzM61O3qqkqJD485pl1+ktn3svPn9b3pT4z+RhvpZZ&#13;&#10;JckNhKJwhu4GRE9TULxY3vkCFh/3aqgsFSduLTgHobSZTlo8YukpE51h7h35r1szj4TfD7rk9/a4&#13;&#10;fUjjHQgqc/LDPRXikk8qnoejlM2Fo+iDc3vtsTq99tVnpdf+939EKC9ACE+GAD33B5dzlG9RrPnf&#13;&#10;ccd9hI/H0b60aYJ9BY9FQB8WRHovghcRfY8jhQo8Lx565Wv/Oi4XmuBIoxsEFb4uW/Q7L/s56bgj&#13;&#10;0lf5loN3Dnzz3EvSS3/tbWlXNuS9AyuBioenGj5z9g9CEfmHd38+ncNGwP322T399IobmcnfiqAd&#13;&#10;55jjeNpl5YpYRjiK3f57kP5eZubO1r//4yvTb/zeP7AksCw2G95+x71xE6H7IYpg9zkC7ImPOSJ9&#13;&#10;7VsXxZFFL0L6k7d/kPsKzgZuKpkullWA9cKmZ7EE4FKBywvb6oR//pknp//izoNwtGyXQFZzkuGp&#13;&#10;px/HHojtbMHbmnGFqxzYWTjA4K0Q0yzseXRn+ioLPNJ+CEfP+yvYZnLP3o8z8Gxe814ABYKnA373&#13;&#10;wiyMXLN2H4OjmALDjY/9FwvNhNMw6fmtI/I+A5c6vEzot8/Ps36Fusfj7mQWLY0qJzNZDcSjUPyN&#13;&#10;Q/NSyS0MO9L4AwShGw3dOa/w0pwvrQpb909I52kIYZ1HGp+7L+f4EcIKXPnwhz/pWhScuWtpCCVA&#13;&#10;YvrcQQjFKfIz35vJ/40XZ6H73w7P+wWO2SULUQWYGyxf9QOWcRCy8k3rjXwT/5OgR0XH0wQnkOZL&#13;&#10;8Nw68qjjW1F2POkAWNzuqJJmfoUcnyoEXrz0w3vzaQTJVOH4Fnnq3PtQljRUpF5xcN7LYP7b6qTn&#13;&#10;OJQa+WiepQ3Jm8fvxgkOeDkXDnIG657NpsG/f/tvxXE7TdzeU3DTrXdiIbg93cjtgn73wPX1xQj/&#13;&#10;Fz331PQ/3/TS2GwolR5HfP1rnoMlYXXs+FeQ3sxGQYX35dz4t5J7BpYxk1cIOpMvAtm0LiN4O6HX&#13;&#10;NI9PTISgvZqjgAp9Bb57Bow/4dGHpTHiPYXwA4T9Z8/+PjC3gC9bO57HCYc/ffMrWA5YGGne9tZf&#13;&#10;YUPh6lBspOcWTjFcesVNnH64JZYpvPhIC0G/+zWOLb7shafHvgSvdr6Hewkuu9Jy3BwWDS0GWjte&#13;&#10;9qKncOzyuGik4rBMlq2/fP34bdQnHHd43CPhSQpeY0nhyMP2Ty/j1sjqKgcqB7afAw7e/uzRPnVu&#13;&#10;bNOsPYaALGFPboSk8QW+nUbh+1oEnQqEM0R/CiyXJ5zt+66A8Qjerx6SZ8ttXEQHDYb1u8cyg/45&#13;&#10;BJrXHLukocD0HL8z/HsRgAqfPZnh//Gjtq50HIsw/cNH5OUO8Uj/nQh59zB40kKzfpnNa2X4nSO7&#13;&#10;a/kqBJrDnXWrNOlM690KzoylwZm8TkWjAckB/H3u/lmRcO+CP3mjYqMAV2iquLhJT4GsEnDZmpTv&#13;&#10;GgC3+ABJx0H/bx2WFQMRv5o0Lt2U/RBaFKTHWwrFoUWinw7TaRl6IcqcN0San/s4VED8WaZiDXny&#13;&#10;Xik9fe9G4SGduADvaSu8zujktcsjtiGdZXDzoqciLMtcuJG34gaZscsDj+SjSo886qBQDBSMKgQ6&#13;&#10;1/ZdXz/hMYen3/ylM9MbX/9CzvpTmy136EH7pCMxyV9z3a2sp28IwevmQPcA/MHrXxQX/HhTofl4&#13;&#10;hPFFP39qKAai8M4CNy26Du99ByoRy7it8SXcZLgH+R6EZcITBmvXbuIDTetjqQI5HMqJ1zy/4Dmn&#13;&#10;cFzxhXHTYSFpP8IPPnBPriy+lyOU9zf0LExHHrZv+nXKcDD7JL5z3mVhWfByJm88LN8yOIUNhZ6O&#13;&#10;8MpjP0ClsuQGRRWcYx9xEDcXPjv97m/+fFhJzE/LwUe4CdKbEqXL65NPZmlDRWUmJ+9uu+Oe9JVv&#13;&#10;XBiKjHBnnnFies4zHzsTeA2rHKgc2AoHNG17R4CCzcH7dISGZmzN/gqMbyKAFcjuTFeo+g0BZ9aa&#13;&#10;q505C3cowt4PFOncj+BGM9fD3adQZpsKP086KHAVbo9l9lic9xJ4M6CzTN3zEFriaTsnBp6aEMaZ&#13;&#10;rRYD6dUptL1h8HePyILMsmzNOYP3VkLHm438igJkOhUcL0J6LjT8zlH5WGUbl6Z/jwh6bbLH9BSi&#13;&#10;kr074b9+aLZcuLdC0uSZRzjL2rqC2o1+3lsgD3Xy9sl7ZoXGGb+8V1jHyQ+e4hG/+x08DfHblNE7&#13;&#10;A4pzycPrn29DubmrRY9XN7+AMmid8SpmrQdaGn7hgFyHssg6WE15Va7kp8qb4dLkLZXPRxl73eFd&#13;&#10;+o3/JlYKFSnrU6XEEyhuaJzJacGRfq9WDsQ8VG5+5dCuskHQQN0CZqLSNGfu+z++ItbDN7Lx0Onx&#13;&#10;I1gPP+P04+OK5a0RdR2nHb741fOZZa8Na8CTTjkmlgY+znq9+wks1SEH7cn9AKeGotDGdQs3BH7j&#13;&#10;Oz+JjYBaDF78PL+tQA9oubO/fkHsO5hkmcIlgydwbNA8tuQU7h/khsU777kfgT+annLao2MZ4y/+&#13;&#10;7mPpb//5v4LGfVBOvvvFt3csIQXXDdxncPZXL0h3c3ukHVtanv30k9L+XM7UdioHH/7Et9Oa9Rvi&#13;&#10;imW/3XDyiUeHUtWGK36tD//E/o3//VcfiWWJfTgt8oF3/UE6vLlPocDVZ+VA5cADc+AeBIrn73XO&#13;&#10;hp1Rat5WSDg799Ia+6/37btsoFAI5eD2fBxOgequ9f4jieJTKDiDVUFQUCh0NdP3m/2ddXuWXgGm&#13;&#10;zNRCUI7kiaffuR7/VXCrfJi/QtUNcFoktte5Z8DlD4Wj5dwLXI+HB5ud6e9D7LcR/MqiG/mkWwHt&#13;&#10;ccDvoUx5xJAip90QvJ7sUFC3nUqVQtYLj8zTZYsjEOJt912UJXf5O/sXv2V7NnzZkuJjft5gKV3K&#13;&#10;ajcsWifvuz6l/3NlVgxUTj7yhHzyop2XRzS9DdPjjWQVG0BVHPy2QtuFcgDcdSgHOk+ueFdDe09D&#13;&#10;jun+9eIsl08CL4T90SPzBU5diMH65lw5GGxxH97cFNbv/o8vxzXFLh289EWnp6NRbopz1v77b/6X&#13;&#10;9O3zfhonC7SIfPJ9by7Rs/68jMuPXvuGf0jXcqpD68oLuf/gr//3r896vjWDyoHKgcqB+caB99+Q&#13;&#10;L0Ry4ugGT5Wv4rSIeHHSh1D+FODO9D9xahbUBWY2n14G9T8vycdi3U/v/omPn9K1EM1m3lvCjb5W&#13;&#10;3YPlwAiqqacMvLPBPQDn8NGj3+QjRl5OtA7F4eN8fOlHF1yNYrAIbXAak/5JDzar7U7nhU1f4Sjj&#13;&#10;ldzX4D4LN2m+5IVP2m48NUHlQOVA5cCOwIFLsHp8mdm5pvIvMqt3v4HWH2fqLtUYV2b2h2N9MHxQ&#13;&#10;TsuHX6ks123/8sFzqxhY7qocPITaX4LQ9UNHb/mL96dNnGS4mmOXXtHsUoWrNRu5qtnTE34Ncm+O&#13;&#10;Y5759BMfQm7bl9QbHD/Fdx9UTNzg+WQ+IX08my2rqxyoHKgc2Bk54FKPF1J5isM9EO+5LiWtCWoB&#13;&#10;nrZwqci9Ge43+PmuAXjWWeUmS49fajFQcXG5xuud59pBTnUPhQMvft4T0yt+4Slx+sLvPdzP9yO8&#13;&#10;/OgePtDkxkE3XHqvgd9OOOxgFrYG4Nxo+WX2TFz4k+viKKV3QDzv2U/AgkCrq65yoHKgcmAn5ID7&#13;&#10;FTwK6eZHTyx42sLNjPeyr0G/CoInKDwd4sbHQbkf35P3ZKiYuEfFvRduZp1rNw9ImGsWPLT8tRK8&#13;&#10;5U0vS4876cj04U9+K77r4AVIuhUrlqSDDtibux3OjPsZHlpO257a46E/OP9Kvlb5iEi0auXyWOpo&#13;&#10;3wi57dgqZOVA5UDlwPBzwA2KLz2IDYsr2FuAxeB2lAJvRlQoe1GTmxD9rkH7OOJsl1pLgac5HsOG&#13;&#10;RjdcOlv3lET/RtTZpmMm/HVD4kxceZBhbkq8jQuMvEpZtwv3MuzLTYWDdloOPIqpc3nDPQce2ayu&#13;&#10;cqByoHKgciCb772+eT0mfZUD1/o9Rln2HAySRx6R9QSFioKnLbzlcksnLQZJV1UOBsntmlflQOVA&#13;&#10;5UDlQOXAEHCg7jkYgkqqJFYOVA5UDlQOVA4MkgNVORgkt2telQOVA5UDlQOVA0PAgaocDEElVRIr&#13;&#10;ByoHKgcqByoHBsmBqhwMkts1r8qByoHKgcqByoEh4EBVDoagkiqJlQOVA5UDlQOVA4PkQFUOBsnt&#13;&#10;mlflQOVA5UDlQOXAEHCgKgdDUEmVxMqByoHKgcqByoFBcqAqB4Pkds2rcqByoHKgcqByYAg4UJWD&#13;&#10;IaikSmLlQOVA5UDlQOXAIDlQlYNBcrvmVTlQOVA5UDlQOTAEHKjKwRBUUiWxcqByoHKgcqByYJAc&#13;&#10;qMrBILld86ocqByoHKgcqBwYAg5U5WAIKqmSWDlQOVA5UDlQOTBIDvBxyOoKB/x0J1847vxKuJ/S&#13;&#10;nMnxdc3s8Oj3M5sLULc64SW+PgfOgahLvoNq3Vmnui3Vo3GlzvymevwMq3Upa+bURf1Rj9an7oHq&#13;&#10;stSjsJ26JHA+fAJXmnZm167LUo/y4wH7pX0SuFKftS4H04p2auXAAWdyMg88UwxA43zbe7I1ENkg&#13;&#10;bbg+N3NNZGnYvi5EmIzyXfBFcNWGbCMeUcAYWd2scsD6K3VnnU40v3b9REWWgDY11I+DVaearDd+&#13;&#10;1uMi6tN6tG79dWDa6av/YeOA9WBd2jf9WY+lX/bw3hfi+51B7Sj7nnU4Yr+0Dnm3Hu2X1c0uB6Iu&#13;&#10;qRD7pX3Sp/Xp07qzbqK+2hXWJqkJF0bAqDfrsdSl9dnUaTtZ9T88HFgwjXt4UA0HFhvm2Dg/FIEy&#13;&#10;CEm5DXVxSxj47q/EZV/rL1yTccE8/hRFY7wRSgXSQciBacloVhwKzhJfnw+OA/LdAce6lOelLq0y&#13;&#10;B4wYQOC7wqDUZVRnU6c9uYJMfKUniGvCH23EZ0knLvFal6EA9iCpLw+WA/JdoWGfVBGQ/9aHfLf/&#13;&#10;jNIv7UPyXxf1GZ547flT6tBn+YnTNlLiRFzw2uf1137Zw8YH/SKP5bf90r7TrsvSJ+W3fbTwPKq1&#13;&#10;qduejK1DAko9FuXCtuJ4qyvKnvW4mH4p7uoeHg7sNMrBxrGU/NnQbFg2zGWL88Bju4wBB09psA+W&#13;&#10;veIujVn/xk150CtCyg6yfGltxA+Wv/J2A/W4icEn6pIByIFmOXVZLDZRl02dPth8TNeuSwck24/P&#13;&#10;qEvyXExdLluS838o+eysaRUc6+kfChPrcpKfg/xS6rIIbOuyKAUPlk+lP4I+8lHpM1/rN4QU4UvI&#13;&#10;0/Hgofb/B0vjsKdTcK/fmPtH6Tcq0f6KIvCw1iV1Z32qUDrGWscuA5qX9Wi+1T00DuywykEZEIog&#13;&#10;sSXZeBx4NP2Xweehse+BUxc61KIVaGrUKiPmLy1qu3VA2jof5WFn8IGPvscMvqnLonhtHctDjy11&#13;&#10;6SxURUHLRZmFdhRNK7e6LXJAHqpgKUisU17DMhDWmMY6MIj+IB0KMRUT+6U0WXVaKVT4BjU+bJFR&#13;&#10;QxAhD+XdJvtCU5eOZ0v5Bf8Y4wbRHaIuyd9+uaEoCmQcdckYsZB2NQg6hqDKtovEHU85oMEqiG0k&#13;&#10;apW2iiU0DgefUX5z7RyQVBBCuEBnR0lgUFLrra7LgRAk1KEKnoO4/HHw8aeCN9dO5SAUPmhzcJQm&#13;&#10;Z6DOfgch4Oa6/NuTf2n3ChIH8bI8Y13aB+baSZP90p+0WpcqCdJZ67K3drT42O4dw+SVPLIew0ow&#13;&#10;x1I4xgzqUtqsU7XPxfRJFRbprG7bObBDKQdq/w4+6/m5+SgaLAO15uZ552i0Gx2MECwOSA6QLjdU&#13;&#10;c1iuKZUBO7iDUAw+1OFSTfhzPPjM2I6sS2i1PqXbOixWoRnhd7LAIkjkjbM5++UyfvNxOqeSF4IF&#13;&#10;Wh1PrMuiJOxk1bZZcYulQP7IG+vRn4J3PrqQB/RJ25+02yfDqlGVhG2qrh1COVB73YCZ0karCSkG&#13;&#10;Zgah+TAj2ZZaKAqC9Dt4Sv/OqiTYoRWyriOqFBReDMPszQEo1kBVEqjLGDhRaLQk7IwueAEfxuRF&#13;&#10;MzBrvZuP+l1//RRB6GRDS2RR+HbW2adjU7H6BC9o1/PBetdfbzO9q/CpmLrPREuC1r3l0D8MY8pM&#13;&#10;5RlU2NArB866rXRNvGr4VvywKAXtSqbNxiCq1UOznRqu5dmZlhpcCnIJQV44s1QxGMbyFxO66+qW&#13;&#10;xYFIq8cwCMV2m3ywfstsXargWegVWMSGdanFvmibjIkHZbFP2i53FmdbXr8hz749MWJbdgIzjIJV&#13;&#10;JSHaJfUZG18py86quG9L+x1a5UDNfh2Dj9psMcnvCBUdVpCmXJrQXWpwBrojOwfgdQhSZ5rORlYs&#13;&#10;G04Fr7+OwkStkESBdca5cgcpV3852+9aftYhTGK2jRBZtgOczFHZcfJhG7V8CsdV1OUwCsh2XT2Q&#13;&#10;3/6oYuApklBwUYqGvczKDetwLeVyrFXZ87ezKO4PVOft+KFUDhx016zPm8CcYStMdjSnGSwaMGW1&#13;&#10;fJryhr1jzlRHlnMNHdUpdinnTHDDHOasUyuCI5AKQsy8hrlAW6BdK55t1nZqXe4Iynp/UbUiKDCd&#13;&#10;Ra9E8ZmX+5n6id7OdwWobXYtbVZl3Ta7oy2ndCwijD9OLlct3zEmJNtZ1VsFHzrlYNwBiEZL+43O&#13;&#10;uSPPqotJU1OYR+Wchc3LDXlbbWIzR8aaLgOQ1h87p6ZnheaO6mJGTbtVGXKmokVoR5mtWJchNCmf&#13;&#10;/XEl5XPvz47q3AW/lsmJAkbBuSPtD7JMWn7cxGe5VPJ2lDFnpvaoEuT4ahtWQdiRx6CZyr+1sKFS&#13;&#10;DsoMzPsKrEhPJOzojjYbmy0dfL10ZzmddRj3VLTrKYQJHbKUKQagnaAuY7aCAHWZQWVvR9gU1SkT&#13;&#10;7dO1eJW8HdHC1W6/+lX2tAap7KnoWfZhL7cWWS0/kyqwlEkldmdwnWUGyq+ytyNPOLenPodGOVBT&#13;&#10;V5iUWdeOrM3OVIEOQvevyzOyssFrJrj5HqZioOVHRU+z7I4wqG4vz90n4yDsZsvVK/Jze3HMB3j3&#13;&#10;FdgvFSquwe9sg2rHYkJduhHafjmMG2htSzG+2Cbxl6Wv+dDGBkVDW8lVaVfh29ndvFcO7IBuBFKY&#13;&#10;WGHOuIZdQ3+wjc4OrFCRJwoV1z2HyUm3+wssh9aC+Xo+ehA8dX1eXgzremfPbAsr3o64v2Bb24GT&#13;&#10;FscoeaBgHbaJi8ska5h4uM612rX3IRtXtrWeHgguZA190iUVTxep7O3Mbt4rBx5T9A4DK8oK29md&#13;&#10;u6ZVENR0h0nDl15nmQoV69KZ1s7uirKnMFnpoDwkSytaCrRiUaV5nXYnFSbt9hvWIMapWKenfQ/L&#13;&#10;BMY2qJIabRDFZkfbeNiuo23x26aVN+5D2NkVhHk7HFlJrun502JQhUlu2rFLGkEif1QSFLbz3RXr&#13;&#10;jzOUqhh0a8vNTy6teFSsWIS6sfPTF8dOaXe2v11oh8NyEc5sc9PxyaUVLZxaEYbBhcWgUQxiD1dV&#13;&#10;8mKTcFiomYjGHjeUhJ3VzVvloHQy16TjHOqOsrX7YWhpzjC1Gjgbd2exA/Z8dQoRB0tvybMeq5LX&#13;&#10;W1PeGKjC5AzOulSRmq9O0rTkef5dxWBnn2X215N7LqxLxy6XGuaz0wLpUoLDqkrNsFitBsVTFQSX&#13;&#10;iZyc2t53RjcvlQPXfKyUnd2ss7UGacN1gI4dxvBKRWE+OusydufT2dzoU93mHNAU7cxNXmnOnJeO&#13;&#10;9hVH3BB6dZa55RoqG6a9C2G+1qVjRdwtgmZgXe6sewz+f/beA06upDr7PoqjUc45Z620kjYnNsIm&#13;&#10;YMlrE2wwYGMb7NfGvMYYG8fPCeMENuklY4OBJewuu2zOK1abpVXOOecsjcL3/OtOjXpaM6Pp6dt9&#13;&#10;e6bP+U1P9+2+t27VU+E8dc6pus3XYvILEzDionCHViNBqDhywLPWmWkyK4GFtxff3fkaWil+xyzN&#13;&#10;0kaC2/CTVZqQLxRK3Aq60vJXSflh1lkj8oRCYeZZacJMGPISXHzKq0vzCBA0TX0GK4swqyTBMhW3&#13;&#10;mw+bOLkrodnqQfcwvrICBbcfE7FqkoojBzxbAIHRtreo3yTn5f0fdogUiUKpoIwrRXB10KHYiyKQ&#13;&#10;vErJWIXmA/NuL5ED3AxYzSrJvRDIp9oX1ipmxi4tIxCUivok4xd1WUluP2KUeOYFs+JqW3racq01&#13;&#10;/WsI1FRdIsHaknysiv8VRQ4An4EIRuvEoPXtDz8+T73D4lIJ7BYPRwzKYqbp1p/W1WVUKrzvP1QZ&#13;&#10;BAHFhoJj9gTJc2kdArlxQZViCYIYsMoEi6MTg9bVI2exRTYuUeI0KtVV1PrStP7MiiEHRM5CDJiZ&#13;&#10;MENxaT0CEClmnfgSK6HxsqwLEzR16duRtr4eOTNYWjSrYwUD5t+shbokLxCD9rrBT1YYRrcffZL+&#13;&#10;kKUEd0I9yWPy5YS9sNogMB69RF2iq6pBKoIcMNPEZ06cAZXQYTadL2MLIqgIXyfBfzx/IivBckEH&#13;&#10;oiP5vhRtqwWwI0iRGSerGLIS7o2bjz7pJK9ttVCjuuyiV9buBSZeKDUIuwcgtq0u2bgNUoWuqiS3&#13;&#10;X9tKc/6rMicHEAN8YAxEzE58Sc35K625M6LVJcs187gT6DihIzWXUf/+vAiEvoDPWn0ji5Uo9Ese&#13;&#10;ioW1wFeZnLe6mj0BZcJMnTqMrrZmTy7RD2GZbCTsTL5c2oQAFlrcpODJq6NL9uQgzjQ1U3JGW1xz&#13;&#10;YyDCeiBIw0yluNQKvxoTdHQNOckrHL/cK6hLBiJW7/Aqt0DY8bFiNSAvLm1HAIsoliCWw2WhVHBp&#13;&#10;QPaYPLgUhwCxGsR3YQkqd3wXky72iymXZE4OeAgPbgQaro9BxVc75l8GIgaEcu6eSMPFDI7P3Dc6&#13;&#10;Kr4eSYG6ZDBixlnOiPcQu6K65P6QTZfiEQhPHtUAV+6YIFwJ8SmgvmlV8fWIjqJPQAzKHUfCxOtE&#13;&#10;GeMdMiUHAAyTRpl5wy2+4cYUYlQ5AxEzhnJIMLWp4cZBsBz37Oj3YMZO3Ab9pJybsGA1gOz5TDO9&#13;&#10;FhaVCsq6nEqFmWYX2pGTvNQqE10FaWd8xbpWDomTr3KN55QpU3IQo7E9cC3d5oVSYfYeFHYZTNK4&#13;&#10;Mdgkh5mmu4bSrctu6qHgykBUDusBVgOUF0GR/tyEdOuSPonfulzkIOxpoLpkputLw1OuS5EDCB9W&#13;&#10;mXIIbYZHpHcXMSmXZEYOYNCYSQh2gtm6pItAIFwMRFLapZbT+FJVn8w0fRBKGW3VIbiitMthPQgk&#13;&#10;RPdywp5yPSq5EEeiugzm4RIrFWaaEHb6Iz5yl3QRwHIQ3LfCmL5ZSiF5SAgThXK6bDMjB5E9u7mr&#13;&#10;NM0KwhWDoEoZe8AghAWI+2XlGjomYvK9jWafes3sxb2JSTwtVI8r7W+uM/uk0n5uT1qpFpYOs3iw&#13;&#10;LfXDfNjPAALiVoPC6qeQs6N1rZR9kvzQLyEh1KUT9kJqqPXnQrrOaNzDDVdKIZaL9sL26uUUNZ3y&#13;&#10;S4g1UMNFeXkUYunwj8wWc1SpFDembhQKkfVZDUJLDprdJXKwRjtswrKn9tZDqWhbKchaPXTlri1m&#13;&#10;W5Q2M4QL+qSXdiHZoy4JTAwDfkply78/aVOfPVSXlSJ1ys9htS/qtRip0TSoZyajXeNcszSUCRFr&#13;&#10;5Zl9lqpfMtPEUuFWg8b4p3mE243Xcca/NBPOS4t9a5h8QfTKKWW+XVI0yAGDEAOeyuxSIgRYTkiD&#13;&#10;IiiJzVgYLNIWLEAMeOVuuLEcKI09Kt8hMWvIySa24FbbSktQTIfqO+dOzRAO6jgt4lFIHukrmPzB&#13;&#10;G6VSCoEcUJeVsgx1n+r1J5vNXt1f3DjBLHqoCM97xphNEnHMWjAPH1GecMWVihzQ50O8ipSXS+kQ&#13;&#10;CE9trN/2vxT9Mkyk1U5wv5di/G4JmUzIASYS9quulOA1BvzV2sseRZCrP1E8PdS5pmq22CcPqf0a&#13;&#10;SNdon/IjTVxTq2umNHFNSxVRit9oTF2lSHjkKNaDtAPMGHSZocBqK6UuS4FjJaQZZoFqgygULBhp&#13;&#10;W2mIuqaN9NKsFoKQtcDvntlt9t2NCSHL7ZdtyVtweymRT0xNlGZb0kjrGvoK7gXIGMol7UGf8ZU2&#13;&#10;UlsiEpkWDh0hHeoRwfRfCnJAf2ecLRWJTHLf9P88ldf0SWl+yyCEjybsa1Bsj08hYycF/E81O7lb&#13;&#10;pmMUfu6gq5+sVgPlr40ze+tIzb7rB806/fBjXXPvVineJshBb3X+d402e9/YFDJYZBJEtzLY08jS&#13;&#10;Jgekib0XM3QFVGWRSFX+5Qw+xB0wEKW9ayEzFOoS0l4JgtXgsR16UJD6F90OaxBZLFRol92VANc+&#13;&#10;tcvsjSPMZvcrNJV0zw+kXf2SusSCmjaxxsKERMWVHGXzn/G11GMDxC8roS6x6rH/AH0oTasbpACX&#13;&#10;AulXBTmIrJbCZlinDW0Jn+YvNUNZrdl1t/oMqU6Cj5PDnTrAtDlHA8o0WQMQ/M93ixis0zXddRID&#13;&#10;D+fWX257VKHPK81KIAcQA7DGzMhMIs1ZCkslSa8UjBmcK0FinVZCXqhHFAm4W4rBSdEChDKpBKsB&#13;&#10;gZHPSJHPV3Ap+I8U+bxlmNkglZm8tlYg+lgDH9iuviorH/3yrk1mE3tpS+OMSRBYQ/KI18HSmJaA&#13;&#10;D2NslnWJ1WK+gncJ4GXCVeo+NEDWrisHml2uVxbCCoKjal/0yy76nJZAHEmTx2unOW63Nn9l7SL0&#13;&#10;a0yXDHK8KkHwy82S4n9OAxGDCSx0oJQo2durijmm/G4QCViryse9QEPfqGP8z8xIsCYM1vkwZAYf&#13;&#10;3mkfnFspwq6FR5S3NGcpYRASPiiTUnf+QnBkYKKNpSVHNNDSbitBAhFTj42Bg2kpcjAjzUrZwOqo&#13;&#10;MP/FNsVXqB5pW5cPkPVurFk/9bNCBaJBwNh/i9CT3pIDZivlQryof6EppXs+Fhpe4J7mZlMQA/om&#13;&#10;s82sZLvGxh9s1KRLY2o5JI7JE0T6hqRImlubd/RGJ2GOIk9z9R3jGH2zk8bYLKS85ICOqs6AssqC&#13;&#10;CTUFcFdVLGbGvkICRdBLefuABqLpfc3+Vw38IZk2sdLBhK8fklQWjBgzJ0Rirs77/ckKmtpn9sU1&#13;&#10;yfcErM1UmpUiBAumPUthEMKMxiqFrAXrD0oAQrddUeD/stJsrAaKy6QApouk9W8lm4fYYc5eKSL4&#13;&#10;kga2XUqLAEfcSAwAuk24T5blxTWE2Rjs0yQH9Ef6ZSXIIgUgLpcCR3qqvFcMahsx4Hr66DXqtw+q&#13;&#10;H29Ufe5Q/VK3c9U29FNmwr3Bm6Wyal6p5QUFRXppuyoKAYqxkTgu+gvlhKyQp7SFtGm3KFACklnS&#13;&#10;nIWgvOOmc+SFsaJYATOIY5hIZ9Qvy0oOmLkSc5Alq22q0iZJkVyiweJxmTIPKn9HlE+US7AoiAjs&#13;&#10;V0Nn/fxGKYpj+vycXAYIbohLNasZLbPPs/qO8/hutBTmFF1fKcIMBUWCQk9L4gwla78mnQi/9Am9&#13;&#10;M1AcVt09oXrsovr42WaRNJE34j+o314ttPZtUhwPyfz8+E6z9bIMQRQhHIxusW8SfMqsNkuJhAD8&#13;&#10;08KePgl2afpL24oRkL+ivobFDvyHqS9doDosRiZonRlkYJvq97DKyuoH3A1ZuxYY+CHt4J+WJZU4&#13;&#10;IOoyDQVVDObKQiAG9B3csawWSUtIGyEgHPKuppIauQoJF/iP/KDTmPieITPMUlIQ+jjtgvrMQloY&#13;&#10;LtPPDoWF0Wa17K25EmGKurCf2ZP1Sv/+bYkrYZc6bmCCupDPX16THG/VzI3Ox0DGQIPbYbHW2jNL&#13;&#10;YYDFpcCgVklCI0vT3B5nrlk13Fxsce2E/qgKoU54oVgOqL3NE7lbqrp5y0iRhFFmI/LqBWvBgn1m&#13;&#10;P9qUkAqO6YukwQtzYRB9yUwv69k17YtlqeCflrCLJu25EuoSH/U6DfjUH8QP4j20SFNxbw3cF4sc&#13;&#10;QBoZwLeKCO5VmSuBHNDYgjU1NODiapSxiglYD7WPrOuSPkR+cNuyhPS24cWVramrP7/S7IeaABzX&#13;&#10;fbKWiDdlTqEqG8aftEhjW/ApOzlg5pPWjKctBW7qGhrwDCn0fkKDWehqMVLMmvo6KAMqnrGYWSWN&#13;&#10;HusA36FIiIDmN9wTkINavW4cmr0SUZYaCUqF4KdAdpTHYoS+yOBNmkUmVUw2wrXUAxYB6pAZ2Ggp&#13;&#10;kjeNMHtBpOBV+ZeRfVII39uQkIBPTFFd58xEv6/vf7BJ5mYRPsqFUI+XySJ07WC1B1377fXJTBYS&#13;&#10;0kOvLIXydqufpaAIoiWhrXkiDWabmEVJO2vZKmIQN5zqr3Ji8aFvFSNcThDiEJWR1UW4jtgbY4ws&#13;&#10;ClkKdQcpC/EeeaS1LfmiLoNCFm5ZCq4SLHi0J8aJ76iP3S+rTdqyQeM0YzD9Fksfr6yEslKXkPY0&#13;&#10;4KcuEcbYrKSs5IDBu9jBrFRAsTkK7oWXZAmgPuKyRe5H4wuMUJWP0AY5h0OUEkInoFNcrsFsmtKq&#13;&#10;NAk+SOURn2Sxbh1mdNQl6WStUKiDGv1DoSP0qTdqlsJM5UVZBB6RFehl1al0vL2i92+uN/u9SXIb&#13;&#10;STHgKvrZFs0k6y1BfUT5r5Z/+0b5qDGFMmvFhcQAhEAKi1VUSUrF/acPMQgFoldcUiEN6jDtZa5t&#13;&#10;zRbuBFw31GOtRqcRqoPmhD73iGIJHtWLvov7aFAz8SX99H2f+lEbnzjBiZUgzAxDnIDKUmxfQqHQ&#13;&#10;DbIeY7epPxGUyNBI11kmy92peqKeJubBkqcCU+Zdut9mEcu4oizN+7QmLYhBXEmUxrgIYaRcWcaO&#13;&#10;lJUcBFZLiStQBmvG+TEpjQVSIDtkdrxXSoWBCpktRTFDboe4Mx475i2U4lkh5spAw/c3y1owUgPZ&#13;&#10;pSIHLK2pNIGB0lHDLLFIagsxYCCqFIUC3hAEBMvPds0KmXEyM7xY9fa1dTIpy+qj8SNsrEOA4ptF&#13;&#10;Hr6u74kj4VJWnPzORLMbRAxiVDztdVX97ESnhO13K2ELXvJC3tIQ0kEpVcr+Bri+CACFgDLg5pL0&#13;&#10;/PKigLDq4DZapP47XvV9q+q1KYE8oqwQyF4kfMk32f1PkxyAWWjM2RUn3Dngq3qM2WEC1eYhJyZy&#13;&#10;njLRjtPqE+e5VZM/hz4kokcMCfmIk5UmT27Fl1h5SbMqLAc03DgQtQKbsp+ierA5UijEHrCM6l7M&#13;&#10;YMozZuT3jDV7nUzMnIPoa3tMv39hTcKQKdtMEYg7Rp7tEOHECvoXXQCnpdiLFeoxDt7FppXG9fik&#13;&#10;WQO/UcqCwMRHVDczZL1BkY/XjBLSR36Dz1mD1jy5gtgRc4Ve+jqQgV/RrPN2KRaWp0bhnCdFKhA6&#13;&#10;+xiRv/ydMpNfy/s/zDCV8WB61IBUjED0aNfFDmbF5CH3WuoMNxHEABLO/gTXyJrTlBDrgzuIvBNI&#13;&#10;jDuQ5t0UJPs1aOMiQthXgM3NKkEgB7RBrCDFZimMr0qL+sxSKAcv8sMqMPaIIb6DcpI3XDpMwuir&#13;&#10;kD8IfLTq6OcG2a3zmIRRbYzDl+i8Xjksg7iRRbJIEGQKAUlzv4iGTBTwgXYY+iQFLVKwDGYZb0D2&#13;&#10;VWXlkYZBqKmeW54snPcusVMtpuGqwTHQ4G64UD7q/BkMRILNWRicaJw8/OdNahQMapUq0XpQdP5U&#13;&#10;zsBoK6Ss+KZZWYL7gEH2MSl0VpG8XtYchCDED49PzI5LpPBZzhbMnso/9cXg9PaRjYkBpu37RBIZ&#13;&#10;xBjReqndXjqQ1LIX8syLGVqxRipIk5LKXqPUwzpYBYLsYbFBmS/W4I+Saapfrdc5cS8EXHrhuRp6&#13;&#10;b0pJsIxxt9LTz0FR4WaoBAnYq3yBtBcxNiqJ0B5QKIE8Zlg4TPzqYqEvQs7/emZCEmKWnlc80KcW&#13;&#10;yX2k2fEA9d2/0e/RWhfP4X25xtQ/WKA9ZZQY/e93JjV2G9CHP/aKSKRIIksnGYuzFHCnnVIXxUgk&#13;&#10;eVkHP4tvlUcYtJFKmaEkuTn3Pw07zkAAZ5aIQVPLcIZL4UwRccAPTdlYG78748Z5bmkaf5OWL5Kq&#13;&#10;pBNkPQjF0tVo4LhOs8vhUip0LAIQ2YTlRQ1CcenhRNXV20clQadcF5UNxIKtsXP3QmBm8/OtiQWC&#13;&#10;sqJA2TMBV0UlCLjzSsMKFFY9kF4lFEx5wL3HUmBVaYg7wH/NGvZ8gRhhOWCPC7DAFbFFBKCpoDRc&#13;&#10;f2tFClkHz+oTVicNrBByAPDKUmi3+WUs5Jg2SnuI7bqQa9M+d7PqgTGRsZ4g0NyJlaoixAZEUjdA&#13;&#10;01P2smhKsCDRP8GHOmTzqlwZRj3qd9ou6dFWspQ4HlIXRUn99WmN123NS9nIQTC3qBazLvD5gGLJ&#13;&#10;4hY1MpQMpjACnZoSOiErHOIsZZPIAYFtlSzkOTTcIhsvabDxR+wMlVDmi2Qp+FUpf+qMuntFM84/&#13;&#10;W2z22eXaPlcWgJdlnhwlt8Bk1WckqsCA9Yc6ZIbKskdIxV8skctodRK7wDk8pvkDE5qe3WRRduqR&#13;&#10;fkSfKnYgIg0lVzGCQmFfA9w7WKcg67zyhbggrAHKfsg/mEDO9zZxLisUqF8UDIqKPUha2vMi/16l&#13;&#10;PKYPUYeBpBVxI9Kg3dMusuyX5IP9B4gdoQ7pc7muOsgcM37qQqfaeJH25vJLXyaOhHIR/8UutfmC&#13;&#10;ZZc2wySAgMTYt/PPK8dxc+Uo9N7gQqPOWlcK/vJIIAe6VdYFPl9pMXMNFdulATMLYU10c8JmOTRa&#13;&#10;1aMNVydoLlK6uevL/X1svDQ+8txWCdcrgWLSaOu9m7uOAeKtIgdYDX6qWf9R1QtmZPbVf3p3Qhrw&#13;&#10;W/K73oKQf7bC/uyKZKDCNMnskg1yKKOSsBGanXx4XOWtQCHv5K9YIQ0UayUJ+4SgxHHX4VrYojpi&#13;&#10;KWKusOSR3TBRRrRr6nSf6o1XvrDVOUQCxUHMCASxElad5OYTBViU6Ho24Il9vKi0iriYMRG8KU4g&#13;&#10;ByLfuc2L/gWxw/JDu8MCG/tj/m15Ii5WW+oYUoFlCFKRSzZYdUTf15wuuBXYJyMrq1BuOfPL0pbj&#13;&#10;rPtl2cgBjQVJG8Ak1fT+s3kR7gJiCDBVEvBC4Ev+CgT8YOyFQKOlcRMAx2qFSpY0B45KrEcGhd+c&#13;&#10;mBCBX+yQmbF+MMFNsFeDBkK+MS2r2sIItk8feIZG/WF4p1NgTZiqOn3nKO13MCQZyMKPlfKPgoRC&#13;&#10;VEqG0ssHCoPYA55VQtAaih1lkqvQsdIRsKavg9C2IfMoEL7LbZ+YucPj2PUlT0wdLYWS+3t9Epm8&#13;&#10;pZUPypxf7iwKRLwW/Y1y4RLAcpArkD3GTn5n3OT35pQgZD5ef0YXQOwh8LmTMNoKdRrcCiKMm0VO&#13;&#10;siIHaTWq2KbTSi8X/0I+l50cFJK5LM6FhV4sEzUzToIoeVDLMpEAligiNGr+LVEnICCK8ZmljLP1&#13;&#10;e/iN3ytUUiMHar2ppZUyVswMPzQhCR58WHUIucOCAIljBoKEmYg+a0xJYmBUcfyE8mFWwqoEHvbz&#13;&#10;hmFnByeuqyShrVEO8s3ntkrApJgE2nrjFq7jSafE+rBUmHrDSsDgnxu9zUZJIYYgJx2K8Zr65Q2D&#13;&#10;kz4Zf9qWcy7xBriSKk1i2ywmX6SRdb9cWD+Zoi6IB4CI5QrEgfogn1hpebUkLDHGvUD94zJiopZL&#13;&#10;DkapLlmpBJEk5gAieWFLCZb6NwperNCpJWkklaTUtv9lIwdty142V7H0hkFkgxoxpk380Oz3joQK&#13;&#10;0z/IQWTIBMLl7rqXnOn/s0IAgsdT99gQBT80LiJmHfh1qT/Myyx9w3TN7AShP+KHDm4lDTi8xw2u&#13;&#10;wgn+r2wIUH9x90JVU7D6BJ88bE6iagz+ZVx6zDoJCsayQB3ST6nruCcJ52NqxhxN3bNkrlJWKpC3&#13;&#10;jiTUAZYbLK4QbZQ2QYO5Ql2wDwl1RfApBKIlGVLfF4kDw2XE9bmCpZegRuoWAgFppH/ThlyKQ6Bs&#13;&#10;5KB+DC4ut2W6mmUzzC7wR9Pq2CKZ5XG5QuNHedAIIRKs5610SWN2EsqoMscYkkouM1HQPTVziYqm&#13;&#10;kvNaaN4YXJl96a8oyXqm2VTmUfj0KcrIv4NSCAz8UTjGrYAy6qk+yLJVSAHdleWMkEF80VFwKXA5&#13;&#10;ZaVNVEowYswf72nUA2mk1sdzM9fKz7l7SYTAT9VBLsEmb9QND6iD56H4IQgtCW4D3ASbRDoILCVe&#13;&#10;IVcggZM1CQg726r869QIcC9lth9JaLS5OSz8c2wLKSRV+M1zriibzm4ocNYlzil8Ux8xY7K+fYVi&#13;&#10;DhCyCwGgsee++I7faPCsx8UNkeaDjbh32hIHDmW9eFG5Kb9LNghQl7FPFZOD0BYqrCIpV0OMjz7j&#13;&#10;PmAfgyjEkhD0xnkoe56DwQySsnDaJimI2NbpkyyFjMdYinJjF2KaWb1H6IutS67nFdPLojwofXYo&#13;&#10;RQI5kNLOFeoGywLEgLziMmhq86Pca1D+xC5QtxC88BTGnELyPU/dZE8ASCXxJTw9NQuJbSyte6ed&#13;&#10;XqH5Ktt8NzZ+onIr1eTDcphfSMl/d2Pip6bhDRRCBCgyoMQ2yfcESrFRCz4wAqO+sz5Z6sY2yrnR&#13;&#10;tIVWSCnPB3vyXqyQRtYNt9gydITrY58qpiwhjdiwi0ko5Wtzg9TIXm4WMR0zg0TJDJLioH/iQloL&#13;&#10;KdB3WPxQRAxuHOcub0uj/SvJVIU8pTFLoy6LXvVQRMkgbczuyUfcnTQ3OcaMYMXRO+Mp1qHzETVc&#13;&#10;RsQYUNdYinDzUqe5MkH1T5yKbm97RBohEJX2VNzc/LbqswoZHv/cqpNLc1L5yAGtPxY4jZ6QMh40&#13;&#10;vJ9tFjHYkETTEh07TI3y/WO1ec7oczsvMxIe7fz1dUkgDAThq6vlb1PjfdPIxA+achbTSU7lKpYh&#13;&#10;0PlDB+Uf6VWAQNbyA9TSzBbFZMCrhKaLAmCgTWOXyqwVSpN1pLKhZILoM7PCOKHQoa3X4B9iRqQx&#13;&#10;cOeN08wRgoD1jt9RDswemXVSXyig2EzDcxv0XTzWx0yF/JIZ9g0pRqhHCBXtgjTLXT7aJPsMoLy5&#13;&#10;Nyu38lcNkL8pInG4fFhhMFexXeebSFHvPG6b52cwRlPPucQRzLBADNMLqwXthlgxYo7yz+PcUgq4&#13;&#10;pyGx7rCUZCllIweRIVLBZbtpK5HFlUBMAU/sI+oVGaLGBjF4WzOKnqdlvUW/MUB/UaQAckDQzJfW&#13;&#10;JIMRD4DJ9bclqWb7n9UXaY0aBIil1RmKRYVB4f6tyQ5qpRoQSJcnNvIY5yLH8WKLG4BnVtFZbTQO&#13;&#10;JG1NtGEzpfSaRluz0nCdihY2PqJsfCZaPe6ix8yT5y1QH53VAFkHzwuCwOzxuL4jHoHNzCAH9M+w&#13;&#10;+yWJ6Tf80WzbC9GrCKnvRIHoFZEhikcaIRaINPmijBKCATV1J0iUsZ7Ni9i5NFdQ9G8bkew0SlxX&#13;&#10;a2f3PLOGZ97QFkg3v2i4Jqbr92WyGOFCon2gZ2gPZRXdM0Cf0n3T2AG1mPKXrYt0VmMAuFBgVWal&#13;&#10;CCbHx0UMvr4uiYomX2z5+b4xenKfGmX3vAaem28a+y1yIxwRocAVwVIa1sx/TWlx3c3Dzm3IudeX&#13;&#10;+zPsPs7Airl3mG2qp4b0ikkopWtZbopbh/XTpVLctF2eHz9bg9D5ll+lVKxmkwH3EJGdQmFpD8ym&#13;&#10;k1Gt2VuW9QeUAP5rhHEW/3UkfViH8FuH79XHZqo++IzpmTXxq6UgaAf79DJtdoSE6/V+mrIqcRSY&#13;&#10;dExFCHVJ/mP52pqpaDngmTBUJ2mWU1hFgMUmWLR0czatik9Kzc0HE6b8Da1yf2/uM89oaE4gj+yU&#13;&#10;iEAKWPqK5ai72kQ5hbpEisWeuiSpYnfNDJkp4l8Kw0vr7k7jp9BZFzg3tzSkuzaZ/ceq5HkK1Cq7&#13;&#10;I/6fSXPO+AYAAEAASURBVGbvHnt2tpJ7Tf5ndvF6l4jE/5mckAoayGaRhH9Tmt9aVz/w5l+UwTEz&#13;&#10;CvJW7AyFrMctWithxQKdiI1RgoKjU/HSdypuKi/SIk3aBiZTZq5ZSxiElJ806hKTPQN6JfVL8sIe&#13;&#10;Igj5wzcdrXD4tRn8GU+YGfJQNIRlc5ADsCFqnrgDyoVA5jBf8xtWpvzlcMlZ2fyP1rw0do5tsALV&#13;&#10;l7ucJWK3yjUy/TPGszxxrOqCz+UQCO443Y9JHcKKBSy55RbabdRzxdwb3OjbTABiGy4mvbZeWzbL&#13;&#10;ARmMA1FbM5vmdWFVgkzR396QbLtJ2jzw5YPj9DS/4YlprLX3w4z2BlkQ2IXvu6SnjsLr+yIemNbu&#13;&#10;HHV2cGttmmmfd1KKjb7aNYUapzPSeIm70JicuVAuXnQkBqYbhyTELo6R8b21GSUthHol+plHPdNe&#13;&#10;4n2SXzP8rwJRB2kMvp3UPsHnpJRm7iZDGZYuBBOyUQ5CHbBbIuSAfLK/fnwQE8vgeOImQuzBaCkI&#13;&#10;cFFTt2VSVLfRPlU+fN+8Q+4gkpVEDsCddlWs5QAMIAeFtnWuS0PYZn6rFLKyEFYX5McbpHGPltLA&#13;&#10;csTEDrdw3D1zUksXpPwbYw9jLONrGv2ym9I5obIwAcOFnYWkoCpan20aLwBmLTCyu7doZr8+MUGS&#13;&#10;H4Jafmt84gogQrZQYVB6x0gNYnr/2rrE58lKhu9sSEyePD6YgS4rCcssdf/uKdQ49RiYreqSTpFG&#13;&#10;Z0gDF/Wj4F9+h8gYfmhmi8wuyR+D5vlYOOfpL8ww8aFCCF7ZZ/bMbnXUNDKYUhrMgMMMJYX0BFHA&#13;&#10;hUDaej2bQqrFJUFQWXymCf1qoEgAfQdLH+vdWVVEXUIGsNwh1DVEARcCGx6t0eyRIFXIK4qD77mG&#13;&#10;PRKyfrRvyHD9P9oYkkYfigQjKBQqtkzCeMrS0hhvgFvnZxpfibviORbUEfWYttAeWOIKESQYNbgV&#13;&#10;dR/6bnjuhm5Ygts2WQz6JFagWjW4NOqyu/TRceFIuhlxg/LGBjIzOaGOX6cXzCgLAewH1ZC+uU6D&#13;&#10;hMDXYViV8N5xih8YpkGoiE7FAHWHOgSK82trkgBFdlH8z5VJENSbFYxTTPrF4BVMXkogjYZLPiAI&#13;&#10;1GMlCHWI0Inwe37yNZmYpSjYtXKuopbn6BU2RTnPSEE67M2+ULtfvqIXj4hlkEHZxIE33ov7ZSEo&#13;&#10;uDopOGYTadQlUfLdlFYluIgintThUZUTrMP++vWs5ZDKzWOaUQroVPzMKH0EywJR8JyPkoJc8DRH&#13;&#10;6p2HovXX+1adR8AirgnSPk9zINmSSjQbp0HYyShtlFe5x1dwxIrDfgRYZdjJEHLwlCxuPNWWTaqo&#13;&#10;K3aSZf8KNqGCLJBXrj2fUNdB+arSsPwQT8JyVp5tQ19dpXfuq79AAHEjQSjLKfRL8si4mIagQxAm&#13;&#10;01npyrKqaAY0lFS5G28CczLIP7kzWZWwTQ2M2QizjV8fq1n/qNY11JhWc+8EIhKRS0P59vpkIOJe&#13;&#10;39BnGPRNsiBAIsotsFqCQtMSGi8DLR03xWTblD3qkYFWRQyKnNnlBr3m7dWAtE0uH7kZbhTuPDOj&#13;&#10;OcHkzLMYnlD7eFHXcRwHLyWfxC/oHllaf8g7/ee4BsheUnipkAOlySzlmNpoGNwobMbCJkZYugR3&#13;&#10;UO6sOkBw2+Fu4HtWL4xR38218rFVL4oH5cRTOYlanyDlxEO06OcrpEQIaIRgMGPPoh+GgtT/C/EG&#13;&#10;KkyNFGYaAtFDOR1T+WuVbhrtozX5op9cOdDsg2PNfrxZ+KqOTuo7ArRZwfWULG/EA7DSYITaLfXE&#13;&#10;FtbUSz/VVyR4Td2L+iI4lVgfiAHBqDuUfthjRseQDJos/Z/36VoqefswBQ5rYsBxuYS+g4BFmhLa&#13;&#10;SJoJFpBWWckBs2aUSlauBUzEn1uZBKvEQZ7GyYD7rFguS2vwWaPglc3QugCIBlhf942gjQqJL2kc&#13;&#10;RMjSkIk3oIwsh2Qwo8HQSf5jdbJR0lWDGiVT8gPywsywR0qDEBkO/mmV64SUCqa0rIS+yNMTeVDS&#13;&#10;q6pfwR8GfogLCgZT4/c2JbOYXx2jxzqPTBRIbn5RRriY2ACLpW7UN+2DQQsFggIiIppljOX2pebm&#13;&#10;k89xhp+mBYqZyRG12UAgafAZiqrM1kip4xKgX7IMMSxF1Pe4AzaqP9EXIQYjWXKguolCUCL1w3p7&#13;&#10;+iJr4yGFrKln5jpvT+KSQHnhmsiaHATLG21N+UtDgIK0TqrNM5MtFzkg71gEfn2c9hdQP5wnMjBf&#13;&#10;LwIDIdnM6Hn42S71z9N6MbbSv0I/0wHHzQntgX6sZMI7x5G0c33sm+ySeIUIyk2aCExUXZdTwJr4&#13;&#10;APKVluWAtLAoQWKzIu1lHQporD2kMI8LyHI3XhoLSps4AICPslID0ZfXJrN6ZiPM7lmDi2mK05i1&#13;&#10;EOyk+j9HYLL4MGm4mLUgBlQmCgbGi3kzDl6kRaQ0boZyS8BbN8V8nJYwCNE5STtLckB52HDlj6Zq&#13;&#10;AJLy4KE7EAJcAuy3H33PkDP2sSDPd44+2wbC5lWq/0d2qO5UyfyOKXqmBhgGOp7LMJSZjtoBptOs&#13;&#10;FQoDJRa4NIOUQn9QuSEHWZkwY7ukH6Hc44AI9nGffNwNbH7EbxCD/HXy1BEv+ip1yfn0Rfp1WFon&#13;&#10;LQQpwN3AfTg3M1H+IO1gr7/UBIVCn6SdZNFWeZrmNPWdNw5Pnmi7QGSAp9qCOeQurCpSaRkaqUdi&#13;&#10;XVorYAWRYIkkdU/bYGKA2xAXItaJuKqltWmmcR7lAHOwz9UtxaYdLHoiWFmRdhWnvBJcC2okNN40&#13;&#10;lVVrSoH/+V1SDFgJUArMTlDm+JRR7BAW/YUKjnqUykZhNCVYDmgYCG2cz5wKCQrv+sz1sFvIBjPP&#13;&#10;lkzbOr0kwgwM3NNitWSSMqJIAvGg3BQ4I+HWLHfjhai4IVAJJfNLzWB+tDnxQUMcMHui8NnQiMq+&#13;&#10;Z4v2uVB7iMTgMrWRN41IBpwYJU+alSC0T4KUsL6lOQhRdwxErJHvrnukmXahuLFMMT5Zjxn/BBG/&#13;&#10;GIC4WkpG2Qv9kWWL+LhzhX7K+c8LH+ISUEYsiWQmybm8IOi0A4hk7sOZctMpx2eUIoN+2sQa0k5/&#13;&#10;oJ2kFctQKB4oaIJFqSPGPIgBAYvUB7Eg1C+bVDHmEj9A/TYnuB4IKMUyQdzIKPVdYheII4EcMK7G&#13;&#10;oNTm0ij192GbY7W3tIl1HLOjjil1OfLTLz85UMNhMGIJT7nJAUrhD6eY/epoBSVuk9mRZ49roGA2&#13;&#10;ghUAkkBFBKUvpOhkHPN9U8JgFANH1EbDoBXJAGZoZjw0Xpgt5k2C5MrNbMk/MxQsNmkr8EAO1LkZ&#13;&#10;6LIaiJqqFzWx4M+cLKWAORnX0VfWanBSXnne+7MiDJADljw9LWKAhYe6vkZmyY9OSq5pKt2svwvm&#13;&#10;VeW1hsaWotAuSPOQZim4LdKMTSk0mywdpZ5C39PFjyoGZMH+5HiV8ofQ71AQ8XHbybfJfzZF6rcj&#13;&#10;If/4pf9+eWL5QwHR1+mf9HXcE3NlGeI+WQh9hr4JKUtTqEuUCi6LLKyzuWUBW5Q74y4vhDJDxHnn&#13;&#10;xVirv2aFNKhvJjb0ayZaWZLXpjLKignyl7Y+C7pE6RKATDsBi3JKJuSgViyQxosPPG2FdT7wWNrG&#13;&#10;VqsfmZhYL1AQOzUgYUmAxRL4QkBTfAocvms2VclvwOQ7N5iGToALAkLQW+/MOpnJ8sjRLMx7EQdw&#13;&#10;ZsBPm9WSPp0BHI4Kw0oiB7HsvNOh3jIq2TnvB5sSooepk8DU9VI27NPPIEWsyQfGVS4xoCz4NZkZ&#13;&#10;phk7QrpIJLlYmbhHVrJd9YFLjopDieC35hVE31FXxIIQYIjSyJdZIgdYCJiZ4lJgmVvDafqgy4Nl&#13;&#10;ibgGCEPcljk/nVIfRxdOKca/nhp3sJCwMixtIlksLii8pnZOLDbdrK4P1jyNfxCy2IfSygtto5va&#13;&#10;8iH1iRq11bTJx/nyWXZyQIEZfFAoWQ9EBHWNkXmKVxQGH9bJ8o4wTmFuPUdUDohGHKB4bwhkPOfk&#13;&#10;bL6gCJADFHcpBnzqMpijpbSC60J4VqrwIJa7tyqfwoOn9/3zioQoQAbp4PgwR9fPbiq1DHEJY5ru&#13;&#10;oVhWBm0GuGPqlxDJrGZnWNwg0wQUKktB6ruiddIH+mV80FLMe+47ZBz/M9soh+BNJaLuHCRcr08M&#13;&#10;egQuZtVcsZrijktrxUlSurP/Q19XuSGTlUYOzuayY3zCAkT7DIQ9NtgUi0ZfZJzF+tvhyQG40XhZ&#13;&#10;dgNB6C3FTOErRRgUsQI0EkaTdijMTliiVkqM6RTUI/fppYG5UgVLTh/VK7NJZqQss6LZ0fYgdjyB&#13;&#10;sykzdaWUB3wxwfbUTKIUEoie2vlhWdGydC3cMDRR3Lh/cKPkC32Th/A0Fy9AnX5kfPJUPoKP84Xf&#13;&#10;8WG/Tr7wrHzVKBTGGUg7+SmF4EakzTA5KIXVsBR5bo9pQqYh66UiYVgj0JdHdJ9SuIZbwjwTtQeY&#13;&#10;dAyYLayrVB2kpYJ39N+CuUv4MuinsWVyc3jl1iXuolLMapu7dyHfExx1heIM2EkNpRNnxrQ/iAOB&#13;&#10;U7WZ9IbWlYK+wkCRto869+6kfUz3CaRdVpQs+iUugeuGJBaCJrhBIHLnyxdr6d+iF0GJ+cK10dqX&#13;&#10;/1s5jiFeKG32NkjbDJ2bf9KnLmk3Tg5ykUnvM8QrxHMJ61IKxKNOZLncbqJOZySlLFhzaQPsQflS&#13;&#10;mHniI3NJFwEGoX2K7mbAx3JQSqGD7Ne9+mrDmUoeiHAXEVya3+IhCswi494XpcSqLWkzwNNXesoy&#13;&#10;AwErpbDfAbOU/grkLIUrqpR5bw9p4044KJcHfaWUcTq0caxAjLP9dK9KJe3toc6ayyOxAPTN/n3O&#13;&#10;TjaaO7fY7/crRgahLsslmc2VUCL4UJilwIxKyaLLBWYl3YfZCQNEKQegWF5mYvirj+qe4cEj8YcK&#13;&#10;eyeQjVd7E3DFAoRZsdTC0joUGPfsU2JSWeqyVFr6xEsclcKmT5a6X4b2Eq0HIgilCGKtNHzLmR9c&#13;&#10;QxADdFe0Qpby/kzyIO7cs5TWw9wyZDpUxjW+DEYu6SHAIAQ5INK1HA2J+JFazWppuMxUXNJDAKsM&#13;&#10;mGJdY8AvtXAPSDt1yb1d0kMgYCrLVTn6JLlmwhVjD0JwZnpFqfqUiDVg8lUu0sV9qE+2Ti+XZEoO&#13;&#10;MFvCvLAe+ECUXpVjTkQwQ5dLmAlRn9w7bApSrht34Psw+NA3wLXUM81cGImixwzNvV3SQYC6RKEw&#13;&#10;3pVLoUTrQQhMZgKmPLgUjwC6CqIHYcdiWg5hXsBkugzzg4biZEoOyEWMN/CBqKFOivrALJOGywCU&#13;&#10;5v7758tUbLwh4IqByKVoBKhLrGr0kXL6jFEqxDZwbyxQLsUjcFj+aZb79lBdllMCsVRdhgmYk4Oi&#13;&#10;oY+EHVLQXbiWU7A4lXOSkDk5YNBj8GMgcpN0cU2NhkswGVLuQYh7MisiloQ8MBC6tB0BXENYYcCz&#13;&#10;XGbo3NzGuoQckBeXtiMQCLuIHisIyr1WnVwHcinCh8/apTgEWDGArmJ8LXecHBOwco4FmZMDqioO&#13;&#10;RLBbH4ja3ngxWzIQEUhWjiCZpnLam1mufvCBqCl0Wv9d7AvRstb6K9M5E+sB92bZJ/v0u7QdgUjY&#13;&#10;Y4xV21Nq25Uh9kDEJFqi2paKX4VVlH7J7B2d1dGlIshBtB7AyoiSdikcAWbqR8RoI9EqPIV0rmBf&#13;&#10;fgZBXBtukm4bpqEfaBDCNZTFTDPmGpN0T+UB5UZ0tkvhCDDLZEdElhOXe6aZm1v6JG0J0u5WvVxk&#13;&#10;Wv8ZYgB25fb9tz6H6Z5ZEeSAImE+ZTBk9svg6NJ6BII7QZ0es1NouHzIUDC5saSRgcgDTQuriEDy&#13;&#10;hFtQzMKxrBFIeVnFeoApnHfqknbm0noEqEtcQ5iCS7kRWWtzRIByHCu8KluLWnJejL8JhF1jWzVI&#13;&#10;xZADwMaMSRBdDN6phgpIo4zM7Gi8uBNQKpUgzJSwCLHhi7uKWlcjIc6gPnCtlFtety43yVnMdmlX&#13;&#10;kLy4CqaQ66v1XOryYP3GNaEvZEzYqQfGBlaiMFYEV5EzhFY1T9wxbHjEBLacK8BalbkSnlRR5CC4&#13;&#10;F9R4abMQBFcq5695TPe8iC6n8VaKoFQge9Qh5jifdZ6/ZiB5WM16a4ZXKSSPXIdBUXWJUvFYkvPX&#13;&#10;I20dIsWzMEr1cKXz56LpM3A7MlaQvyYfKNf0ZVX7LXEGYIWiDHVZRUhUFDkAd/xiMG18nMw6Xak0&#13;&#10;3xphtDRcngbZU5hVmmBOZdYJOfBYkpZrJ5A84cTMBFN+pQnuKhQL9eixJC3XTiB5IlKQ45oKIuwx&#13;&#10;17QxyPsBja+MIS5NIxBcMOqTTHD6aNviLGNGms5hab+tOHJAcYkGpQETyIPyczkXAfyZ7LdPg+2V&#13;&#10;0UNyzs3Vud+wSyN+OmacHktyLj58E0keMzpelSo8dZP2Rl16gGLTtQQRhjyFGbrIQSUKMSTMgnHh&#13;&#10;Yi5nLHFpjID4QAMRpt1XkiWvcU5Ld1SR5IDihoFSnSvMqNTZXM4igKnrAP5MteBK8WeezV3jT7ha&#13;&#10;e6kesSJgCXKC0Bif4M8ULgzUlRBM2jh3jY9QKjwwCPdfiAvyFQyNAKJtQ5yY3FTy48vJNBZa8ogS&#13;&#10;PKz2x5jichaBY6pH6hI9BNGrRsnsqYytAlstFzPmYbFxKglrQgXE9bQq66U6ia1QUbIAATFoL4w2&#13;&#10;+GE1S+ExsuQba0K1Cz58Zm7UIZi0F7MlioSnxFGnfWS1qqRYl6zaFKussHKiSCotzqAlTAg0xb3A&#13;&#10;LJF8e10m9Uh9om8g7NUqFWs5CBUiBYgSCQ8PofNpIK3m/cEx/9GR8YG1J2JAXUZTJoMnCrGcDxAJ&#13;&#10;banC/hEtHoiBeiBxGe2FGAAjloO+uLLUPyGq1V6XuBIOiRigWNsTMaAuIaYQPAwH1CWTj2oWCB71&#13;&#10;yYPkqn0CU9mWg/pWygyFCiPQh2AtorkZmKpJmGVCjih3WLJYgYFOramPGP1LeSIzr7KqDK4yBqGg&#13;&#10;TNSW2xMxyK1j6jIoFL0TfJfFlt25+cnicyC6asu4EsK4VNnTrWYhinEvIfiuCi0IlBs3Am7sah2X&#13;&#10;8htHuyAHMdORIOCf7S22214H1Vie1ryrzdpxkSJcK7D8jhAcE1wM6ogQBB5eQkxCVts9t6YO0jon&#13;&#10;kFwNPgxCWMMYhJiFt2eBIDBrDg/7Uj1Sl9VA3LHiUY/EGdSqLmulUNs7yQ17WWgCQtkYZypx1Uwp&#13;&#10;+grWEtowQbbB5an6dFF7PiNpT0CEGbQqkjGV5Xsw9o4qgc2KFBAcEywmDEDtfQTKqSziSRhgecJZ&#13;&#10;pa3tz8lmKh8ZeCG3xFwwy670gLVCCs0AgiUEVwmBp5SvIxN3VlFhMaB/4pPuSH7pfMseJLa9E9iW&#13;&#10;2jKklrqE2QVC5MSgAa52Rw7IeYjwru+cIRJes8+ONvOkjCiTMDNBmejV7qcmDc3u7AfMeJQTigpr&#13;&#10;R7l0NKnTAITlh4EXkteRiEFuXVGXuL4ge5SxowW30UaZnEBoIemUsSO2V8oZrEGqT+oQC1d7CXzO&#13;&#10;bY8tfYbYQWapS8pGGTtae22p/K35rV2SAwpG5RJRekQVjJuByu0IVgQUSNxoposGoI5uHQl1WW+i&#13;&#10;JbCNJVYdZTDCPBusBWqjKBGUSUeeUVOXcZtlyG0IJhYZ6giKhfIQ8xTLRRvtaBMS6i9XKCsWoUhq&#13;&#10;WTHWEawIWAsiWY9L5juSRTa3Dov53G7JAYWG4TZqwJpd8xS59tqAwyxaioTOiDkPc2V7LUuhjZK6&#13;&#10;jFYELCTMsKnL9thpwwyTWYleZ1SXEDzqsz2WpdB65PwwK5MiheRSlyFYUXXZHkXVF2aXzDJVlLAa&#13;&#10;gUlINdXlEVmDcIdBbFmN0V4nYYyrkB2ssXFC6daC5ntluyYHsVi5ikU6JgxGKJf2wOzJO3uwY46F&#13;&#10;6AT/uzogM+hqlNwOzACMYmH5Y3sYjKlLgpqoSxRk3GiGOq1GIdCLGRozNQZjFAtWhPZSl1iyjubM&#13;&#10;nKvBWtBcO2VswtVA/6QOqUssm+2hLumL0YIHwQsTD40r7SHvzdVHOb7vEOQgAoVJE9MfAUPQfExG&#13;&#10;mHMr0ZRLg2XwpNGiUCAyrK1lL3ZvtPVbZ1OXwob6w0TNjKUSLSnUZWh7IgW4EiADkBpmJV6XyawT&#13;&#10;FyDYQBKwiPEI40ok7+QRRUi/pF6DIlS/7AiukThOtvU9WMTqYy4EU+iPjLGVSvioS4gpdYnE+IlK&#13;&#10;1AdJDivrf4ciBxFazEaYqAkEYwCq0WCEYqmEDg7zhgyE/NUrPmbGvLzRxhqsf9fgfEx1iUk3kgTI&#13;&#10;XqXUJeSOtsYLhcLgQz3iQgg26LziVPMhipZ6JKCPuoxY8V4J7Z48UYeYz6lX2hjLbHvo3euycctl&#13;&#10;DMNlhOKlXnnwWzfIu96zJu8QGOqSPklbw61HPdIvqVOX1iPQIclBLD6NhBd+JhpNHIh4GFA5n5YW&#13;&#10;OxODDmyWPDF7CkpODbYSZ1ARw0p5Z+AOMzoNSghED6WCibCcLpgw8NQrOD4zOEYLFbNhzJYuzSMQ&#13;&#10;XS9hRqe6xDSNpYX6hFSV0wUDSUeB0C9pWwiuA9oTY4VLywgwloEdGDLZCX0S7PQqt1uXPFCH9Ele&#13;&#10;jA3BQqW8VMKksGUkK/PXDk0OIuRRIYcGpEbECB6VC++RNMTzi32PAyCNFWIQGqzeabCYx+k83NdN&#13;&#10;zoUjfRI8hWscDJipgCvmapQz2KY5e6EumYVQh5Hc8R4JJvf0wafwegTXOJCHuhSm1CF1GciCcGUm&#13;&#10;mmYfCeNAVCAoNr3on5B0Zr7daEO6p0thCMS6jBZRMA11WE/8GF/THu/og/TLQFB0P9oS+QgWApFM&#13;&#10;7kdbcmk7AlVBDiI8NB4abp1ezFxoYMz8GID019CgUC7hxZd60cbyBymu018wW5FubKSnlebJ8IN+&#13;&#10;lJAOnYMBiA7jVoIEl2L/x7oMJn0w1ys+dwPMo5JhZspxJ146Jbz4Vy+kE6sLEyT1GtsF7wSLhhN0&#13;&#10;DWmGumTg0Su/TcQ0/b0wBGL/wQ14AsypS0SY018Y6GOdcgzuoR/xOTkz/A9VpX+hTvUe67Khb9bX&#13;&#10;JddTfxBJ+mVoH7kJ5aTpHwtDIGLO+ApZAPsArf5B/joL82Atin1S3/M7dcJ7lIZ+ST3W90veG+pS&#13;&#10;n6lO2gF1GQie3r0uI4LFv1cVOWgKLmb3wRxFY6tvhDQ6Wl6j9yYujsohNuw4cKGIQmNl4Mlt8U2k&#13;&#10;4V+lgwB1RT0GPyh1Sf3V1yEDFsJxcxKqSf9iXfJO3THYEOcAKQjnNJeAf58aAtQTiiUQeOow1qfu&#13;&#10;EOswvjd101iHVBh1FhUGyol65OVSHgSop2gZahhfqVPdPtRh/efmchPrMrzX1yefsdgxxrqlpznk&#13;&#10;iv++6slBUxDCTmGpzEZRLDRijhtEjZMBJyqPaA6l0bpUFgLUW5zBhHqsr8+E+SVkICgPZZsZSLQ4&#13;&#10;eFVWVj1Sd1hxgjWH/hn7pN6j0P9Cv1TfjLEMblqO6FTOO3WJezBYATTGUoVhfI11qXoMdVlfn3F8&#13;&#10;pW5dyoeAk4PyYe13cgQcAUfAEXAE2gUCzsXaRTV5Jh0BR8ARcAQcgfIh4OSgfFj7nRwBR8ARcAQc&#13;&#10;gXaBgJODdlFNnklHwBFwBBwBR6B8CDg5KB/WfidHwBFwBBwBR6BdIODkoF1Uk2fSEXAEHAFHwBEo&#13;&#10;HwJODsqHtd/JEXAEHAFHwBFoFwg4OWgX1eSZdAQcAUfAEXAEyoeAk4PyYe13cgQcAUfAEXAE2gUC&#13;&#10;Tg7aRTV5Jh0BR8ARcAQcgfIh4OSgfFj7nRwBR8ARcAQcgXaBgJODdlFNnklHwBFwBBwBR6B8CDg5&#13;&#10;KB/WfidHwBFwBBwBR6BdINChycEZPf4r99UuasQz2SICPNEtt045zpf5L62wex6Yb4cPHws/vfDK&#13;&#10;Snt63hI9ZTP30Zpnrzp06Jjddc88W7Vm69kvW/np6V8usfsfftnqePSjS0EINFV3BSXgJ1csArn9&#13;&#10;ND+TR48etyeeXWTrNuzI/6nheMnyDW3ukw2J+IeiEOiQTzY/JSXw6FMLbefu/XoMr/jPmU567ncn&#13;&#10;6927p40eNcgmjxtuPWq7FwWcX1x+BF5asMaWrdygx/J2MR6pzGNda2q624SxQ2361DFWwwPeJYdE&#13;&#10;CvYfOKLH+yZkYOPmXXZQBOCKS6cmz2QOZ539d0rPi927/7AdO3bi7Jet/HTw0FE7cOiIHjnLvfTM&#13;&#10;5yoTiNrCxets3cYd9rorL7BBA/o0IHBQ9fDUvEV2Us/nff11s613rx4Nv6EYnhdpu1bXjBg2oOF7&#13;&#10;/9C+EaAvrVy1xRYt26g+dyQQ+cGD+tpFsyfamJGDQ+FOiEivXrvV+vautfHqu03JUfXFffsP2bHj&#13;&#10;LffJ03p29zPPLbGBA3rbrBnjmkrKv2sjAh2SHIDF3n2H7IwazuTJI9VAT2vgr7MDB48Ys8rXlqy3&#13;&#10;O267zHr3PDtYtRE/v6yMCBxU/R0+fNxmThsbSN8pKab9Bw7bvOeX2e69h+zG180SYegUFNGxoyda&#13;&#10;TQD79e1pH3rPTSbWUXBp3viGi+348ZMiKd0KvrYjXADevaT0sbqMHDawMTlQffH98eN1dumciY3I&#13;&#10;wZbte2znzn3Wq2dNR4DBy1CPwOKl6+3Z+cts3JihNmXiSDted8KWrdhod98/3+58y9U2bGjriOAl&#13;&#10;cybbhTPGW/d6wt8cwJ07d7K167cHAmozmjvLv28LAh2WHAAGjPXSuZMa4bJDA9I9DzxvmINvet2F&#13;&#10;YVA/fOSY7di5P5zPTPCIzF4w2q5dkpkgDHb3noMG42W2WtujxkaPHJRYJepTx6y8edvu+tlnJ6ut&#13;&#10;7WbDBve3Hj3OWiiYze7afUDpnAzX9u1Ta8Nb2VkaFaJKD+QkkoKptasum2qd6+sGKB5+/BVbr5ko&#13;&#10;7oE+wnTvvsN2+MhRG1kzSPoeG0NjqRP+m7bstk76beyowZr1nzGU1cD+fYICOyZltn3HXuvbp2eo&#13;&#10;q0A05b7oIQIwdEj/RgptV2gXJ23k8IGNb1JFR4MH9hXOnWWpO9BQ6tMibhuFMZa7niLh+9T2R41M&#13;&#10;fgbvnbsOWE/VZbduZ60t4L5l2x47caIunNi9ezcjbfpJFPonfXFA/14i+0eDlYg+SbsYOqSfde/W&#13;&#10;NeRj776Dshydsa5du8gy0T/8HtPgnTawXX2evo/1o5uuGz60fyB6WIKY5ZL3fbIoMakY0L93uC8z&#13;&#10;WtpUH91vhOqce7ucRWDF6q3Wv19ve+PNlzR8CWmc//IK27pjX7PkgLrfsGlnIJeDBvYJ9Uo9Dx7U&#13;&#10;R/2th+0R+T9y9Jj62SCdt0N108WGDO5rW7buDX10nyYJK2Sx6Nmzuw2XJSqO3Q2Z8A8FI9ChyQGd&#13;&#10;Pl8Y3G+58SL76X3P2bRJI23i+OG2ddte+/lDL6rhDQjEoIdM1Sh/Ghgm6Qcee1km625Go607cdJ2&#13;&#10;7TmggW6QZqoXSmF0DzOjZ+cvtbUyrQ4RIWHw26pBDoJxwzWzRBRqNLM9YA8+9qoY7qnQqPfsOWyH&#13;&#10;pMCuuGSqzZ01IT+bftwMAtQppstcctBHM/9TqicsCcjS5Rtt2apN9r47rw/1FpOCDJw8dcqIQXjp&#13;&#10;1dV25WXTAjmADD7w6Mt23ZUz5Z4YrYHoYGgP/fr2CoN/P5EE4hU2btllI0TmbrhmpgatfiHZV15b&#13;&#10;ExTde991XbxN1b3jLpg1Y2yw1tWdPGndunYNfWK1rAbTp4y2I1LAuBGmTRkV+hQD+Y7te22OTM24&#13;&#10;hZAdu/bbk88ssr36bagGfQTlAHm49aZLbJgUP7Jx8057+IkFgTRAHnrKPXhI6W+X4pk5fZy+72OL&#13;&#10;l20I1oxOnc/Yjh0HrKZHN7tVfX7o4CQNLBmPP/OarVT+hqB8pOgPHTwWzsPKCHF5/7tvCmmvWLPF&#13;&#10;nn9xRej7zGJrRfYhJeRtzszxwVUFsXA5i0A34cQYGIk5Y+nQwZeJ2p87HnMVbsCfP/hCIGJ33HZ5&#13;&#10;SGiT+tqjT79mN18/x6ZqnCYGYYnqdfy4YbZm3XabPGGECFoPWyOrwXGRyX0HDsnluDmQCfqmk4Oz&#13;&#10;9dHWT1XZqlHgzAQ2b91tE9TYaMR1dXXWRbOfm+Qb7S+lABnAZzbvhWU2SjOEKy+dFgac01ISm6X4&#13;&#10;H3niVXtRSuaaKy4wfKuvLd0QiMC04MYwW7F6iz0pf+vYUUNt5owxNv/FlbZfs5B3vPmqcG98aY88&#13;&#10;udBek7/WyUHrmi+TNMjBUbmIQjiBPmONYcYwZuSQ4MMkpU7yDjCTzZczIhXLVm22FxestssummIX&#13;&#10;z54UzmPI4nxM5AhvxCtwBAEcKD8692VWe//DL9rSFZvs2qsSRdNZJ8dBMFxchf/i7Hzthu3BekPf&#13;&#10;OqU4g6PHjgcSvUUWhKUauE+IWHet7RJm63XCd9SIgQZ+zBpxDR06fNRw0yRxC51st2b/T6sPPang&#13;&#10;NWaikJBOqlzOxyp42cVTrJeId50IN4Rg/ksrA5m4UeRtrMza1AuK/hePvCQyuMpuvuEiKY1Otlx5&#13;&#10;WSJT9/VXz5TiGRWsBsdlEaBtPK8ZLtaHUPmqyy7K32HNWGcMGS0r5ORgCaQcT8vP/fKiNTZj+phG&#13;&#10;rpQqrP5GRcbatmzlJntGk6WLNOnp3Zs669SsewALzmNPvWZ75AYmLoU2gegSjcedwrXJsdqJcMeS&#13;&#10;wxiKK6tWpO8qEXwII5a7a6+aGa45nysi3MD/nReBqiQHXdX58RHvlgUgBq0xM2RmM3bUkAbQtm3f&#13;&#10;Z5s1sL3zjqsbFITJtTxRhGLcmGG2ePmmMGCgRJhxdNcsB9YMyZgza7ysEsMaOgW/0+CZvTKY9u3e&#13;&#10;0958y6XBvNlwQ//QIgIo8L1y8fz43nlh0MBQgBVh8vgRIm9yNQjblmT1um1SNIvD+ZdLsYRg1WYu&#13;&#10;QGlhZcp1F4wbPUQzzf5B4UAWIploJomq+rpP7152UDNqyBrkYNvOvYFwDReGzOKYgTO7h4wT+Imr&#13;&#10;AFcAsk+KYZ2IxRWXTJPFLgla4/vRtYNUr9PtXs0qmV0mAY1QuTOyyg2TG6g3p4W+HGaXUvjDdL9J&#13;&#10;mlXG2fwYuY3ohxs271ZbOaVZ5mkFy22w2Zr1Q8oxTyO4jPhulfK5X+XIFdrZDAW8YklCmDjMuWBc&#13;&#10;GBt2yuKRG4SZe101foZwYTWArK1cvdm6aKwjfgArbVNKG4vr1h177PXXzg4WgmYxUx0QcHz76y8J&#13;&#10;rsN4HpYc+mo33Qcrkkt6CFQlOQjWLTW2zqxkkND56fBxsOI7os9xH6BAFinIhsCqaBbrotkLxIIZ&#13;&#10;BJHYfWXWvlixDcwmFupclNWkCcPDYAYRQK6XewHT2b2Kd8DsdaEia/GR5kZwhxP9X7MIMOjg673m&#13;&#10;yhlh8CfgFPfNMg1CDDxYd5ojCMQgQAxwI936+osCgWv2RmoPXbp2lu80UQa55/XtW2sHpABxD0UF&#13;&#10;lPt7tX6GEOCnx7qCQl6waG1QpnzfX68XNXPfvDX5bZ1Mwfj3e9YHIxKrg3sBa0C+UAe47lh5xDX0&#13;&#10;VY7zAxlRQsQCcU5+vdTW9lBwslaT6FpmqlgoLh05qYEYxHuiaAbISpRLDoidYDbMPXMFVyH3IUDW&#13;&#10;5SwCTLpuvWlucL0Q37VcVr1nNS7ifrtDkyHaA8K4iAXvlPrR69SfmZi1JKo69fFuIgaNg8gh6Uj9&#13;&#10;W/js/9JBoCrJAT4q/MwsgUP5o/RRKrmm6DNa/hgb3gn5UWmCufPSIVLso0YoLkGNHNaKv5oAxA0b&#13;&#10;d8qEutFeUsOfrgaP+bpWjBbiccdtVwQTOIPhY08vtO41Xe0K/T5NflmX8yNAPTEgj5fJOCoAZqJ9&#13;&#10;+/VMFL+WqA5X8Fm+MMM/eZLgtNPBHBkqM/+knONY15g18yV+lQxJ+b9W7zGWgEkTh9t6tX+CBjH/&#13;&#10;XlIfDAyKrAjZsWufln0ela9/W3DB0W8Y1Oln4NqUJYe6w0OEco+YM1PUXyPhkFduH44n5J4aCT4W&#13;&#10;vKYkuJfyfsASmH8/TiGFmF7eJVV9SJ1R37ymyGKwau02LS1foCWHS8MqsQScToEYdBK2/fomhOF8&#13;&#10;oKnWQ3tpqi7Od63/XjgCVUkOCCxj8EqijZseJLrIN9m3DwFpnezGay48ZxbJCoYjWi7HjBUzKX7w&#13;&#10;aZNHhRdR8wuXrFXg26rgc8O3TRAWg99FsyeEF7MoAuPmPb/cyUGB7TaStnjZKEUwY87eve9Ak+SA&#13;&#10;85mBThw3NKzJ769Ba44HgUb4UnvH7L7/wPqwWqCr2joWhCgEA7KEGFcdRHzIkMRKwEDPigT6zyER&#13;&#10;h3whNueo+ll/rSRpuqfmX9HyMYSkh3zVrE6aJAtfrqWJYFWsQq7wW8awuV/pZ8RaMcNn4hVlsqyo&#13;&#10;L766UiuEdsWv5M49ZRdMGxNWsTyk1Ua3vv5iWZ4GNfzuH7JH4NyorezzlFoOUOy5gin4OUUeE+B0&#13;&#10;6ZxJwQSZ+3v+57GjB4fVB8/MX6Lo67ObcWDi/N+fPhMCb7iGYJq77nkmbATDMUE4bMqDCfOgoqAR&#13;&#10;NurApcC6fITAGzZ/OaVYBJfWI0Cd5kciL1y8PviwB/Y7uwFPfooMXPi05ypCHqsNPtF8kpF/jR8X&#13;&#10;hgDkAHccQX2sJhmgJW1RZmgVCPE9z720LET+59YVy3npCy8vXBOWocZrUNS4gobKVcBKoWIFF0FP&#13;&#10;uQNmav38SwtWBaIY0zwlFxUrWLYrVqIpC0Y8z99bRuBVuZPu18ovXApRcDURj3LB9LHxq9D3sCzc&#13;&#10;fP1srd7qI5fr80ZMUMGiIZ4AZIidS7oIdFjLAUoE8z3LEFEC7EPA7JKtO1lexTK2aJpuDtI+2lHx&#13;&#10;6itmaB39q1r6OF+NuJ/W1NYF3+kgzXZitDuBUSO0lhcGTEAV8QsEMhIcNWNa4jK46MKJYbncvQ+8&#13;&#10;IIvFAEVca6391l02SaZwl9YhQJ1Crn6hOo0zPgad3Vp6SNDTMCmRlgSqeMXFU+2kSBvbtyIzNWA1&#13;&#10;ppDha//XBgQGaZc64m82bNylfjO9kYmfteoE7q1at1Xut34hpiPegngDIs0hbT+775dhnbq6rG3V&#13;&#10;ckf4/ZtuvtR65uwXEq8r+F1p4jaYpT65XgGQ855fqqVw24LLD0sgwYn0Y5ayNvgwCr5J9V5A/3yd&#13;&#10;xstHnlxg9z/ycgjmxRW0WRYD3E4Xa0KWK8QQsQfGtVfNCitKIIIQBixJrRVcTKNGDFZsw2a76+55&#13;&#10;YQdcxtpq3ZSstbi15rwufyVpzYnt65wz8m0e0zIkxROodfLqIf8+vuprWb40cUSIFYhlOq7AQna5&#13;&#10;mzB+aJhZxO8ZmJgNofDZLIXNUE7WnZbJbFhY6x4DGIk7mCAlz/m4K47LRIqiuvE6LYOTORQhqGmi&#13;&#10;zjl85HggKcxiZmttOMujfKYSEW/5nTgR4soS3yMV2ylsuHLN5dNDfEf0N3Me1gV2acNfTIAZu2GO&#13;&#10;HTMk1DukjfX4bG5E3XId0fBssMIghoUJlxExJTGAipzRjghAI/ANkznXUZ8MRGO1kqHaBeVAgG4I&#13;&#10;DpWVJp984+ZnpdB0ud9YHhqFftNHW+nSP1imSFwCZufRwpilpBBx0kbYo4Cli/RBYnmioGhYcgiB&#13;&#10;H5AXSHpEddRZAabjVf8QAPor6+RZskifpv8THHwtga7ao4FgVFYkcS6bHiHsWZIbbY+lgXRZ0cLW&#13;&#10;vS4JAoxzuBGwEh0QkT+pSdlU1fc1Ig1xR1qsS/Q33Lr0LwJBRw4bFFyv9D0CU7mezeLoZ7SN0KdV&#13;&#10;b9RDbAvckc8jZYXFXURdsbSVyVe+ddHrp3AEOmlWrSHPxRFwBBwBR8ARcAQcgQSBDh1z4JXsCDgC&#13;&#10;joAj4Ag4AoUj4OSgcMz8CkfAEXAEHAFHoEMj4OSgQ1evF84RcAQcAUfAESgcAScHhWPmVzgCjoAj&#13;&#10;4Ag4Ah0aAScHHbp6vXCOgCPgCDgCjkDhCDg5KBwzv8IRcAQcAUfAEejQCDg56NDV64VzBBwBR8AR&#13;&#10;cAQKR8DJQeGY+RWOgCPgCDgCjkCHRsDJQYeuXi+cI+AIOAKOgCNQOAId9tkKhUPhVzgCjkApEWAz&#13;&#10;VrbHjVuysiEyW1CXa/vwuBls7va7pSyvp+0ItGcEnBy059rzvDsC7QgBnjsy7/llej6GHoosooCS&#13;&#10;7tWrxqboOQc8i4RH/ZZS1qzbbidO1IW9/stFSEpZHk/bESglAu5WKCW6nrYj4Ag0IMDDrFas3hIe&#13;&#10;dtSjRzeRgS7h4Vf3PPiCzX9phR6AVNdwbik+LFy8To+MXiHLRbRdlOIunqYj0DEQcMtBx6hHL4Uj&#13;&#10;UPEI4Ebo2qVzeILmJXoaaZRFSzfao0+9av30NMXZF4yPXwfisHTFJs329cTUcUP0lM1h4THOPLVx&#13;&#10;kp6ayNMVt+3YK7Jx1CZPHGnb9Xnp8o3h6Ykzpo7R0xzPPvlx1ZqtdkhPVj2ppz0uEEnorqcvTlAa&#13;&#10;vXv1CPdbs26bbdy8q+Ha/nlPdmzIlH9wBKoEAScHVVLRXkxHoFIQ4HG8uTJuzOAQd3BQSj6IJvbP&#13;&#10;vbTcIAYHRQQgASvXbrExeoR2jSwO23bsszEjB4XvN2zcaUt03sZNu6Tcd1qdHhF89NhxW712m829&#13;&#10;cKLNmTU+JAkh2L33oHWWK+P5l1bqUd6d9Dj13nqUe3d7+MlXbJOIgbwddkoxEStFJC6ZO8VmThud&#13;&#10;5Mf/OwJViICTgyqsdC+yI1BJCBCLQBxCTX3MwaLlG+zlhWts/Nihdsetl1ltj+7BFfGclPrq9dut&#13;&#10;f9+eFj0DJ0+dsb37D1mvnjV2y00X6bdedvjocXvy2UX24oKVNnBAbxszarDd9vqL7YFHXrKDh4/Z&#13;&#10;m2+9NNyrZ22NLdG91m/YYddceYFNHDc8xCQ89PirIhDLbLxIS6+eiWWhkvDyvDgC5UDAYw7KgbLf&#13;&#10;wxFwBAICePv3SJmv37TDMOUvWrbeHnlqgY0Y1t8mjB9mp06ftkVL1odZ/e1S6IMH9VXQYg8bMXyg&#13;&#10;3XzjnPqgRRwUUc5Ybynwqy+bbiN1Tk+RhCG65torZ9j+/UeCFYAzIQ9YIDrLYtCnd214EZR4WHEQ&#13;&#10;nTp1tsFyQXDOAFkTbrx2lqwG4+xMYwNHvKG/OwJVgYBbDqqimr2QjkAFICCdzioFXAE7d+4PGerc&#13;&#10;pYsNHdTPLrtosg0a0Md27Nxnh48kMQT5Sw5r5QIYN3qIbd+5t1FhunXvaoNECHKlT5+e1kMWh7qT&#13;&#10;J3O/Dp/jkkYOJo8fbstXbrKfP/CCXXHptEAOBoooXH7JlHOu8y8cgWpCwMlBNdW2l9URyBIBmQ1Q&#13;&#10;+AQLzr1wQiAKLF/sUXN2CeOJupNyMViIBcjPqi617t26NLgU4u+5doT4HW4H4gqi+6Hh+7wPWCZw&#13;&#10;Oby8YLWsGBvsiFwSgwb2tUtmT7SxIiIujkC1IuDkoFpr3svtCGSAAIocMoBpvylBMXcTAdi568A5&#13;&#10;P2Pm37nnYCAYuT82SQ5yT2jhM2SEe97+hkvs2PETtv/AkRDv8MiTC+xtb7oyuDdauNx/cgQ6LAIe&#13;&#10;c9Bhq9YL5ghUJgK5Zv38HBJ8OGLYQC1Z3GNbtu1p+FneCFuxZrNt3rorxA00/FDAhy5dOwdrRe5q&#13;&#10;iRdeXmV33z/fIAmsXBg2pL/Nmj7WOOeorAgujkC1IuCWg2qteS+3I1BmBFDwKN2WyAFZulK+f/Yv&#13;&#10;uFdxAGNGD7Jhg/vbpq17tCrhYPiMIo9yWokSxNiUcC9WQUSZMHaYrd+4yx549JUQtDhbyxzHjxli&#13;&#10;i5aut7vuedamTxptJ5UWSyghKVgUXByBakXAyUG11ryX2xEoMwI1NV1ttPYnIFiwJemnpYqY9F94&#13;&#10;eaUCFPfabrkSWEVw8/VzbdfuA2EjJJ7JgPRTWiOGDjjHmsDvo7QvAksZo0ydNCosidwsorFV5GPa&#13;&#10;8VE2Svl5082X2quL12i/hI1yWVhYOXHpRVMaxULENPzdEagWBDqJxZ+l1tVSai+nI+AItAsEeFAT&#13;&#10;loG4B0IpM41FAnLQTbsnujgC1Y6Ak4NqbwFefkfAEXAEHAFHIA8BD0jMA8QPHQFHwBFwBByBakfA&#13;&#10;yUG1twAvvyPgCDgCjoAjkIeAk4M8QPzQEXAEHAFHwBGodgScHFR7C/DyOwKOgCPgCDgCeQg4OcgD&#13;&#10;xA8dAUfAEXAEHIFqR8DJQbW3AC+/I+AIOAKOgCOQh4CTgzxA/NARcAQcAUfAEah2BJwcVHsL8PI7&#13;&#10;Ao6AI+AIOAJ5CDg5yAPEDx0BR8ARcAQcgWpHwMlBtbcAL78j4Ag4Ao6AI5CHgJODPED80BFwBBwB&#13;&#10;R8ARqHYEnBxUewvw8jsCjoAj4Ag4AnkIODnIA8QPHQFHwBFwBByBakfAyUG1twAvvyPgCDgCjoAj&#13;&#10;kIeAk4M8QPzQEXAEHAFHwBGodgScHFR7C/DyOwKOgCPgCDgCeQg4OcgDxA8dAUfAEXAEHIFqR8DJ&#13;&#10;QbW3AC+/I+AIOAKOgCOQh4CTgzxA/NARcAQcAUfAEah2BJwcVHsL8PI7Ao6AI+AIOAJ5CDg5yAPE&#13;&#10;Dx0BR8ARcAQcgWpHwMlBtbcAL78j4Ag4Ao6AI5CHgJODPED80BFwBBwBR8ARqHYEnBxUewvw8jsC&#13;&#10;joAj4Ag4AnkIODnIA8QPHQFHwBFwBByBakfAyUG1twAvvyPgCDgCjoAjkIeAk4M8QPzQEXAEHAFH&#13;&#10;wBGodgScHFR7C/DyOwKOgCPgCDgCeQg4OcgDxA8dAUfAEXAEHIFqR8DJQbW3AC+/I+AIOAKOgCOQ&#13;&#10;h4CTgzxA/NARcAQcAUfAEah2BJwcVHsL8PI7Ao6AI+AIOAJ5CDg5yAPEDx0BR8ARcAQcgWpHwMlB&#13;&#10;tbcAL78j4Ag4Ao6AI5CHgJODPED80BFwBBwBR8ARqHYEnBxUewvw8jsCjoAj4Ag4AnkIODnIA8QP&#13;&#10;HQFHwBFwBByBakfAyUG1twAvvyPgCDgCjoAjkIeAk4M8QPzQEXAEHAFHwBGodgScHFR7C/DyOwKO&#13;&#10;gCPgCDgCeQg4OcgDxA8dAUfAEXAEHIFqR6BrJQOwb/9h2733oHXu1Mk66TVm1GDr0qV8fObkyVO2&#13;&#10;c/cBO3r0eLh/n961NnhQ30qGLOTtzOkztnnrbqtT/s+cOWP9+/WyAf17hzJUfOY9g46AI+AIOAKZ&#13;&#10;I1BWcnDg4BF74eWV1qlzp2YLjjKbOmmUjRoxyH7x2Mv2xa/dZ7U13a2mppt950sfD0qu2YtT/gFi&#13;&#10;8i//9TN78dWV1r1rV7vt9RfbH33sbUXfZfmqzbZ42QY7fOS4yE4nGzKon82+YLwNG9q/6LRJ4PiJ&#13;&#10;Ovuzv/tv2yKCcPzESXvfndfZB9/7BuvevVsq6XsijoAjUN0ILD5gtvaw2aFTZl0ExYDuZtN6m43p&#13;&#10;WRm4nDht9tJeM96RM3pdoHnd0Jpw2OS/TUfNVhxUeaSeOL+fhsu5GpKb11ZNJtNhviwrOVi7Ybu9&#13;&#10;/2P/Zt260pyalpMnT9vf/On77APvucn27jtsS1dstJ61NVbbo7udPlVf001fmvq3WA42bdlly1Zs&#13;&#10;kmLtanMvnFDUPTZu3ml/968/soWL19mqtVvVAs+ERkjZZkwdY7/69mvt3e+4NpS3mBudVrprN2yz&#13;&#10;teu327HjdbJ+HAz3KSZNv9YRcAQcgQ1HzL6w2uyVfWbbjydKFFS6SoNOFDG4frDZhzRM9imrZjm3&#13;&#10;Xg6cNPurJWY7TiTKHc3xrhFmf37BuefyzTGRnO9tNPvWerMeMk6fFDu4WMTgG5foepWtGqXMVZi4&#13;&#10;B3ARIKdl/s4XLAexyXWWhaGriER85Z9bjmPcGPH+nTu33aUB0fhzzeYffuJVWQu6WK+eNYYSFyKh&#13;&#10;8b22dL2t27DD+vftaW9701VG2YuRhnyLUBWbVjH58GsdAUegYyBwRAr0cyvMnthl1l1DYa3meGG4&#13;&#10;VvEY0teJOKyXgu0lrfLB8ckMPKuSM3rige6qF5/RKvNkSdh6zGxEj3NztVFWg6dULsqE5YALwvu5&#13;&#10;p1bNN2UmBzSihCCcPHXKrrnsAhs9clCjWe0pKbMpE0eqAqihlgWf+rr122z1+h12SulNGj/cJup1&#13;&#10;Qqb0lWs2h4aLtWHShBGN3BHcY/3GHUEZH1Y8Qe+ePWzc2CE2bvTQFmMayDvkZdeeA7Zy9dYwKx82&#13;&#10;pJ/uO8x69GjBXqVi/PS+5+yXLy7Xed1DLMClcybbjdfNsbXrttlP7vtlsKYcOnLMPvMP/2MXzZ5k&#13;&#10;E8YNayg8WG3avCtYG44dq7MRwwbYzBnj9PsZWyEXBdaW06dP2/ixQxUT0a/hupY+QFa2bt8rC8N2&#13;&#10;O3DgiPLVzSYLJ9w53bqVvVm0lFX/zRFwBCoAgSd3ms2XgkWBnpLynNrL7FpZCnbIgvDwDrPD+k5/&#13;&#10;9u0NZjdr+BqX52I4UGe2Uq6I3fUWh0FyRUyWK6J/C97OfbpmxSGzPboGAjJYw+wk3belayJUaJDc&#13;&#10;116l9YttsmyMj2ck75Tl2d1mG0VueqhsSLwuOTr7n3O3i2CsVJ4gSzU6f4TyNFHlqBERyZWQd7kp&#13;&#10;mOeBy9Q+Zn01tG7WfTYpjQs4zik71o5VSneXyoqlY6B+o6yDWlYtubdM9XNmWgAF/mu/coO98WbZ&#13;&#10;bfIEJdyUVSH3tO279tl/fvU+++HdzwRlC/qdOp2xD73vZps7a6J94jNfl9I8ZYeOHLVvfuEP7fY3&#13;&#10;JPfZr7iHr377Afv6dx8JvvmYZrduXewj77/Vfuv9t1i/vqqRJuToseO637P2uS/8xHbtPaBK7xyC&#13;&#10;JW+6drZ9+o/utHFjhjZxVfLVT+6dF+7XRdaH4zL1f1D5pOyY/VHGLy1cJabbyerqToVYhJgQv3/+&#13;&#10;K/fYd37wuB0RkaHZnhZZeM+7rrebr59rn/zrb9revYd0zTH717/7sL33nTecl1btFxn4/FfuVVme&#13;&#10;DvfKteTc+dbX2W/9+s02ZRIEzcURcAQcgQQB4gyi4Mv/nYlmrxucKMkBUmRPaubdrV5BbtFMPJKD&#13;&#10;o1Ki86R8/2NVQiRiGijMUZrF/94ks6sHnVXM/E76j4pwfGN9YpGo19mmpGy0rvn4FN1b1xRiYNUc&#13;&#10;yubvMfv1sWfzyb0OSyk/uj2xMnDcnGxWmX662exHeh1TWhAIhPc5mpOBx5ycGAVcL3+44CyZ+uyF&#13;&#10;ZhAkrC/EaPyzjiEHuDCe2pm4NJaJHESOoVvYUJ33UaX7BpEtrDXllMzIAYXEjx8VUyGFJrDxU3/9&#13;&#10;HXvwsZesprvQEzM4UacaFsj/qQDGyy+aasy2MdtDMmiECLPuf/vi3falb/5Cfv1kBt9DgY5Hj53Q&#13;&#10;r2fsc//5Uzt06IgU/a8ob6q1HIG1PjN/if3onnnBSoGpvnu3bnZG7/c+9IIdPHzUvvS5322WWGB+&#13;&#10;iyY4rl0ti8ERKfSeslr8/Wd+PfxIfqHHsdEdUcDi1/77Ift3KfIaYYXUqZyc943vPWILF61TGsd1&#13;&#10;nLhoYvo52T7n40Fh91f/9D37/o+fsh7C4ITIx0lZUiAmNbJqfP/HT9rLC1bZl//lozZ54ohzrvcv&#13;&#10;HAFHoDoRYJzRXxifNFyE2fMsKUVm8b832exjejWMQfWDWJ003P+sT5T8ifrrY5Agym6jZtB/ttjs&#13;&#10;t8abfUCvaMr/4aaETHAz7huVMeQDF8CfvKbXNLM3DW+s6JurGfKNrJLl4jEp4lulbKOs1nfLpZTj&#13;&#10;veP3ue87lM9PLzJbJIKEqwKFjhUBfU2esKisUp7+bqbZZQPOkhbuyws4HhHZeVgkBKWvUxrk3i26&#13;&#10;bnlyDr9RVq4h3e1STZ8SPn+oeeH7x56fwDQkmsKHrimk0aYk8InPf2m5nZSyo0Gh8Ab07yOT+oTm&#13;&#10;A/JokZKfP/iCPfjoy2EFA2b+Gs28b7p2TghafO6lFfaSlBvEI1+2bNtt37vriUAMqIqP/+5bbc7M&#13;&#10;Cfb8KyvsK998INTOV7/7kL3jjqtttr7PFfK4c9cBmzhuuO51oSwSx0L8AESlu+7/7PylNu/5ZQ0W&#13;&#10;itxr+fyR37jVFixeK0vBiZDPL37jPnvuxaV2/dWz7MrLZtiFF4wNlohfahiyAAA2fklEQVTc656c&#13;&#10;tyislkiIQVJ2rBQsp3xOLgrSw+oAcTmfQMJww3z5Ww/a93/ytEiJAjxVpve+6wa7YNro4Lb4yX3z&#13;&#10;bd/+g7Zi9Wb7zN//t/3PVz5hncu4dPR8ZfDfHQFHIDsErpaV4CdSZCgwTOj/b50mTLIIXCFNd9lA&#13;&#10;s5laDZA/u2Um/J2NWkGlsYagxckyyt4wJEkDywBxCpAGzhlZa3ablP2zskCQNuMa5IJZORYKFPIz&#13;&#10;UuzLpcz5/FnNwEkPgtKSMHb3FoE5ovnjHinbh6SgIzmAqHxpdZIfpoPcE6UfhWOCFf95pdnigyIQ&#13;&#10;Kje/T9N9J8mVgEvlZVkIKPceWQX+WUr+3+fKuqGy5ArpPKD7kvRxpYc1BVmqNP9rTUImsGxM76Og&#13;&#10;TuEDUcHasnB/Ynn46trExcBv5ZJzNWiZ7oxC/ZFM9Hf/Yn5ADBcAvva//fSvNUsO2O/g0OFj9vJr&#13;&#10;q4Pvn6yy98Df/Ol77SopWFZB4EP/w09/LawyyA/EIy4h1juk4qrLptnVuu7aqy6wEUMH2o5d+4Pv&#13;&#10;vqm9FDh/5PCB9oV/+ohN01LL43V14fq//sf/Da4LrA/7tS9DcwIJeOvtV9j3fvKkGlhn7Z1wwh57&#13;&#10;eqG9+MoqGzniaZs2eZT9wW/fEVYtkAbLEV9esDq4IHoqeLFz5y7255+402654SIp9hrbqBiEP/3b&#13;&#10;79hrS9a1GCeRm58dO/fZd374WIgvwK3zkQ/cbp/Q0kyCI4nDOHj4uP3vT58KAYwrtZpi0fINYYll&#13;&#10;bhr+2RFwBKoTAWbEd46SJUCKPM6eX5JiXCQFdr8UHy6C35xgdlH/BB/G2tf0O753fPk99fqz6cmS&#13;&#10;Qs64WoTiTzQb3ykFi9J+Qor/Fs3o/1vpH0oMwTZeSvhTshCgNBGIyCc1Q9+vNFHakBOWKNbPG5OT&#13;&#10;8v5DJK4bZPacXAqsXmAJJvEFLLvcp2OsCUyUJkjZk2fiCaJIR4eYhyVS4pAMiAFk5C9VjoGKBcAl&#13;&#10;gZvhfzZopq+TVyhdlkNCDrg2V/h9bj3RGSasuP9/rpKrQWmQ7nB994mpZpfU43eN8vy3SxOrBuk8&#13;&#10;LjJ1nUgSRKMckhk5YCa7/8DhBjMUboG9+w8F5dxcwVH2e7T3AEsLiRFA5swcb29XdH+UQQP72B23&#13;&#10;XW5f+ZYsAQ1UIPkVpdq7Vw8tkTwkgDvZH//Ft2y49ha4QZaAt95+uQ0dPCAo7qbB7xTIy9xZE0Ji&#13;&#10;tTLJv/ENl9q/f+meQA74cv+h5skBhOPTH78zLIf8/P/7uW3dtlcWhJoQc7By9RZbtWaLvfraGvun&#13;&#10;v/qNYE04LEW9UIofCwjBhlMnj7RfedvrGogTGxu9UxaOVWu2ikiohbdCtmzdE+ITSLOr9m3AavND&#13;&#10;WRFwwWCBAFt+I8ARi8jT8xY7OWgFrn6KI1ANCGAt+OgksylSop9fnSg1vkOxscRxvV4EHP72RLN3&#13;&#10;jkwU/i+lkJkFo88wk0MAeCEodE2Ww4+MuTs1jG2T+X5v/XAWrtE/AiEfk2Lk+Kgu4LozepEuCv9D&#13;&#10;4zVz58dmhHugjC8UiXhSZGKN8vnc3kQ5f3+jFLxIBvdHKUNSmM3nuhggP8QKcA7lvV5KmwBEBJfK&#13;&#10;W0aY4QaBhGAdeVz5JVAzVyAfV4nY/MUFSYBhzO464QXp4Jh7YjV5XnlEsGqQJsJvWGEoS5fwTen/&#13;&#10;ZUYOsBS84Ya5NnFs4vw5pRY2ZvTgoLybKzYAEqC3WwF4MVZhzKgh55x++cVT7WvffVCz4Xpk688Y&#13;&#10;OXyQ/cNnPmD/37/8wLbt2GfrWLGwcbu9umiNzn9IsQpT7Pc/ckeTCpGGgZUiV1jimGtlQKm2JH21&#13;&#10;TPHd77jOblNw5IJFa+3hxxfYo0+92mCx2LJ9j33sj79sP/rmp2ywSM4u7U9AOXG5jB6u3SHzllJe&#13;&#10;LEsLqwxaRQ4ExaGw6ZJatwSi9YOfPa1PoJrghHVEMZ2hTKdUFoI+XRwBR8ARiAiwUuEtUvzMajHv&#13;&#10;M5uFAOyWUmW4RbF/XrPhST21skDhYCj7qGgPSsF+V8q4Yc6moQfFyIjEC0XIpkqMtYxKXEd8wbc3&#13;&#10;JOfpqyA6LZzPOxYE3s8n5O1GqYpnlFdkgYY2yACWB1wXrJy4ULN6girzBcsHrgAkrE5orAast7Qo&#13;&#10;VhEsAHoLRCkq9XCR/pHHm+UyYbVFrhyrzzxlxYLyfZGM3ALxM4SD9+iKyL2+lJ8zIwdYCn5FkfHs&#13;&#10;OliIdJWCrK05m+0DCgTMl21aokejyxcULfebe+FEY/XACzLpr5MbYqM2OsKa8MCjr2i54Db7rnZi&#13;&#10;HD0yj/opMRpsY+Em537b+JzkCLcDFgDCDXGpXCc3A66G3/ngbfbZz//Y7nlgvnXV/gdsGb163RbF&#13;&#10;FUwPyx65mmsOHDpqXURGcmWHlDfugNZKV1pZg3QK8RH9ta0y2y0j7EIJ2UmwO2OQDxdHwBFwBEAA&#13;&#10;5RSVHkoStwAv9g7Ab49rASXHeczM36YZda20fhyKWcZHvEE8ZjiKQxLKm5gDFC0jGufw3XiRDJR4&#13;&#10;vC/pY55HOIddDBuPiuGnc/4xxF0hQjNSFgQsHM+LJJA3FDr3w8R/ucpC0GC+cL9g5VAaDLe4M3KF&#13;&#10;fEAwED5TBshOrvA9KzryJead8uGWuUJ5qC9ewDK/rPnp5qeX5vFZLZtmqq1MC2VZiDCDZvY9XtaG&#13;&#10;FTLFd+7c1ZbKL75Gex0QKIiwTBBFS3xBtC7Ee7BlMdYCZuBz5B746IffqP0Qttrd989X7MNzwY+/&#13;&#10;fNUme+a5pWGnwnhdGu/f1OoCnnfAjP348ZP2G+99vV2gXRHZ5+FP/uCd9jPFXjBrJ8+HFY/ArolT&#13;&#10;tO/AgkWrg8mfMi6UteHiOYnCPqXWfu+Dz4fAyPxyNplftTi2acZiQ5DhqZMn7dYbL7bbc5aSLl25&#13;&#10;0TZu2i2CoJUL2rL6qkvl7HNxBBwBR0AIEMj3qkzsCEbS94xJ/P1sKvS+sQk5QAkiRzTbxuQ+W4r9&#13;&#10;1QNS4NKCxB386fTkd/7H/QK4BuVIOkM0g6+fq4R7DNFM+5M5wxCmdiwVKEnOI96A+IfWCJsz3TzU&#13;&#10;7CtrZeEQKbhnW3IVs/7LZfInvxCSfBkr4oDCx4IA8WGJ4ltlPYEwIC+LCAXCoGNwgWTgQskXXCH5&#13;&#10;AmHia1Rhf5X9j6eeDeqsU17myZIR7zNK5AmrSrkkU3JQaCEhEwMH9A6+/3seeEH+8W62RksCf/vj&#13;&#10;X7RbbrpIM/Iu8tuvlUVgpZI+F8XFyzfaxz75Zc3Qk10P//L/vlvR+teH/QYe1HMcIB/sXrhrT30P&#13;&#10;KDSDLZzPkspvfe/RcI8TCjZkU6N3vfVqEZUu9vCTr4bcUvF1Utqj5P4gSPCyS6aEAML+KucuPQDq&#13;&#10;9z/1VXuLYiN6aTvpxSJFjz/9mmb5cgW0osVgDRivfRje/uarwoZMBG/+5We/b8u1WRTBkKu0qRPL&#13;&#10;IyEwIDdtymh7+Md/EywJLRTLf3IEHIEqQeC4FNhdmxPrAMqcoD5cDCh91umjVxk7ULAT+yTfs3/B&#13;&#10;DzbpN31HMOCfL05mxyjTe7YoYFHEQcmGLYt/f3ISePgOpckWzSeVGDP8z+iaK5XOUSn0hzSzJ84A&#13;&#10;3Usa37hUhCLPVK+fmhRm4eTna+uS6zkJgsGeA3H1Qv6F5PsqXTN0Q7IagaH2UZW1swIF2ccBN8ov&#13;&#10;RJqC4te5bBvNPVDoOjyvsDqDnRtJd6mw+IsliTWGfHEfdqPEWoJb4x9mCdde500ytRPaFTk4o1bE&#13;&#10;FsbMeNmMaK1m090UWMdsf7U+s5qBjYp61vZokmExE56q3Rd5xgEz+P/6+n1hd0IegBS/w+R/zeUX&#13;&#10;pAZwTOiDshTc//ALtkQEBasAuyUu0XMjUOwEAmLOZw+D12vXxOlSzHyP2+FNCnp87NmF2uegm9wf&#13;&#10;O0OgJe4H8kxQJFYQCML55UxwU3xYmy899+IKxTnsVdzFXvvS1++3Pn1qFYB4VPtAnAgBjxATVjHg&#13;&#10;ZnBxBBwBRwAE3qBZ9/1btTrhYBKYx9K+9VLiKC8C9niHGLCy4FopSGSWZvaXalbOPgBYRh+UImXm&#13;&#10;D7lA2bMEkM8shXy7SAHyzlGJ75+VEAiEYJ6uIW3uAxnhmnfr/Nn9knNa81+X2AQp9BvlMX5Eipd7&#13;&#10;o5THakaOdaAp4Ro2KvqNcWb/uDyJiWDp5X2yOnA9lgzOgQyg0NmLIG7+1FR6+d+x+uB6vdhhUsUK&#13;&#10;hABCRJq4PIjx4B63KTSP88opKl75BCWGWTu+zqfUmG3Hc3mPwu59vyeXQNiRUJWC1Gk2zjljFaD4&#13;&#10;0Q/dHihsvDbeBxP+v//dbwbli4Vgp7ZBfkUrBNhqGatEn1619tu/cbtdMH1Mkqj+49OP6TTlBmn8&#13;&#10;O1XatPTSZkf/8jcf1n4GE0LMAWlhDdip5ZNs04TCv+6qmfaXn3x3CEYkFfLLUyCnTx7dkCgEgr0S&#13;&#10;WGXxux+8PVgY+I485u4q2Thfal31MmfWePvXv/2QjR05RMSqc9h1kW2U2X2RFSBDBveTm+Nd9uZb&#13;&#10;LouX+Lsj4Ag4AjZQM2xM/DOk/CECjHYEBIZgRH3mOwIRPzklCfADMhQrpnIi9VlRwDXMtglOZFRC&#13;&#10;0RMo+I8zE9M916B0WSp4qRQ/sQ0QAVYRxBUDWADeohn37048ew3X5Qtkgmt5obiZQ/VRfm7RtfyG&#13;&#10;2R6F/F4N9+Qdyb2Gz1EgRlg2eKoj55J3Vk7wDsFAieNqwL1C/hEuj/fnPSe58Dv/KN/Hle4NUvx8&#13;&#10;Jo9s8wyuZImYjOtEnP5A52DhKKeU1XJQK3P4LD0TALM+qw769mmGrtUjMHhQHynT8cYuhjFYjp+o&#13;&#10;DJ5geO2VM7V74D1S8KvlQz9tl8yZrI2N3mJ7FFz46FMLQ9wBSi/eh9n4ZRdPsZ9+59PBhP6ANlJi&#13;&#10;PwFqDaLxf3/vbQ37DHAfTO88r4A8ozhZ7ZArpAdR6d0rWZI4RJsTtSQzpo2xH3/rU/bULxfbV779&#13;&#10;oIIgRb0lfXr30LbH14cHLnHPXLlo9kT74Tf+JOzq+LSuC26HEYPtr0QiWH7IRlIsO2TfBFwuCFYR&#13;&#10;nk/B0ywJ/Bw2dIAwo6kllpfrrp5p93zvz7Ql8xP20BMv61kU2v9BrfL6q2bZh3/tZhslUuLiCDgC&#13;&#10;jkA+Avj4v3mpNqLbksye92t2i9LjSYY3Scm/W4oWRZkrmML/Y26yO+Bdm6Tk6+d5/aV9flXnE6QY&#13;&#10;AxPjdSM0m/+CrnlaZvVvb0j2E0Bb9lXad2qudKsUfDKixSsavweiovtCaCABuB7i+czs2YsBN0k/&#13;&#10;5YG9B6KwPwHkB0tArjWBYywbbEL03fXJKoeYHtaID46TK1bYxO9IjzgF0grLPTnOwyXek2WWn5ut&#13;&#10;2Iy9Zl9crdgGYUpCnP9WBXW+dVTjdON1pX7vJKVA3bZroQgUArdCocIaf2btmUh9vqPibk0eTsni&#13;&#10;kL+ksTXXtXQOVgeWZbo4Ao6AI1AIAkTvM3tuKgCvuXRiZH+h1zDGx1l5c2mX83u2OcYaAnFIU8Cn&#13;&#10;EsraIchBmhXjaTkCjoAj4Ag4AtWOQL13pNph8PI7Ao6AI+AIOAKOQETAyUFEwt8dAUfAEXAEHAFH&#13;&#10;ICDg5MAbgiPgCDgCjoAj4Ag0QsDJQSM4/MARcAQcAUfAEXAEnBx4G3AEHAFHwBFwBByBRgg4OWgE&#13;&#10;hx84Ao6AI+AIOAKOgJMDbwOOgCPgCDgCjoAj0AgBJweN4PADR8ARcAQcAUfAEXBy4G3AEXAEHAFH&#13;&#10;wBFwBBoh4OSgERx+4Ag4Ao6AI+AIOAJODrwNOAKOgCPgCDgCjkAjBJwcNILDDxwBR8ARcAQcAUfA&#13;&#10;yYG3AUfAEXAEHAFHwBFohICTg0Zw+IEj4Ag4Ao6AI+AIODnwNuAIOAKOgCPgCDgCjRBwctAIDj9w&#13;&#10;BBwBR8ARcAQcAScH3gYcAUfAEXAEHAFHoBECTg4aweEHjoAj4Ag4Ao6AI+DkwNuAI+AIOAKOgCPg&#13;&#10;CDRCwMlBIzj8wBFwBBwBR8ARcAScHHgbcAQcAUfAEXAEHIFGCDg5aASHHzgCjoAj4Ag4Ao6AkwNv&#13;&#10;A46AI+AIOAKOgCPQCAEnB43g8ANHwBFwBBwBR8ARcHLgbcARcAQcAUfAEXAEGiHg5KARHH7gCDgC&#13;&#10;joAj4Ag4Ak4OvA04Ao6AI+AIOAKOQCMEnBw0gsMPHAFHwBFwBBwBR8DJgbcBR8ARcAQcAUfAEWiE&#13;&#10;gJODRnD4gSPgCDgCjoAj4Ag4OfA24Ag4Ao6AI+AIOAKNEHBy0AgOP3AEHAFHwBFwBBwBJwfeBhwB&#13;&#10;R8ARcAQcAUegEQJODhrB4QeOgCPgCDgCjoAj4OTA24Aj4Ag4Ao6AI+AINELAyUEjOPzAEXAEHAFH&#13;&#10;wBFwBLpmDcGZrDPg93cEMkSgU4nv7f2rxAB78hWPQCn7WLn7VynLkl+RmZCDk6fNTtSZndF7ucHN&#13;&#10;B8CPHYEsEaCzd9K/rl3MundLJyen6vvXaXWuM97B0gHVU2m3CHRW/+pS37/SUK70q+PSX6dPlV9/&#13;&#10;dVM5arqXpyo6nZGU51bJXY4cNzuqFwNid1ETKs7FEahWBOh9dRpkTurVo8asl170jbbKsRNm9DHS&#13;&#10;hWx0KSKttubBr3MEKgmBupNJH0Pf9KpVnyjCmU5ah4+pv4qA1yi9YtJqC0aQnJqUJhHnu39ZLQdH&#13;&#10;GbgELMynpwZBiEExA+H5Cue/OwLtAYHTGmiYiaDUkbYSBIgBA1c3BkH6lwZB718Jpv6/ehFgph+V&#13;&#10;Ov2jjwhCW/rFKaVz6KiuFZT9eyXEoC3ptJeaKIJDFVZEZjJHIQZiPb17dHxgC0PHz65mBFDitVLm&#13;&#10;PUSaj4kg4BYoVOhfkAPcE72ZHem9Iw9cheLj51cvAkxCo97Bnc0ktS1yWMRA3cx690z6WUfvX2Uj&#13;&#10;B8frKwTTaUcHtS0Nz69xBCAHmCmPaQArVCAUp3BNKA131RWKnp9fDQhgUcO1gAuvUIEU0McgGRDw&#13;&#10;apCykQN8NNhjCKhwcQQcgXMRgBhgRUDJMxgVIphOeTkxKAQ1P7eaEGBSikUNN16hgmWOVzXpr7KR&#13;&#10;A+Hq4gg4Aq1AgEGoLdLGy9pyK7/GEWiXCBRjtSbWIAQctMuSF57pspGDwrPmVzgCjoAj4Ag4Ao5A&#13;&#10;Fgg4OcgCdb+nI+AIOAKOgCNQwQg4OajgyvGsOQKOgCPgCDgCWSDg5CAL1P2ejoAj4Ag4Ao5ABSPg&#13;&#10;5KCCK8ez5gg4Ao6AI+AIZIGAk4MsUPd7OgKOgCPgCDgCFYyAk4MKrhzPmiPgCDgCjoAjkAUCTg6y&#13;&#10;QN3v6Qg4Ao6AI+AIVDACTg4quHI8a46AI+AIOAKOwP/f3pnA1lFlafh4iffYseMlixNnT0xIQjaS&#13;&#10;QBYCIRCWZhqBkJqZHomlRwgGhDRqIYRoRt3TIw3TEprpTS2hmWk1Gs3GdDdLEwgkLJmQELLvzuYs&#13;&#10;dhLb8RLv6/x/OQ4msf383qv3XPXef4Wx86rq1q3vvqr717nn3DMSBCQORoK6zikCIiACIiACHiYg&#13;&#10;ceDhzlHTREAEREAERGAkCEgcjAR1nVMEIkBAuRUiAFVVikCcEkACy+iUVJwpXlJdRoeozhKLBFKR&#13;&#10;cpkpGZ0kL0FcIDM6ZqX1pnwO4jDtKgJxRYBZFUPJXMr7MS01vu6vhB6UuPp26GJFQAREQAREQASG&#13;&#10;JKBphSHxaKMIiIAIiIAIxB8BiYP463NdsQiIgAiIgAgMSSC5q6tryB20UQREQAREQAREIL4IJHd2&#13;&#10;dsbXFetqRUAEREAEREAEhiSQ3N7ePuQO2igCIiACIiACIhBfBJLb2tri64p1tSIgAiIgAiIgAkMS&#13;&#10;SE5MlE/ikIS0UQREQAREQATijIDWOYizDtflioAIiIAIiEAgAjIbBCKk7SIgAiIgAiIQZwQkDuKs&#13;&#10;w3W5IiACIiACIhCIgMRBIELaLgIiIAIiIAJxRkDiIM46XJcrAiIgAiIgAoEISBwEIqTtIiACIiAC&#13;&#10;IhBnBCQO4qzDdbkiIAIiIAIiEIiAxEEgQtouAiIgAiIgAnFGQOIgzjpclysCIiACIiACgQhIHAQi&#13;&#10;pO0iIAIiIAIiEGcEJA7irMN1uSIgAiIgAiIQiIDEQSBC2i4CIiACIiACcUZA4iDOOlyXKwIiIAIi&#13;&#10;IAKBCEgcBCKk7SIgAiIgAiIQZwQkDuKsw3W5IiACIiACIhCIgMRBIELaLgIiIAIiIAJxRkDiIM46&#13;&#10;XJcrAiIgAiIgAoEISBwEIqTtIiACIiACIhBnBCQO4qzDdbkiIAIiIAIiEIiAxEEgQtouAiIgAiIg&#13;&#10;AnFGQOIgzjpclysCIiACIiACgQgkB9rBT9sbO82yYuqK/ER/4LZ2dnZZW3un9fT0WMqoJEtJGTXw&#13;&#10;jvrUdQLt7R0Oe1ackJBgWZlprp9DFYZOoLmlzbq6ugNWgK6zzIw0pw8D7qwdok7Aeca1dVhCYoJl&#13;&#10;pKdG/fyROmHMDKXvVpr9b4XZ5AyzJ6aYTUqPFDLVG4hAXX2TnTlXZRUXLhsfgG24cbohDlJTki0z&#13;&#10;Pc0K8nNs+tRxljsmK1BV2h4igeqaBtv8xT6wh2Lm6NJjNmF8rt1x+82WmCiDYYhYXTvs0NGztufA&#13;&#10;KeumOGD/DFVw74wvyrXVt8+1Uckx88ge6op9sa227oodOVZhFy5dtpbWdue+ysnJtJLiAps9Y6Il&#13;&#10;Jfn7PvP9N62ly+yfjpt9dMnsUpvZrjqzE41mfzPLbH6OL75jMdNIvgV9vfeEHTteYQ2NTdbcjA4x&#13;&#10;PvgwMl0rCZZ6utIOHztrM3EDLZ4/zUaN8v3X8NrVeeWP+ivNduLUBUtOTup948QAxD5ZcssMyx4N&#13;&#10;Ba0yogQqL9XauYpqS05Ksu7uoa0HtPrUXG6wVojse+9a5PtBZ0TBu3TyYycqbOfu43apus46O9l/&#13;&#10;fMYlOH16+swlO4u+vXPlPF8/23z9VD7bYvb3R8y+hiDoRN9wSqELv/c3mL1ywOzPJ5s9UmwGa49K&#13;&#10;hAk0NbXaJ3hTPXn6Im6WLmdQSktNgZktxYqK8vAQTLTLtVfwkLtiXXgYXqqut7qGZjt7rto2rFsI&#13;&#10;k7dMPW520cRxeXb32oVWW9cE7g14u8FNglIP5hIHbpIOra5EDPhJsOCkp6XYjGkTBp0ySExKsPMY&#13;&#10;aKprrhgHpCSIvbvXLJBACA27K0ddqqqzz7YetHqIbYq77NHpVjKp0LGSnq+ssZaWdjsMy1ASBp67&#13;&#10;Vi8YtG9daUwEK/GlOKAAoKXgzVNmJ5t7Ndv8bLPnppt9Xm32R0wxnG2FReGE2VFYEf56htkYTXVH&#13;&#10;7GvUgLfUj7bstfJzlyDEEiwvd7TdAovAVNwwnOfmXBz1WTf6rRXmt7Pnq20XLAwUCOcqquz372+3&#13;&#10;9XfcYoUFYyLWxnirOA2DziL0ASzSduZ8lX20eY/z5llb12gTIBx6vmXNCZ4Oe9TvZtPgr9r9I9Ih&#13;&#10;ntdgqofiebBS39Bkmz7bCyFdZUfLzjn7rsVbqfgPRixyn3fgxefQsXNWf6UJ/lPJtmzRbJs3t8SZ&#13;&#10;MuW9VgMh/snn+60SU6pHYUEtzB9j8+dOiVyDIliz78QBnQ5/fx7CoNystsMsI8lsQ5HZU+A/Hi+f&#13;&#10;S3LNZmSa/esZCIcms/+BH0JNu9lfTTUrhYBQcZdAR0eXbd1x2MrPQhjgATd9yjhbvWKu5WTfaLrm&#13;&#10;449ioXRWsU2eWGBf7jxqB4+esYt4q924ZY89+uBtxkFNxR0CNEfjP/RFOsybSdaEaZ4jeLA14MEW&#13;&#10;wJIdsAGJEHxTS8bZ+HG5jiAMeIB2GJQAWfJnsELfnHvuXAiBBwF+9qIdOHzGcXxbunCm06+DHafP&#13;&#10;3SfQCAspLTjQATb/pim2+Jbp3xJpFAPsq7ff3WZ1sNrR70riwP1+uKHGclgJ3sKg/98QB5xGmAgx&#13;&#10;8PAEs6cx8PcvD+KziRibfn3SbHut2eYqs3M49hlYFu4q7L+n/g6XwCEM7oePnnMGiDnTJ9qalTc7&#13;&#10;ptJA9WZmptqdq+c5VoXd+2FFqKq3/YfKbRFvNjnMBcIX1PaMtDQ8wJKciJHzF2rsNCw8V6dIg6qn&#13;&#10;7xj2TxfMQJUXau3BDUuN00cq7hGgRa0ToruwMMcxW7Pm7KwM+BsstD9t2mWc09721REn0uG2W+d8&#13;&#10;a3ByrxWqaSACjY3N1gBLDsVB8cSxA7LPzcmy/Lxsq61thCBvdaZR/fhM843lgNEI/1ZudgzWAJpv&#13;&#10;Vuf3WgPmDeJ0uAgW6tfnmb0NIfEvOK4M4uCVg/BPgFj4ixJYGRTVNdB3P6jPauBDsH3XMWfQKcCU&#13;&#10;wNrV8x3z2nAr4Zvt6hU3WXtHhx3E2xC9t4uL8218Icw/Kq4RSE0d5XhSM5yUf5dMKoLXO8SC84gb&#13;&#10;/mk4ldDe0WkXq2oxr9phuXlZ1wav4deiPYciQCvc/oPlzoDCN85Vy2+6tjvDGe9btwhTDPusDG+v&#13;&#10;X+0us3aECa9ZOVf9cI1SZP8gbz63eiCOh4ocSUXINvfjNEQH7pkkHwpoz4uDNjiC0reA0wOXMT2Q&#13;&#10;Dtv0ekwjvAA/grEBXlhyRpn9JYRAIYQArQgV8EP4D4iF4/BDeGm22TRF0oV1J50sv+CE8DC2d9GC&#13;&#10;6UEJg74T05t+fmmJHSk7D3N3s5WXX7LCsTkDKvK+Y/Q7eAIF+dmwztQ54oC+CEUQc6GIg1qEqb6z&#13;&#10;cQcEYZsTssX+U3GHAKN9zpytsitNLY5441Qdo0votNhXMiAQ6G/Q3NRmtAJxWo5OiwxR5WCkElkC&#13;&#10;6XjWETN/6IQ9WGlsbHFeYtNSUny7tgungT1ZYBywc4hG+IejvW/+FAZFqXAuxNTAyxjYAwmDvovi&#13;&#10;VN5948zemG82d7QZ7iP7ut7s2T1mGy+adfBEKkET4FvoGUQa0PyZkZFqUyaHPl+TDzEwd85kxwJx&#13;&#10;/FSl47QYdIN0wJAEGCfPgZz91YbFkegIR1EXzA+PGZWcCKtBmxOi1X/QGvLk2jgsAhzcadlJTsI7&#13;&#10;G55LqRhY0vDv68vorHS7/57F8Pkoss6uLtt74LRt/GQ3ooTgkKUSUQKM9CmiZRN9dbgMIdtXMEj1&#13;&#10;K3wu8hl2CeuMULQxkoFO2n4snhUHFxEi/9xusz9gOoEDPJ0M/xHTBI8jPDEtyJcVds10WAn++Raz&#13;&#10;h8abjca9VwWx8SqmGT6HP4JK8ASuQBk3Yz6NhebOcAYKev3OgCMjdRrfmhjqqOIugeIJ+RjQE2Hm&#13;&#10;7EQ4I+bmQiiczjsPByuGqqbDTJoy6saBK4RqdchVAnRKXDhvmk0an4cBaIwtwLTCYNaA0fBBoOPb&#13;&#10;JPQr10k4DEfTTZ/ug1jQvRPJLxTF9NzZkxwH0vKzFyDKdlkVfER4T3Hxt70HT9sn6IfW1jYbk53p&#13;&#10;hKlGsj2RrNuz0wpcV6IeQpjhbzcjyuBv55qVhBkKz2mGl+egngwIBYQ5MiSynSOSStAEGuH5zkgF&#13;&#10;OrpxxcNwC8OyGDPchY7nIKTiLoEsCDjOkba2djg/odROYcEFrrjYC9+e6FSqEh4BftcZD99XaA3g&#13;&#10;z3AKRfk6rHmwcfNuO3e+BqFz520MIhtuXTjD8TEZTh3aJzgCFHBzZhYjPLja8ftgmPC/v/25ZWWl&#13;&#10;OQ6ijY29Dojsm8WYap0MHyq/Fs9aDlLQsgI8e2j2XwwrzkSXHAh5Gy6Bs2IOZBGFR5pnCXj7K9WK&#13;&#10;hT74lsKbhaazcAvfkPjTTcUWpKNcuOeOh+OTYOLkmz4dpOhBHUrhUsxclpmm0ymTC5wpiVDq0THf&#13;&#10;EGhEX2zdfvibD4L8i2GOD65fanNLJzti/cudR+xDiAVad1QiQ4Dh1neumo9oq/mwDmQ5rLlIFS0H&#13;&#10;fB7OnDbeHli/xBbcPDUyDYhSrZ61HPS/fo4X/En+RmD33xz03wyD5BDE0ve791/6/3AJ0M8gGfPP&#13;&#10;NGnW1SMUJMzCAYd1jYK5ejBTapiniOvDmU+B/UW2jNVm1EFKkMtWM6qEc9xMoJWNdSzUT6F/pWia&#13;&#10;psMhI3527jnhrFewbDGcqUIomVg7ZM1tcx0P+r7Q4qTEJLvrjgW+ne8OAUNUD+F6LZwCmjh+rOOY&#13;&#10;SGfSHoxPvKfGYhG4WEhy5vv3Zg7utAAM9BPVb0ucnSwH1oJUvInyprgIL/hwC53caIngwKNBJ1ya&#13;&#10;Ax9fBKdEOkcx70IDllEOtjDRTBfEQVpaqtY2CBbedftzNdD1dyy0XLx5dvd0IyzxuH21q+y6vYb/&#13;&#10;T86Fr4ZAmAB/BT4Tj2Alxd37Tg6/Au0ZEoFCTKlyGmgGrAUzp453InhiQRgQhi8sB4P1WhWcFv90&#13;&#10;wYzOi/0Lbw5aGVZhumepQub7o3Htb4b0jMFiHxQGLS2tyJPQ5DjghHICrty3Fwsg0SSXC9Wt8LhQ&#13;&#10;KAY+pnjcWHi2n3IcSa9gbjR/bHBLhpadqHT8QZgvg3OqKuER4EC+AesWfACnNubA2P71MXBNtVJY&#13;&#10;FUIRyPTZ4dQRj2WYKi09Ku4SYDI5ims6INI/ylkXfpBTMNKETonM1OjHZ5qvxcGnyKPw61NYrx99&#13;&#10;hJdOw39OgVO2deAfXFFR4mCQb64LH5dg3vlkeaVjpqa39IoloZlFKxCvzfhuioMZ08YNGL7lQnPj&#13;&#10;voqiojEI5U3AHGm3E84YDBCm3K6ovOxEkvAtlYOYSvgExiPPxYP3LrN3N35l1ci8uBE5MOgXEux8&#13;&#10;NRfa2br9EKYqGH7Vg5TBk+AQNyP8BqoGhwAFQSW+/1/vO4EkZlhJj4VvoQEKRcE8rONCP4SJiCzh&#13;&#10;M84vxdfigJ6+ZM2FkaYgVDHz6tVwkaMaiGb/dINfvi7fbuc0mNP27Ou1HjALWemMYnhLI+Y0iMKF&#13;&#10;j2j+xJiFJCU5MMsVhvTWFMQp43ZXrtpGiw/fejrwVsn7Z1hPONxJXCee0Qr0XeCbkJL+uPc1ys8b&#13;&#10;bXfDP+BDrFVwGU5tn/7fQSfHyGykNB9OaW1rt207j9nuAycR+ZBkUxEWzCiGYH1KhnOueNyHGU0/&#13;&#10;/b8DiAjB2ygKb5sMOCUm02en9yZyPr/+f82YKqVvz679J+3gkTO2fCmSNEEo+CV/jK/FATuDvga5&#13;&#10;CFF8Hosj3YyIOnbci3vNqq+Ku+s7TP92jwDfIFdh+WNmVeSAs3HLLluHFKVjsa74cAq9ezd9ugdZ&#13;&#10;GmucVcSWLpoJMxziTFUiQoD+BqPhK8I1KijIjp/CnNwQD7drjcBxHIDa8KCjxWASkmapuEuAjm0P&#13;&#10;3nur/fGDHZhiaLRNyHLKFfi48uhQheuCcN8Tpy9YMoTBQuzPfAtcHlslfALnkC77vY92wjqKuWvc&#13;&#10;B1OQaZbWzQIs3OZMFTgC+8bzcFqHflQVyD9y4HC5Y1397MtDTrZGpnGmE6nXi+/FAQGjzywTAqHP&#13;&#10;cuBWVIPXO88L7ZtcXOCknN38+T7nRqBQ4FsLPx9q3vQM0s8yeQyzljHPUhZi5mk5GOoYL1yvn9vA&#13;&#10;rJkMveL0QPXlK0iZ3TA88xoegLzHmHo7BdaH/LFYalTFdQL0Abn/7iX2p4932WVEMWzdccR581w+&#13;&#10;yHQdV7rc/Nl+JGK66DiaToPFYAXeTiUM3Omay0ic9DHyWDRBGKRgjZCVK0pt1rQJQQ3sfA5ySmEL&#13;&#10;rEG0PFCQ03pHS9Hwbj53riWUWmJCHPDCaUHoK/3+7PtIvyNEgIP5zXNKcAO1IAlTmeOY+P6mr508&#13;&#10;5kuQYXGcs9Ro723Al9Ta+kb7GqFbDONqQxITmqeZ0IfhkJ9/edhJxDQGZmsV9wkkg/VC5FWoRx8w&#13;&#10;RwLnP4dzr0AXOPtxsZ65sydbHmLrVSJDgCsj0knxXVgQOM9NJ8UcOLVx4R0KtL7SjimeXotBpfMR&#13;&#10;hQFXTNRUQh+h8H4zCoupsbmuB59RzCB7UwiOopyG4yJx99+92N5+ZxsEeb0dP1mJuiYjDDIvvEZG&#13;&#10;+OiYEQcR5qTqhyDA+Pnbbi3FwyvRmVtrhFDg4H+uosrxnk5L4zK7CdbW1uE4wvHGY6Fpbc7Mic48&#13;&#10;9m44+hw/WeF4WN8NsxvntVXcJ1BUkGOPPbzK/YpVo2sEmBTrnrsWO1EM9RBxm7844NRdOqvY+d3a&#13;&#10;2m7vO6mbYTGAYJsF3wT5GLiG36noMqZ29sCHA48tJ+/LdIQphmPV5BQsxdt//mGrNWG64SSmgcZB&#13;&#10;CHrZd8cX4gDff2MEwvWFSZRY+IsrKvYV7s/S76PeD67+X9MO38Lhyj9443CuswRzcpxjq4RHL53Y&#13;&#10;mvEgY6giCx9kVNKc9y7GHOucWRNt6uRxTtpZ5lPYg3lwiootW/fbWqxAxiQnKpEhwOmcyouXjWv0&#13;&#10;T8db50APKVp6qmrq7TzmXbMy0206zKN+TSITGYqRq7V4wli7F4PJpk/3Wg2mgLZg2o72mymTi+zz&#13;&#10;bYfs9FlkjcO/Z00vtjuRpVEWA3f7opI5RLCmB3OI0GIwUAKsYM+YhzDt6VPH2QE4J9JHpBTPPyad&#13;&#10;82rxvDjgQF+JxFc7LkMAXB30CZOfn0b+GJpFW7BS6CbcK4cxhcpyCavDcnsdcjPsqzdjOGpfoaBg&#13;&#10;NANXXOxvpuvbrt/hEaCpjD90NuS8Nj3cu69aChIRh52MDuD6CAX9YuyZeGnVspssAUuM7T14ypmX&#13;&#10;a2vvctLQFuJNV8VdAlyV7x2EznGpasbCM+Rt5fLSG07CNSx+//6XzkJXDGVcCZG3cN7UG/bTB5Eh&#13;&#10;wGRZf3bfcqcPeC99tGUP3jbzYJFDNlSEOy5ZOBP9NsexzkWmBfFbKxOMdWOuOjc3y7VpNArwRfOn&#13;&#10;2+Gj5xynYOY58XLxtDjgwM+3/O0QBoeu9FoI+mDiY2u8mpiJv//rfK8g4PY2iAVaEigCXsOy5f39&#13;&#10;EXhcO8QCBQX/VokMAfoNBOM7wBtn+ZJZsCyY7d5/ChEMVc6a83dh/XIu1aviHgGaqukRvxZvnLTy&#13;&#10;cLAZqDRc6c00dzssQnzTobVB4mAgUpH7jPcQ1/BnmCPTA5+FUxstcEuRXOm2ZaWyGEQIvbOCKAYg&#13;&#10;WmT48uJWYV38aYe/ldezz7p31W7Ru1rPKIzcBSlmp2AdaMRA3gABcH2hdYADPA0DzdiHYoKl73Mu&#13;&#10;jnRmgFVieQz3oRUhQxE/DjMv/I+57JcvneMso8wc9XTIakEIXbZJHLjZP1yFchyWUuZqiVyy+qbS&#13;&#10;gbMAMqkPI0i4wBX3m1ZS6GYzVNcwCUxG6Og9d/aupNiCabppJePs9uU3SRgMk18ouzHjKKdK0zCt&#13;&#10;wMyzbhVOyzG9Pf2uGD3k5ZKAhDd9Y6qn2slGncbA/j6ccdlCDujXF+5T095rCbh+G6cMmKI5E/wH&#13;&#10;ukBaE6YjImsdnnf9/RWur0f/jj4BDkRcNIRrlHOhpXAcgaLfen+c8SJ8Qk6UX7Si/DHO2vB8G72+&#13;&#10;8L5hZMORsvPGXABTJhU4PiPX76d/R4dAFTzdT6HPuHoihbRK5Agweupk+QVnTYNs+OW4VTiWna+s&#13;&#10;tmZktWVOBi+HnXpWHLjVGapHBERABERABEQgOALetmsEdy3aWwREQAREQAREwAUCEgcuQFQVIiAC&#13;&#10;IiACIhBLBCQOYqk3dS0iIAIiIAIi4AIBiQMXIKoKERABERABEYglAhIHsdSbuhYREAEREAERcIGA&#13;&#10;xIELEFWFCIiACIiACMQSAYmDWOpNXYsIiIAIiIAIuEBA4sAFiKpCBERABERABGKJgMRBLPWmrkUE&#13;&#10;REAEREAEXCAgceACRFUhAiIgAiIgArFEQOIglnpT1yICIiACIiACLhCQOHABoqoQAREQAREQgVgi&#13;&#10;IHEQS72paxEBERABERABFwhIHLgAUVWIgAiIgAiIQCwRSN6wNZYuJ3aupb3bbHme2d/NjZ1r0pWI&#13;&#10;gAiIgAj4g0DyuRZ/NDTeWtkGcTCjPd6uWtcrAiIgAiLgBQLJG4q80Ay14XoCHT1mc7Ov/1T/FgER&#13;&#10;EAEREIHIE0joQYn8aXQGERABERABERABvxCQQ6JfekrtFAEREAEREIEoEZA4iBJonUYEREAEREAE&#13;&#10;/EJA4sAvPaV2ioAIiIAIiECUCCRv3rw5SqfSaURABERABERABPxAIAGNlEOiH3pKbRQBERABERCB&#13;&#10;KBHQtEKUQOs0IiACIiACIuAXAhIHfukptVMEREAEREAEokRA4iBKoHUaERABERABEfALAYkDv/SU&#13;&#10;2ikCIiACIiACUSIgcRAl0DqNCIiACIiACPiFgMSBX3pK7RQBERABERCBKBGQOIgSaJ1GBERABERA&#13;&#10;BPxCQOLALz2ldoqACIiACIhAlAhIHEQJtE4jAiIgAiIgAn4hIHHgl55SO0VABERABEQgSgQkDqIE&#13;&#10;WqcRAREQAREQAb8QkDjwS0+pnSIgAiIgAiIQJQISB1ECrdOIgAiIgAiIgF8ISBz4pafUThEQAREQ&#13;&#10;ARGIEgGJgyiB1mlEQAREQAREwC8EJA780lNqpwiIgAiIgAhEiYDEQZRA6zQiIAIiIAIi4BcCEgd+&#13;&#10;6Sm1UwREQAREQASiREDiIEqgI32ahIQEy8jIsJSUlEifSvWLgAiIgAjEOIHkGL++uLi8goICe+SR&#13;&#10;R+wnP/mJ7d692x577DGrqamJi2vXRYZHgKIyKyvLsrOzLS0tzVpbW62hocEaGxutp6cnvMp1dEwT&#13;&#10;SEpKsgULFtikSZOM36NQSldXl5WVldmRI0dCOVzHRJAAe1RPgAgCjmTV6enptmzZMnv11Vdt7dq1&#13;&#10;zqk6Ojps9uzZdurUqUieWnX7nEBiYqLNnDnTVq5caStWrLCpU6famDFjrK6uzvnubNu2zb744gvn&#13;&#10;wd3d3e3zq1XzI0Fg3bp19vbbb9vo0aPDqp7iYM2aNVZZWRlWPTrYfQIUB/rxGQMo9p7XX3+9p6mp&#13;&#10;CS943xS8+fXgQa/+9Fl/RvMezMzM7HnyySd7du7c2YM3t2++PP3+4ufczv24fzTbp3P543n8i1/8&#13;&#10;ogfCsd+3JrQ/29vbe15++WV9xzz2zNK0Ap5Efirjx4+3Z555xp544gmbOHGin5qutnqAAL8/r7zy&#13;&#10;imHQt9TU1EFbRMvC4sWLDQOALVq0yJmy0pvdoLjicgN9nEKdTugPjNMT+fn5/T/S3x4gIHHggU4Y&#13;&#10;ThN4E373u991HtIzZsywUaNGDecw7SMC1whwGurFF1+0p556atiOqxQQ3B8WKvvRj35kLS0t1+rT&#13;&#10;H/FNAHYC1wBo6so1lK5VpGgF11BGpiK+wdHp57333rPf/va3VlpaKmEQGdQxX+s999wTlDDoA8II&#13;&#10;GAoEHq8iAiIQHwQkDjzczxMmTLAXXnjBtmzZYhs2bDDM/Xq4tWqalwnQaez555+33NzckJrJ43h8&#13;&#10;uM5nIZ1cB4mACESdgKYVoo488Alpyn300UftBz/4ga1atSrwAdpDBAIQoPVp/vz5AfYaejOPZz2M&#13;&#10;YlARARGIbQISBx7r3+9973v2+OOP23333eexlqk5fibAkNdw3/p5POuROPDzN0FtF4HhEZA4GB6n&#13;&#10;qOzFKIQf//jHNnbs2KicTyeJDwL0W+FCNfQKD6fweNbD+uRAFg5JHSsC3icgnwMP9REXpZEw8FCH&#13;&#10;xEhTOJgzuiXcsDMez3pYn4oIiEBsE5DlwEP9y5UOabr9zne+Y4WFhR5qmZriZwKdnZ128eJF41K1&#13;&#10;4QzsPJ71sD4VERCB2CagVwAP9S/Xs3/66aft/vvvtw8//NBZ395DzVNTfEyAa9e3tbWFdQU8Xmvg&#13;&#10;h4VQB4uAbwhIHHiwq7BsrT388MP2wx/+0LZv3+7BFqpJfiOwY8cO560/nHbTasB6VERABGKfgMSB&#13;&#10;R/uYK9L96le/sgceeMCeffZZq62t9WhL1Sw/EDh9+rT95je/caYWQmkvpxR4POtREQERiH0CEgce&#13;&#10;7+Pq6mr75S9/acyA9sYbb3i8tWqelwn87ne/s08++SSkJvI4Hq8iAiIQHwQkDnzSz7t27bKXXnrJ&#13;&#10;cVbkg1pOYT7pOA81s6KiwsmPwHTMwRTuz7wKPF5FBCJBINxImki0Kd7rlDjw0TeADmHvvPOOPfTQ&#13;&#10;Q/bTn/7UTpw44aPWq6leIMCB/rnnnrMPPvjAkN57yCZxO/fj/sEKiiEr1saYIODmgK51M7z3leCq&#13;&#10;KK95r1lq0VAEkP/cybfw2WefWV5enjENLzPu9ZWf//zn8lHog6HfNxBg6uWPP/7YGhoavpWdkX4F&#13;&#10;zc3NjuPi/v377c0337TXXnvNysrKbqhDH4gAs8OuX78+bBD8zv3sZz+zY8eOhV2XKnCPQAKqci/v&#13;&#10;pnvtUk1BEFi9erU9+eST9v3vf9/OnDljy5cvNw4AKiIQiEB2draVlJQ4AjMrK8sJn+V3p7y83BEP&#13;&#10;gY7X9vglkJOT4zxzZs+eHfL6GZweZUTWW2+9Fb8gPXrlEgce7Zhgm8WseUyMw7dBvvXJJyFYgtpf&#13;&#10;BEQgFALMFhvqFAOnE2g5UPEeAYkD7/WJWiQCIiACIiACI0pADokjil8nFwEREAEREAHvEZA48F6f&#13;&#10;qEUiIAIiIAIiMKIEJA5GFL9OLgIiIAIiIALeIyBx4L0+UYtEQAREQAREYEQJSByMKH6dXAREQARE&#13;&#10;QAS8R0DiwHt9ohaJgAiIgAiIwIgSkDgYUfw6uQiIgAiIgAh4j4DEgff6RC0SAREQAREQgRElIHEw&#13;&#10;ovh1chEQAREQARHwHgGJA+/1iVokAiIgAiIgAiNKQOJgRPHr5CIgAiIgAiLgPQISB97rE7VIBERA&#13;&#10;BERABEaUgMTBiOLXyUVABERABETAewQkDrzXJ2qRCIiACIiACIwoAYmDEcWvk4uACIiACIiA9whI&#13;&#10;HHivT9QiERABERABERhRAhIHI4pfJxcBERABERAB7xH4fySTnhtVzKHV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BefITy5AAAAA4BAAAPAAAAZHJzL2Rv&#13;&#10;d25yZXYueG1sTI9Pa4NAEMXvhXyHZQK9Nau2BjGOIaR/TqHQpFB6m+hEJe6uuBs1376bU3MZGN6b&#13;&#10;N++XrSfVioF72xiNEC4CEKwLUza6Qvg+vD8lIKwjXVJrNCNc2cI6nz1klJZm1F887F0lfIi2KSHU&#13;&#10;znWplLaoWZFdmI61106mV+T82ley7Gn04aqVURAspaJG+w81dbytuTjvLwrhY6Rx8xy+DbvzaXv9&#13;&#10;PcSfP7uQER/n0+vKj80KhOPJ/V/AjcH3h9wXO5qLLq1oEeKXKPRWhBuG15MkjkEcEZZBEoHMM3mP&#13;&#10;kf8BAAD//wMAUEsBAi0AFAAGAAgAAAAhALGCZ7YKAQAAEwIAABMAAAAAAAAAAAAAAAAAAAAAAFtD&#13;&#10;b250ZW50X1R5cGVzXS54bWxQSwECLQAUAAYACAAAACEAOP0h/9YAAACUAQAACwAAAAAAAAAAAAAA&#13;&#10;AAA7AQAAX3JlbHMvLnJlbHNQSwECLQAKAAAAAAAAACEAaLmPaOiYAQDomAEAFAAAAAAAAAAAAAAA&#13;&#10;AAA6AgAAZHJzL21lZGlhL2ltYWdlMi5wbmdQSwECLQAUAAYACAAAACEAzzMj5QQDAABzCAAADgAA&#13;&#10;AAAAAAAAAAAAAABUmwEAZHJzL2Uyb0RvYy54bWxQSwECLQAKAAAAAAAAACEAZ/0jAxH4AwAR+AMA&#13;&#10;FAAAAAAAAAAAAAAAAACEngEAZHJzL21lZGlhL2ltYWdlMS5wbmdQSwECLQAUAAYACAAAACEALmzw&#13;&#10;AMUAAAClAQAAGQAAAAAAAAAAAAAAAADHlgUAZHJzL19yZWxzL2Uyb0RvYy54bWwucmVsc1BLAQIt&#13;&#10;ABQABgAIAAAAIQBefITy5AAAAA4BAAAPAAAAAAAAAAAAAAAAAMOXBQBkcnMvZG93bnJldi54bWxQ&#13;&#10;SwUGAAAAAAcABwC+AQAA1Jg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A screenshot of a cell phone&#10;&#10;Description automatically generated with medium confidence" style="position:absolute;width:21805;height:38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6elyAAAAOAAAAAPAAAAZHJzL2Rvd25yZXYueG1sRI/RasJA&#13;&#10;FETfhf7Dcgu+SN1UUUp0FbFopWigaT/gkr3Nps3eDdmtJn/fFQRfBoZhzjDLdWdrcabWV44VPI8T&#13;&#10;EMSF0xWXCr4+d08vIHxA1lg7JgU9eVivHgZLTLW78Aed81CKCGGfogITQpNK6QtDFv3YNcQx+3at&#13;&#10;xRBtW0rd4iXCbS0nSTKXFiuOCwYb2hoqfvM/q+BHvvXV1B5H7xntsz4ze3kqrVLDx+51EWWzABGo&#13;&#10;C/fGDXHQCiYzuB6KZ0Cu/gEAAP//AwBQSwECLQAUAAYACAAAACEA2+H2y+4AAACFAQAAEwAAAAAA&#13;&#10;AAAAAAAAAAAAAAAAW0NvbnRlbnRfVHlwZXNdLnhtbFBLAQItABQABgAIAAAAIQBa9CxbvwAAABUB&#13;&#10;AAALAAAAAAAAAAAAAAAAAB8BAABfcmVscy8ucmVsc1BLAQItABQABgAIAAAAIQBd+6elyAAAAOAA&#13;&#10;AAAPAAAAAAAAAAAAAAAAAAcCAABkcnMvZG93bnJldi54bWxQSwUGAAAAAAMAAwC3AAAA/AIAAAAA&#13;&#10;">
                  <v:imagedata r:id="rId26" o:title="A screenshot of a cell phone&#10;&#10;Description automatically generated with medium confidence" croptop="-252f" cropbottom="-252f" cropleft="-313f" cropright="-313f"/>
                </v:shape>
                <v:shape id="Picture 26" o:spid="_x0000_s1028" type="#_x0000_t75" alt="Graphical user interface, application&#10;&#10;Description automatically generated" style="position:absolute;left:149;top:149;width:21641;height:359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5hOxQAAAOAAAAAPAAAAZHJzL2Rvd25yZXYueG1sRI9Bi8Iw&#13;&#10;FITvwv6H8IS9aaoH0WoqoghednGrP+DRvLbB5qXbRFv//UYQ9jIwDPMNs9kOthEP6rxxrGA2TUAQ&#13;&#10;F04brhRcL8fJEoQPyBobx6TgSR622cdog6l2Pf/QIw+ViBD2KSqoQ2hTKX1Rk0U/dS1xzErXWQzR&#13;&#10;dpXUHfYRbhs5T5KFtGg4LtTY0r6m4pbfrYJfeX7a86ovD2jMPb98r/TSfSn1OR4O6yi7NYhAQ/hv&#13;&#10;vBEnrWC+gNeheAZk9gcAAP//AwBQSwECLQAUAAYACAAAACEA2+H2y+4AAACFAQAAEwAAAAAAAAAA&#13;&#10;AAAAAAAAAAAAW0NvbnRlbnRfVHlwZXNdLnhtbFBLAQItABQABgAIAAAAIQBa9CxbvwAAABUBAAAL&#13;&#10;AAAAAAAAAAAAAAAAAB8BAABfcmVscy8ucmVsc1BLAQItABQABgAIAAAAIQCwY5hOxQAAAOAAAAAP&#13;&#10;AAAAAAAAAAAAAAAAAAcCAABkcnMvZG93bnJldi54bWxQSwUGAAAAAAMAAwC3AAAA+QIAAAAA&#13;&#10;">
                  <v:imagedata r:id="rId27" o:title="Graphical user interface, application&#10;&#10;Description automatically generated"/>
                </v:shape>
              </v:group>
            </w:pict>
          </mc:Fallback>
        </mc:AlternateContent>
      </w:r>
      <w:r>
        <w:rPr>
          <w:b/>
          <w:bCs/>
          <w:noProof/>
          <w:lang w:val="vi-VN"/>
        </w:rPr>
        <w:drawing>
          <wp:anchor distT="0" distB="0" distL="114300" distR="114300" simplePos="0" relativeHeight="251666432" behindDoc="0" locked="0" layoutInCell="1" allowOverlap="1" wp14:anchorId="6FD59CF1" wp14:editId="28547CAE">
            <wp:simplePos x="0" y="0"/>
            <wp:positionH relativeFrom="column">
              <wp:posOffset>530860</wp:posOffset>
            </wp:positionH>
            <wp:positionV relativeFrom="paragraph">
              <wp:posOffset>-62</wp:posOffset>
            </wp:positionV>
            <wp:extent cx="2180590" cy="3867150"/>
            <wp:effectExtent l="0" t="0" r="3810" b="6350"/>
            <wp:wrapNone/>
            <wp:docPr id="20" name="Picture 20"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477" t="-385" r="-477" b="-385"/>
                    <a:stretch/>
                  </pic:blipFill>
                  <pic:spPr>
                    <a:xfrm>
                      <a:off x="0" y="0"/>
                      <a:ext cx="2180590" cy="3867150"/>
                    </a:xfrm>
                    <a:prstGeom prst="rect">
                      <a:avLst/>
                    </a:prstGeom>
                  </pic:spPr>
                </pic:pic>
              </a:graphicData>
            </a:graphic>
            <wp14:sizeRelH relativeFrom="page">
              <wp14:pctWidth>0</wp14:pctWidth>
            </wp14:sizeRelH>
            <wp14:sizeRelV relativeFrom="page">
              <wp14:pctHeight>0</wp14:pctHeight>
            </wp14:sizeRelV>
          </wp:anchor>
        </w:drawing>
      </w:r>
    </w:p>
    <w:p w14:paraId="253D954E" w14:textId="40D10B57" w:rsidR="00A5757C" w:rsidRPr="00A5757C" w:rsidRDefault="00A5757C" w:rsidP="00B34E3C">
      <w:pPr>
        <w:spacing w:line="360" w:lineRule="auto"/>
        <w:rPr>
          <w:lang w:val="vi-VN"/>
        </w:rPr>
      </w:pPr>
    </w:p>
    <w:p w14:paraId="5CE94599" w14:textId="77811796" w:rsidR="00A5757C" w:rsidRPr="00A5757C" w:rsidRDefault="00A5757C" w:rsidP="00B34E3C">
      <w:pPr>
        <w:spacing w:line="360" w:lineRule="auto"/>
        <w:rPr>
          <w:lang w:val="vi-VN"/>
        </w:rPr>
      </w:pPr>
    </w:p>
    <w:p w14:paraId="6DFAB624" w14:textId="6BDBFCDA" w:rsidR="00A5757C" w:rsidRPr="00A5757C" w:rsidRDefault="00A5757C" w:rsidP="00B34E3C">
      <w:pPr>
        <w:spacing w:line="360" w:lineRule="auto"/>
        <w:rPr>
          <w:lang w:val="vi-VN"/>
        </w:rPr>
      </w:pPr>
    </w:p>
    <w:p w14:paraId="67C7753B" w14:textId="69E9363E" w:rsidR="00A5757C" w:rsidRPr="00A5757C" w:rsidRDefault="00A5757C" w:rsidP="00B34E3C">
      <w:pPr>
        <w:spacing w:line="360" w:lineRule="auto"/>
        <w:rPr>
          <w:lang w:val="vi-VN"/>
        </w:rPr>
      </w:pPr>
    </w:p>
    <w:p w14:paraId="32D2D240" w14:textId="295AD1BB" w:rsidR="00A5757C" w:rsidRPr="00A5757C" w:rsidRDefault="00A5757C" w:rsidP="00B34E3C">
      <w:pPr>
        <w:spacing w:line="360" w:lineRule="auto"/>
        <w:rPr>
          <w:lang w:val="vi-VN"/>
        </w:rPr>
      </w:pPr>
    </w:p>
    <w:p w14:paraId="7D8081B6" w14:textId="5C434530" w:rsidR="00A5757C" w:rsidRPr="00A5757C" w:rsidRDefault="00A5757C" w:rsidP="00B34E3C">
      <w:pPr>
        <w:spacing w:line="360" w:lineRule="auto"/>
        <w:rPr>
          <w:lang w:val="vi-VN"/>
        </w:rPr>
      </w:pPr>
    </w:p>
    <w:p w14:paraId="19EAC1DA" w14:textId="35DC6982" w:rsidR="00A5757C" w:rsidRPr="00A5757C" w:rsidRDefault="00A5757C" w:rsidP="00B34E3C">
      <w:pPr>
        <w:spacing w:line="360" w:lineRule="auto"/>
        <w:rPr>
          <w:lang w:val="vi-VN"/>
        </w:rPr>
      </w:pPr>
    </w:p>
    <w:p w14:paraId="63D3B412" w14:textId="4BB005BB" w:rsidR="00A5757C" w:rsidRPr="00A5757C" w:rsidRDefault="00A5757C" w:rsidP="00B34E3C">
      <w:pPr>
        <w:spacing w:line="360" w:lineRule="auto"/>
        <w:rPr>
          <w:lang w:val="vi-VN"/>
        </w:rPr>
      </w:pPr>
    </w:p>
    <w:p w14:paraId="3AD8C60E" w14:textId="67D8D2F8" w:rsidR="00A5757C" w:rsidRPr="00A5757C" w:rsidRDefault="00A5757C" w:rsidP="00B34E3C">
      <w:pPr>
        <w:spacing w:line="360" w:lineRule="auto"/>
        <w:rPr>
          <w:lang w:val="vi-VN"/>
        </w:rPr>
      </w:pPr>
    </w:p>
    <w:p w14:paraId="1C50FF49" w14:textId="5EA49616" w:rsidR="00A5757C" w:rsidRPr="00A5757C" w:rsidRDefault="00A5757C" w:rsidP="00B34E3C">
      <w:pPr>
        <w:spacing w:line="360" w:lineRule="auto"/>
        <w:rPr>
          <w:lang w:val="vi-VN"/>
        </w:rPr>
      </w:pPr>
    </w:p>
    <w:p w14:paraId="408B3724" w14:textId="27608216" w:rsidR="00A5757C" w:rsidRPr="00A5757C" w:rsidRDefault="00A5757C" w:rsidP="00B34E3C">
      <w:pPr>
        <w:spacing w:line="360" w:lineRule="auto"/>
        <w:rPr>
          <w:lang w:val="vi-VN"/>
        </w:rPr>
      </w:pPr>
    </w:p>
    <w:p w14:paraId="24805773" w14:textId="6CC392C6" w:rsidR="00A5757C" w:rsidRPr="00A5757C" w:rsidRDefault="00A5757C" w:rsidP="00B34E3C">
      <w:pPr>
        <w:spacing w:line="360" w:lineRule="auto"/>
        <w:rPr>
          <w:lang w:val="vi-VN"/>
        </w:rPr>
      </w:pPr>
    </w:p>
    <w:p w14:paraId="3B5DEF88" w14:textId="4EE6665B" w:rsidR="00A5757C" w:rsidRPr="00A5757C" w:rsidRDefault="00A5757C" w:rsidP="00B34E3C">
      <w:pPr>
        <w:spacing w:line="360" w:lineRule="auto"/>
        <w:rPr>
          <w:lang w:val="vi-VN"/>
        </w:rPr>
      </w:pPr>
    </w:p>
    <w:p w14:paraId="2BD67BCB" w14:textId="5CC5435D" w:rsidR="00A5757C" w:rsidRPr="00A5757C" w:rsidRDefault="007708D9" w:rsidP="00B34E3C">
      <w:pPr>
        <w:spacing w:line="360" w:lineRule="auto"/>
        <w:rPr>
          <w:lang w:val="vi-VN"/>
        </w:rPr>
      </w:pPr>
      <w:r>
        <w:rPr>
          <w:b/>
          <w:bCs/>
          <w:noProof/>
          <w:lang w:val="vi-VN"/>
        </w:rPr>
        <w:drawing>
          <wp:anchor distT="0" distB="0" distL="114300" distR="114300" simplePos="0" relativeHeight="251662336" behindDoc="0" locked="0" layoutInCell="1" allowOverlap="1" wp14:anchorId="68ED13A4" wp14:editId="1B885FA4">
            <wp:simplePos x="0" y="0"/>
            <wp:positionH relativeFrom="column">
              <wp:posOffset>551180</wp:posOffset>
            </wp:positionH>
            <wp:positionV relativeFrom="paragraph">
              <wp:posOffset>399415</wp:posOffset>
            </wp:positionV>
            <wp:extent cx="2158365" cy="3854450"/>
            <wp:effectExtent l="0" t="0" r="635" b="635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8365" cy="3854450"/>
                    </a:xfrm>
                    <a:prstGeom prst="rect">
                      <a:avLst/>
                    </a:prstGeom>
                  </pic:spPr>
                </pic:pic>
              </a:graphicData>
            </a:graphic>
            <wp14:sizeRelH relativeFrom="page">
              <wp14:pctWidth>0</wp14:pctWidth>
            </wp14:sizeRelH>
            <wp14:sizeRelV relativeFrom="page">
              <wp14:pctHeight>0</wp14:pctHeight>
            </wp14:sizeRelV>
          </wp:anchor>
        </w:drawing>
      </w:r>
      <w:r>
        <w:rPr>
          <w:b/>
          <w:bCs/>
          <w:noProof/>
          <w:lang w:val="vi-VN"/>
        </w:rPr>
        <w:drawing>
          <wp:anchor distT="0" distB="0" distL="114300" distR="114300" simplePos="0" relativeHeight="251672576" behindDoc="0" locked="0" layoutInCell="1" allowOverlap="1" wp14:anchorId="5964BA1F" wp14:editId="4A41F8D2">
            <wp:simplePos x="0" y="0"/>
            <wp:positionH relativeFrom="column">
              <wp:posOffset>3465830</wp:posOffset>
            </wp:positionH>
            <wp:positionV relativeFrom="paragraph">
              <wp:posOffset>396875</wp:posOffset>
            </wp:positionV>
            <wp:extent cx="2150110" cy="3825240"/>
            <wp:effectExtent l="0" t="0" r="0" b="0"/>
            <wp:wrapTopAndBottom/>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50110" cy="3825240"/>
                    </a:xfrm>
                    <a:prstGeom prst="rect">
                      <a:avLst/>
                    </a:prstGeom>
                  </pic:spPr>
                </pic:pic>
              </a:graphicData>
            </a:graphic>
            <wp14:sizeRelH relativeFrom="page">
              <wp14:pctWidth>0</wp14:pctWidth>
            </wp14:sizeRelH>
            <wp14:sizeRelV relativeFrom="page">
              <wp14:pctHeight>0</wp14:pctHeight>
            </wp14:sizeRelV>
          </wp:anchor>
        </w:drawing>
      </w:r>
    </w:p>
    <w:p w14:paraId="6D6EE5C2" w14:textId="5719C38C" w:rsidR="00A5757C" w:rsidRPr="00A5757C" w:rsidRDefault="00A5757C" w:rsidP="00B34E3C">
      <w:pPr>
        <w:spacing w:line="360" w:lineRule="auto"/>
        <w:rPr>
          <w:lang w:val="vi-VN"/>
        </w:rPr>
      </w:pPr>
    </w:p>
    <w:p w14:paraId="5DD3E0D1" w14:textId="266E2ABD" w:rsidR="00A5757C" w:rsidRPr="00A5757C" w:rsidRDefault="007708D9" w:rsidP="00B34E3C">
      <w:pPr>
        <w:spacing w:line="360" w:lineRule="auto"/>
        <w:rPr>
          <w:lang w:val="vi-VN"/>
        </w:rPr>
      </w:pPr>
      <w:r>
        <w:rPr>
          <w:noProof/>
          <w:lang w:val="vi-VN"/>
        </w:rPr>
        <w:lastRenderedPageBreak/>
        <w:drawing>
          <wp:anchor distT="0" distB="0" distL="114300" distR="114300" simplePos="0" relativeHeight="251678720" behindDoc="0" locked="0" layoutInCell="1" allowOverlap="1" wp14:anchorId="00304BCB" wp14:editId="7454C53E">
            <wp:simplePos x="0" y="0"/>
            <wp:positionH relativeFrom="column">
              <wp:posOffset>3430270</wp:posOffset>
            </wp:positionH>
            <wp:positionV relativeFrom="paragraph">
              <wp:posOffset>181610</wp:posOffset>
            </wp:positionV>
            <wp:extent cx="2158365" cy="3834765"/>
            <wp:effectExtent l="0" t="0" r="635" b="635"/>
            <wp:wrapNone/>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8365" cy="3834765"/>
                    </a:xfrm>
                    <a:prstGeom prst="rect">
                      <a:avLst/>
                    </a:prstGeom>
                  </pic:spPr>
                </pic:pic>
              </a:graphicData>
            </a:graphic>
            <wp14:sizeRelH relativeFrom="page">
              <wp14:pctWidth>0</wp14:pctWidth>
            </wp14:sizeRelH>
            <wp14:sizeRelV relativeFrom="page">
              <wp14:pctHeight>0</wp14:pctHeight>
            </wp14:sizeRelV>
          </wp:anchor>
        </w:drawing>
      </w:r>
      <w:r>
        <w:rPr>
          <w:b/>
          <w:bCs/>
          <w:noProof/>
          <w:lang w:val="vi-VN"/>
        </w:rPr>
        <w:drawing>
          <wp:anchor distT="0" distB="0" distL="114300" distR="114300" simplePos="0" relativeHeight="251674624" behindDoc="0" locked="0" layoutInCell="1" allowOverlap="1" wp14:anchorId="5FC05BF7" wp14:editId="0644BBFB">
            <wp:simplePos x="0" y="0"/>
            <wp:positionH relativeFrom="column">
              <wp:posOffset>537210</wp:posOffset>
            </wp:positionH>
            <wp:positionV relativeFrom="paragraph">
              <wp:posOffset>144145</wp:posOffset>
            </wp:positionV>
            <wp:extent cx="2161540" cy="3870960"/>
            <wp:effectExtent l="0" t="0" r="0" b="2540"/>
            <wp:wrapNone/>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61540" cy="3870960"/>
                    </a:xfrm>
                    <a:prstGeom prst="rect">
                      <a:avLst/>
                    </a:prstGeom>
                  </pic:spPr>
                </pic:pic>
              </a:graphicData>
            </a:graphic>
            <wp14:sizeRelH relativeFrom="page">
              <wp14:pctWidth>0</wp14:pctWidth>
            </wp14:sizeRelH>
            <wp14:sizeRelV relativeFrom="page">
              <wp14:pctHeight>0</wp14:pctHeight>
            </wp14:sizeRelV>
          </wp:anchor>
        </w:drawing>
      </w:r>
    </w:p>
    <w:p w14:paraId="4232BA47" w14:textId="3A21635B" w:rsidR="00A5757C" w:rsidRDefault="00A5757C" w:rsidP="00B34E3C">
      <w:pPr>
        <w:spacing w:line="360" w:lineRule="auto"/>
        <w:rPr>
          <w:b/>
          <w:bCs/>
          <w:lang w:val="vi-VN"/>
        </w:rPr>
      </w:pPr>
    </w:p>
    <w:p w14:paraId="22A9684B" w14:textId="502F0AAB" w:rsidR="00A5757C" w:rsidRDefault="00A5757C" w:rsidP="00B34E3C">
      <w:pPr>
        <w:spacing w:line="360" w:lineRule="auto"/>
        <w:rPr>
          <w:b/>
          <w:bCs/>
          <w:lang w:val="vi-VN"/>
        </w:rPr>
      </w:pPr>
    </w:p>
    <w:p w14:paraId="6302EED5" w14:textId="165560A4" w:rsidR="00A5757C" w:rsidRDefault="00A5757C" w:rsidP="00B34E3C">
      <w:pPr>
        <w:tabs>
          <w:tab w:val="left" w:pos="3990"/>
        </w:tabs>
        <w:spacing w:line="360" w:lineRule="auto"/>
        <w:rPr>
          <w:lang w:val="vi-VN"/>
        </w:rPr>
      </w:pPr>
      <w:r>
        <w:rPr>
          <w:lang w:val="vi-VN"/>
        </w:rPr>
        <w:tab/>
      </w:r>
    </w:p>
    <w:p w14:paraId="5EF1F2EE" w14:textId="04609BCB" w:rsidR="00A5757C" w:rsidRDefault="00A5757C" w:rsidP="00B34E3C">
      <w:pPr>
        <w:tabs>
          <w:tab w:val="left" w:pos="3990"/>
        </w:tabs>
        <w:spacing w:line="360" w:lineRule="auto"/>
        <w:rPr>
          <w:lang w:val="vi-VN"/>
        </w:rPr>
      </w:pPr>
    </w:p>
    <w:p w14:paraId="68DD328C" w14:textId="1BBAE0F9" w:rsidR="00A5757C" w:rsidRDefault="00A5757C" w:rsidP="00B34E3C">
      <w:pPr>
        <w:tabs>
          <w:tab w:val="left" w:pos="3990"/>
        </w:tabs>
        <w:spacing w:line="360" w:lineRule="auto"/>
        <w:rPr>
          <w:lang w:val="vi-VN"/>
        </w:rPr>
      </w:pPr>
    </w:p>
    <w:p w14:paraId="71C170AF" w14:textId="68BB9D66" w:rsidR="00A5757C" w:rsidRDefault="00A5757C" w:rsidP="00B34E3C">
      <w:pPr>
        <w:tabs>
          <w:tab w:val="left" w:pos="3990"/>
        </w:tabs>
        <w:spacing w:line="360" w:lineRule="auto"/>
        <w:rPr>
          <w:lang w:val="vi-VN"/>
        </w:rPr>
      </w:pPr>
    </w:p>
    <w:p w14:paraId="7BAAC673" w14:textId="6EDD03EB" w:rsidR="00A5757C" w:rsidRDefault="00A5757C" w:rsidP="00B34E3C">
      <w:pPr>
        <w:tabs>
          <w:tab w:val="left" w:pos="3990"/>
        </w:tabs>
        <w:spacing w:line="360" w:lineRule="auto"/>
        <w:rPr>
          <w:lang w:val="vi-VN"/>
        </w:rPr>
      </w:pPr>
    </w:p>
    <w:p w14:paraId="1D6B6B84" w14:textId="403AAF91" w:rsidR="00A5757C" w:rsidRDefault="00A5757C" w:rsidP="00B34E3C">
      <w:pPr>
        <w:tabs>
          <w:tab w:val="left" w:pos="3990"/>
        </w:tabs>
        <w:spacing w:line="360" w:lineRule="auto"/>
        <w:rPr>
          <w:lang w:val="vi-VN"/>
        </w:rPr>
      </w:pPr>
    </w:p>
    <w:p w14:paraId="3CC10FFE" w14:textId="58395434" w:rsidR="0000336E" w:rsidRDefault="0000336E" w:rsidP="00B34E3C">
      <w:pPr>
        <w:tabs>
          <w:tab w:val="left" w:pos="3990"/>
        </w:tabs>
        <w:spacing w:line="360" w:lineRule="auto"/>
        <w:rPr>
          <w:lang w:val="vi-VN"/>
        </w:rPr>
      </w:pPr>
    </w:p>
    <w:p w14:paraId="489A4F1C" w14:textId="1108D117" w:rsidR="0000336E" w:rsidRPr="0000336E" w:rsidRDefault="0000336E" w:rsidP="00B34E3C">
      <w:pPr>
        <w:spacing w:line="360" w:lineRule="auto"/>
        <w:rPr>
          <w:lang w:val="vi-VN"/>
        </w:rPr>
      </w:pPr>
    </w:p>
    <w:p w14:paraId="525F3531" w14:textId="7C3AE538" w:rsidR="0000336E" w:rsidRPr="0000336E" w:rsidRDefault="0000336E" w:rsidP="00B34E3C">
      <w:pPr>
        <w:spacing w:line="360" w:lineRule="auto"/>
        <w:rPr>
          <w:lang w:val="vi-VN"/>
        </w:rPr>
      </w:pPr>
    </w:p>
    <w:p w14:paraId="750FB350" w14:textId="3BA641AA" w:rsidR="0000336E" w:rsidRPr="0000336E" w:rsidRDefault="0000336E" w:rsidP="00B34E3C">
      <w:pPr>
        <w:spacing w:line="360" w:lineRule="auto"/>
        <w:rPr>
          <w:lang w:val="vi-VN"/>
        </w:rPr>
      </w:pPr>
    </w:p>
    <w:p w14:paraId="34F744AD" w14:textId="3940F878" w:rsidR="0000336E" w:rsidRPr="0000336E" w:rsidRDefault="0000336E" w:rsidP="00B34E3C">
      <w:pPr>
        <w:spacing w:line="360" w:lineRule="auto"/>
        <w:rPr>
          <w:lang w:val="vi-VN"/>
        </w:rPr>
      </w:pPr>
    </w:p>
    <w:p w14:paraId="18E84463" w14:textId="70D45486" w:rsidR="0000336E" w:rsidRPr="0000336E" w:rsidRDefault="0000336E" w:rsidP="00B34E3C">
      <w:pPr>
        <w:spacing w:line="360" w:lineRule="auto"/>
        <w:rPr>
          <w:lang w:val="vi-VN"/>
        </w:rPr>
      </w:pPr>
    </w:p>
    <w:p w14:paraId="52A93FD2" w14:textId="00F529A8" w:rsidR="0000336E" w:rsidRPr="0000336E" w:rsidRDefault="0000336E" w:rsidP="00B34E3C">
      <w:pPr>
        <w:spacing w:line="360" w:lineRule="auto"/>
        <w:rPr>
          <w:lang w:val="vi-VN"/>
        </w:rPr>
      </w:pPr>
    </w:p>
    <w:p w14:paraId="6ACB3880" w14:textId="1C4CA3FA" w:rsidR="0000336E" w:rsidRPr="0000336E" w:rsidRDefault="007708D9" w:rsidP="00B34E3C">
      <w:pPr>
        <w:spacing w:line="360" w:lineRule="auto"/>
        <w:rPr>
          <w:lang w:val="vi-VN"/>
        </w:rPr>
      </w:pPr>
      <w:r>
        <w:rPr>
          <w:noProof/>
          <w:lang w:val="vi-VN"/>
        </w:rPr>
        <w:drawing>
          <wp:anchor distT="0" distB="0" distL="114300" distR="114300" simplePos="0" relativeHeight="251677696" behindDoc="0" locked="0" layoutInCell="1" allowOverlap="1" wp14:anchorId="2D54570D" wp14:editId="5422998E">
            <wp:simplePos x="0" y="0"/>
            <wp:positionH relativeFrom="column">
              <wp:posOffset>3425825</wp:posOffset>
            </wp:positionH>
            <wp:positionV relativeFrom="paragraph">
              <wp:posOffset>26670</wp:posOffset>
            </wp:positionV>
            <wp:extent cx="2169160" cy="3852545"/>
            <wp:effectExtent l="0" t="0" r="2540" b="0"/>
            <wp:wrapNone/>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69160" cy="3852545"/>
                    </a:xfrm>
                    <a:prstGeom prst="rect">
                      <a:avLst/>
                    </a:prstGeom>
                  </pic:spPr>
                </pic:pic>
              </a:graphicData>
            </a:graphic>
            <wp14:sizeRelH relativeFrom="page">
              <wp14:pctWidth>0</wp14:pctWidth>
            </wp14:sizeRelH>
            <wp14:sizeRelV relativeFrom="page">
              <wp14:pctHeight>0</wp14:pctHeight>
            </wp14:sizeRelV>
          </wp:anchor>
        </w:drawing>
      </w:r>
      <w:r>
        <w:rPr>
          <w:b/>
          <w:bCs/>
          <w:noProof/>
          <w:lang w:val="vi-VN"/>
        </w:rPr>
        <w:drawing>
          <wp:anchor distT="0" distB="0" distL="114300" distR="114300" simplePos="0" relativeHeight="251673600" behindDoc="0" locked="0" layoutInCell="1" allowOverlap="1" wp14:anchorId="59DB41E7" wp14:editId="51BA838E">
            <wp:simplePos x="0" y="0"/>
            <wp:positionH relativeFrom="column">
              <wp:posOffset>543560</wp:posOffset>
            </wp:positionH>
            <wp:positionV relativeFrom="paragraph">
              <wp:posOffset>51435</wp:posOffset>
            </wp:positionV>
            <wp:extent cx="2162175" cy="3853815"/>
            <wp:effectExtent l="0" t="0" r="0" b="0"/>
            <wp:wrapNone/>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2175" cy="3853815"/>
                    </a:xfrm>
                    <a:prstGeom prst="rect">
                      <a:avLst/>
                    </a:prstGeom>
                  </pic:spPr>
                </pic:pic>
              </a:graphicData>
            </a:graphic>
            <wp14:sizeRelH relativeFrom="page">
              <wp14:pctWidth>0</wp14:pctWidth>
            </wp14:sizeRelH>
            <wp14:sizeRelV relativeFrom="page">
              <wp14:pctHeight>0</wp14:pctHeight>
            </wp14:sizeRelV>
          </wp:anchor>
        </w:drawing>
      </w:r>
    </w:p>
    <w:p w14:paraId="65F28061" w14:textId="3FFED5A3" w:rsidR="0000336E" w:rsidRPr="0000336E" w:rsidRDefault="0000336E" w:rsidP="00B34E3C">
      <w:pPr>
        <w:spacing w:line="360" w:lineRule="auto"/>
        <w:rPr>
          <w:lang w:val="vi-VN"/>
        </w:rPr>
      </w:pPr>
    </w:p>
    <w:p w14:paraId="19AC5BA7" w14:textId="59EAE957" w:rsidR="0000336E" w:rsidRPr="0000336E" w:rsidRDefault="0000336E" w:rsidP="00B34E3C">
      <w:pPr>
        <w:spacing w:line="360" w:lineRule="auto"/>
        <w:rPr>
          <w:lang w:val="vi-VN"/>
        </w:rPr>
      </w:pPr>
    </w:p>
    <w:p w14:paraId="62660E40" w14:textId="2B64CBEC" w:rsidR="0000336E" w:rsidRPr="0000336E" w:rsidRDefault="0000336E" w:rsidP="00B34E3C">
      <w:pPr>
        <w:spacing w:line="360" w:lineRule="auto"/>
        <w:rPr>
          <w:lang w:val="vi-VN"/>
        </w:rPr>
      </w:pPr>
    </w:p>
    <w:p w14:paraId="58B2B2A2" w14:textId="30AE5A8E" w:rsidR="0000336E" w:rsidRPr="0000336E" w:rsidRDefault="0000336E" w:rsidP="00B34E3C">
      <w:pPr>
        <w:spacing w:line="360" w:lineRule="auto"/>
        <w:rPr>
          <w:lang w:val="vi-VN"/>
        </w:rPr>
      </w:pPr>
    </w:p>
    <w:p w14:paraId="59163420" w14:textId="2E66FBBB" w:rsidR="0000336E" w:rsidRPr="0000336E" w:rsidRDefault="0000336E" w:rsidP="00B34E3C">
      <w:pPr>
        <w:spacing w:line="360" w:lineRule="auto"/>
        <w:rPr>
          <w:lang w:val="vi-VN"/>
        </w:rPr>
      </w:pPr>
    </w:p>
    <w:p w14:paraId="3584619D" w14:textId="622992A6" w:rsidR="0000336E" w:rsidRPr="0000336E" w:rsidRDefault="0000336E" w:rsidP="00B34E3C">
      <w:pPr>
        <w:spacing w:line="360" w:lineRule="auto"/>
        <w:rPr>
          <w:lang w:val="vi-VN"/>
        </w:rPr>
      </w:pPr>
    </w:p>
    <w:p w14:paraId="7C66553A" w14:textId="043FEAFC" w:rsidR="0000336E" w:rsidRPr="0000336E" w:rsidRDefault="0000336E" w:rsidP="00B34E3C">
      <w:pPr>
        <w:spacing w:line="360" w:lineRule="auto"/>
        <w:rPr>
          <w:lang w:val="vi-VN"/>
        </w:rPr>
      </w:pPr>
    </w:p>
    <w:p w14:paraId="4C2212BA" w14:textId="097DB40C" w:rsidR="0000336E" w:rsidRPr="0000336E" w:rsidRDefault="0000336E" w:rsidP="00B34E3C">
      <w:pPr>
        <w:spacing w:line="360" w:lineRule="auto"/>
        <w:rPr>
          <w:lang w:val="vi-VN"/>
        </w:rPr>
      </w:pPr>
    </w:p>
    <w:p w14:paraId="635EC2AC" w14:textId="17B6CAE2" w:rsidR="0000336E" w:rsidRPr="0000336E" w:rsidRDefault="0000336E" w:rsidP="00B34E3C">
      <w:pPr>
        <w:spacing w:line="360" w:lineRule="auto"/>
        <w:rPr>
          <w:lang w:val="vi-VN"/>
        </w:rPr>
      </w:pPr>
    </w:p>
    <w:p w14:paraId="701F4A2E" w14:textId="606F026E" w:rsidR="0000336E" w:rsidRPr="0000336E" w:rsidRDefault="0000336E" w:rsidP="00B34E3C">
      <w:pPr>
        <w:spacing w:line="360" w:lineRule="auto"/>
        <w:rPr>
          <w:lang w:val="vi-VN"/>
        </w:rPr>
      </w:pPr>
    </w:p>
    <w:p w14:paraId="39FF7896" w14:textId="34DA0FDE" w:rsidR="0000336E" w:rsidRPr="0000336E" w:rsidRDefault="0000336E" w:rsidP="00B34E3C">
      <w:pPr>
        <w:spacing w:line="360" w:lineRule="auto"/>
        <w:rPr>
          <w:lang w:val="vi-VN"/>
        </w:rPr>
      </w:pPr>
    </w:p>
    <w:p w14:paraId="640FB97A" w14:textId="7BF71AD4" w:rsidR="0000336E" w:rsidRPr="0000336E" w:rsidRDefault="0000336E" w:rsidP="00B34E3C">
      <w:pPr>
        <w:spacing w:line="360" w:lineRule="auto"/>
        <w:rPr>
          <w:lang w:val="vi-VN"/>
        </w:rPr>
      </w:pPr>
    </w:p>
    <w:p w14:paraId="4C019C06" w14:textId="43907D81" w:rsidR="0000336E" w:rsidRPr="0000336E" w:rsidRDefault="0000336E" w:rsidP="00B34E3C">
      <w:pPr>
        <w:spacing w:line="360" w:lineRule="auto"/>
        <w:rPr>
          <w:lang w:val="vi-VN"/>
        </w:rPr>
      </w:pPr>
    </w:p>
    <w:p w14:paraId="3DF2AB59" w14:textId="632220CC" w:rsidR="0000336E" w:rsidRPr="0000336E" w:rsidRDefault="007708D9" w:rsidP="00B34E3C">
      <w:pPr>
        <w:spacing w:line="360" w:lineRule="auto"/>
        <w:rPr>
          <w:lang w:val="vi-VN"/>
        </w:rPr>
      </w:pPr>
      <w:r>
        <w:rPr>
          <w:noProof/>
          <w:lang w:val="vi-VN"/>
        </w:rPr>
        <w:lastRenderedPageBreak/>
        <w:drawing>
          <wp:anchor distT="0" distB="0" distL="114300" distR="114300" simplePos="0" relativeHeight="251676672" behindDoc="0" locked="0" layoutInCell="1" allowOverlap="1" wp14:anchorId="7DFD30E7" wp14:editId="536CDC32">
            <wp:simplePos x="0" y="0"/>
            <wp:positionH relativeFrom="column">
              <wp:posOffset>3397885</wp:posOffset>
            </wp:positionH>
            <wp:positionV relativeFrom="paragraph">
              <wp:posOffset>102870</wp:posOffset>
            </wp:positionV>
            <wp:extent cx="2158365" cy="3841750"/>
            <wp:effectExtent l="0" t="0" r="635" b="6350"/>
            <wp:wrapNone/>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58365" cy="3841750"/>
                    </a:xfrm>
                    <a:prstGeom prst="rect">
                      <a:avLst/>
                    </a:prstGeom>
                  </pic:spPr>
                </pic:pic>
              </a:graphicData>
            </a:graphic>
            <wp14:sizeRelH relativeFrom="page">
              <wp14:pctWidth>0</wp14:pctWidth>
            </wp14:sizeRelH>
            <wp14:sizeRelV relativeFrom="page">
              <wp14:pctHeight>0</wp14:pctHeight>
            </wp14:sizeRelV>
          </wp:anchor>
        </w:drawing>
      </w:r>
      <w:r>
        <w:rPr>
          <w:noProof/>
          <w:lang w:val="vi-VN"/>
        </w:rPr>
        <w:drawing>
          <wp:anchor distT="0" distB="0" distL="114300" distR="114300" simplePos="0" relativeHeight="251675648" behindDoc="0" locked="0" layoutInCell="1" allowOverlap="1" wp14:anchorId="65044BDB" wp14:editId="2688DC74">
            <wp:simplePos x="0" y="0"/>
            <wp:positionH relativeFrom="column">
              <wp:posOffset>461645</wp:posOffset>
            </wp:positionH>
            <wp:positionV relativeFrom="paragraph">
              <wp:posOffset>102235</wp:posOffset>
            </wp:positionV>
            <wp:extent cx="2158365" cy="3852545"/>
            <wp:effectExtent l="0" t="0" r="635" b="0"/>
            <wp:wrapNone/>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58365" cy="3852545"/>
                    </a:xfrm>
                    <a:prstGeom prst="rect">
                      <a:avLst/>
                    </a:prstGeom>
                  </pic:spPr>
                </pic:pic>
              </a:graphicData>
            </a:graphic>
            <wp14:sizeRelH relativeFrom="page">
              <wp14:pctWidth>0</wp14:pctWidth>
            </wp14:sizeRelH>
            <wp14:sizeRelV relativeFrom="page">
              <wp14:pctHeight>0</wp14:pctHeight>
            </wp14:sizeRelV>
          </wp:anchor>
        </w:drawing>
      </w:r>
    </w:p>
    <w:p w14:paraId="3561B4F8" w14:textId="36E328C2" w:rsidR="0000336E" w:rsidRPr="0000336E" w:rsidRDefault="0000336E" w:rsidP="00B34E3C">
      <w:pPr>
        <w:spacing w:line="360" w:lineRule="auto"/>
        <w:rPr>
          <w:lang w:val="vi-VN"/>
        </w:rPr>
      </w:pPr>
    </w:p>
    <w:p w14:paraId="41764157" w14:textId="0FD05CA3" w:rsidR="0000336E" w:rsidRPr="0000336E" w:rsidRDefault="0000336E" w:rsidP="00B34E3C">
      <w:pPr>
        <w:spacing w:line="360" w:lineRule="auto"/>
        <w:rPr>
          <w:lang w:val="vi-VN"/>
        </w:rPr>
      </w:pPr>
    </w:p>
    <w:p w14:paraId="7D6C7CB6" w14:textId="243696A4" w:rsidR="0000336E" w:rsidRPr="0000336E" w:rsidRDefault="0000336E" w:rsidP="00B34E3C">
      <w:pPr>
        <w:spacing w:line="360" w:lineRule="auto"/>
        <w:rPr>
          <w:lang w:val="vi-VN"/>
        </w:rPr>
      </w:pPr>
    </w:p>
    <w:p w14:paraId="082B6D4D" w14:textId="0BC4859E" w:rsidR="0000336E" w:rsidRPr="0000336E" w:rsidRDefault="0000336E" w:rsidP="00B34E3C">
      <w:pPr>
        <w:spacing w:line="360" w:lineRule="auto"/>
        <w:rPr>
          <w:lang w:val="vi-VN"/>
        </w:rPr>
      </w:pPr>
    </w:p>
    <w:p w14:paraId="565584ED" w14:textId="664DFD0F" w:rsidR="0000336E" w:rsidRPr="0000336E" w:rsidRDefault="0000336E" w:rsidP="00B34E3C">
      <w:pPr>
        <w:spacing w:line="360" w:lineRule="auto"/>
        <w:rPr>
          <w:lang w:val="vi-VN"/>
        </w:rPr>
      </w:pPr>
    </w:p>
    <w:p w14:paraId="12068BE8" w14:textId="6A256B60" w:rsidR="0000336E" w:rsidRPr="0000336E" w:rsidRDefault="0000336E" w:rsidP="00B34E3C">
      <w:pPr>
        <w:spacing w:line="360" w:lineRule="auto"/>
        <w:rPr>
          <w:lang w:val="vi-VN"/>
        </w:rPr>
      </w:pPr>
    </w:p>
    <w:p w14:paraId="363374E7" w14:textId="1253FD3D" w:rsidR="0000336E" w:rsidRPr="0000336E" w:rsidRDefault="0000336E" w:rsidP="00B34E3C">
      <w:pPr>
        <w:spacing w:line="360" w:lineRule="auto"/>
        <w:rPr>
          <w:lang w:val="vi-VN"/>
        </w:rPr>
      </w:pPr>
    </w:p>
    <w:p w14:paraId="1B9B2FFE" w14:textId="7C9DDE90" w:rsidR="0000336E" w:rsidRPr="0000336E" w:rsidRDefault="0000336E" w:rsidP="00B34E3C">
      <w:pPr>
        <w:spacing w:line="360" w:lineRule="auto"/>
        <w:rPr>
          <w:lang w:val="vi-VN"/>
        </w:rPr>
      </w:pPr>
    </w:p>
    <w:p w14:paraId="54C6D90B" w14:textId="468C2D7B" w:rsidR="0000336E" w:rsidRPr="0000336E" w:rsidRDefault="0000336E" w:rsidP="00B34E3C">
      <w:pPr>
        <w:spacing w:line="360" w:lineRule="auto"/>
        <w:rPr>
          <w:lang w:val="vi-VN"/>
        </w:rPr>
      </w:pPr>
    </w:p>
    <w:p w14:paraId="5B9AA7AC" w14:textId="43C05F91" w:rsidR="0000336E" w:rsidRPr="0000336E" w:rsidRDefault="0000336E" w:rsidP="00B34E3C">
      <w:pPr>
        <w:spacing w:line="360" w:lineRule="auto"/>
        <w:rPr>
          <w:lang w:val="vi-VN"/>
        </w:rPr>
      </w:pPr>
    </w:p>
    <w:p w14:paraId="67C4735F" w14:textId="1528C013" w:rsidR="0000336E" w:rsidRPr="0000336E" w:rsidRDefault="0000336E" w:rsidP="00B34E3C">
      <w:pPr>
        <w:spacing w:line="360" w:lineRule="auto"/>
        <w:rPr>
          <w:lang w:val="vi-VN"/>
        </w:rPr>
      </w:pPr>
    </w:p>
    <w:p w14:paraId="4D0C214F" w14:textId="10A50B82" w:rsidR="0000336E" w:rsidRPr="0000336E" w:rsidRDefault="0000336E" w:rsidP="00B34E3C">
      <w:pPr>
        <w:spacing w:line="360" w:lineRule="auto"/>
        <w:rPr>
          <w:lang w:val="vi-VN"/>
        </w:rPr>
      </w:pPr>
    </w:p>
    <w:p w14:paraId="2F9AD31E" w14:textId="4E573E4C" w:rsidR="0000336E" w:rsidRPr="0000336E" w:rsidRDefault="0000336E" w:rsidP="00B34E3C">
      <w:pPr>
        <w:spacing w:line="360" w:lineRule="auto"/>
        <w:rPr>
          <w:lang w:val="vi-VN"/>
        </w:rPr>
      </w:pPr>
    </w:p>
    <w:p w14:paraId="1A9E3838" w14:textId="710FF123" w:rsidR="0000336E" w:rsidRPr="0000336E" w:rsidRDefault="0000336E" w:rsidP="00B34E3C">
      <w:pPr>
        <w:spacing w:line="360" w:lineRule="auto"/>
        <w:rPr>
          <w:lang w:val="vi-VN"/>
        </w:rPr>
      </w:pPr>
    </w:p>
    <w:p w14:paraId="143B75A6" w14:textId="005EAFAF" w:rsidR="0000336E" w:rsidRPr="0000336E" w:rsidRDefault="0000336E" w:rsidP="00B34E3C">
      <w:pPr>
        <w:spacing w:line="360" w:lineRule="auto"/>
        <w:rPr>
          <w:lang w:val="vi-VN"/>
        </w:rPr>
      </w:pPr>
    </w:p>
    <w:p w14:paraId="209BB858" w14:textId="43E1A6B1" w:rsidR="0000336E" w:rsidRPr="0000336E" w:rsidRDefault="007708D9" w:rsidP="00B34E3C">
      <w:pPr>
        <w:spacing w:line="360" w:lineRule="auto"/>
        <w:rPr>
          <w:lang w:val="vi-VN"/>
        </w:rPr>
      </w:pPr>
      <w:r>
        <w:rPr>
          <w:noProof/>
          <w:lang w:val="vi-VN"/>
        </w:rPr>
        <w:drawing>
          <wp:anchor distT="0" distB="0" distL="114300" distR="114300" simplePos="0" relativeHeight="251691008" behindDoc="0" locked="0" layoutInCell="1" allowOverlap="1" wp14:anchorId="673E9CC7" wp14:editId="7A929694">
            <wp:simplePos x="0" y="0"/>
            <wp:positionH relativeFrom="column">
              <wp:posOffset>459105</wp:posOffset>
            </wp:positionH>
            <wp:positionV relativeFrom="paragraph">
              <wp:posOffset>33020</wp:posOffset>
            </wp:positionV>
            <wp:extent cx="2160905" cy="3833495"/>
            <wp:effectExtent l="0" t="0" r="0" b="1905"/>
            <wp:wrapNone/>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905" cy="3833495"/>
                    </a:xfrm>
                    <a:prstGeom prst="rect">
                      <a:avLst/>
                    </a:prstGeom>
                  </pic:spPr>
                </pic:pic>
              </a:graphicData>
            </a:graphic>
            <wp14:sizeRelH relativeFrom="page">
              <wp14:pctWidth>0</wp14:pctWidth>
            </wp14:sizeRelH>
            <wp14:sizeRelV relativeFrom="page">
              <wp14:pctHeight>0</wp14:pctHeight>
            </wp14:sizeRelV>
          </wp:anchor>
        </w:drawing>
      </w:r>
      <w:r>
        <w:rPr>
          <w:noProof/>
          <w:lang w:val="vi-VN"/>
        </w:rPr>
        <mc:AlternateContent>
          <mc:Choice Requires="wpg">
            <w:drawing>
              <wp:anchor distT="0" distB="0" distL="114300" distR="114300" simplePos="0" relativeHeight="251686912" behindDoc="0" locked="0" layoutInCell="1" allowOverlap="1" wp14:anchorId="73309F54" wp14:editId="31CD7F92">
                <wp:simplePos x="0" y="0"/>
                <wp:positionH relativeFrom="column">
                  <wp:posOffset>3400425</wp:posOffset>
                </wp:positionH>
                <wp:positionV relativeFrom="paragraph">
                  <wp:posOffset>53340</wp:posOffset>
                </wp:positionV>
                <wp:extent cx="2158365" cy="3810000"/>
                <wp:effectExtent l="0" t="0" r="635" b="0"/>
                <wp:wrapNone/>
                <wp:docPr id="40" name="Group 40"/>
                <wp:cNvGraphicFramePr/>
                <a:graphic xmlns:a="http://schemas.openxmlformats.org/drawingml/2006/main">
                  <a:graphicData uri="http://schemas.microsoft.com/office/word/2010/wordprocessingGroup">
                    <wpg:wgp>
                      <wpg:cNvGrpSpPr/>
                      <wpg:grpSpPr>
                        <a:xfrm>
                          <a:off x="0" y="0"/>
                          <a:ext cx="2158365" cy="3810000"/>
                          <a:chOff x="0" y="0"/>
                          <a:chExt cx="2158365" cy="3810000"/>
                        </a:xfrm>
                      </wpg:grpSpPr>
                      <pic:pic xmlns:pic="http://schemas.openxmlformats.org/drawingml/2006/picture">
                        <pic:nvPicPr>
                          <pic:cNvPr id="41" name="Picture 41" descr="Graphical user interface, application&#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8365" cy="3810000"/>
                          </a:xfrm>
                          <a:prstGeom prst="rect">
                            <a:avLst/>
                          </a:prstGeom>
                        </pic:spPr>
                      </pic:pic>
                      <pic:pic xmlns:pic="http://schemas.openxmlformats.org/drawingml/2006/picture">
                        <pic:nvPicPr>
                          <pic:cNvPr id="42" name="Picture 42" descr="Graphical user interface, applicatio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45665" cy="3567430"/>
                          </a:xfrm>
                          <a:prstGeom prst="rect">
                            <a:avLst/>
                          </a:prstGeom>
                        </pic:spPr>
                      </pic:pic>
                    </wpg:wgp>
                  </a:graphicData>
                </a:graphic>
              </wp:anchor>
            </w:drawing>
          </mc:Choice>
          <mc:Fallback>
            <w:pict>
              <v:group w14:anchorId="3639590A" id="Group 40" o:spid="_x0000_s1026" style="position:absolute;margin-left:267.75pt;margin-top:4.2pt;width:169.95pt;height:300pt;z-index:251686912" coordsize="21583,381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A+LPcLT8BAC0/AQAUAAAAZHJzL21lZGlhL2ltYWdlMi5wbmeJUE5HDQoa&#13;&#10;CgAAAA1JSERSAAACAwAAA1wIBgAAAMJ0rMEAAAABc1JHQgCuzhzpAAAAeGVYSWZNTQAqAAAACAAE&#13;&#10;ARoABQAAAAEAAAA+ARsABQAAAAEAAABGASgAAwAAAAEAAgAAh2kABAAAAAEAAABOAAAAAAAAANwA&#13;&#10;AAABAAAA3AAAAAEAA6ABAAMAAAABAAEAAKACAAQAAAABAAACA6ADAAQAAAABAAADXAAAAAAVysQo&#13;&#10;AAAACXBIWXMAACHVAAAh1QEEnLSdAABAAElEQVR4AexdBWBUV9Y+EzcSLLi7u3tLlQqlRt1d2Hp3&#13;&#10;92+37Uq3tnV3NwoFSilSChR3d5eQQIi7zv99d/LCZIhMwkSGnNsOM/Pmvivfe3nnu8eurWffkXbR&#13;&#10;oggoAoqAIqAIKAK1FgGfWjtznbgioAgoAoqAIqAIGASUDOiNoAgoAoqAIqAI1HIElAzU8htAp68I&#13;&#10;KAKKgCKgCCgZ0HtAEVAEFAFFQBGo5Qj41fL5m+nb7UV9KG02W6XBwr7MCz2wF/ZV2f2VNJnK7Lek&#13;&#10;PvW4IqAIKALegkDh87oYGVFZz25LHpXn+ZyXl1cEUh8fn3LLlVpPBniNfX19C4CzS36+4+VpPsAL&#13;&#10;nJubK/7+/tKkcaRERjaUY8di5XjsCcnJyRU/P2sMRa7paX3hXHx8bHgVrwDieCrrhj6tgevJioAi&#13;&#10;oAhUIwIUrnl5+RIaGiJhoaESFBQoAQH+ZiGXlZ0tGekZkpKaJllZWXh2+5X4jC3vFCgnfPG8DggM&#13;&#10;lIyMjDIFOuvz+d6yRXPxx/gE8izfni/HIVsyMjPLNa5aTQby8/OlSZPGctbo4RIeXgc42uXAgcOy&#13;&#10;YOFSCO6cMi+EOxeaF4vC3gfsokP7tjJs2GA59+zR0rNnN1m/YZP8Pn+RLFuxWvbvP2huNJKF8jDC&#13;&#10;ksbAuQXihjr/vLOkaZMmko0bmISDx9k+dSHsc+myVRhfTknN6HFFQBFQBGoVApmZWdKgQX3p17cn&#13;&#10;Xr2lc8f20qxZE2nYsL7k5ebJMSzgDh48LNu275JNm7fKhg2bIXizDFk4HaAoK/jf2WeNxALVT375&#13;&#10;dTbaDCixSS7msrNzpG7dCHn5xeekbZtWRoakpafLpIf+KqvXbIAMCCi1DefGbaeTZ4CDJ3AULuzU&#13;&#10;HSGWj3NyC4RPcRNlmxRcZGYUWGQ9gQCkpNWt82Tc+cz2KRCpDeDYJ4wfJ888/YSEhASb07fv2C33&#13;&#10;PvCYHD8ea+pYdd1p27UOSQD7GTZ0oIy78BwZ0K+PtGjRzLWaubHWrNsgi/5cBnLwJy5ovtEgnFLR&#13;&#10;zQMWEbj5holy8cXnS3JyqrRv11oOHDwkdcMjhMzW199X6kVEyKNPPCMrVq4243Szea2mCCgCisAZ&#13;&#10;hwCfm3zdfefNMmL4EOnfr3eZc8zE6nvV6vXy1bc/ypIlK4yWwB05WFzDlBd33n6D3HzjtfL5V9/J&#13;&#10;+x98LsHBQcVVNePs2aObXH3VZeIPzcRZY0YYLQYrUyO8GGOJjY2TtevWg1TMhfws2/RdYc0AhSqF&#13;&#10;+eOP3i8JCcny/Q9ToTZJLVFosz4nGwnGNRorcT9/P5k+4zcj9K3Zsg7VMTdcd5V079bF1DlyJEqm&#13;&#10;TJ0ph/F+uoSA7YeHh0njxo1l9+59Rh3Trl0bh3qlYBD160dIZMMGEhUVLfXr1YPmoJHs2r3XGqLb&#13;&#10;7zQzDB7UX666crz069NTmjZtXOK5rVu3FL5Gjxwm54wdI9/9MEW2bt1RYv3SfrCuyzVXXya33XId&#13;&#10;2poqP0+fJU//36PyxlsfyKAB/WGaiJXQsFB58P47oV5qJstXkHZpUQQUAUWgdiLAVTZX//fdc7tc&#13;&#10;ggUUBaw7JSgoSEaNHCqdoD345rufDCmg9qC8hIALtBuuvRJE5BZDADiekgqf8TRNDBrUzyxmXetR&#13;&#10;8I8eNdQc7tu3u0z/ZTZkp69rtVO+uzfjU06DaQIDmvTAnXLj9RONsJw2/VdJSk4uUWB36dwRAxwm&#13;&#10;F114LoRxIwig1TIDg3QunODTf3/UCMQjUUclHeqOEVCr94eq5vG/Pisxx46X2L5zOyV9Juu75OIL&#13;&#10;5JqrLwcZ2GuE4gXnjS1y4SMbNpS/PfkXCOOdUOV3NSD+98XXZeOmLeYClNS263GbzUeGDO6P+Z7j&#13;&#10;+lOJ3xuChFyKG3H7jp2ybdtOg3GJlUv4gXatK68YL3fdcbOE1QmTqOgY2b1nr6TCvrV37wFp2bKF&#13;&#10;RB+NMWYRal/cYYwldKWHFQFFQBHwegQoeBvDj+v5fz0lgwb2q9B8uGh84P47zGLznfc+Matzdxqi&#13;&#10;HGW5HkTgoUl3m8VwaUTAatNo40sxIVj1wuuEWx/LfK8QGeBg+2C1e/llFxmB5cqCcul8AXbkj9U/&#13;&#10;V/NkTx+996qkwSHi2PETxnnOlalQMI2Eaua8886Wn6f9Kv998TXDri6fcIk89bdH5InHJ8lDD/+t&#13;&#10;wmQgF+Pp3r2zXHbpOGmDVThfvBCuY+d4aSfq26dX4W/XTJwgO3fvkeys7HL1TxOBa0mH4wnnWgeC&#13;&#10;uqRSEQ0I50KtymW4Jvffe5uE16ljmg9HP40aRRotDp0WIyLCjWMK+3ede0nj0eOKgCKgCJypCNBR&#13;&#10;kIvAjh3andYUac7uC7nI535+fskre6sTLk5ZboQ598H7bpcYmKbn/zhNbr/1eqtKqe8WkSitktVH&#13;&#10;aXWs38pNBijI6tWrK39/8hFJSkqGiSAJIXJF7RFUPTdr2kR27toDe3WK2DHpyVN+kSnTfoFjXp68&#13;&#10;8+aLxpnNGgTfeUFuv+0G46U5+afpph41BVN/nonV8gXSqmVziWzUUE6ciK+QfZugXHrRBUINhVUo&#13;&#10;DDmfAwcOyf4DB43NpX27dhCeDYsIylEjhsL5r51s2rQVQrV4z3yrzdLe2de7H3wqR6Ni5DZc8C6d&#13;&#10;O5RL21Ba28S1c8cOcvvN1xcSAdanJqQ/fBW6d+tsSFX9BvWMrwSJWjBImjs3VGn96m+KgCKgCHgz&#13;&#10;AoGB/rJh41b59PNvjemU2tWKFGqzn3rmv8apr6yFFuURF9UTr54gTz72oOyDM/fDj/2fdOvauYjs&#13;&#10;qcg4KnpOuSUbnROunXi5tG3TUl585S1JTAIZcOICvr4+ch3U8J99/JZ079rFOKtlwh7yymtvG6FL&#13;&#10;W4zrypcCiQ6IXLkSIJoDrFU1f1uydIXUq1tXWrdqaRwnyjtZtsH29u47IFFHo4ucvmTpSnn8b8/J&#13;&#10;Xx7+PzgOPiEvv/q2xMcnFtbJhZ/Dzl17JS0tHW04TbSwhvsf6DOxYMESmTV7ntw/6Ql57/3PjO+C&#13;&#10;+y2UXJNzZBgMCZRzIduleYYmiGHDBhky1Kd3D4dPBqILtCgCioAiULsRcDjAfwYy8MPkaUX82NzF&#13;&#10;5cSJOHnl1Xcl6khR+VLc+XxW43+58vJL5IlHH5SdO/fIY08+I7sgZ1xlY3HnV9axcpEBxlRyhXkb&#13;&#10;Vp9ffPW9rFy17pTBc4U/5/eF8uLLb8muPfuMepoilGFuloB3nQxZVE52DtTwWeILYcZQCQLGwnfG&#13;&#10;4lPQ0degPGoPqx+2T9v45Ckz5N/PvyqxuHAsqWlp8vW3k2XLlu3iAxLDELtZv80z3vXWuctXrZG/&#13;&#10;/t8/DZFhuIf7hRf8VMc8CmuGD/Lmefv9T+TeBx8z/hBklVYp7jzrt9LeeV5Fzy2tXf1NEVAEFIEz&#13;&#10;GQGzoMU/r7/5vvG+L89caRZ/8+2PZM7c+SaTXJlaAcjIe+66xUSxUa59/+NUWb9+ExZyCCt30bKX&#13;&#10;ZxynW9dtMkAhzNXlfXffCoe0fUZ9z1j84gpjL7/5brLExcUZj/3i6rgeoxBbiNC60JAQOXvMSGMm&#13;&#10;YJ2mMDcwRI4ag7w82mEqtjrnBWLI3qFDRyQlJdV0zxjN5ILPDsLgY/pJh2+DVU7ExVfIcZE8gNEV&#13;&#10;JRUSI39cfEYtUDvBuFWrZGZkqlC3wNB3RUARUASqAAEuGBkq+NY7H5nQPHe7nD1nPiK2fjWL3dKI&#13;&#10;AGVcFvzO7rj9RrnjthsLw8cpW3meISTudloJ9dxf6mKkY6BuHjp0kPzlkb8bGwed1KzVKAUrbeJc&#13;&#10;+VLVwePlUXkwe9Knn30jI0cMMXGeXbt2gj9Cogzo38fY8Kmmj4tLEJsb8ZLF4cTxNIqMlIlXjTf+&#13;&#10;DKzDREO9enaX7UgewdwGrMOww7ZtWhc2MXhAPxl/8YUy9/cFQgboLhXhBd6zZ79p0/kG4XHiRGyo&#13;&#10;AWEIyLUTryj0ZeAYmJmQ9cqDX+GA9YMioAgoAopAhRDgIi06+pi8hZU+w8GZKK608seCxfKf/75a&#13;&#10;pryznvv333u73HXnTRIETblVnOWDdaw63t0iAxRQ7du2kUcfud+srHNysmXokAEmHpJqjgCovfv3&#13;&#10;6yVbEBsfF59wigB0d2JcST8NB4zbb73BXISs7CxZuGgphHdjITk4eOiw25oG5z45fgrgWxF3f+MN&#13;&#10;V4GBORQifrjwN11/FbM0yPqNmyQ4JFTGnT9WevfqUXg6Y08ffeReOXj4sGygA6GLTb6wossH9rkf&#13;&#10;jolHsPKnQyULL3poaLCJJBg8sL8wSmHokIHmuHX6Hvg1MDkQz9eiCCgCioAiULUIMFPrpq3b5PkX&#13;&#10;XpO3Xn/BmKiLGwEzEL72xvsmqRt95Uoq1rP8umuuNOaBijooltS+p467TQaGQyPAJDx8ffbx26f0&#13;&#10;/yZAe++Dz+TDj780qvaKsp3NW7bJgw89aUwSjI2nEJ85/TuTwyAxseQ8BqcMyOUAL0h0zDGTNjIk&#13;&#10;2JFtkFVatmwuf/vrQ0JzAEPzrJA859OTklIkMZFRE+UpNjgixsvKlWtABi41J9KD/9abrxemi7wY&#13;&#10;+RYC4DTpWv78c6kZp2oFXJHR74qAIqAIVA0C9Otatny1fP7ld0ZT7eqYHQs/tldff884pZM8lFbo&#13;&#10;izYRmQIf+ss98KGrWKRCae176je3yAAF+59LlsvhqCjTryXoCRgTD1Ez8C4849eu32jU2xTgObDx&#13;&#10;VySNsAEd/R1HKkWGfPzlwbuN4yBJBh0Y2Wd5C8fLdqdO/QURDp1NhikmNKIWgxs8UPA2QiSDVWjX&#13;&#10;oZNhi+ZNTUz+t99NMRoRd7NSsR3an0hmpiJnQj+ktWzXtrXph3sFlFRIVn6bPd+E/rnefCWdo8cV&#13;&#10;AUVAEVAEPIsAF34U8h998pWEQPt9y40TCzXKzBVDrcGy5SuNXCmt5wz4fzEBHOUkI+aKK1yo0ozA&#13;&#10;l6VFKK5eZR9zmwzs23/A5A1wHhBX0rfcdI2xf/w+fyFW1wkSglzK54wdbTLvvfn2x/AtOHCKAKdw&#13;&#10;tgiFc3sEglEHgxD6RkE8Fu0MGtBXZs6aJ7/OmntKO87nlvWZ/TF6gKl+6bm/dt1GOBKmyX333irM&#13;&#10;I2CNh3XeefcTWbl6rXTp0kkawWnyNziIVGSlTvsTnSlJJv7vbw8V3kzFjZU+C1NAVrZu21HmDVbc&#13;&#10;+XpMEVAEFAFFwHMI8JnPVf1HWIh2bN8O+xUMNsKaEQdzETFXUnQcR0BZhv/l7rtuhtP9bSUSAdZl&#13;&#10;UrjOyDkTEuyImDNbD/KHKi5ukQGOiStV19UqmQ498+k8GBAQCGEN50HYTvr17SXDkU3wJ+wpwFS4&#13;&#10;zqt5sh8mK7I8+p3nSwDDkDP/AThZNEZ6R2b8e+e9TxH7+bNhTZbAdj6nPJ85/q1I88vNiHiRM6Fp&#13;&#10;+HPxchmCPQRIQliOxRw3OwlyLwQ6AJIdMj9ARcgAx8s5MaSxXbs22Kfg0iKpj62xc8Mk7iHwGVRS&#13;&#10;vMEqMk90BS0GohDM9k5Wy6W/MwtkWtrJyInSa+uvioAioAjULgT4PGbiPKakf+/tlxEuv1em/PyL&#13;&#10;AaGk5zSf+XiIy70gAtQKUC6WVu5EdMGNN1wNM7TNyErKG3dKSf07n8vdct0tpY+yjFZIAh5+7ClT&#13;&#10;iwKNwpaZ8D7+9GuZM2+B7IDQtYQsKxFYJhS678EnTFZChgs6FwpcRhDch4Q8JA1sn0KbxZ2JO7dV&#13;&#10;0mdeKMubn+NlSN+evftNUiOes23HLrNPtUV8OJ/T6Ztzys/PQ96FNxDGmGzSITdBvgSrHMU+Ad+D&#13;&#10;7Hzx5feGOFSEdLAtYsuQzzXYtrJHj668F8sszOa4YdMWEJ3SbV5lNqQVFAFFQBE4QxHgM/nQ4SMy&#13;&#10;8fo7jDyjGZnP25IKo87aIt09Ny/atHkb5E1ROed8Hp3Z4+BblopFtQ39UHhz0yJrIepc1/kzZdjh&#13;&#10;w1HGSb20Z/2Wzcih42YE3mltYczBGRaEd2eByWMU5iUBVtw5zhMt63fnuqfzmf1w34QWLZrCvyHQ&#13;&#10;rKoTkV75KDb3cZ7P6fThfC4x4Z4H3Da5Zctm5kJSe8IdCkvzRnVuo7TPjvkEStMmjY2GprS6/I1O&#13;&#10;MDSVaFEEFAFFQBEoHYHyyCU+60kamNsG0rGUhrk/jo/L4s3h41aaYyLHQh+2BjBj+4JElFToGE8T&#13;&#10;tDvltMmAO53U5DoElVkTLTsNSUBJJMYT86Cmg32EILkSowqo1S9LjVSefk/Op+yzyBgrqokou3Wt&#13;&#10;oQgoAoqAIlBZCPBZT9JRWuHz3d2F7WmZCUobhLf8RqBKY2Cengf9J3gRmemKeQ7cvVDujqOq5+Pu&#13;&#10;uLSeIqAIKAKKgOcQ4LPekwvXWk8GPHdp3G+JF9HTJMD93rWmIqAIKAKKgCJQFIGSjQ1F6+k3RUAR&#13;&#10;UAQUAUVAEThDEVAycIZeWJ2WIqAIKAKKgCLgLgJ+zJKnRRFQBBQBRUARUARqLwK25SvW6I44tff6&#13;&#10;68wVAUVAEVAEFAGxwbNdyYDeCIqAIqAIKAKKQC1GQH0GavHF16krAoqAIqAIKAJEQMmA3geKgCKg&#13;&#10;CCgCikAtR0DJQC2/AXT6ioAioAgoAoqAkgG9BxQBRUARUAQUgVqOgJKBWn4D6PQVAUVAEVAEFAEl&#13;&#10;A3oPKAKKgCKgCCgCtRwBJQO1/AbQ6SsCioAioAgoAkoG9B5QBBQBRUARUARqOQJKBmr5DaDTVwQU&#13;&#10;AUVAEVAElAzoPaAIKAKKgCKgCNRyBJQM1PIbQKevCCgCioAioAgoGdB7QBFQBBQBRUARqOUIKBmo&#13;&#10;5TeATl8RUAQUAUVAEVAyoPeAIqAIKAKKgCJQyxFQMlDLbwCdviKgCCgCioAioGRA7wFFQBFQBBQB&#13;&#10;RaCWI6BkoJbfADp9RUARUAQUAUVAyYDeA4qAIqAIKAKKQC1HQMlALb8BdPqKgCKgCCgCioCSAb0H&#13;&#10;FAFFQBFQBBSBWo6AkoFafgPo9BUBRUARUAQUASUDeg8oAoqAIqAIKAK1HAElA7X8BtDpKwKKgCKg&#13;&#10;CCgCSgb0HlAEFAFFQBFQBGo5AkoGavkNoNNXBBQBRUARUASUDOg9oAgoAoqAIqAI1HIElAzU8htA&#13;&#10;p68IKAKKgCKgCCgZ0HtAEVAEFAFFQBGo5QgoGajlN4BOXxFQBBQBRUAR8KsqCHbtiZLffl8nvn6+&#13;&#10;YrfbJSwkSG68Zoz4+foWGUJGZrb8NH2ZJCanic0mqCty7ug+0qVT8yL1vPFLTk6ubNx2QJYu3yZ7&#13;&#10;DkRLdk6eNIqMkEF9O8nQAZ2lYYPwap3Wifhk2bU7SnLy8sWeny+tWjSUNq2aiI8PLoQWRUARUAQU&#13;&#10;gTMWgSojA0GB/vLrvNWy90CM+Pr6SIC/nzRqVFcuOrd/EXBXr9sj//7fD2LHf/n5dmnTspFcM2FE&#13;&#10;kTre+GXJim3y2nvT5cjROIlPTJG09Ewzv8AAf/ll1iqJiAiRyy8eJn+5+5Jqm972nUfkHy98Iymp&#13;&#10;GZKZlS133Hie3H/bOJCBKrtNqm3u2rEioAgoArUZgSozEzRv1lDGXzhE0tOzhCvk1LQM+eHnP83K&#13;&#10;37oAFP7vfz5LqB1gnYyMLLly/PBqXzFb46vIez5W2FN/XS73Pf6+rFq/W2KOJ0h2dq7RiJAQsSQk&#13;&#10;p8r+g8cMWXjq+a+NVqQifZ3uOXkY64m4ZDl+IlGOHU8E/tniD02OFkVAEVAEFIEzG4EqW/JRG0At&#13;&#10;wPcgAPsPHTNCZsv2Q7Jk5VYZOaS7QXn7rsOyZftBoznIy8uTHt1a45wBMBecqqam0Dp6LEGSYU7w&#13;&#10;hamhQf060rxpfQmF+cG1pGKleyQ6rlDdXa9umEQ2iChSjcIvKSXNHCMpad60gdQJC4bgzpGDh2ON&#13;&#10;poI/+th8pEO7pqbegUPHJQsr6PZtm4pfMUKT5pDF0Ai88NpPEPCpZs65uXkSEhxozAP+fn4Si3kk&#13;&#10;QFPgX0AMPvtmnoSFBsmTk64odt5HY+LlaEwcCFOO1Mc82rZqLCEhgRJ9LB5YZAiGh3n6SMvmDYVa&#13;&#10;B5bDUbGSDsHOQgLSqkWkwTgG+MUnpsIU0AjnpgvnA8OM+OJ8f39fiU9IkW07D4t/gJ/Bg+PWoggo&#13;&#10;AoqAInDmIVBlZIDQtWndWAb37yS79x01QulYbIJ89MUcGT6oqxHUr0ONThU1hT+1A9ddMUpaNG9Q&#13;&#10;BPW4+BSZPX+tzP9zsyxbtV3iEpJN/Xatm8hZI3rIWPgXnDO6d5FzVmNFPunvH0lIUIDkQ0DfdPXZ&#13;&#10;8uBdFxep89m3v8vUmcvRlhjB+b9/3SbnndVXokAibnngdaOp4LhCIagnf/ZX+W3eGvn8u/nwfQiW&#13;&#10;j9+cBO1FnSLt8UtqaqZ8iPmxjUCYSfJgi+/coblcNX6EDB7QCWQjRNas3yPzFqyT2X+sgyD3McTm&#13;&#10;yx8WyPln95O+PdsVtpkNTckPUxfLjN9Wyop1u8yqvVmTetC2DDbz/ROkY8r0pRIAwR1WJ1g+evUB&#13;&#10;Q1LYwD9f/l7WbNhr5ta+TRN58dlbIeQPyRff/WHG9skbk+SbKQvlx2lLMcY8g2dgQIDMwhwXLt1i&#13;&#10;xv7m83dKv97tC8ejHxQBRUARUATOHASqlAwQtntvHyfboAHYvPWg+EH4bd99xKyeGzWMkHWb9xk7&#13;&#10;ek5ujgzs21EupFYA/1nlaHS8PP7c57Lgz41GYHHFytU7C1fGn307X36AQLvn1guM7d1aGWdhdc9V&#13;&#10;MFe2XPXTROFaUtIyocJPNAIzDaYM2sxZciHAeZxmC5KBAKy2n3nhO5k+a7nk5ubLiMEOIuPaHr+v&#13;&#10;WLND/lzmEKbstwuIwFsv3S2d2p90hmwHgnTR+QPkqf98LavX7DQaBqrrf52zppAMULPxz1d+kG8m&#13;&#10;LzIrf2oUwiHwk1My5JOv58nMuWukETQdJ0CU6OwXDiJF4mEVrvA5f19fGwR7gLz4xhT5Y/FGc36H&#13;&#10;ts2MliABGgK+6oQ5NCsOUpQlqfBtoDaBzo5aFAFFQBFQBM5MBKqcDLTHCv7sEb3gtX5U8vLzoPKO&#13;&#10;l59/XSG+kD4UWhS4QViVnjemrxFwFuzUGHz41VxDBAKwyvZBPQpY/sdCIUh1eW5urnzw+Wzp1a2N&#13;&#10;XDC2n/mNbdJMwZfNZjd9mB+c/mF7jt+l4P0kCeHx/HyeazMr51lwhOQxFpoCiisUxr/OWwvh7WiH&#13;&#10;K+4roRFwJgLWeaEgKc88cY3EwWTAPlioSbDKFz/8IZNnLIHq3seYANinY+5Q+4Oc0MyQmJRmtAL8&#13;&#10;jWp+50KzAcdLrQHNK/MWrjdkIRDfaRYos5yEosyqWkERUAQUAUXA+xCocjJAiG6aeJbMXbBBdu09&#13;&#10;Ymzlcxesh3BzrGT53rNHO7ni0mFF0KRp4cdpS4xAo2ziKv/Om86Xq+FgGAdh+MZ7M2T+4k1mZU07&#13;&#10;PtX+VLM3RsSCpwsFcWTDulIXEQCtYbO3iIFzP5zHoSPHjY8Bj+fhnP59OjpXKfK5bnio8OVa4hNS&#13;&#10;Zc4f643TITUdRsPQsbn8/eGrDLFYAlPJWx/8IgfRl40OA2UUkiWW+vXDpX5EqLSAYyf9A/779E0y&#13;&#10;ZnhP+dcr3xdEE+TIbdedI/fccqEEBPpJPdTVoggoAoqAInBmIlAtZKBRZF3YzYfJf16bbFb4mVBr&#13;&#10;WyUIdv3LLx5qHOCsY1zt7kD8ezzi4Ln652L8hitHF4bhNW1SX179zx1yyXX/hrPfMRACP9m09YBx&#13;&#10;jqsMMkDfhBeeuUUaYx4lFa63nVXrJAx1wx0mjZLOKe74kaOxchQ+B1zt0yxBx8B//vV6GQTfC5Yr&#13;&#10;Lxkm7UBIrrnzFZgycoprosgxaiyGw7Txn6duEpoonEsDEARLM0HMw2AyaAq/hOKcI53P08+KgCKg&#13;&#10;CCgC3o1A2UvJSprf+HFDpXXzyCJqdgp5CrZLLhhYpFc6E67ftFf8oCZn8fPzQZ3BRerQd2AczAJs&#13;&#10;gyaDBKjNkxBp4OkSDLLy1GMTSyUC7JPaC58CUwK/UwhnZZ8kPTzmTklNy0JOgqxCId21U8tCImCd&#13;&#10;36RxPenZtTXIQul2fY6hTp0Qefjey04hAmyLBMC58KvrMeff9bMioAgoAorAmYFAtZGBRg3D5ZH7&#13;&#10;xpvVrgUl1dWT7rlEGmKF6lzyIcToLGc5E9K+7w/VtWuJqOusyraLs8bBtW5FvlNUkmhE1i8allhc&#13;&#10;W1TZN42sh58cApauA5sRSukibwtPtcOMkJWVA8KQa16MHmChXwVNDnQloANgeDHaheCgQGkCcwhN&#13;&#10;CKUVtkNsI6s502FpY9TfFAFFQBFQBKoegVMlahWOoVf3NgW+Ao7ENn6+fjKkf+dTRuDv7y8tEPdP&#13;&#10;L3u61dH+fiIuRTq1K1p1z95osySnwKX2IKLAzk3yUFjwkVoD13L46AkcojB1qutaqeC7G6Z540dw&#13;&#10;9qieMhPOhoEBPkbV/j1CAy8bN8R45zs3TQLw2rvTZemqbQ6VPCYwsF8n4xdAPwE6/mWCKOSDGByO&#13;&#10;OmE0AM6q+8SkVNm8DdEZmHNZhb6FznCUVV9/VwQUAUVAETjzEShbelQiBlxluxZ6vruWQGgBBtJG&#13;&#10;bnfUp2f+Gx/MgBkg3ZAJqseXrtxuHAipPeAKuGljR9IgtkXVuGULZwsbt+yDk1y6UYFzNc2c/PsP&#13;&#10;xrh2e1rfKXBHDu2GcMJmRnhzXhsQOvnIU58g0VASVv85xikwHVkWX3tnmnwKh8d1G/fKKuQQWIP3&#13;&#10;bjAHsNSvW0ci4FjIcfr4+MpWJGX6AnkIchDqx3mSJCyA4+QB+Eow+dLplABoZpxx4tjYfi7wVnPB&#13;&#10;6SCr5yoCioAiULMRqFbNQHEq85KETltkyWPCnANHmL3QD8l6dsvtk96UUcN6SAJCEn+bv86E2FGY&#13;&#10;kRyci8RDloNfU9jUu3VuKbv3HjUr7114v/He1+TS8weZPAIz566G539soSD01CVr0qi+3Hb9efI0&#13;&#10;UgzTXk8nwplzVsvy1TulZ7dW0BgEyD5sWLQPqYgp7BlOyFTFFyLh0PljHXs2tMbeDExUdABZG0kG&#13;&#10;DHl4d5ps23FIWiOT4CaQgz+Qd6E4ElXeedCxk2PkdeFYZmNjqeSUdGOCuPbyUdIWYaFaFAFFQBFQ&#13;&#10;BM48BKqVDJQHzk5YYdOf4LGnP5UcCHvmzF+zYbesXLvT6L39IMRIBJgkp02LRnIrwuKshER0sLvw&#13;&#10;nAGIMPjJpPplPa7Smf2PheaHcGgPmFjIk4WajwkXDzGah1ex+qc2gGr/eGRNXLB4s+mKY2G9fHu+&#13;&#10;pMNZkLsXPv7gBAkOcuQZoB/FrdeNldUYaxxID3MDkBBMnr6kcLVOIsC50tHwdEr7Nk3hWNjEJFli&#13;&#10;P8zuOG3WChP+SdKlZOB00NVzFQFFQBGouQicqpOvwrFSC+BwmqPjnONVkgsc1f+XIfXuSwjpa9qo&#13;&#10;nhGIDLUDA6DLu3G6o+r84vMGyFsv3iUd2zcrnAkF8I1XjzHnk0hkIq8/V+qOlEV2mThhpAwf2KVw&#13;&#10;DBwTVfAsZowFY3Oo9ssO3yvsGB+YD+GBOy6S15+/QwYgzwAFOX0E2D9JSA7i/inE60aEyX3YIfDD&#13;&#10;1x/A2E9mKGRbI7B3w3+fvlHaQTPCzZtIWogTtQnBaP/2G86Fj0FHk1nRGqOzhoX1LXzpmOj8G9u3&#13;&#10;Cn0O/oHkR8yqyFTK1jiJRXFaHOs8fVcEFAFFQBHwbgSqVTPA3Pw3Tjy70PGN+QECCzbsKQ5WbuYz&#13;&#10;8fKR0rVzC1m8cpts237YpNDl8WbYpKh/7w4wG3QXpjZ2LTQZ/PupG2XsqN6yesMeY1oIw2p6CFbi&#13;&#10;F57TH2mDt0qDAi97CsHWLRwx+LTXU0VO4kHeQfV5eXfyo+p9AnIn9O3V3vgEbN91BLsCJhhhzk2J&#13;&#10;uPFRn17tTJIkEpfiykXnDTQbDM1Dsqat2DwoExsPNW5cV0YP7yGjhnaXuQs3GN8Cjo25GiznSbZ1&#13;&#10;LrI5tm3d1Iy/UWQEfChKznfAEMWXnr1FFi/fJntgwuBWy34wTzRFX1oUAUVAEVAEzkwEbFgllrQY&#13;&#10;r/QZc2XLle5JB36kFA4OMOr+sjrnqjoN+wnQP4Cqdgppd3fV43nUEFBIW6YE2uq5SmchIkFojx77&#13;&#10;ZoyZGCNRovch/nF3jKxdXOG+B+yP/dC8EYw5u2vzp/aDAprjMpsSgUywUJth8gxgjNSikBBYDprM&#13;&#10;08DwTBamRza/kdmUURiaSZzZIvEgXloUAUVAEVAEzjwEqpUMnHlw6owUAUVAEVAEFAHvQ0CXet53&#13;&#10;zXTEioAioAgoAoqARxFQMuBROLUxRUARUAQUAUXA+xBQMuB910xHrAgoAoqAIqAIeBQBJQMehVMb&#13;&#10;UwQUAUVAEVAEvA8BJQPed810xIqAIqAIKAKKgEcRUDLgUTi1MUVAEVAEFAFFwPsQUDLgfddMR6wI&#13;&#10;KAKKgCKgCHgUASUDHoVTG1MEFAFFQBFQBLwPASUD3nfNdMSKgCKgCCgCioBHEVAy4FE4tTFFQBFQ&#13;&#10;BBQBRcD7EFAy4H3XTEesCCgCioAioAh4FAElAx6FUxtTBBQBRUARUAS8DwElA953zXTEioAioAgo&#13;&#10;AoqARxFQMuBROLUxRUARUAQUAUXA+xBQMuB910xHrAgoAoqAIqAIeBQBJQMehVMbUwQUAUVAEVAE&#13;&#10;vA8BJQPed810xIqAIqAIKAKKgEcRUDLgUTi1MUVAEVAEFAFFwPsQUDLgfddMR6wIKAKKgCKgCHgU&#13;&#10;ASUDHoVTG1MEFAFFQBFQBLwPASUD3nfNdMSKgCKgCCgCioBHEVAy4FE4tTFFQBFQBBQBRcD7EFAy&#13;&#10;4H3XTEesCCgCioAioAh4FAElAx6FUxtTBBQBRUARUAS8DwElA953zXTEioAioAgoAoqARxFQMuBR&#13;&#10;OLUxRUARUAQUAUXA+xBQMuB910xHrAgoAoqAIqAIeBQBv8xsj7anjSkCioAioAgoAoqAlyHgl5Hl&#13;&#10;ZSPW4SoCioAioAgoAoqARxGw5eXZ7R5tURtTBBQBRUARUAQUAa9CwGZH8aoR62AVAUVAEVAEFAFF&#13;&#10;wKMIqAOhR+HUxhQBRUARUAQUAe9DQMmA910zHbEioAgoAoqAIuBRBJQMeBRObUwRUAQUAUVAEfA+&#13;&#10;BJQMeN810xErAoqAIqAIKAIeRUDJgEfh1MYUAUVAEVAEFAHvQ0DJgPddMx2xIqAIKAKKgCLgUQSU&#13;&#10;DHgUTm1MEVAEFAFFQBHwPgSUDHjfNdMRKwKKgCKgCCgCHkVAyYBH4dTGFAFFQBFQBBQB70NAyYD3&#13;&#10;XTMdsSKgCCgCioAi4FEElAx4FE5tTBFQBBQBRUAR8D4ElAx43zXTESsCioAioAgoAh5FQMmAR+HU&#13;&#10;xhQBRUARUAQUAe9DQMmA910zHbEioAgoAoqAIuBRBJQMeBRObUwRUAQUAUVAEfA+BJQMeN810xEr&#13;&#10;AoqAIqAIKAIeRUDJgEfh1MYUAUVAEVAEFAHvQ0DJgPddMx2xIqAIKAKKgCLgUQSUDHgUTm1MEVAE&#13;&#10;FAFFQBHwPgSUDHjfNdMRKwKKgCKgCCgCHkVAyYBH4dTGFAFFQBFQBBQB70NAyYD3XTMdsSKgCCgC&#13;&#10;ioAi4FEElAx4FE5tTBFQBBQBRUAR8D4ElAx43zXTESsCioAioAgoAh5FwM+jrbnRmN0ukp0nkpMj&#13;&#10;kod3LYqAIqAIKAKKgCIg4usr4u8vEoB3m61qEbHZUaqqS/aUmgEyACLgg8kKe67iCVfVXLUfRUAR&#13;&#10;UAQUAUXAbQQK5GE+FskBIARhwVVLCKpUM5CeJZIFIsBJBgYoD3D7JtGKioAioAgoAmc8AuQDWdmO&#13;&#10;RbMPjPihQVU35SojA7lgO5mYZFiISBBYjxZFQBFQBBQBRUAROIkAFeVBWChTY54GLXogZKUftehV&#13;&#10;UKrMgZBEwAcTDKyiiVUBdtqFIqAIKAKKgCLgcQQoJykvKTerqlQZGaCzoC96s1VZj1UFofajCCgC&#13;&#10;ioAioAh4DgHKScrLqnSyrxLRTDsIX1oUAUVAEVAEFAFFwD0EqlJ2VgkZcG/aWksRUAQUAUVAEVAE&#13;&#10;qgMBJQPVgbr2qQgoAoqAIqAI1CAElAzUoIuhQ1EEFAFFQBFQBKoDASUD1YG69qkIKAKKgCKgCNQg&#13;&#10;BJQM1KCLoUNRBBQBRUARUASqAwElA9WBuvapCCgCioAioAjUIASUDNSgi6FDUQQUAUVAEVAEqgMB&#13;&#10;JQPVgbr2qQgoAoqAIqAI1CAElAzUoIuhQ1EEFAFFQBFQBKoDgSrbqKiyJpeb79gS2Y53LWcGAkzF&#13;&#10;6Y87kxt0cOMOLYqAInDmIsCt7TMKnt8B+IP3w98/j+XilYMXV6wB+Ie5+qu65KP/LLw4Hn+OrWAM&#13;&#10;1tg4nqBqGpunsfBOMoALk52LGwibOHA3RF4oLWcWAjb80TE3N3fw4t7e1fEgOLMQ1dkoAjUDAT6u&#13;&#10;8/APn9vkABSwwQUb2BXIWuHfP49bAor1ufDj70Yg4wM/e7pwbHxZfbEPCnurWH0WNzbW8S+oa9Wz&#13;&#10;zvOGdwtrbxirGSOZWkamgwh4zaB1oOVGwKwMQPRSuY0niF9osBKCcoOoJygCNQwBPr+5qqbADXQS&#13;&#10;ssUN01mgWgSA9Sio2Q4XCL54Odcrrh13jnE8hpzgAwkKNRGlFec+XcfGtsy4PDS20sbhyd+8igwQ&#13;&#10;5HQQgarc1tGTYGtbFUMgK8fxh1onBH/4zn+FFWtOz1IEFIEqRoAre/7p8hlelqAta2g0I7BkYLHA&#13;&#10;RkkKTkdzyDGRYFCAW22z/YoU63zOly8SBfzvFaUM/lOz5pCDFWJWFe7vXLNmX7tHQ0Kg17523wM6&#13;&#10;e+9EgHZ/ruRZKHA9VWhaYHvUNPBVkZKN8/IKiMDpEArXvjkuvkgIOH9vKF5DBvJxwTKzHMzSG4DV&#13;&#10;MXoWAWoEqBGyHiqebV1bUwQUgcpAwNII0JbuSWFrjZXPBbZN1X4m/ylHySEJQH0K7coYG4WraRvv&#13;&#10;2eUcWzmm4bGq3kMGyLCoFtJSaxHg9c+GhqC6Sh6WEAcOH5N5CzdITGwCbIw1m/JzeMnJaTL/z02y&#13;&#10;e99RyaW3rRZFoIoQIBGgkDU29UrsE10IoxD4TgHvTsnCnwLHRmFdmaZHjskiG8as4c7gqqmO1/gM&#13;&#10;8BrX8GdvNV3C2tWtJzQDvI/y8vIK7yd//wJXZicoKTit+80Hf82+Pj6ydNUOeeCJ9yUhMUW6d2kt&#13;&#10;H7/5oLRo2kA2bNkPp9YsPFR8pFunFhJO54ZKLvkAIo/qMsyFDzNfX99THmpHY+LlgSffl9Xrd0vD&#13;&#10;euHy1ONXy5WXDC/XyEw/1KOWUnyBjw/w8daSDxzzKLmcCzD1QziLrTIlhXN/Z9hnCmUKWwrDqip0&#13;&#10;SOQKnJeSArikYv1eWp2Szq3ocUOIMD76Jlh+BRVtq7LO8xoyQD0QH876t1lZt4IXtIs/cOaT4GO7&#13;&#10;lL/1MieSghCFyTOWSnx8srmnJlw8RDq2a1bkvO9//lOiYxJMT4MHdpJRQ7rL4SPHJR5EIBvqiajo&#13;&#10;OKy600VABiY9+YFs331EggL9ZfJnT8qQAV2KtFUZX37+dYXs3R8NIWwTCuzLxg2WTh2aF+kqNi5R&#13;&#10;oo/FSxbsKycw14MHY4v87s6XbTsPydwFG9AHgC+m5EBdc/bIXjJoQKfTuibFNF1lh9Zv3ifzF20y&#13;&#10;WFqdkgQEB/tL65aNZdTQ7lInDOEsWtxCgMKWf58kA1Vd6JyYhVu1JCLCu5gvKwSwKsdHQgC3t8JI&#13;&#10;iKrs252+vIcMuDMbraMIuIFASmq6fP7dfNmx65BZ+a3ZuFt+/OTJImd+PXmRrN2wxxx76J7xhgyc&#13;&#10;f1Y/SQaR2LztgIwZ3lPatmpkVudBSIYQEhwogSADVbFCJpl5//PfZN2GvRIQ4Ctp6VnSoH6dU8hA&#13;&#10;l44t5OnHrpHf5q+Tzu2ay/hxg4rM0Z0vnOvLb089xcTgy1UzGmDfoSFBMqh/R69l6hs275eX3pqC&#13;&#10;RFe+uJ52Q3xIBvgKQParoYO6yKv/ul1aNm/oDmS1vg61d8wRUg1cwGBPkwE1E65RC1xEcGzVNS4O&#13;&#10;jn2TLFUHUWL/pRUlA6Who7+dkQjwIc9VPAU41esU+m9++ItMuuuSwvlav/OAZUZo2KCOXH/FaIk/&#13;&#10;u680iqyLlWMgkl5xnVF8SUMcLP0MqMqgWSIiIrQIWaAaPy4hRRrUDZNm0DC4W1at2yVJ8AUIDQsy&#13;&#10;qmwSEB67bNwQQwqsdoICA+Sc0b2lR5eWMF2ESt26oeYnmjS4oue4/CHsgoMD4JybI+lpmVKvXlgR&#13;&#10;1XijyHoyYnA3M36rXR+YQzbvOIg2cgvIkH+Rc6x6h6NOSCLGGdkwQpoAr9IKCRrr+/n6Sbs2TcTP&#13;&#10;RZeaBW1MNsbIh7kfhHZoSKBkZuZIzPF4CQEZaYQ+nEtGRha0IonAI1QiwsOcfzrlM9vjvUAcKfBb&#13;&#10;NY9ECHOWbNl+CHPMkcXLt8pT//1G3nv5HlPPuYEj0SegYUoV3hvNmpR8DbMw9r0HYoyGwSIVqSB1&#13;&#10;1Lj4QHKGBAcV0UywjwOHjkkWjNvt2jY2RIVtZJmQGofWwt8f2bicSmxckhyPTUIfIZhHgyLXhPdh&#13;&#10;Gq4vpRGJHOfLvwMWarrYNn1g+PdAPAt+Kvg9F74yx81YW7eMlOCgQHO8uH8MEUCz4AJlF9w/9gOH&#13;&#10;BQ44WDJjzdy0kdg6tDupR8/KEvvBKJFjx9EgzGDNm4i0aVlmuxw7DX+MMHD2V6BmmeMqjyDm9dkD&#13;&#10;DVxsXPKp/aJB3lvdO7cUm5uN0jRB1C1TxamNVt8RJQPVh732XEMQ4IPyh2lLoO6G4OzaqsRRbdl5&#13;&#10;2JgE0iFoOmPV/b/nbpOGDcOLrU/V8wMwHzjU6za577Zxcv2Vo80Dd9mq7SAfM80Dlr4JfDi3bdVE&#13;&#10;/nL3xTJsUNdi27MO4nlmVvpR0fESGOBntBE0E8z5Y4NcC6IyZngPq6okp6TJw099Ilu2HZR6IByP&#13;&#10;3jdBzj2rj7yFvmlmoDAYf+Egad+mqbz72W9y0XkD5KG7L8V4+LhylBFDukq/Xu2MaYZH+Mvk6Utl&#13;&#10;0/YDECK50qVjyyJ9cj5//LkRmos5cuToCQhvuyEs7GPS3ZfIoH4dC4UQ29u+67B88f0fQkwykFKU&#13;&#10;D2wSLY7lhqtG42HrIDAz56yWdz/5VVKhiejfu71cfN5Aee29X0A2Ug1x6N+7gzwIMteiSX1ofX6X&#13;&#10;KTNXCIWtL0jFqGE95L5bx0HlH8kuSyzZEPwXjO0vd99yviEG9LX463NfGB+RJcu2GtMQzUnEe+4f&#13;&#10;6+WLHxfI/gPRklNwDXvCj+T2G8+VoQO7FgrTDJhovpm8UL6b+qchcCRSA/t2lIfvGy+PP/MZCFCs&#13;&#10;dO3UUl799x0S2cBxL63ftA/X6BfZBMJlAx4kU7x3klLS5ZOv5xn/lX/9/QY5H6SUeK1at1M+/moe&#13;&#10;yMtBhN/mQtjZpHmzBvLIfZfJ6GHdzXz52/3wd8kGCTxvTG955olrDRHkjz/NWCYffjlHUkEWeK3f&#13;&#10;/9/95hrxPv/oi7kyc+5qYx7jta8Dfxhif++tF4I0FCUFHAupsbMAZvunFBLk7bsl/4+lAilLNuJY&#13;&#10;sjPdaJPGYhvcT+zZyDa2cqPYExILYoptYgcJsTWGdmbkILF17wypXjLloGzOBt81GoqC25nkwFVb&#13;&#10;cMrYXA6cAAlYuXaXxCeknkLWSJ7oH1S/XmipRNClSUNGaMpw+jNzrVIt35UMVAvs2mlNQYACkasZ&#13;&#10;rsL+9cr38vX7jxZqAlzHyJXwEfgKpOChXDcizOHA51KJKyuq8Z998Ts5dCRW8vHgu/SCwXLh2L5G&#13;&#10;QEybtUL+/u+vjKCiUKGJgQ/d6GMJsmXHAXnp2VtRt/8pDx6rm+OxibJtxyFDKri6u2bCSHkPgpwP&#13;&#10;plV4aA0HmbA0GWyfK8WD8HVIh6DlapklMSnNCDZqBWhCSExKNf4RoyE0XUsgckHzZZU9+6Ih2Bab&#13;&#10;trg6v+XasYXmiVxoP7784Q954fUp0DRkGyFpxxjo18D5rd+yT/771I0wVwwxze1ChMN9j78vbDMf&#13;&#10;ziBGi4Jfjp9IlB27D8v6jXvlzRfuMkKHq9qj8OGgtmU+xj934XpJTck0mAZgfEeiVsCnI1aaNq4v&#13;&#10;v/6+xmgRuOKm6v/bnxZJNMjTa/+5HZqC4skbB0RhRgHXsKBOr26tpTlW+xQIPj52s7ImpjN+WylP&#13;&#10;PPc5nEazzfXlNeTnY7g2i5Zvkdefv9MITM7nlbd/NiapXKx8SRrysSTkfbH3YIzsxys5JUMawLnT&#13;&#10;8snYCGfUG+551dwTOTiH5OoQCAP9QyIbREjsiSSjpeE9w0Iywftp5+4omIz8IJjCDOmIXh8P4vqh&#13;&#10;fPDaffBh6SxZuHfp55KN94TE1EJyxzZImqilSsZ93bJZQ0P4eD8999L3IApLzXWpAy0Upo45Rsub&#13;&#10;H/0iUUfj5KXnbjFaGrbBAtlrVrylkgESgUXLxf7bAgcJ4DLeKiBj9pR9Yj90BA2hHrUFzoWagsQk&#13;&#10;sR2JFhk7QuSsYSUSArZKvwC2wLuXYy+ZOjh3UvQziWm/nu0lBvekayFG9anVK0Uj5HqO9Z0Y1TTt&#13;&#10;gJIB6+roe61DwDz8oSKPbFjXPGz5IJ67YL2MO7e/WRkVBwgFG9XJfHctJBZUZ7/90UzjV8CHRbcu&#13;&#10;reT/Hr0aauQIqLQT5Y0PfsEKLAPfw2VAn06ISmgp6yD0qElIhqr8yWe/kL492+EBU9+1efP9INS1&#13;&#10;+6Bupqd7V6gnr5kwyuEMiQf8/MWb5I4bzzMCwTrZebyWWpjv1EZwfBQyJAXNYaaICGeKR+vMU9+p&#13;&#10;TibJ2bnniDn/4vMHym3Xn1NYkatP/k5CRDPLgD4dzMr+OAQYHREp0P/3zjTY4LsaP4OPvpgDzcAR&#13;&#10;qJ39pU2rplDPN8RD227U83TUXLB0k3yEFetf7rnUXA/HXGxGQFJotRncyAjhDcCOZo+NW/ebyI6e&#13;&#10;XVtDuxABIZdpNA8UnPMWrZelK3fIpRcOxHiLnyRxSQLRoPCltKQvwTEIAUaT8F4hASRppL9GBjQU&#13;&#10;NKkMG9TNRJCw7xVrdkJzkSn/eXUyVuQ9IOyPyTRoYEgiiXH3Lm1wr4XDvJEta3HNKewZpWLdSyQE&#13;&#10;b3/0qyECjBShOYEaFcrLA4eOm/Yo8HndrGu5D+PZtvMI2veBNmWg3HXT+fIbyNBXPywAccqQ7376&#13;&#10;05ABzthx354aIcG2XO+TNOR8J64kOa1bRMqzT15nxk0iwHuQ892196h0wz3IAngMRmWlGIZKCUTg&#13;&#10;D7HTTFXSyh73mSkYF8fNtgsLjtnxdyJzFomtNfru0LrwJ9cP5jz+g0a4Eg86NWioyCm8v5PgFEwC&#13;&#10;loZ7hkSWhWSvbctGReoWfkGV3cCBhdeJ/jP826IGJZiajhIKHx/pYCqhNUgC16ChlICaHlYEKgkB&#13;&#10;PlT9/Pzkn3+9Tv76zy9kPx6s/3vnZ+nUvhlWlOX/0+CK/EMIuLUbdht1bRs8QF78x83SAipblgVL&#13;&#10;NhtBzjC2c8f0lQfvvNjYvsdfOFhefGOK/DJ3lSEKWyE4iyMDfDD/vmijWfkFwh/gTgj+li0byoSL&#13;&#10;hqLf2Ubg0r49HpEF7hSuVFtAqD7+4OUQOk2kcaO6RmAUdy6F0+Tpy2T5mh1mNTgQavkn/nJFYVUK&#13;&#10;y+mzVhohRUJ02/UXymP3TzD+CFxZ/+OFb2T6b6ugpYg1AnL08O4ya94akAY/PDz9zKq9T492pj0S&#13;&#10;BiNwoc2YAfPAfbePKxwXx9EK6v7P3/kLCERjQx6eAwH5Cip7+m9wFfzKP2+HaTnSrIJffOMnozkJ&#13;&#10;gH19yYptEJj9DVkpHLjTBwramXNWyfLVO4wApzaDmOdA9X7r9eeCMNU3K+W1m/ZKMPAfDiLw90eu&#13;&#10;wr4ZgTL+oiEy6a8fIoxzl1l5z4bGhcKdfhChoYHmnvrq/UegBYBGCeN88c0p8tm3v0t6jmOFT1JA&#13;&#10;8rAa947xL4F55F9/u8H4fHCI62A6YPuHj4KoOBfgDvGIIzYjrI8dT5DLLxkmY0f1Mf4FFGTlLpTA&#13;&#10;KNTW8CMxp1aBURVv/vcuY06w4xgJrXPhKEotIEX5cxdCIwBhXxIRcGmg2DZJZDPh/zBzrthuu1ak&#13;&#10;BJ8QquF5X9I8QJJSMC2XHk5+XYfruhZOuQnQlFFbxevEZ4Q7xRAqdNABZiSSRJqthg4sOaqIYwnB&#13;&#10;I6YmaQfK/8RzBxmtowh4CQJ8YHdo11QeuvdSeeTvn8ju/UehBv3VqIb5B16ehwGdsJas2IqVRb40&#13;&#10;hp3333+/XvrBvm2VLbCzc3UWgBdt5LSX81nDBwND//ywouY66ChU2sUVPuh/m7dW/CG0KLi4KqMK&#13;&#10;v1f3NohfzscWq35GwF4KPwBr5VhcOzzGfvmwo7368ouHllSt8Pie/TGGcFDQUxA+CPt/Y2hUThY7&#13;&#10;BOEe85WC96wRPQ0R4AEKDT4Yp/yyHN75vkawDYOHPs0pnDwdHDsi2sEqI4d0Q91lxqeCgjEpOcOs&#13;&#10;uhy/2+AX0MAQAX6nfZxtfQNTAFd01Ao0bVzPVGUkQLfOrcw88dH4UJT2bPdFWzFQ9R+CAOcqj/b9&#13;&#10;AGg46Ivx8L3jDYmIOZ5kiCJNEBtg9rj3sXfRFyMPxBAdkkjiSn+JevXqGMcy9jkM8ycRYOHKkRqV&#13;&#10;qb8uN2YPHmN7R6B65/1Ic0tLODHSfm+VHtAwjYL9/wtEwViaBP7WoW1TaJ9aw3R0UGb/sc6s5qna&#13;&#10;7tyxmdx50wXSFb4t5S1cEdMENWxAVwjFGIkBKXoBpOq7KYvgi9DQ+HNcdenwU5otRllWtA78BCBp&#13;&#10;ARfv+NMs+Fux70U0UDzCf0sgA+yBXVGcu9NlS2hAEhLTjAmH/jhc5deFGaCsZwCvBzUKNB+GIQS1&#13;&#10;TYtGhfdgWbP0ABJldeH270oG3IZKK57JCIwbO0AWjtsiP89cbtSs/CM1DxI+SdworOu8kqB3McP9&#13;&#10;nAt/Z2HdeEQR0EbL5vkQpYaCK3M+eKhiL67Qo3k/MiA6vOmD5INPZ0sIVp0UPIyDzwMJWQ9TB0mJ&#13;&#10;OytC2tObNHYW6MX1Kibi4R/wpqfmBKOXJyZdXuiY5nwGhTGLWfS5PH2dhTDV4yw8Rpzpne78wCXZ&#13;&#10;ocDkbywI9nN8KPiXWDkX1rUKsXGslB1HnNu16pT0no3xU70/EjklqOWhaadTh6awo0dKWGiQIRs0&#13;&#10;Y3BEJCH0vaAPA49wuiQfvIaMhAiD74Fz3/5Ofhfsn3NmG4UFjTja5hGH2r4IoTP3RUBBmyfPo9bp&#13;&#10;y3cfMk6K38IkwOiUGJDGTVDjL1yyRehoeNG5Awq74QdqphwKeKfDnERB4UeOjdd5xLBu8sb7v8h2&#13;&#10;aKtoFtgKJ1oS2TlwoHzzv3cWRldk4tJb2xBb7bi+5+896HAGdJ63ayU3v1uYl7VrHZFimmJuQ0xN&#13;&#10;QWmF/iGR9SOk2e76JrKGZrji/GiKa4POpuuhWSDppZmPZL2swluJSZLKMl+U1Y6nfi97xJ7qSdtR&#13;&#10;BGooAnQKo+PYPbdcYB50dNKijbc8hW1EhAdDPdgRK989cIJLkidhengNXuKM92dh1sJ8+yI4t+XJ&#13;&#10;nTefL5NgJmBIGUkBExxR6PFB3a5N41O6pkMe7cDmOYqHCDUJn8NZz0hMPFWocaBQZHZEqszvhO24&#13;&#10;rEJhQ/V0aYUr1RlQ769YvdNUG41ohcsvHoZxFH2y8nu/Xu2NtoMhfwx1HNi3g9FcUEBtQr4Cjo84&#13;&#10;9YdDFoU2CQzt+Ws37TZ26O5Y/VIlvXDpFuOMxxUX6zGiwFmwOn/moIx8LpiE628Fh916I5npgwf5&#13;&#10;bTecYxwPXedIX4jGWHXnQe+c45MnV1820pgJwrCCpKf/MaygOX6Ouw2SFU2ZuayQ8SxbuQ1JqsZJ&#13;&#10;OO4Ralc+/Hy2IRNWHxx3S/htsA9ekygQPPpgDEdYJ9vbAz+R3xdtMPclrwkLsTTOgDj3qstGyE3X&#13;&#10;nG3MTDTXvPPJb8bZ8PNv5xsywPuD9zS1DnTkTEhKQThmXdOG5VjofEWpteGL9+57r9xrzDlrYap4&#13;&#10;CeaNXXuikONiD3wwtsPc1ccxFvNv6f/YQAIpxD1RzFjZGLOQlVFoJnC3XwpxEmnedyRs7mYTy7i6&#13;&#10;yAAAQABJREFUpSaF5zCcl/lG3CkcU9mjd6clz9Qp3xPPM31qK4pAjUSgB1TMV44fLh9/ObeI8HF3&#13;&#10;sAzruvOmc+WXORFYqS0yIX3PvvSdfPTaA0bw0ebaECsPesv/DJU5vcO7QU2/BILi3U9mGSHRsF6E&#13;&#10;/PrjP4yK0rlf2q9/nbvGmBKovmwFlSZVmRSEdHA7BudEOihSKzBzzhq5g2TARWA7t+fuZ64EX313&#13;&#10;mmmKAqUnQi9XrN0pubD/stBOT6/7ju2bG/Xx1wij4wOVzoGMXuiMrIg0ndBfgCvm+nXryEXnDzC+&#13;&#10;EgwRnL94o2n7Xy//IJddNNjkJfjx58XG3m1DfzSzcMV9OkLe3bmyHoWz9XI9j3DSJNOyRUPgnQBn&#13;&#10;03UwQ7SAqr4ZCMxmM2eSNvo0zPz2H9IBfhhUM2ciZ8E2mIQe+8cnMnZ0H+QbiJavf1xorpW1QieJ&#13;&#10;aAeVP4kgtUYkUM/DEXHCJUNhlvE3JgU6jhJbkgGOkZEBH4BUvPnhDGPOuO/Wi+TqCSOkN3wvmkLj&#13;&#10;wygSCnRiR80GczFQu8OIlBdenyrnjOkF0hFv/DJIhCxiQvJB8vfoPz7FWJIRbtsaJq8bpEuHFtKu&#13;&#10;dRNDTKjlIom1ir8zk7AOurwzT4CdWp0CzZDLzxX4ips/oHSfCF6zQLxKp7xFu7buNeu96K/Ff7Pq&#13;&#10;Wu/F1yp6lJCVGnlRtHqlf1MyUOkQawfehMDNE8/Gg3CXWd1TjV6ewgcBVwX3334RHJH2yY49h9HW&#13;&#10;Dnnn41/l0fsvg721vnH6e/HNnyQKoVz/eP5rs5KkrwAfxEz28viDE8x+B679Mvbcjv+YHGg8QhWf&#13;&#10;+MvlZsVMIUI79VI4x/3ff74yoY/0xN934BhWsUUdvFzbdOc7wxgp4CggWJijgKtLq6SnZcl/EC5I&#13;&#10;MkBBeQWE1/cQ5rT1vwOCw9BKX4MjsIGq/G5oROi0SC0BHQNXb9wjCfEp2PdhmyxcttngQDwY889V&#13;&#10;8eNwQmQh6akJhXtP3I9xPwWsqY5/4tnPjXA21xAY+cG8cB+uP3MDMMnUuHMGIBRzEYZuQxjnWpk+&#13;&#10;e5VJ8mO0RLh2jO1n4b1DjO+//WK5fdIbxu+EBGLDC/uNeYIkgE6lVvIb1qc56ZILBsFfYqE5/hY8&#13;&#10;/Rcs2WTaZNQDzTHDBzuc2Joh5HLsqN64JjOheQiSH6ctBiH5wxAKjpX3LfM8OMaCUH6YB6jyno5Q&#13;&#10;2E3IU3HHQ28brQgT8GSiXjh8GqhFsYo7ZEB6YizzFsNvINFxGiV1RQvvwUg45tYt/R5nDybC4TS6&#13;&#10;qugQyzqP03dPh1BWS575vTyEyTM9aiuKQDUjwAcpvcSZSpdqan63CkPsnsaGPoxH54M6HXUYGsbC&#13;&#10;FRnr8zyGh1nnsS3W429MxENh98wT1xi7K4+98vY0+ff/fjQ2/TuQlOadl+6Vwf06GacxkgCqhkfA&#13;&#10;aY4Z7m64eowRlNZ4+E61MleADD2kc9eFCH1kbDM1BOHINscQpnOgru3ZrY1Zbe7APgkffDYLwsXH&#13;&#10;kAdrnpYQ5xjNeDFmfi6tWFhZ9bki5GrW+g8fUByOllT7v/TsLfLyc7easEfqZklgfCHkqBV5/3/3&#13;&#10;GfOIZeOnsPkYWpOrkSuB0RFsJw8r1DatIuXJSVcYmzQFFQtXroXYgxA5F47J8VumEW7Ov/E82vU5&#13;&#10;fmpNiiuOOo7ral3r4urxGFXB11w+Sl5DLgFGLtDJ0LqG553VV9596R656eqzzOnUaDwJ0vZ/j0w0&#13;&#10;TpRcyTMk9Ap4+1P1Tq9zeuxz3o6XIPFVT3kH9wHvB9Yn2aOq/pnHrxW2T7MAr6d1LXtCK/PBa/fD&#13;&#10;ZDHcqLXXglzx+jdpVE/+gXMevvcyM746dYKR1OoSuf+Oi7GY9jdt08GRES1XYPMqRpYw5JXEj9ec&#13;&#10;6u5/wQH26ccngug1M/kM2DZHOhEmCV5nRqBYxdwG1peS3usgu+UgmBVOgwSYfvA3gJtbbOPGClRN&#13;&#10;JfVWePwkuoWHasSHmjYuGy78ySdhJUHEDhCtgT8cOH6GVqwTRqPAX+d07qOKdaxn1RgEeB+FQGaE&#13;&#10;YM8Y81Co4MgYk04VKoUDBRNjua1EPVaTTB1Lgc9Cb3jairly4hbGFD5MRcz4awoHrpbYFoUCwwnp&#13;&#10;f0DiwPhjqtH5FxaEWPq2rRsX2uip1o+KiTOx8LQjG+elAsFnjcF6Z1u79hwtsEf7mD6YQti10JRA&#13;&#10;FTNtyUwS0wpezUwjmw5hyHEyIQ9zCURDKxEPocLCJDU8XlKhkxwT0pRkdWVfFDyuYWa0Q/M8mgrC&#13;&#10;8UdPkmVl2HPti/s9HIEHP8fO68G6XAVzzFZhBjgm9SEWVHm3dor7piqcIXz8zbpWvBYsHP9h2N/p&#13;&#10;EEf7Lx3urN9Otp1ikiLxUUhPfI7TtY5V1/md46HzJrUjFLb0Rm8AAWsV3q8chXW/8ZpzBc4IAO4p&#13;&#10;cdb4p0yipP7Ix/DFOw8XyQ9Bv5V9SErEe60psGCKZIa80bOfY+M8rOyM7I8qe0YjMIEUSSBNUG1b&#13;&#10;NzKf+btVSFx5TzCfQjjuBcbP07zFDa3YFwkm71Or8BgTbdEsko2UfvWg7WD+A57rXFAN97bzkRI+&#13;&#10;g3DYp80W++oNjgoF16mE2qce5h8TiUC/nmK7+hJ6bZ5ax+kIr4G1U6C7z4wdyKMxCyY5kmvLJ8Kp&#13;&#10;yWI/0qmSfjKjh/WUvk5RIMVWLjjIsZHXlOTYiEze5nektzit511pY3D+TcmAMxr6uUYjwD8eT5CB&#13;&#10;Gj1JHdwZgwC9y//z2mTwKArv+kg+NdEQDZpQvvh+gdkAKhGhbOeP7SefvTXJLQJSU8FhNIHbXvHJ&#13;&#10;KWKfMc9BCEgG3CAEFORm3Yq6toG9xXbxuaWGFFo4kTukFUQ6lCR0rbrWe1WRARKB0qIJqpoMeJXP&#13;&#10;AIWBltqLgF7/2nvtvXHmNBdlMbICYWfUCGzcehD7HpyHrI8x8v3UxUbdT42U2ejGDYFYkzEol1d8&#13;&#10;OPIvXHIuUg9DO8XcA1jpl0YInImA9OkucuVFZToOWljxmcGx1cRnB8dUk8blNWTAhh07/H3oRWtd&#13;&#10;Zn2vbQjwD8cRm+2OPrK2oaPzrWkI0N/hBvgP0JQQE5uABD5RyCL4kTEV0dGQdvoxQ3vIBDeSPtW0&#13;&#10;ubmOhxsAcaVLU7BbJQKE4LILxE7bwrZdDqlYwsPdaARoGujdTWxXXew2ETDjwHiYY6AmPjEIlVuO&#13;&#10;l24BevqVvIYM+GKjkGB/R+rO05+2tuCtCPj6YrvcGvmn7a2I6rgrE4GJCPXr3KGZ/IidHhch/JAb&#13;&#10;RtEAXA9+FMz8SOe9pk0cGRMrcxyV3TZV8DlYggdQwrlZbNyy+LoJYp+FvQqWrjnFME4SYJrj9sVn&#13;&#10;DxfbOSMg2QPdbN1RzSIoNZEMkDipZqBcl/Nk5YJb4+QB/aQIKAKKQA1HgCF49Mi/HSmI6VDKwlBB&#13;&#10;OgVakRU1fAqVN7ywULFdhKgAbGNsX73RYTJAb4VEAHjZxo4U27kjESN4qtNsaQMjEeCLuxdmFPg0&#13;&#10;lIOrlNb0af9GEsAxlZW18bQ7KkcDXqMZKMectKoioAgoAjUKAXrpt0cUwZlaKGSpHbBW4uWaZ2iI&#13;&#10;2MYzYyZCVEkI0I4R2sy/MQhbf194FmI6T0aWuNs2rQ7UCLAtmjHoTFiCJaLYJhlJYUUUFVvB6SDD&#13;&#10;U8tbOCYzz/KeWEn1lQxUErDarCKgCCgCtQ0BmgoCyy+3BbGwYrv8Qqa0FPu6TWAWIALDseHWuDEV&#13;&#10;IgLEnTsCWsLWMmO449NAvyTmx9iKzZ/4crdwte+upodjq0nZBzlHJQPuXmmtpwgoAoqAIlAiAhS0&#13;&#10;9AeskHaArSKBCJ0KkczALOFt548ut2nAGhzHwPwCzuGOFNYUwmWFGHKDqu5IwZzPBspTQCKYZbSs&#13;&#10;YsaGcdQ0MuA1eQaYUCQrSx0Iy7rRzvTfuWOdP7bI1aIIKAI1DwEKW4pQ8xdqLcurYZjF5T0gGUC+&#13;&#10;MUG+p2otWQCIjpZlmSyqOs8ATSpaFAFFoAYjQHtkbFxSjRphGlI1W1kMa9TAdDDVigBX3eQA5beg&#13;&#10;e27YOZD6dBp0LRwX9soyUQ+uv1XVdyobDEYcTA0raiaoYRdEh1O1CHC73eSUNOPlzRS/EXVCkQOl&#13;&#10;+L9UejinIrUv0xKzTjhy8TPPe2UWxqg/899vZeO2/TK4f2eT95/bpVZnWbVutzyNTZaSsHS54aox&#13;&#10;yHd/EVY5xWNWnePUvqsHAcs+z1uiGJlcqYOiCp7xeiWlRuafNqtU2JRxGqM3Y8P5Nc08YE1JyYCF&#13;&#10;hL7XKgS4Ic2KNbvk9Q9myMYt+00oE3PePwDBxo1k6jvlmCcwFHyz5q2VNz74RU5gW1e6Jl907kC5&#13;&#10;+9YLzDbExYFH01bsiWSTN57Cks5FrbG9LXPHuxbmhz+KHPD0YObSKgJ59Jm05oefl8i8RRuR3z5H&#13;&#10;luVtlzXYLGbUEGRhq8by0ltTZPO2AyZpztyFG0xinbrIWa9FESACpIX0lE+HesAk/OGBKiru+AQY&#13;&#10;sgJGwOgCfq6KQtMJSQg1EzW1KBmoqVdGx1VpCHBznd8hYB/86wfwQ8HOcMgVz93huEvcsy99J8vX&#13;&#10;7JRX/3mb2Yueg+COeP96+QckjuHWvHZTj5voTJ25XJZg692v33tEunZqecp4uYHOy29PlZ9mLEOI&#13;&#10;tJ9QYH785iTpCeck17IGKWvvefRds8sgd7a7/srR8tRjE7GXfCvsWtfcbMTTsV0zs0mR67lV/X3Y&#13;&#10;oK5y6HCscH7du7SSMGhItCgCrggwhp62e24hXIKyzfWUCn/nqpsCl6tud5RUFHzcF4Cqi8omBBxb&#13;&#10;Ll41KdtgcUArGSgOFT12RiMQh5X9x1/NM9sYc5vZa68YhR3+ImXytCVmR7fZ2Hf+mgmjsGUstltF&#13;&#10;WbR0i0yZuQxPGR/sD99Jrrx0uGzaekC+nfonVvPx8vyrP8lX7z9cLGa5MBJmIaEKl0vH45JlCoiB&#13;&#10;KxngjnMkFifgFxCE7Yjz8mxwdOKTSuT8s/tJDwjcY8eTpGnT+thhsN4p/VADYWO61lN+KfuASe5S&#13;&#10;wtOzpN8euXe8XHTOAENc2rRqZLblLbsnrVHbEOD9SELAcEP6EFSWMKSPgDENuEkEeB14y9ORkJoE&#13;&#10;jq84HwPWO91CEkANBOdewp/Z6XbhsfOVDHgMSm3IWxDgnvCrN+w2poFe3dsKhVsTCFluP/vwU5+I&#13;&#10;P3R53OLYKtzOOA2+AswY9/zTN2ML2iZyzujeZntc1iOhSEpON9sDW+dY73wA0ETA2GU6AnKb08NH&#13;&#10;Y6Vls0irCgR9oixYssn4H7Cu4+X4edvOw/LpN/MkLj7FbB37xKQrzBa+/NVoHt76WXZiy1U+D4cN&#13;&#10;6CI3XXu2PPrUx2a7WWoiHn9wgrRp1Vhmz1+HnfLmm+2Nr71iNFLkNoeJZDq2sk1HRFeg3HbDuTJi&#13;&#10;cFfT6Rpg8/5ns7G/faaEhuK3684FCXL8xgpz/1gPcrQcCVmyZOSwHnIHztWiCJSEAFXjFLrGix6f&#13;&#10;8SfhscIsfjRJmL2Oytkqx0FNAslEVkE7/Hv1ROHfI9uk7wLn76FmPTG0EttQMlAiNPrDmYpA6xaN&#13;&#10;5Pep/zQCug5U3JEN60JI5sOpCKlGzMtmNAWcfwr2Xz8UFQsB7SNU07fDHvHZsO8HI0f6M09cY84h&#13;&#10;GQiFv0FZhU6He/ZFY6/0ddi9jhnXHKuGtZv2ybFY7HVfjDMiicsfizfJwUPHpWePNvLwvZeZ8w4e&#13;&#10;OiaPP/u5rIZ5ITMrx4x/7YY9sgqC/E9oMnJyc6Ux5kWfBpZDUSdkHuz7vnhqJmDPezpO7tl/1JAD&#13;&#10;Hlu/ZZ88fPelZvny9scz5dCRE+YB5gMd6sYtB+XGq8fIpLsuMaubQ0di5bff10oKHC/VV8DAq/+U&#13;&#10;goAldCETTew/q57uSpxe+dSdecIEwbFYqnxsgVOi8yHH7U6x2jIZBjF5byACnJeSAXeurtY5oxDg&#13;&#10;drKd2jc3c4pPTJGXsbretTdKlq3ZLuF1gqVvr3bSq1sb83tycoZERcWZ6AGe9/bHs2T6byskOjrB&#13;&#10;aBPOP7uv3H3z+W6pypkjIRXkYiMEL7UE9DuIjUuUN96fbrQLdCwkKXEuJBDsl+YDkgUKZ/o2/P0/&#13;&#10;X8my1TvQry+St5HQRBiSsnzVDpP33hfLEZ7n2OURf+hYorANEpdde44a7UK71k2MxiMxKU0SElLk&#13;&#10;369ONloRaiao/aD5gtqHmOPxMGMsgxagu/RDnn06Qgah7ZycAOR80EeI8/XSzyUjQL8BviwtAcP9&#13;&#10;+d15Ne4qOLnCtgrV7VzFGxs/KpZnUySrjZLerbFRkNNswH6L8z+wxsffnQvHRpOAmQ9+IBHwtqJ/&#13;&#10;yd52xXS8HkWAZODrnxYYr/8AbCvbumUjefaJawtt89nZOUZgcvW8Bivv36Bu56OCQjYtI1Pe/TRa&#13;&#10;kmEieO5v1xnhXtLgKGCHDeoi8//cKEtXbgMhOCD9+7SXHbuijHNgM+xcF4L89Yexgi+t+INArFq7&#13;&#10;W/buizHmhKAgf7l54tnQAFyIOSTJ6yAWc6DGN0+zYhqi8yRNIk88eLmMhalj3ca98rd/fWkiGRix&#13;&#10;UDc8Qp569Go5e2QvY7p4/rWf5GhMPLbhjZOlK7YZMlBMs3pIEXAbAQpzvihQaTrwxQdLyFpCmY1R&#13;&#10;MFPI8kd+pt8BoxMqs1j9s1s6GNrwgaSF3/kbx8I3jotj4mfSd76MJgDv3loqGVpvhUXHXVsQCMZO&#13;&#10;aAP6dICmoBkiCuxG6H327XxJggqc5aQN32ZyDIwZ3lNuv+E8mThhpNSrG2bMCr/MXSVbth8qFTK2&#13;&#10;c8kFgySyfoRExcRBLb/XqOinzlxqIhnatG4ME0RjozEorSGSgQ2b90lsPMIbUejN/9gDE6Q+xkI/&#13;&#10;gCcnXV5qfnSGVFKbcekFg0344lkjesqQAZ2NqYFjHDGkm1x64WATIXAJ6owa2sO0R41GFEIftSgC&#13;&#10;nkKAgpTCnWp62tX5MgK3oAN+ps2dxIF1KpsIOM+LY6MJggLesvtzPDzOws8cL3/j2FjX+s1Rw/v+&#13;&#10;xRS0KAK1F4HmTRvKa/++Q7545yF5HEKVPgNf/rBAPvtmvgElJCRQGjYINwK7GVbU7758jzz/1I3y&#13;&#10;+vN3Sr9e7U2sPQXsetj9SytstxFU+ReM7Qfh6isz56xGeOMG+ANsMRqF/r07wEEwskwyYMNTiM6E&#13;&#10;9BOgup6OiM6q+roRYaUNA6sZO1b/oVjpcK3jKCFItmRFDjRtVDRaoXFkXWMi4e8mB4J1kr4rAorA&#13;&#10;GYWAkoEz6nLqZNxBYNPW/XLvY+/JfXj9DK94OsG1xar83DF9jGc9cwIwDwGFX93wEJMoiLkI/GBG&#13;&#10;oH3eKgEFSc4pVvl7WYVCd/TwHrDf+8kmJO155e2fYYLIkBZNG8gl5w8yAvqkiC6+Nar5SU6o0cjH&#13;&#10;+A4cPm58BazasQhfdJLz1uEi7xTszsX566m/Fa3rfJ5+VgQUgTMHASUDZ8611Jm4iQDF269Ymc+c&#13;&#10;u1re/3y2bNtxGDH+ybJz9xEjnNlMBEgABSPTDXP1Tee+6JgE+fJH+Beg7laE/O07eMz4Dvj6+EqL&#13;&#10;5g3L6N1uTA594IBH34FsJDvajcgCRiY0iowwSYtyuItKGYWOh/16t5f69euY8XGL1ZffmWrGdBTm&#13;&#10;h/+9M82kVi6jGf1ZEVAEFIEiCKgDYRE49EttQIChhedBXf/L7FWyAwTgmjtfMhqB+IRUCFiHc9DE&#13;&#10;y0YUOgT26tHWON0dR/jf86/9iBj8WUZNn5qaCbjsxt9gxNBuZULHSAEmDRo9oodJZBQADQQ9/M8Z&#13;&#10;1cd4VLuuyotrkIShf+92SFzUSo5En4BHf658+vXvSGa03CQ3SsGYGDng9QbM4iavxxQBRaDSEFDN&#13;&#10;QKVBqw3XVARoFrgX8fdM9UvbefSxBNl7IFoSk1NNvoCJE0bIKKjzrdK3Z1u577YLpQns6VmIzz+A&#13;&#10;mH8mCuK5fXq2N973YYgEcC0U7hmZ2YUhejlY1bN06dBCGPrHHALh2BjpZiQKYsnEBkhWOB99Alho&#13;&#10;qmDyHx5n4iMSCmorHnvgchk2sItxQmT4H2P/09Ky4PDXDe+ZkoKQSDr9Mc0yC8MR2QZfWYiQcC6Z&#13;&#10;WSf7zSro1/qdddk+z8vEXFjYlusxq76+KwKKgHciYMMDq9KNguwAeU6MByZ8lypU+BDMysqq0Ll6&#13;&#10;0pmDAGP1/f09s1MgdwSkqp4heRR2dL5rjbTEzDPAHACuZeuOQybMjpsW8c+mYQOq91sYkuBal9+5&#13;&#10;auc5DBeks9/gAZ2Q5TDcEARmImRIYoP64cZswPpMcXwQPgCODY0amUgBOgtuQF6C9PQsmC5CZejA&#13;&#10;zoUOgzHHE0wUA8+hE2GrFg2lV/c2shIbMJEEBIE0DOzXyZg89sOksQVj4bi7IOqgA6InrBwE3HSI&#13;&#10;Jg9GKrRr0wR7IbTgcEzZuSdK9u6PNo6STD3cGxkb2RY1KkxsRC1Lb2hOtCgCioBnEcBjxoQv0ie4&#13;&#10;KiIVlAx49vppa5WMgCfJQCUPVZtXBBQBRaDCCFQ1GVAzQYUvlZ6oCCgCioAioAicGQgoGTgzrqPO&#13;&#10;QhFQBBQBRUARqDACSgYqDF0tPhGZ6oz7ey2GQKeuCCgCisCZhICSgTPpahr/dvi4I0sdN7RxeJ14&#13;&#10;0PUEnqDYYBcJxeHVns50veiLybu1KAKKgCKgCHg1AkoGvPryuQ4egtqOULLDByVz9nTJXb9CsPMu&#13;&#10;imcIgQ8ayzh8WLJiYuAqnyfpMcfRdj4ogSN8zXU0+l0RUAQUAUXAOxDQpEPecZ1KGSUEsZ3rdX/J&#13;&#10;z0iUzIXzJGv+XMlKTZOQMeeKf79h4AJYvZ/uAh6mAYar5SYlSEBkY7Fhq19/hJblpaaLbxhiX8gH&#13;&#10;PMM5Spmr/qQIKAKKgCJQGQgoGagMVKu0TR+s/m1iPxYtSd9/KdnrVmBj7XzxvWyiBF54EYS0h1bt&#13;&#10;iE/nBjuJR05I/cBgCW7aWHKwp30WtANhHepU6Yy1M0VAEVAEFAHPIqBmAs/iWaWtIds9/vORvH17&#13;&#10;JOmLTyVz5XLxRWKm/OZtJGjoCMn3D8R4PLdcZ35+X7SXsHyd5CHLnX9QoPghnW52YorYmQJXiyKg&#13;&#10;CCgCioBXIqBPcK+8bEyEi720oZvPWrtM4t95S9JXLoNGIEtSYDIIuvIasderb7LSOWp6YpJ2bICD&#13;&#10;TXVGDJajC5bL/k9/QK7cHPEPD5OcxATxhQLCxigDLYqAIqAIKAJeh4CSAS+7ZCQB+XYf8YPgTV+6&#13;&#10;QJK+g2lg905sZ5sj2RkZ4j/yHMlt0VaC/AI8K5xBMphZPwD72zfo1ExyZk+Ww/9+UfLS4TMAx8Ls&#13;&#10;tBT8qmTAy24nHa4ioAgoAgYB9RnwhhvBOP9B0IIAcPFty82U1Fm/StqMGZIVFYUFeh622EXEX3AD&#13;&#10;qTv4bAmuG2o2wjFRfx6Qz/Q6gFuC2JKOS8oPsyT04A7sE5Em6b/9LocC60vL6yaIPSsDToXcVtcb&#13;&#10;ANUxKgKKgCKgCDgjoGTAGY0a+pnynPH89rjjYt91ULL2b5GEGdi3Pj5NsuEsaLfngRDkSH7HNpIa&#13;&#10;7CcRAYGONToFswfIAAlIHnbMS5k2UzKn/Sw56TmILPARO+6epD/mSlCn1hI5pJfkhkWIDzbH0aII&#13;&#10;KAKKgCLgXQgoGajB1ysf6ncbkgfZYRawpcRLynsfie/idZLtny0ZqUlwHQyQnOxMsxrPyc6SkHbN&#13;&#10;JbhBXZgQ4OZHCe6hZbpPHnIK+PhKLkIKc7B7XmZ6BgIW7JIHsmGPjZOUdVskuGVLiajTUHwCAzzW&#13;&#10;bw2+NDo0RUARUATOKASUDNTUy0nv/PQUyU9JNTb5jMWLJXrOYmkSEgZnvUDxyQ+QY7HcGtcXJgK7&#13;&#10;ZOdlS50mzaVO/fogAsabzyMzowNiFhIZ5R2Lkayli5C/IFVsiFLwpQsjvAZD/W2SvxNmgxPDxAeE&#13;&#10;xAaSAPcCLYqAIqAIKAJehICSgZp2sZhACEvu/C1bJH/6DMnZfUByQQzykhIl0N9HouJPSMsWLSUI&#13;&#10;+v/sI0mSkpoh4fWCpV79ehKQky/5MBvkBzDgEAVC+XTkMn0F8nLzJDshTvJ++EZ8NuwQ/+AQyc3O&#13;&#10;EVgmzF7bfsG+khO1X/JioiR2i680GjkcZEFvq5p2W+l4FAFFQBEoDQF9apeGTnX85uMneVu2Sc4b&#13;&#10;n0rajh0SlxIrjZq3FH+bvzQOrStRMB1kQgvQILKBZGemy7HoGDkCk0F2ZraEn4iTfKzOJTSw0EJQ&#13;&#10;cTIAQgIzQ052tmTNniWZy5eCGGTDkdAKQGEaYjgWQksQjGPHF/4pthMdpeGgAeKrZKA67hztUxFQ&#13;&#10;BBSBCiNgPdkr3ICe6AEETJQAVvNw2fdNOyFZy/6UnOijYq8TKofs2bIIavhkCHhbgzrSvH6kBGUz&#13;&#10;pUCORDZpKs1D6kq70IaSeCIV6vxsyaeJgFL6NAr3Gsi3wSERCYyyoZ3ImjZDspPTTbPpCF9ELkKj&#13;&#10;FQiAf4APtBZ2+jXs3iWBR46LLTnJkZr4NMdwGsPXUxUBRUARUATKiYCSgXIC5unqNl8/s3UAvfVz&#13;&#10;Dx2R2A/flxMzpmPJnSd+IUHSKKsh/AaCZeqiJbJh715JjIvHPkSHJDH6uOTEJonNz0/84cEfGdlI&#13;&#10;gmG/94UQ5oq+wgXn8vxcRAykzpkliVOmS8axRMlH+GJuZpYR/vn5eRIYFCy+0GLk5OSiK5uEBdjl&#13;&#10;0Ly5krZ7r4McVFwlUeGh64mKgCKgCCgCFUNAzQQVw+30z6JvgC9k/oEjkrrgD/GJj5eMXTslMzpa&#13;&#10;cjP8xdYiQvzhxV8v3E+aZoVKgG+wxB49BuLgI1nw5k9NSpbgfJtkhPhI3XqNJbx5mORvXS+5i1tL&#13;&#10;7lmjxKcOHAk5SneJAbQTdkQM5CGLYVbUIcmc87skT8POh3EJEO6ITqAfAzgGaYYfEhoZXwL4DjBo&#13;&#10;AR6OMA34SERdf0ncvl0ixo4xv7N7LYqAIqAIKAI1HwElA9VyjSBBoZOx/7lSdr7xmsRtXg2bv036&#13;&#10;9ewrdUPryYmcE+IXCLt/WpYEBPmJLzYECkdcfxje6/ph1R6UKydSkyUHY8+DyN9+PEZatWshYVnZ&#13;&#10;kjn5O8nctFFCxl0kIb37iZ+/v/hDgjOVMEIQcAbMESAR2LhA8qBGsGFF72MLkPzEE5KE1Mapm7eK&#13;&#10;bdN2SV+3ySQaguTHrsh5EoDcBfnY9CgTvgnZSDBEVhCAfQl8AoKMl+LetAQ5Af+Co7NmSaubboDf&#13;&#10;Qqj7RKRaroF2qggoAoqAImAhoGTAQqIq3/0QmLdnj6R9O1l8o+LEP6K5QC8gW+CR3yA/Vvx8AiR+&#13;&#10;y345EX9cQsPrYEOgYLFlwGs/H3Z7+AX4+tkkODhYjsKmn+rjD7mcK/mZGZKdHmS2Gc5ZvUJy9u6R&#13;&#10;zO49JXhAbwnp0FV84Wsg2FgIsYhoAxQiP0vyEuOg1t8sOet3SNqWrZKDDY/sSenGIdAXaguGCNJh&#13;&#10;0OFICB8CkALmL/CFWcIGh8YMkItDKQkSA3JwPDMT48uT4D175cC0X6XdzdcgEZLDhFCV0FakrzQM&#13;&#10;c0a0yFmAqAm4jRZFQBFQBGobAkoGquKKU5dOFTvyAfgy9G//XjjmzZQ8CPus/CCxJ9ikGVTvQRCu&#13;&#10;ARDWaSlpciIlWSQkWJISU+E+kC/+viGSioQ/yb4Z0AjYJRl7AgT7h0sY8g0EIdzPjnbjkQAIRn3x&#13;&#10;pxof5ofsg9GSvHCh+NYLl4CmrSS0Qyd4/wdIViLSCh/YIzkHDot/QpLY4a9g0g3nw38B/afn4Ttw&#13;&#10;8aF5AIISVgCz+vcLDJIk+A6kgEwczUyTmNwcSaevAyrk0/nRN0gyMvJky49TpNmIQRLQpp3RKlQF&#13;&#10;xBXtIxvKkuhMke8Oi7QMFqmHnEmBJXjSkDRsxRYMe1MFWhCRMJh52kAB0jNcpCE3iHQpiPSUXai7&#13;&#10;BZcyFkEedfHX1hG7PXfDq46biRpzcd/sQRvb0cYxtBGIPjuFoQ30Wc/NNlyGpV8VAUVAETgFASUD&#13;&#10;p0DiwQMgATZoAWxQr9uhXrenp0raiqVy/KfJ0igPNnqo/nNTM7HJEB3wob6HPwDC+iXfN1DSA0Mk&#13;&#10;EUQgLKA+cgqg+ORAEATgOMgDkgA1lHBsV4xzoR3IyMoXH6jzI1s2kIy0DLNXgQ25gvNBImxwBJRM&#13;&#10;5AmAv8GJNSvFH2I+mxoFmBlC/YLQrw+iGLD6x3suQhapDiCx8IFjI4YneRDyOb7+koSVf0xquqQ2&#13;&#10;jpTMcIwImgn7kWPQFpxAHkSEIGLgdvgV5GGcB3ftkJg/lkm7uzojNJHbG9W8QkFNIT37mMiiWJF4&#13;&#10;wPR/W0XOaSRyHl4D61MrcnLccRDEL+0SWXCCDpowu+BFksQ6bUNE/tlNpAuEvFXY/qcH8DrIa4uC&#13;&#10;+rjEJmvjmAYiz3YXgTtIqYVE5Uuc/+Uh5J8CjDjdFLbXN0LkqS4OMlJwWN8UAUVAEagwAmU8jirc&#13;&#10;bu09kQ99FCQQxr8Qjrv3SN6GzeIXlyhZsdESu2K5pB/L/H/23gM+juu69z+72EUvBEiCvfcikqJ6&#13;&#10;75Zky3JviUsSpzh+ieO0l8TJeylO/InT/omfY8eJnThy7EiWbUmxLMmSJVG9UI1i750EUYjets3/&#13;&#10;97uDIRcgFgRJcInd/V1psbuzd2bu/c5wzrnnnHuuhZbPh8DtsVIMEds7uqEAROwg1hrgioS9eNqX&#13;&#10;R8utbtIEC8Ma4GE03tuPYSmEOwwDiAOAywAxAH0I9qMZv9/Db5T5nb04r2F2QQliEPqgFMQsCWFc&#13;&#10;BIUkToUEdeNonwdFpKwC0sQ1EcoBZgnA84AgQfxB0GIE7oRktNSO4vgtyC0Qrymz8KJFVjp7ns1f&#13;&#10;sMCSHS226aln4GbosGLENiSglBRBoUhCSUE+RDve22mHt2y2+XBFDMhAIhk3BbqOPdZg9sVtZrGB&#13;&#10;61UMcJ3A+MARs4fhMvi9xWbvnzFgFUHLKdifhNLAQsvBUlgEcBlhKTHbiZH7/7fT7MsXYfQ/MFp/&#13;&#10;FMf/l72Iq0BdXD6nOODywcJj9kSjbyH45bn4zguWoaxvNfvWPuyPNjL1My8XFQFMGrE323DOXTjn&#13;&#10;Snh/cEwVERABETgXAlIGzoUe9x14SHMhIYbWhyBw8RdDx7j1PfqEHb3nP233a29aCfzsyxYttBqM&#13;&#10;+Ith3y2JRC3eG7OSMqwwgN+KoAxUWBWi8JHiNxK2I+Up66wLW1VfiVXtbobiEEVkAAL+YEaI90Fq&#13;&#10;QSrEIbjjECYJBAJGYOL3MFylS6EH6xgk0Z5EIuFmH6SgSHD0j6ahZVjhkHEDqBtLxa0YFoXKympL&#13;&#10;QGr1QWFoRCKjZmwrmoe1BlavsSVLlphXUWYdx5qtCXEOG+6/39r3HYAQ860eHs4RheshxYWS8JlK&#13;&#10;QT9yD+x+bb2t3b7bSpcsdtvPFfNY7n8IQvwfIUhpsygFkxsRK/AGBC9N/huQJoHCl4J29QTfJN+H&#13;&#10;ilsh8GkN4Gj+F+eYvXu62Z5uWAS2GFwmvjvgeVgN7ppm1goF4d/2nrQcfGK22aW1MPej/nf245aB&#13;&#10;8L7/kNktOO/iNGtCeh/pkngSSkM3zs023gJrxR1TzBphvPkPHINuh9fQ5lfwumFS+p76LAIiIAJn&#13;&#10;TkDKwJkzG9gDkoFCn/9zmiDjAuBHT+0/CIGOiPsNmyz+s2etfdMumOZrLQnz/uHmdquKdFkE0mbf&#13;&#10;kQbrwFLEVZWT3Og6haEfBbmHUXrbhLC1zJ9ssWqMurcdQRxB2Io4GwACPgmBzVE+7dMelACP+8Be&#13;&#10;3YdI/l7MPigLQXqgaXQlYC9nuqe7gCaDIqQpjkFoRxFXUISEQcVQTPoxIwDGftuf6LHojGk27ZLb&#13;&#10;bM3lWGegqtqO7dhhm59/ydoOHrK+4y3W13wMMxM8KymHgxzdjcJe3ss4CJ4SkrKI2gbOHaWVA4GE&#13;&#10;R8BgwZJFqIvKo53ieNbXY/Q77u/xhSqF7FR05aMz/dH9nRC2/AdxFIKWI/omCHn656GbuZE93QP0&#13;&#10;9d+OepMQWzAJn2kJOIx6dBnwxbITcQVUCDiaX4g4hE/OMZuM81wJ98A+KAQ/gdWAMQdUMBhDMLCb&#13;&#10;v/PAXwr7V477loM6nON/LTCbDXcEyyYoLD/GMXj811BHyoDPRX9FQATOnoCUgVGyw5jcPbQp1/jw&#13;&#10;TtLRzxz93T3Wd+SoHd+w2fp3b7Pp7e0YccIzj7TAsaPHrLpmoqvLJD3loT6M4DHyTCWsC9H/SUz7&#13;&#10;23yk1SYXV7m4AgrtGJ78B6aV2JpPfcxevf97lkLmvxRM/TFkFuSCRDxvihYAjO6pEGA8br2xBLZH&#13;&#10;MO0PSwsney1aAn8+BFgYjU1CgiEqAJYEnDgUgVuiyrqhEHRiyuJhLDTkVWNdg2XL7JI7brbKifXW&#13;&#10;tO+Ivfj9h/C+28KwEiT7sFAShA7+dxaMCCReDBYJui44MyGKc8ZhzQhBUWE8Qh8UIZgHMDciYUdh&#13;&#10;SZjTC5cILB/jqUAncoKb17IJzX0DJnf652dB2P7tKt8CwP5i2QVX6EJZAqXgbQjh4xDS3z1o9tn5&#13;&#10;Zi+0+EF9PM4SCHVaGFgOw5XD/Smsp0EZmAjFgYXnXYbAP85coOJwAIoB6/D4Q8txtIvHAUpbAIsF&#13;&#10;lYmgrMQxnoEVglYDKhcqIiACInCuBApbGXAP4YEncSDlKfSxyTf3c0CL0TcFMPzvHoLkQr1QALq6&#13;&#10;rQsWgJZnXrGeDXss1dqKB303zPuetSURYd/ZacfbW60So+uieLnL3kfhjBQ98OHDz9yLbH2wPZfH&#13;&#10;iq0WwYIMAgxhJJ/AiY+WhWzazdfZtKXLrL+l3aoRQEDXgIcRfwznL4LTGbGBiBPgnALIeBw3AiFM&#13;&#10;gZyAkK6uqqTb38IM6KOVoCyK1MJFvgsA0qi/AlkDJ8+0+ouW28qLVlntxEl2/OA+e/E/77W2ww2W&#13;&#10;gjJTDunkxRFzAIkVRv/poqD1Ax8Qh4Dz4thRxCGkehGzgDZwGiI/JBAkSXjOWoH1CY69vdli7Z1W&#13;&#10;NmUSGILjOLEOzIdgp0DdCOFOk/2/7vVH4I9gtE0FgLMKaoboL78wxxe8r0Jx+BHiCh5H4CFjO/qB&#13;&#10;mPU/M++k8tAGqwCvDV/wAlFnc4X3FWcgcDs3MSjQIRn43a/l/22HIQiHB3+zujRFgL/WQbmgVYMx&#13;&#10;Dp04hooIiIAInCuBwlEGmGgHwyxk0MUTFvn0Idwo6EI0s1PYYqTrwdSeiiFCH8F3fe1dlsK0uSRm&#13;&#10;APCVaO+2OPzm/UgDHDvabLGmNpjJIfi6ECSH0TMG3OYhBqAJ2QEboByUhEss3llkJZDM5ZES6zre&#13;&#10;Z80p5AKAGwCT8GxWCRy9jGSDaICagY8ha68KW9usGrv2PXehjRDimAlQhlF1CAGCXPyHQh5y2I/y&#13;&#10;h5BgmAKa7gsbCNsEYwMqSt1Uvxii3FphnWgLJ6y3ptSqFi6xqiXLbMaM6RYpq7DWY42267kX7NAb&#13;&#10;663j0CErY3phnKMEJv4ecIg4wQ8mUHBSSGbkgV00EUIcAlQaxBTEsc0tSARuFFiuL1AimCGRCY6S&#13;&#10;sK3vQRBhX0OTlU3lkJmVxkeZAuH62wvN/h5BfzsxssZsSCd4GTxIheAqmPM/MsM36wctpmuBwpuF&#13;&#10;9TlbgG4DjvDphdmH31dAwaDg52g/6C0VgPTCkX5QGIMQ1Au2Be88dlB4zPTD0G3B47IKz6UiAiIg&#13;&#10;AudKIG+VAT4jIaqd4Oc0OfeQbmyz9u3brGnbbotgVOthRF6Mp25/dydG8FAKMOc+haA6StxuCPw+&#13;&#10;uACcpIMpvCJUarHjmJMP0zqz+jEsPJXEvHya9pPddgD7Ix8fpgP2QNRXIlsgrAIw3xfRnI7J+pUY&#13;&#10;XZd7FcgrgKEhpHoIyYNghMdHRO9TuEZTtiPcbRe/7xetD+b8crS5rHYi0hMfcg/+MCQAE/2kIIwR&#13;&#10;FuhG2s5VgT7SVRCHZnAUI39ELVgLYhISkyfZzKsvh4VhhVXWT7LupiZrwLoBx362znavfwlO7TYr&#13;&#10;K0d+AgjwamYLhL8/BiaQ+Ih9xBER4MgQgDBnGEDisZ+0PMCAgTMiVwLQ0iKQgMsjAomUQp0i1GVi&#13;&#10;IoZQMn6guaXJjkIhqLlo6SBhdq437VjsfwkC+v5ptW/6p6n9m/txWXBgCuh1TQgkhAXgK2t8CwL9&#13;&#10;9/8AxWEjpiJOKTWjlWA63jmTgIGCDEj8ux1AB1R3TPWtCpT5+OrcD0F7aQUIpgjiIyxJvvIQ/J7+&#13;&#10;zkBF1qHQZzBhunLQCQMM3Rq8p8txO6mIgAiIwLkSyF9lAMKRK+olmzus6dk3rW3DRuvFNL8EhHzP&#13;&#10;sRYk48M8ekS/F0OohzAKZqpdw2iXhSZxBsWFIXgjWDkQNnGM/vusFH75fkyjC2EufbgYiYD4MMcj&#13;&#10;P4mQ/hTsxVEca1oRpgNCEHKKXQxC0sNxU2hLHGZ3j9PvuKoghtI8N/3+/VxyGOb81pqQVaxYYAvW&#13;&#10;XGbrfvADW3LJpXbZhz9sL3/p76yuApYM1MOeiEWAAoHROqID/GOVFVusvNj6iuG/XzHf6pB1cNGi&#13;&#10;pVY+ZaK1d7ZZI/q88/En7dBmjNKbGw25DDH1EIpG9QQcDNIE0p35AUJQJKIIKuSqh4wyCOE3J4w4&#13;&#10;9HQmCLgrwIW/0twfhpKTQAAksxPSskFXBoMgU6iT5G84dAI89u/ebQvhOilijAPZOhHpPl7wP/TD&#13;&#10;M0qf/nlaBe6chQh+KAK0AtAf/wL88nQncOrgXmzjNEAqAT+PekF5DnUacQk7ILCZkIjKABMQES0F&#13;&#10;OV0GXfitEvcKDmlHcJxgVM8gRNYbrkzAb0wqxHbshbLCax+UPTgGz8dYA7ZHRQREQATOlUBeKgN8&#13;&#10;2Mbh41/38OPW+9UHrWQPlgNuazdk+7cSTIODg91SMKcXQSEIYUQfwmifI18uxsMUupyGx2FxCMPE&#13;&#10;BObSR0pheqflAEpDGEO0FMzg9IHHIZSpcJQgfXAIAr0Y9UPY1wUCQpHgUz8xIGw5Bz+JUXSIfgrU&#13;&#10;SaB9MSgWkMSYylZkzRVFNv+Ga6yt8YgdfQVrBOzbZ3f9zu/bqs980vb+8MeWPHYc9aGEIPAvjsUG&#13;&#10;UjD9RzDlL1xTbXWLFtgKLE5UMnma9TZ12J7XXrLt97xoSbg2vJ5ui8H1EYUwriotx7lg2cCIHrYJ&#13;&#10;5woIwcrBNMJFTkKxjR5mL4ARWHENAzcTAZaSBBQCjk6p6MQxa4FSLARLATIZ+O4W1GGIQgdcGr1g&#13;&#10;yByG8ZKQbdu/25YfPGgzZ88BDo6XL3zZjBH+X23zZwwAu/3qPP8zp/8xYyAz/kGPsU5cQhZnzqdO&#13;&#10;hM9kgFvBKQb46EbofOdvQeEMBAYL0lKwAwrCU5gieDVcD1QqmGOAQpwkltKtgHfqW7ROMAaAUw05&#13;&#10;2qdCcRn0taegbNDy8N0DZu+dgZkOCCp88bjfDuY74PRHFREQARE4VwJ5qQxEYOJ+e/16+/d//Jrd&#13;&#10;9NJBq6fgggAMwY8fxpA/BJN7P9L5hvrgB0d+1xIk6eHomOZxDwKOQ34mASqG8KfLwKPFACPeBIRc&#13;&#10;tLgY8/z7nTCPlCEbIIPnMPoPQ2L0xnpdgh+OnFM4TjGS91Bp4HQ+7O4UBT754xgpc2QfxtOcI+uj&#13;&#10;+NaLtQNqlyy3xs2bIMQ7raNtuz3wt1+2O3/jswj2W2l7nn3Rjh85gnOhzTVVNmvZYps4fx5iBMpc&#13;&#10;e3a9vN42/P3XLdbSgqA1RPUjir8YQX7YAcFmDCJk5kEIfU5RRFQb28TYBQ7h0TQ3tz4GBSaJfeOY&#13;&#10;EVAMJaEXaw4gsgLCD9KKfYLVIAEeTIzUj+N0uzUO0D8oCv3oL10UCShH/eDdSYUHMRFvrXvS3oBC&#13;&#10;8t3vftd9HyQ1z/XuPcv9GRzYgkvKET19/uwekjgaR/lboChwWiFH4itr/BPMxywDzgpgXgEqCn++&#13;&#10;1exjs/xZCFsh7KkMME1wMEqfjrqcWfDDw4gvwPH/esfJ8zCHAc/FaYyLYHTivush3H9/I7bjy93T&#13;&#10;8HmxbxVg7MLPYKlg+74NZeA7B91lcMoJLQqTobNdjkyJKiIgAiJwrgTyUhngaH3Tpo3Wc7DBaFzv&#13;&#10;gADGGn1ubQAPT9wSCEk+hCnEQ3gyexjqUchzVByBEOOceQ+jeIpLSHXnQohgZI1BNdwEWOAHJn6n&#13;&#10;PETwjs8MugtBgYChADEAsDpACNKfH6dAxvYixPtztT9vYHqgsxagBTEIXTgRkN632IqmTLPaGTNt&#13;&#10;zxOPuADGKOIDujdusft+93/bxe+52xZcd70tRFZASG83DfH4sWO2+ZkXbO9bG+z4gQMIcsTwEcpL&#13;&#10;ERrZBiGewnsvLAlcMyCBfnF6IHqCGEp87mXf0Ee4HMiAyYxSUDLoHuiHgE/BItCJ/nM7joQ6GAHj&#13;&#10;OHEM/WOwIDBrXwL7OfcAQeIwtDjEwY7DZnpCqEDhDLC69FlLS7NTjkCTW/D3whYuRvTpOfDz70Jq&#13;&#10;CLT9ZSTuoQvguxC2FLwcuXPETWHMMhPKAIU04wNotmeQIXMFpJebIfyZcIiFPfyFuX66Y1oDyMsZ&#13;&#10;XrAdOpUxgPGDM/3YAloZXsL5mQ6ZmQQfhALxy9iXbbyh3ux5TF9kuuQgRgCHcJaEafiduQcCBYTb&#13;&#10;VURABETgbAnkpTJAqd2OqX1FGAm7pDiQZnDxQ4Ah+I5z8WHWdyvvQcAlOVSDNItCgDN7Hr/RRR7G&#13;&#10;kJGjeQbEMSuguTUBYD2gTReWBU4HjMRQB/73LlgKirgiIBUHzCiIIiCQ0fceBScELgUzhUASfyiQ&#13;&#10;45hfyKmG9K8n+KGq2CpqJ1gxMgseev1NtMM3z9OqHu7qtOe+8W+2zvumldfBjo0jxBHtz9kPxQg0&#13;&#10;xOAWAhtCuzSKRDcxjM4TMG/DPYC2c8YEg/ooqFNoC2wjmOYIEQ/FhoI+Bsnn2sY+on0JtI/5AphN&#13;&#10;kZaEJNqGXVGH+Q3wgceBosCCpuEPdsIxmceAswjcCsluE4/DGlSqQtbc1GhvvvW6XXbFlS45krNF&#13;&#10;oJ5vk+CBslso7Glyp5DmfH0uVNQMkPThM0BwFcz3TBSUPr3wY7N8JeFRTClsgKmeo3sepxaX/Spc&#13;&#10;lo+jflXavyZON/zSCmQahHDnIkM9vIWAhNvfNRUjel5KFCoh10LpeBYCvwdGm+uhVARrFnDk/7uw&#13;&#10;EsyBMsJEQ11QRHBr2Ay08U4cg6ssqoiACIjAWBBIe3yNxeHGxzGYDbCqEs5X2Hu78PCMwCcfR/R+&#13;&#10;DEINk/usDGb64j64B+AbL4LghpbgT9ejQgABGqUgx8Obso4BhjSNhyNUCiiIMfKHAsC4gSiezhEE&#13;&#10;79HkzqyD9LGX4hx9OD71BzdChkAsQpBfEu6EfgQh8lg8OH3vnOpI60A3lIPZk+usAW6AhuZmm8Dc&#13;&#10;A1BG6K+n2b12wgSoEBTOvhDGKewYRu7tGEn2I56hE8frgEJC4c4+duLktEyg61AAIMip3VARQL0o&#13;&#10;+pdE+9yPOCYVBBYKfLo3KKBZnXs4CO5n9IGCHZuoLAzsjD7wR7xObMIH/3Dc2f3GvQ4ePGx/8cW/&#13;&#10;sL/9u3+wRUhvHLhNyPpEddTOZqEr4OOzoRRMN9vWafaHm8w+h5H2VZN8pWBoWyjIWf92mPepOFCH&#13;&#10;pGCmwkABP1xZgNiBP1ziByjSAsFzToTyMLTPjFX46hp/yuL8Cv+4wfF47N9e5M9c4EwEXPITAYpB&#13;&#10;Hb2LgAiIwLkSyEtlgCPiSfVTsXQvpvI1d1obhFZlnJnzKOxhlkeQWzlM9xzdefF+K8F0vxi+RBFQ&#13;&#10;2EeBCItCBO9UBpJJ+P3xuQcjdJrhi+F/h+SEElBq3R2dVgy3AxP/eLDjRmE96ExA3eCoHYKW7gMm&#13;&#10;B+LMhCTOzbUAQhhOOusCRtq0E8Rx7F7GJKAtXd3IZcBcBzUVCIDEtERIjYgb/WMfiJBWzEjoQv1u&#13;&#10;KBftaGszchoke+mphz6D+k5443MYpn7OYihGezjFL0wLCL5TgYlweWP49yOuHajHPkKJQY2B3bGB&#13;&#10;1gonzPmGxrtyUoQ5HWBgK2dhMB6DBwoBmFsDgRVw3iJMp2TsQRHOtWfvPvubL/+NffbXf93WINlR&#13;&#10;EkrOySMOHOwCvDHKn7EBvzQHeQUyKALpzeIMhPRsgOm/ZfrMJEEjFXKYkUGhCPaj0pFuqQi2610E&#13;&#10;REAExoJAXioDXKBn9coV9vD8OVa7q9nmINCvOdprTcyYB0WBUf+9HpQACGqKvVLOBsA2ZOuH2RZJ&#13;&#10;dZ2/HD9AcejCqD8K4QtZCaEGnzoi87m6H8L4IO9C1oXvtC54+NybYtQ+BCvqMlYhmeyHbx4KCBUG&#13;&#10;HMv9h/MkGXgHocxjhiAUiyFMW5HSeP51N9gEpC82uDKiUSxjjGN1Y5TfjvDyLtiT2/oi1t0Tw+qE&#13;&#10;XXA/QPhD6DJhEmcweBD0HKnzM2z8TpZjKzpBFwVcBPiNbgoP5y7COakQcLofswVyH8YVOI0Ef8mE&#13;&#10;bgX/eByL4rhOeGMb9mFMBl9MTORcK9g/CsHPNQkYtMjTc2ZGCOejYhJG28rR79Qrb9izO79gNZ/9&#13;&#10;ZZv93ruh6YABtZELXJjN76OzHM4L3BKdXgREQAQuDIG8VAY4Wp09e47d8K7b7NGtu6z6YLctLK60&#13;&#10;RfW1iHJPWA+UgI6eTmvHSDwB+20xRuxRWApKIMBgoIfPHEoChGMpRuVcmIeBgDSoc7ZBEm4D/hdF&#13;&#10;5H0cfgCO9CnyOYJPYspdkooBBD/XIOjH3DK6LPqZgxjFCW0Id47O++kugJBleKF19tnxffsRhBiy&#13;&#10;Je+43d5c96I1wwHfgXN3l3nWimj8ziYkRILc5PGcDx/WDZfPgMKX50OOAAp3xiFEyvAblQS0hcsX&#13;&#10;YxenFpRCqWEdCnQKcf7G1RLZLrQUlSj0oWDgePQGsA4Lzfl0J0Sg8JRgaiTdKAy0LIUSUwpm4TCy&#13;&#10;LELYY8ajFTPSDbELpWBVgrUbYCm3ei9q9aWVUEigEBzvtANf+5aV1lbb1FtuR7suvDLAPqJrKiIg&#13;&#10;AiJQsATyUhlwSXEwUr377vfYtq3b7Pn7f2qploRNaUAmwcqozZ9ab+HJ0+1wV5u1IXEOkwOlYNrv&#13;&#10;7Oy2xk4uNJREch4k5sELNgMnCGn2x1AWQrDYCTBOr0vBBOCW7YUi0JeKYXTNSH8IRYyYOWOACgWF&#13;&#10;NwUrjPAYjUNpwLlisFxw9ExlANIYSkCFNWDbI489igQ1KdtWU4wVDputrRlzzlgPJncelwGJDEyk&#13;&#10;5AohyRCktVMsuFYAcwVwkB1Bu6rLKo0LCtFEz+WFo7BolECJYcrhMky7LMVUSo7qKdgp5OkOKcIx&#13;&#10;PLoaYHFIYGZCGApMCG0posUEv5VAdylhnARiLyjUi7A/lYEJ2LcKfStF+2kJYIOpIKH7cHVAUYBF&#13;&#10;g6sqpuCOQdcxqwKLNWFa504oBGUz59oEWHCYUAmkCERFBERABETgAhDA89s9wc/rqSkikOrfjb6q&#13;&#10;ESB1NoWjfU7rO5NCQXys8ah98xtftw33PWTXNyGWAAItCeFTBTFfOaHCyidXWHFViVsAqA/CvCve&#13;&#10;Y+0w/ScQN5DATIDe3l4IMAgyTA1MMfc/AgSoHtCYToFKQUqEjADg+Nv57/HXmc/RZo58IRIRNg7h&#13;&#10;CT8//fiVSP9bCsFMUby3o9X2VpRYK6wCXRCSjB/gMWmidyNxpj/GKJyLEdE5UQTFgzEAnHHAYEDG&#13;&#10;NlCMRlG/GEI6CmWAI/kIPnM/RvVT46Pbmq4CHA4mfLoOULcP7xjBc94a3Sc8ZzEkNpMJsS+cUcH+&#13;&#10;0MzP34qgPHhQLNgdxgZQOWFAIc+fQmAEXSWoivUXoE5hzlwJ+luG5Y55HFofmOeAWRGjsMuXV1da&#13;&#10;9c3X2vL//dtWPW8OAxdwxtMrBEzdHIWSoyICIiAC+UygoxvPVciCGphXT/9kPHcSea0MEA/9441N&#13;&#10;x+zb3/yGPfnt79oKzCJY2hW2MszBL8LE7vISOAgwwi3D1MDScgS8lcNsjiCxMBMPcUQO8zuG2Rj1&#13;&#10;whKQwggW0q4fI2guGxxHDAKzCnLqHlUqjsLLy5EVEMIvgllKXVYAAEAASURBVH1pn6cZvgQR/y4B&#13;&#10;ES5pklP9urEIUjeC/zBy7oaW1Ik1EOIumhEjakhaJveB7ERtfIeSwHUJOBKnAkCFgFP/qOjwHMws&#13;&#10;6E4OxYPDcaoerMXUwRT4CbgTeEdxP3c8tJOFMxVCdHvAIsK4AeyGF2IIcOwwFBecDPsjygFCnRYO&#13;&#10;KgsuRTHe+ziSx7YoGJUjHsOdH+svQPtAoCVyEqJfEcy4qOCiSc5Fwn2pDECpwKHDUAaqZ0xxAZzT&#13;&#10;PvERu+hzvwJ3Da0D6PRpipSB0wDSzyIgAnlBINvKQF66CdLvBEbx10+qt1/99d/EADhlT/34Edt7&#13;&#10;tNWuh99+CkbGcZivExBwzMTX246Me8jOE4G/vhSzBRg46BIFQciFMSItKcPMAgj60uIyrFKIUXMU&#13;&#10;JnPawyu54l8Ugo8BiRCiOGcMcQb8iWPrGBYF6sNSd2EoHZCycC1g6iFmBjj/PkbLVZTXGPFzpJ2E&#13;&#10;wPegQESwWiETIfXASsGpgbQSFOO7ixfAyD1MhQDbGMjHxEdUA6h8UOxTYPI3rh6IA+LgMNnD5O/W&#13;&#10;IMB2p2VyP3dOKAl0MUDoU6Fh4qU4LDAxcOEhy+FW4IwEplFmv3Ao6An4DiaVVeUuvXN3R7vjFgLD&#13;&#10;EtT3wLCsusTKkTIZiRispxvTOnH8CqRDZixDGaZj9mLb0ZZWq0b/GKwI1cRvV/rF02cREAEREIGs&#13;&#10;EMh7ZYAUKeCqsTDPb/7G523xwsV23/fvtfs2brRLYKpf1VZkdRC+MYz2aT4PQ2hyFNvR1WUlcB+4&#13;&#10;gD0IsARe5RXwjkOec92DSigLFIwpHLsogvUHWQf7FyP5Txwjbq4jUAaLAIV1P0e9kLTFsDJQOemB&#13;&#10;O4CSr6SkBPsgqx/lOAQox8XUSyjYu7u64RZpxTmxBgHM7VQi+pnFEBoGI/sjeDGBUBeCCylGS8sg&#13;&#10;aCFUWXhuJkqi0yJaCgUCfocIRvGQ/XB9IPARsREeLBRUGNimEGIIEgia5AwAxFdilgWEebQcwr7C&#13;&#10;SuDC4EqOaKIlobj0dUPJwWlKYf6vgs+nCzMbaE1ge+jeiCCWgdM043AVFNWXWe/xDot1we2CIAno&#13;&#10;UXC7dNneQ+3WOXOmlb/vRpv8rpsBFP3nQf3muz7ojwiIgAiIQPYI5L2bIB0lTe9MHLTh7Q32ta99&#13;&#10;3bZied3SxnZbnSq1xUj/NjOBwL8+CDfGAmBHBuDF4AZgtsIyWAUSGNFH4FZghkF+LsY2jpDjmArI&#13;&#10;iP5i1KNgpFCjFSAG4U3zfglcEBTgfXAN9MLE7oQwtiWRcTAOZcCZ8GkVwGdmAeSiRswzQKlbAuWC&#13;&#10;ghw7uRUO+Vt5RTnyHcAKAEXEKRa0VkDxoOLCQqUhhnVvwwjkK6k+uZ2OAjgc3Ai/Hy4OBvylEODH&#13;&#10;vlIRQjIDNtyN/Jm+mPkB4rAuOFcC1AEGRvKzsw5A6JNJT2cPRvsU9FQXMMKH9aUP/SoCJ7azowHL&#13;&#10;PuMYXMOhBSdon1RmyatX2KqPf8iuwcyJytIKWEpoz+DuPMbIRW6CkfnoVxEQgfwgkG03QUEpA7xF&#13;&#10;KC/DEGptbW22bt06+8o/f9WaDjXYFIzsl2FEuxypZqf2Q2wyyh9SLwohzPUGmGPA+e5hReBBYhDq&#13;&#10;5RC0EcQT0KrAbaVlUfjMMerHfsUY9cdgQWCgHdcnoMnerRGAzxXVVU7o97R1OoFOqwH/82cocDyP&#13;&#10;b1AEqDTQJM9AQCoDtD4gUADboCfA/04rAZdF5rRCOggo7KkQeKhL5cTPK4DtOA6Vkwh+Y2gBFRlG&#13;&#10;9jPqn31zOQpw6ChmStDSQYUphP3hGXDHx1+/neQH00gC8RI8n+sXLA2YjgFXBVwIOD5jBdzaCzhR&#13;&#10;GHV7oODswayLjeFem3rjZfaB//UZu+iyK60GWRVpQWHfqQj4agyv0MhFysDIfPSrCIhAfhCQMpDh&#13;&#10;Op7NbIIMh3ICk0KFsxN27thp/3nPt+1HD/7ArV8wJRmxhRglXx4us9rjEIoYwcfivVaFDIYU+Cwl&#13;&#10;CBKsqCtDAqBOCEZkN0TGwCKMsPt64y4VcSkSBnFaXj8WDOI0xSIISGfeh3R1MwSwfxwCmcF5MQhT&#13;&#10;ug6c75/iHEoA4xQo+IvcaB/T8RB/wPwAnBIIWQ3BmbLWRiz+gy+1kychrwAmPqJ+EseKQfhyO2Mb&#13;&#10;yivLIegpyKE0MAASn7tp1kcioBJYMegCCENpQfSAm7oYh3uhuxXKDKwk1Rj5e1hAKQUliNMamTGQ&#13;&#10;sRV9bXATQMmhlYAWi2gZFApYAopDCLSE6yHBlMs8H2IH1pf22etwoSy9+Ua761OftPlIRbxg3gL0&#13;&#10;AYGNiHPAaZ1Vgu+j1QakDPAOVClkAsw3Rh2cir3K+CFA8YCxocFgOiZFykAGjGOtDPA0HEVz1NzR&#13;&#10;0WZbNm+2hx9+xNY9u84aG47YBAi2ufGwLYdSsLAXPnSMxGk6h2vdmd/DWDwmgd/pMihF7gIGzaUw&#13;&#10;m6Cmptr6u+AOwJWkC6EY5nLGBTjhz9E0hDpdB0wP3N4KwQwTexlmMdA8T0t9bw+UA4y03cyGylJn&#13;&#10;pu+Be4EOeSoZUVgCuL8LVsQ7R/OcShhPMPURpkL2I0Mi/iutqnIBj9QeGBAI+W9daBOVj/KqMrTD&#13;&#10;OQysCEsglyIuIQlTfVPDMVd37sJ5Vo4AgxYoHNAh0GooErAiAIH1NHUiniBsE+qqsQ8WRerstTBi&#13;&#10;K+JtPdbT3+OWLj6EHL99S+basve/y1ZdeYUtXbLM6iZNhKIDJYCKCv7R0CLglAEyxbWgPjAahUDK&#13;&#10;AEGpFCIBCn/8c8O//XHSe/+f8DhpDJ/n46MpeJRjlhoGjRgfnUuRMpCB3vlSBpyZesBXTdP87t27&#13;&#10;7YEHfmQbNrxtmzZvwkj5uE2BuftiSP9FXrlNw+i/zGXbQ+ZC5AxgHH8iCQGMkXgKgt8lJ8LvtOWX&#13;&#10;QyDT5M4UxpxiV8xphzDhx5BLgIF8jA+oQSY+BhgmYEmI4b0bqx6WMQ8BlQisU8CYAloiOJ8/hc88&#13;&#10;nsszACWEpv8U0hPTj8/gxXgR1h7AHVhSjKmMiA2AMx7WB5wHI/4EYxvwHkXgYzGUATevAYKZo3j6&#13;&#10;97uhmHS0ttqUWdPgxii1rkYkPIJCxKRI/FfG1QqpFMTau60Gsxoi06vscKzXDmB9hg72CcGYNYvn&#13;&#10;WMmqZbb2pmvtsmuuseqqGuzKaZl0fSDwEX0gY7coklNZfBeBUwwyXPehm6UMDCWi74VAAP9UDeE5&#13;&#10;ThGAsdJK4cJz3sMLKADxODEKrAsthDmugKHTYKC9oIXKGh7FGJDh0YnP1RgwMtzrbIuUgQzkzlUZ&#13;&#10;CILrePjgM4UQj+v85PCd8zML/fwtLS32wIMP2OtvvGZHDx2xo0cbrb+101ZDEC6KlFttR69NxFB5&#13;&#10;Ikz5ZRBwSQhyt5oh/mXQesDpemHEELh/KXAH0F8fgZCN4TwU4jT9V+DuZc6CIigSFLT9UARCGO0z&#13;&#10;NoFLLXciHwFnL1QjyC6MtrmYAbgaGIzo4gpg9o93IRCQQYF4KEQqEGyIfxU0wYcRwR+DsO5CZkSa&#13;&#10;+CMIhqyMYLofFBSYE6Cr0PwPVwaCDeNUTNp73DTC8in8HTMkoAQwRKEXiyF14xWD0lGEVR4bsG93&#13;&#10;SZHtwzJ+L2O2Qy+eShMnT7abbrzVbrvtNlgA6jjsR3+4+iOmY8K14fIsQOHg7Akel68I3AhUangt&#13;&#10;fAsNwxhPX6QMnJ6RauQfgR4IGCQGNSZtg9dxXBQpA8NfBionGDO5Rz/GXU5pG77myFuzrQyMk9tq&#13;&#10;ZChn82sw2vSFPaPz4c+HP5sZBfnq7Oy0bqxN0NHR4T5zilw/ggJjGI1zmxOoEJjTp0yHnx/rDkBw&#13;&#10;HsPI9lVM5Xuuvwkjdw8rzRXZVCQFmpGK2lSo69Mh9KuSEHYRrnEA4Ua/OKwEbn4+FAMKXQphBhky&#13;&#10;rj/ei0A8mP/7oFRw1F5SVuaSCHFaIZf5rUGgoZvm2NZtvZwqSBU82WN9cAh0pXrdKBtiFesqIP8B&#13;&#10;R/6dmPJI7QFCPOVh/j7qFSODUg2Wc2bUvltkCOdPIl6hB8oLp1H2wf/fhX1jdbAOwALBLMcwF2DK&#13;&#10;Ikb98S7b39dpDZgKydyPvejbEWgdnehTUSyKB1OVTaisxqyBatuCmRl7du9CoqFyfK9CHoZqm1Bb&#13;&#10;g+mHqFNTa3V1E622ZgIsITVWiVgGNyMCbg9fMYCCM6AUnM211j4ikM8EKFyYfBX69LhRBPKZ97n2&#13;&#10;jY9peF6dQkALAR65OVHyVhkgfSoEQ5UCTt8LFIMu5BJob293wp+fA2WBgYVUCqg08J2KQXl5hU2s&#13;&#10;g2sAI29u56JFB2D+39XdgZTA8PtDuE/CeggTIeBqMSKugLivQcKdGoyRK/jCHcGFfJLw7YfKkYGv&#13;&#10;pMx6oGBw6l4fIvfj8C/FivuxqFEKKyz2WXsxl1zuQLY/ZDvEjv3I2pfCMYogyBkbgIl+LrkQZwVw&#13;&#10;sl8Ciy+FEBhASxmXWS7GpyiOX5riYkWwfiS64HZA3xGcmILLIonjRmGhiMGt0Aj3QicWGwphnYYw&#13;&#10;HjqcGRCDWaAPiopXXW1FU6e4PAZlUCoug1ujBttqJ9RZbd0Eq4aAn4AcDoyVqKmpcUKemRiLYREo&#13;&#10;g3LDmIkorABcnMmtlQB+tIQwYJLpjQMrTfCeE/9q1EgRyDIB2izxT0YlRwhQAWDsABW5XCl5qwwE&#13;&#10;I02a/Fk4Ai0vh3m/ttYpCBTwgdXAze8f+B5s5z7czjp8p4JAJYDz+vniZyoQwbZOWBkYvMdo/T7W&#13;&#10;4e9wARyDmshlfFMU+hiNexhVM4iwHP+yqyFUOX2QExWisCyUV1ZYNYTsTLgelkK41tVNssrqGgT4&#13;&#10;Ia8ATOw09TNgkesNUPtk15y7gI3FXee2QSkJI/iPQYXcluIsA7zcEsrsCz/jna4RGLLw4iwB7AvB&#13;&#10;z7Zw2iWZ8VUCl4gz6+Mz1wOIoN1MQcwUy+kjetbl96ECPbgGfvMG/6sIlDT+piICIlB4BPi8Si+5&#13;&#10;JDjT2z3cZ3ZtaP+GqzeetuWtMjAUcqAUBNvpex4qvILfTveeLsgC6wMFbFC4jUFy3MZzBPW51gGt&#13;&#10;CJDS7j+2iQI4+EfgFv3BNopN/IJEPhCwTmBjHwh+/u5Xxj787Gq6287f7rZhz4FzuPbAEjBYDLM+&#13;&#10;C+MUcNjgx2Cz++30f7gbdwn6xn6mM+ARAjb8rCICIiACAQE+Kzg44qCEzw4OMmh1VblwBApGGRgO&#13;&#10;cSDIhvtttNt4I/M1VNnItD/rZipsD3/nO1ULRt5TYjuxjTgA5h+gLYDFyXv3CVqCE+isiBf2dV+R&#13;&#10;6Mf94L64igN/eEzfWsLfU06B8Kum1xrpc9AHHnosGI50Lv0mAiKQXwQw3rFOTL9+7oXXYV3tdu7O&#13;&#10;pUvm28rlyEFyckyVX53Ogd4EUiEHmpofTaTwzPRiDwPh6qsMELcQ1rQCuBd/d6oBfw1e3GtooZgO&#13;&#10;fh/6HtQ9RUsIfjjte3r7g8pBu4PvufR++OjxE9xzqd1qqwjkIgE8Al380Nw5M6y+fqKLy3Lp13Ox&#13;&#10;M3nU5oK2DIzn60gR7kb6pzTS/TJ4azC6pwJw4rM7wOB6wbdBdYKNhfv+ymvb7f3vvmoQAD6wmprb&#13;&#10;rPk4Ukbjy9T6CQggrR5Up7GpzXbtbXDTQ2dOrUN2xWmwEJ16fRqb2m333qMIBo3bjGl1tnD+dMR1&#13;&#10;nFov/eBMcb1tx2Gcv91qsDrk8qWzsfDVWWYxwcJUhhGYIeBzxEwoWEXSpVBDvMoZl44uRMDGzDi1&#13;&#10;dJwVb9M2s1c3cIUxs6sutdCqpa6F3rqXzLbvdkxCt99kNm3yOGt5fjaH/7ZKcS+vWbXA9u2vtqYm&#13;&#10;5DRRueAEpAxc8EugBlwIAszE+Oobu+zw0RYI3A777x89a9Pq6+yKSxcPCF3P9h5osjc27ESiF8+u&#13;&#10;uxJZFGsx1XNAiG/ZfshefHWrmwLKbdt2HLRtOw/bzddfZBVI7OQKHnpbdxyyF17dgnqYRsp6Ow/Z&#13;&#10;dldv1cl6QwA0NrfbU8++ba3tELA4Bsu2XYftqsuW2vw5U/wNo/m7YYt5L7xmXgsetgiQhVPWQssW&#13;&#10;WuiW65ChBfkkWBjU+viz5m3bibmjmMhOZQYBq6G1qy10w5W+gcmvOfzfzdsthf2RFANthY0Xga6h&#13;&#10;xfMtdMeNSMOGSdYsXM775TfN9h+0EBQS78arLIQppyweroO9sN6srcNCUyCMr77EbR/xD4X6tt1o&#13;&#10;8y6/XwgMZr8MmTNd+9N33rHHvP9+CPO8OtEXuPSWLHC/eq+8ad6Pn0DbMH0Gk/dD16OvKlkjQIWA&#13;&#10;tySDs8dL4fTxJ55+y8V7vfPWUdyH46XhY9QOKQNjBFKHyR0CTA/98us7bOfuoxhxz0R+ibhNmzLR&#13;&#10;Nm/bjwdU0q67ejkG0FFbvWIOtk+wdS9sgjA/+dBqgrCmIkDBfPkli1E34iwE617Y6BSCtRjxUGdo&#13;&#10;bu2w517eAhk11S6HklGCIKnd+47a089tckrB2lUQzKg3tDz74manPLz79stsyuQJUAq67UkoBy/D&#13;&#10;gjFz2kTI9FH8sz1yzLwHHvMVAQTLYrqH4UDmNTRCYCIw9a5b8I5g1ZdeN++p5/lURjPQGLanscW8&#13;&#10;g0cthHwQdslFTogObSOVFG/zNvP+6wFDwo6T+yIgzDvS4CsFt1/vtns/+ZlTSqhkeFA+bP8hC/3G&#13;&#10;L/rCeT0evj99xo3aQ+9/5ymnOWXDngPm/eRJ8/YdgDRBmzkrBjNzvOfXO0Ef+sCdhoQW/m6QOB6U&#13;&#10;AWtrH1BSwHvWdKTNg5IFZQAX3qwS2T3XrIByVHnKqbShsAgwmJH/tjuxTDsTrVUEymyBYBjFU2V8&#13;&#10;kGA63DgWERru4Tk+WqhWnG8CHCSHU+ce5tKJ7Iwbt+y3G65eaSuXzbYjiBngyL9+Uo1t33UI00Jj&#13;&#10;ThmgKbMWWSK5OmMwRKfLgGZ/vl+yZqFVMrsIyrLFM11Q1K49R/F5FgbFxdaMBwsmkPj1BqwFSxfN&#13;&#10;snZkr9y1u8GW4XM5k5inlS48iNoxyr5i7RKbOX2S+4Xtuu7K5fbwT9djcN1kixZMS9tjmI8Y4Xhb&#13;&#10;d5wUytdebqGJtZZ64VWzY81mr8FkjtE5h2beY+sgUDGix4JXobmzoRRg2+59GEl3YDT/uj/ihhA/&#13;&#10;pdAlQIGK6bXIO22hBXMgcMHi8BHzsAqoPfOir0hUV5pHE/3Uegv/3Pss9dBPzQ4egQ+mxVknnMUA&#13;&#10;CcDcqJ6KxwjFgxLh3XO/2fE2VyuENhvW1nBKTmubeW9uRF+QL+Pn3+9v33fIbN9Bp/SEuOjXdZe6&#13;&#10;thoVBLpEOJtnItbMuBKjQKQAVxEBWu8oY2i5KLSSO8oAwuf7ElEpA4V2h6b1l/8+mXiFnnMOYM+2&#13;&#10;uGlNGBVy+en0snzJTCdoi9Kyu6Q/E/igiCFZ0+59DciqWIGRw2BBTvfAkWPHYXnvd9aCHbA8TIAJ&#13;&#10;emi9KixAdbihxWWBHKoM7Nx9BPLYj1FIb9sEJDrvRerog0dGoQxwxEuz+JyZbgk1Z7Kn6Z/m+ocx&#13;&#10;SoegD3FUzTrIh0GaoTtusNDlF/unfPCn5v0MroOdey1EwTucMtCNRPk79jodKbR6hYU+hFE9LA7O&#13;&#10;fP/1e8zD4lpuX1oXwCPEYyBhFVcB5Qqe7rwNWAjrMBQHnv/W6+FIHswzvf8wlcDS8SjMLXB5wN1h&#13;&#10;yxdhnxugZEAhYDueecm8XXvNe3uL2VJYAK66xDwoHh6VAVhGPGQf9f7jPguvWGre9l2+hYIWBSzO&#13;&#10;5f3bdy38yQ+aDbgQBp1XXwqGAP/dB88VZoottJIzygAvDC9UcLEK7UKpv2NHoAJrjM6fMxUxAztc&#13;&#10;wB8XiQoUgOgQBWHoWeMQok0IKqyfWH2KMkF3QQKxAf1YVyJemjT6/jmqH6p0cD41o6f7UG9o4T4U&#13;&#10;lmWwLKQXLhfNzI20HJy20G9/2/UWuvFqX3uiuROKhB1rcv+AQnW1vmn90FFnFQjBrB6anhaLMHu6&#13;&#10;by3gvzYK65n4PvQfHl0JMKU6qwIWt3KKABuGWIQQAhC94xDaW3c6hSS0EgJ441azf/5P85pbLIQV&#13;&#10;LDkS9+5/xMUThK5aCxP//BG75THQDwGdbjS/cK6FKLypFLAgIDA0vd7sazw+ZoY89rSFFvF4aDSH&#13;&#10;eBzq0Z3Az8HL7Yg/3E5LCrYP7WJQJVffuXgZg1zp+hqpgACWR49aPVxSRFUopQMrP7VxAQACQCGv&#13;&#10;fpd8zrMDh5sHBexOqquCFQ+WrzwuOaUM5PF1UNeySIDm/xuuWmFPPPuW0T/PmIFHnnjNViybY7Nm&#13;&#10;TBoU6T/cw5HprMMQzEMLFQqu/8CHCrzVzu8/bD2MOlg3iXpDC5UEPpuY7TG9cPYB0zlTaJ22MAiw&#13;&#10;aogPHAGC3sZt/q4rl8BiALM5Rv1OBCJ1tPNnBAemkOVp2HkKfP9L8Kv/ztkJwcyJdAWK21xMA94R&#13;&#10;o8DPoffdgRTcZXBd7LIwXRHvvtVs1z7z9h6A4lAJpQUui9MlnDlwxJ8RwWRhDBQMFIGgVZwBAYuA&#13;&#10;Pfsy2gyrBdJ2hz74LrMHH0Wg4W6n7IQ+hO8T6yx0EO6IHz0ChaXdwlhl095587icBRF07WzfDx5q&#13;&#10;tmdf2gxLFRZAw+UYqTBG5mMfuH7AJTZSzfz57YVXtkHoN51kg3ueM35ouGKcUMCM/+QWIO7n1utX&#13;&#10;50/nh+mJlIFhoGhTfhOgwOWaCbfdsMYJ7MeefMP2HWi0nfD3r7lovq1ZORfuCN9M2NXd7xaponug&#13;&#10;C6bvHq7eCIEXR0ChG6XzScEHLd66aYbHKJPKRTdG8BT4meoxQ2Uf/O5dSL5yYkiKY1CJ4Oi1A4tZ&#13;&#10;lXHBioGHeD8Xs8KoxZ2KpzzNw33QFWxsstSDj7mpfyEKw8vXOJO8W/iKFdkHvoKS/jmTuTS9AWm7&#13;&#10;Or3BfccfBkzwM6cbfuTdFgIXmuwNy16nENzofrz6MiegncuCwYWMAaAlY+h5saAW4wEM638M606g&#13;&#10;EkJXBM/HtrEPmB1Cpcd9poJC6wdjA+hGobLFOpiJYDOwPQCNT/lSaqqxNgj6zUx/I/WPCiZjX+Cs&#13;&#10;yZeuj6ofdbWVcLshhmbgfuetw/vHJXlz23weVMSnTIY1Lc+LlIE8v8Dq3qkEtmOa3vOvbIXM8IUG&#13;&#10;p/1x1M3U0G++vds2bd3vBDkfDHxQ0jXQ2taF7QfcwTgb4cChJvvO92GODh6gOBRH+kyryulJPBbd&#13;&#10;DwdhbhyuHkdiTz3ztt+GtCZSSaBZ9/6HXhxkoXCWBigkcZybMQ+BWyNt1+E/wmfu/dePEDAHEzsF&#13;&#10;34fv8mMJUDsEIe2UDycs3KPQPwaFpWODIRJ9/vw8tHBqIk3s/CndDM3vDC5EPzw8QEOBhYNKAF8o&#13;&#10;DEx0MxComFy0xLz/gW//1bfcPlQEwp/4ACIyF7m6J/7UTnAzApgrwEMQ5CktwjU0Wg+ggEGTwGIf&#13;&#10;UBoYGOke6jwpXoElhtuDwt+5PWhnsD0P3jkV9qPvu9bdv6frjh8ke7pa+fX7FZgJtHb1fHeL8FnA&#13;&#10;QcIP/+dFp+R/+L3XYnVVWLNwf3BgMOp/bzmMSMpADl88Nf3sCEyCH58JhObMqkcenkp7af02u/LS&#13;&#10;JZgN0IMpg9vsYlgH6Oun/OjFQvJvbNzt/KkLkVSIQugQchMwf8C1Vyx3fkU+MJiOevvuw5ia1GGX&#13;&#10;rl4Ay0MEgfXHXb1rrlhm5XBNnKiHPANNMFFfsnohBrlcxbHI/cZFpGgBeB7TFhfNm27zZte7edhc&#13;&#10;xrq5pcNef2unzZlRP+oHk/fGRpjJHzMPUxxtMqLm332bhVbARRCUafCzY/TucWogpuyFpmGETAGP&#13;&#10;z25kjqWt0fGg9oDQpLBFwewEdApCHSZ5mPtt7Up/xA6B7NGFgIdraP6cAeHs7+L+HkbAHtLQOt//&#13;&#10;ysUuvwDdF6EZUzGjYK4xEZD3GpSkubP8UX2wK36zKozqGxF0uGUHZgkgD8JcBEgGBfEJbhYErkUI&#13;&#10;me0MsxhUeBnoXtJjPtO9wIXf0osbIOAfeTSKRdnS3V/plfL082ASedpJdUsE0glUQoh1w+Tf0HDc&#13;&#10;CW7mF1g0f5pt2LzXmVUXL5hukxAgyNLd04c4uENQDqqN21k4k2AHov5pLbjo6hVu2wFM+aMV4OKV&#13;&#10;8xB7MNttq4WiQaWhDcmDVi0fqAeLAmcE0B3BaY0snOZYiRkGi+b6x9+4ZR9kXpvLc8B2sA1vb9oL&#13;&#10;U24ZjjPX7TPiH/o9n3/VvEee8k3ifKhR4di5xw/qw8g4dN0VfnQ/hLp3vNXVpU8/hN+8PftxeAjV&#13;&#10;VWgz8i/QB+9hhgE67KYAOh8/BDNnEXiYrui9scmf3geFJ8TpfLBehLAiJxWQ9ELlyh5f509HRBAh&#13;&#10;s/75VgLMPOBsAs4A2AxBz1wIjFWgiX+ghGjKv2wNEiQ9g6mFaO+376MjF/3CkxuJg5wiAItECMtm&#13;&#10;h+682XcZuHiH4Ah6H48EaAmj+2voImfjsa353iYpA/l+hdW/UwhwOt+Vly51Wf5+ALNgByKKH3rk&#13;&#10;ZUReY1SP3AETJlSc2Iemfz6omJCEI3uOHGonVEEuLbQXkQSIGQwjGEW0tHQiZq/MpQ0OdqbScMUl&#13;&#10;i2B52G6HjrRghIZ6mIlA8+MKpBdmaW3tQkKhDTZr5mSXV4CjkWuR8+BxuBoeevRVq6kphyzuc7EK&#13;&#10;t9242lkcguNnfKeZntn5sJ8L5kO70TkzJANyAhm5BEJLFpphFkDozhvNu/fHvvB9e6v/O/31nIrI&#13;&#10;bICYmcAZBd5Lb7igPMPIPrT2It/SgFkABsXBwywFlw0QDfK4L0z1oXdAuNN6kF7e3IRpfZgVAMUk&#13;&#10;REsCXQ20ToBHijkNDsHMz/wDV1zsC/P0fWGTCd10tYXaEG/w8mvO7eE14T1wGOC6uKBIWD+MOQ/S&#13;&#10;C/s/tHDTcNuH1tP380aA3pqpUybZ7bdca6WY4cPvF7oE1ju68QqtSBkotCuu/jpf/OKF0zHSLkFO&#13;&#10;miY3wq/CSJezCZhVMH0FSj4UmERoIqYWORMi+EVgPufInqP2w7AuJBBMuBx16HYIkhARM2cEBPWO&#13;&#10;oB6DCZctmWVzUS9IWVyONly2ZpHVQAGJOH83ZPSMyW6thP1Ih8xAwvKyerdPYK047SWkQK7H/Pu5&#13;&#10;MOGjDacUZhtkLADrYbQdpqJDQc2cAtjmkvlcgchppBV2BXVDi+chK+ERuBlg2g/yDsCUH6J//6kX&#13;&#10;MF8fysaARSC0ZjnSCl9KAINPDcuDc0PAjB+6/Ub3W2g5jnfJargGNsAqsN0FG7p8B8PlHOC299+B&#13;&#10;GQkzEWPwplNCnEDHeUIzpsGyAOXkIswOYL9YqCBQmamEcoekQ+47t/N3uji4vaSYW1QuEAG6ycpK&#13;&#10;kaIaytmF1s04BXjtmgUWQb4Mxv4UWglBExpGbR5bDDwB06wz4Lca//7OpjAQGVlZT/x7PptjaJ/c&#13;&#10;JsD7qBzPbgab41Yas/IzBPLddN1KFyg0ZgfNtwMxWyHM7iEK0EDYnmkfg0cNhfSQ4mEaYgixBh5j&#13;&#10;G4ZTBIbU51cPlo8QkyYxPoABg5kKb5xTT4kDZNie6TgXaDuxwaBkTD0xnqa69+OZzGn6w1zOrJIi&#13;&#10;Hw7kYYgbN4VWDsorJig9WyMD2TKEh5myh7t9x7qzhaf+jDVBHS/nCdx6w6qc78N57wACrYLFhc76&#13;&#10;XCNIDSY+4poCZ/LQC1EyjkY6Zjpopu1n3UHtKAK5S2DAnpa7HVDLRUAEREAEREAEzo2AlIFz46e9&#13;&#10;RUAEREAERCDnCUgZyPlLqA6IgAiIgAiMJwIMR+Erl4qUgVy6WmqrCIhAwRLINeFSsBcKHWdQI9c4&#13;&#10;yKUiZSCXrpbaKgIiUJAEOOuUGZeDCRkFCSGHOu2uFdrL5TlypeRMUxmIPEIwcq7wVjvPhQC0bc5q&#13;&#10;UxD4uUDUvrlGgM89TprgEhCdmEkZLLFwofuhf4fDXwHm+kIWc0NuM+QsGL7OeNyaM1MLnSLAu0+2&#13;&#10;svF4H2WtTWc7xT1rDdSJROA8EOCii5yzjizaThng9wtdqJSMhwEa28C2YKHQC17YDrc4J/JtIani&#13;&#10;uOAzWijj4JYaXVNpJsPaL1j2NbcAj653qnU6AtQBkc33lKR2p9tPv4tAvhCgcKEyjKUY3HNwPPRr&#13;&#10;vFgH6J+nbLjQhYn1aBFg3qzxoCidCY+cUQYIlplDmfVKpQAJQBtgBraBjL0FCEBdFgE8A5Fpz2W0&#13;&#10;k4V03N4OuaYEBCBzRhlgg5kuGgujOc04V4EH4PU+egJ87lERLMZLRQQKnYAbjY+XIXmhX4w86n9O&#13;&#10;KQO8/+k3Y+mHSQiWIQWTORr5+YdKAONv6B5iAJUUwPy8zuqVCIjAhSeQU8oAcVEgYMVTZyqjQhDj&#13;&#10;dBtoBbKaXfibaSxbQN8bg6RoCaJFSIrAWNLVsURABERgMIGcUwaC5lNQMKCMqzpp7m1AJX/eaQXi&#13;&#10;HF0qBSoiIAIiIALnl0DOKgPEwtFikYTF+b1DdHQREAEREIG8J0CXrIoIiIAIiIAIiEABE5AyUMAX&#13;&#10;X10XAREQAREQARKQMqD7QAREQAREQAQKnICUgQK/AdR9ERABERABEZAyoHtABERABERABAqcgJSB&#13;&#10;Ar8B1H0REAEREAERkDKge0AEREAEREAECpyAlIECvwHUfREQAREQARGQMqB7QAREQAREQAQKnEBW&#13;&#10;lAGXWhZ/tH5Agd9t6r4IiIAIiMCoCFBeMstutpLsZkUZYM8jWEcgiQWFuJaAigiIgAiIgAiIwPAE&#13;&#10;KCcpLyk3s1WypgwUR6EIoHNcaVBFBERABERABERgeAKUk5SXlJvZKllbqIgaTgXWpO/p9zUeLk2b&#13;&#10;Ta0nW0B1HhEQAREQARE4GwKJpFkfFIH+uC8vsykjs6YM0O9BBYCmD2o98QRyIWfNLnE2l0X7iIAI&#13;&#10;iIAIiED2CNAawFcJZCXlZbbiBdjDkIeSva4iiHDAF0LNh1pQds+ezZ7qXCIgAiIgAiIwOgIMFqQl&#13;&#10;oASugSIMlPk9myXrysDQzmVVExl6cn0XAREQAREQgXFAIMuy/5QeZ81NcMqZBzZcaACZ2qXtIiAC&#13;&#10;IiACIlAoBOS1L5QrrX6KgAiIgAiIQAYCUgYygNFmERABERABESgUAlIGCuVKq58iIAIiIAIikIGA&#13;&#10;lIEMYLRZBERABERABAqFgJSBQrnS6qcIiIAIiIAIZCAgZSADGG0WAREQAREQgUIhIGWgUK60+ikC&#13;&#10;IiACIiACGQhIGcgARptFQAREQAREoFAISBkolCutfoqACIiACIhABgJSBjKA0WYREAEREAERKBQC&#13;&#10;UgYK5UqrnyIgAiIgAiKQgYCUgQxgtFkEREAEREAECoWAlIFCudLqpwiIgAiIgAhkICBlIAMYbRYB&#13;&#10;ERABERCBQiEgZaBQrrT6KQIiIAIiIAIZCEgZyABGm0VABERABESgUAhIGSiUK61+ioAIiIAIiEAG&#13;&#10;AlIGMoDRZhEQAREQAREoFAJSBgrlSqufIiACIiACIpCBgJSBDGC0WQREQAREQAQKhYCUgUK50uqn&#13;&#10;CIiACIiACGQgIGUgAxhtFgEREAEREIFCISBloFCutPopAiIgAiIgAhkISBnIAEabRUAEREAERKBQ&#13;&#10;CEgZKJQrrX6KgAiIgAiIQAYCUgYygNFmERABERABESgUAlIGCuVKq58iIAIiIAIikIGAlIEMYLRZ&#13;&#10;BERABERABAqFgJSBQrnS6qcIiIAIiIAIZCAQybBdm0VABERABC4YAe+CnVknHgcEePlDoaw25IIo&#13;&#10;Ax46msKL7yoiIAIiIAInCYTMs464Z/t7zYqyKw9ONkKfLgiBIpy1OurZlNKQRfnFsncDZF0ZiMfN&#13;&#10;emNm8SQUgtQF4a2TioAIiMC4JVAK5+0zLZ79zo4iq3ACYdw2VQ0bYwLQAWxRpWfvqPfsA9NTVlWM&#13;&#10;DaHsePOzpgzQCBCDItDRbVZSbFZRahbOntIzxpdMhxMBERCBsSfgwVxaFEpZScSzcigCfKkUDgHK&#13;&#10;yW1dIduC1+GelH1+UcoqorCiw0IQOs9ug+wpA+hlN8xepSVSBArn1lZPRUAEzoZAcdaezGfTOu1z&#13;&#10;vghwfByFIYBG80eawnZVXcpuqE9BEfCtA+dTIciO/QEd64drgKUcVgFZBHwW+isCIiAC6QQUR5VO&#13;&#10;o3A/UzD3QSN48XgYLvXsBNdlTRmIJxAMA5MXXyoiIAIiIAIiIAKZCVA4H+sPWZLR9lkoWVEG2BX2&#13;&#10;RyECWbiiOoUIiIAIiEBeEEhAbjKOJBslK8pANjqic4iACIiACIhAXhHIjh7gkEkZyKs7R50RAREQ&#13;&#10;AREQgTMnIGXgzJlpDxEQAREQARHIKwJSBvLqcqozIiACIiACInDmBKQMnDkz7SECIiACIiACeUVA&#13;&#10;ykBeXU51RgREQAREQATOnICUgTNnpj1EQAREQAREIK8ISBnIq8upzoiACIiACIjAmROQMnDmzLSH&#13;&#10;CIiACIiACOQVASkDeXU51RkREAEREAEROHMCUgbOnJn2EAEREAEREIG8IiBlIK8upzojAiIgAiIg&#13;&#10;AmdOQMrAmTPTHiIgAiIgAiKQVwSkDOTV5VRnREAEREAERODMCUgZOHNm2kMEREAEREAE8oqAlIG8&#13;&#10;upzqjAiIgAiIgAicOQEpA2fOTHuIgAiIgAiIQF4RkDKQV5dTnREBERABERCBMycQOfNdtIcIiIAI&#13;&#10;iEAhEkih0ynvZM85mgyHTn5P/8RqybS66b9xF+43dFcem+cYrmTah3V5nuBURcMcd2gdHov10kv6&#13;&#10;MYb7Pb1uPn6WMpCPV1V9EgEREIExJkBhWw2JMbkYQhzSksL8WJ9ZR+JUoc5Tl0JTmFF2aiN4nDgk&#13;&#10;/rF+s96kWWRAKFMRqMOx+Rpa+FsM+zTHzHrS9mE97j+n3H/nsQ/2+nUHDnviUKxTjDZxO9vMY3nc&#13;&#10;YaDMRFsrinylog/nOozjFFKRMlBIV1t9FQEREIGzJNAPIfyLs80+PReCF0KVysC9B82+tgdCHcIT&#13;&#10;m04Uytj5FWb/tnbwCJzbOQJvi5s91mD2g8NmDVAKKKApgN873eyX5566D5WHJgjvJ4+ZfR/7NGIf&#13;&#10;juydAlFi9pXVZlPxjibax14129M9+Bg8/i/NMXvXVHzAl7fbzf5os6/MYIvVRc2+tMJsebWvIDze&#13;&#10;aPYF/J7JysB98q2kX79865v6IwIiIAIiMAYEKHTrIWxvrsfoGqPnwDVA4TobI27+PrRQAHPUzrrB&#13;&#10;i8KVo3Me65MQzl9cblaDIWmwPwVSNK0+9+M+pTjnLIzcf2Gu2R8u8fcP9uF5WYdCnu/8OLRAl7Dv&#13;&#10;QXFphRLCsqrG7NbJfvuonFxSa7aoyv+tGxrFfYf84wx3LL9W/v2VMpB/11Q9EgEREIExJcCR+VUT&#13;&#10;zWhKTy9VGFFPLz2pHKT/xs+BjtCMkfyXd5j91gazf917MpZg9QSzK+sgeAekLutTcLPQ3P+bqM99&#13;&#10;fgRrANvAcin2uRzCO/jObcF5+DlT2QtrwaOwRgTlndN8C8dkKCa3T/GVEP72M1gFNrUPKBhB5QJ4&#13;&#10;lzJQABdZXRQBERCBcyFA8/sqmNArMIrnSPpQz0lh/JGZZlXYPpJApp//1eMw80PQcoT+SJpQvgij&#13;&#10;9OEEUSdG8U+h/rPNZl/d47sJ2IdynGtmue8SGG2fqGv0o4EU9E1QTFgWVppdA0WEyszVUHRYGJfw&#13;&#10;wBH0pZBMAn7Xh70GAz/pTQREQAREoNAJJCBEaRGgaZ2lC8F33zng+/r5nSZ2mvBHKpStFPg045fh&#13;&#10;QyXM/kGJp2kRrBfIYb6zPl0FrO9cAdjG6qnAfIDPoy3cf2OnH+fAfdiEz8w3+9Qc33XBbffDPbAL&#13;&#10;FgS2tdAKdCwVERABERABERieQAKC9yJYBQKfOoP/nmoyW4ZtgRJA0/1mCNo0GT/oYLQo3Ip4AyoU&#13;&#10;tATchM8slOmvwWIQyHYKer6oCEyAC+KDM/wNjFWgOZ+lC+ff1XVSOfC3nv4vj0nXwqutZi0IRpyI&#13;&#10;WQvzEOTIFwstEY8dgwUBVoxA8fB/KYy/UgYK4zqrlyIgAiJwxgQomDlFcC7M8hSmLFsg9I9gSuEL&#13;&#10;LWbvht+dgvMdCCS8H359zggI6vm1/b+cLvhrGIUPLU9A+L4J//xwPoZpsDb832VD94CpH/usbzvp&#13;&#10;4z+1RuYtDF7kTILn4Hp4D2YupLf1QbgH9sH9UYhWARKTMpD5vtEvIiACIlDQBBgfwCmC74LQZ+G8&#13;&#10;/Lcwsl6L0X0xJCmj8ydB0FNZuAL+d1oMgrwB/h7+Xx6nA3XpckhCYeB0wkch1B/Hi9H7dAUMLbRI&#13;&#10;8Pj8ib58CmoqAj/DORiDQCUkfUbB0P0zfWf7fgjFhe2dhngBFsYRPIw4hk64QEoKVBuQMuDfC/or&#13;&#10;AiIgAiIwhAAFLgMHmbCHhVH/wQgfH60apnwWjrgZhEfhHhnGV9AIS8JfbTfbz5E3dqRwPw5TPZWE&#13;&#10;dJM8j8kXC4X/5zb4x0Y1l6CILgoqJOn7uMppf1gXhz9xnKGynTkSNneYbYCFIFAGNuH7Drge2I9C&#13;&#10;LVIGCvXKq98iIAIiMAIBClWOktfWnqxEnztnDgRTATkyp3CnAF8NawEj85kcaOhInxYBZivkdEGO&#13;&#10;zFmfxxhJqFNhYP1gpB7sM/TYJ1vnf2LeAiYRCo7NgEcGKXL/oFBZ6OefgUL3Br9LGQiI6F0EREAE&#13;&#10;REAEBggw9fA1GPGzUBG49xCy/0GoU9BSWWAyoA9haiFdBUw9fAdiB761H9vTJa/b21cQuF8gpAc2&#13;&#10;D3rjMfni7nydrj6qDCrcl0mJKNg5yIc3wf5mhx8nMFTQpzcxON+ggxXYF1kGCuyCq7siIAIiMFoC&#13;&#10;76j3o/pZn6b1ew7A3z+gDHAbhSiVBSoDHMFfjFkFRft9gc4RfDCKL4PSEHzmfsMVCnIK7KAe9xlN&#13;&#10;YRvKB+ry8wLkD0gvXE+Bxx5aAosDt/PzcHWG7pPP36UM5PPVVd9EQARE4CwJULC+DQXgL7b6Qn8n&#13;&#10;fOqcfkchzd9YaP7/6u6TmQlbEIhHa4FLTAQT/59vQV1U7oapPlhPwN/z1L8UyEwydBCxAtynA+6G&#13;&#10;4YIR0/dkvXYc+0vb/POm/8bPjC/YjbwBQ4/D7z+EleMVTGvERzsEBYftLuQS8lDONwCeoB03EjW+&#13;&#10;6oE5nef7nDq+CIiACOQaAT6OQ6GUPXnUs9/aHHGr6F3IPlCoBxH7fH4PZ+KnQhBIEQrnQPDyuc8Z&#13;&#10;AUFh4B4F70iF5+I5WViX+5yuDD3P0PqZzjuavg09Vja/k8Wl1Z797YqYlZdEcV+E3Ot8tUGWgfNF&#13;&#10;VscVAREQgRwnMBqfvRP+w0h5boqOQpinI6LCEbgJ0reP9PlszsPjjaZvI5033347w0uVb91Xf0RA&#13;&#10;BERABERABKQM6B4QAREQAREQgQInIGWgwG8AdV8EREAEREAEpAzoHhABERABERCBAicgZaDAbwB1&#13;&#10;XwREQAREQASkDOgeEAEREAEREIECJyBloMBvAHVfBERABERABKQM6B4QAREQAREQgQInIGWgwG8A&#13;&#10;dV8EREAEREAEpAzoHhABERABERCBAicgZaDAbwB1XwREQAREQASkDOgeEAEREAEREIECJyBloMBv&#13;&#10;AHVfBERABERABKQM6B4QAREQAREQgQInIGWgwG8AdV8EREAEREAEpAzoHhABERABERCBAicgZaDA&#13;&#10;bwB1XwREQAREQASkDOgeEAEREAEREIECJyBloMBvAHVfBERABERABKQM6B4QAREQAREQgQInIGWg&#13;&#10;wG8AdV8EREAEREAEpAzoHhABERABERCBAieQFWUgBMjRiFkiZZbCS0UEREAEREAERGBkAiEKzyyV&#13;&#10;rCgD7EtpMf54Zr39eMO7igiIgAiIgAiIwPAEOG6uL0lZOJwdjSBrykARzlRWatYXM+voNosnhgeg&#13;&#10;rSIgAiJQ0ASSZv3xgiZQ8J3neDkKHeCa2oRFsySlYbzPXimjdQClD9aBzh58yI7C486pPyIgAiIw&#13;&#10;3gl4XsiK8WCMJXzzqYyo4/2KjX37UrjotJ7fVR+3tTUp3A3ZEdPZOUsaLyoEJVHED8AywE6riIAI&#13;&#10;iIAI+AQ8SIGSkGeVZWZFGCxFOGDSc7Jgbg9e88qoZ1fUJOyXZsWtKlqEQXN2Rs0h3Hy61QrmVlNH&#13;&#10;RUAExjMB/3Gcsj2dnj16FGNCKAZSBsbzFRvbtpUXeba4Mmkrq1NWEimyUBgvKAPhcNi9j+3ZBh9N&#13;&#10;ysBgHvomAiIgAheUgFMIUkmYhxE8IPPpBb0WF+LkSbiKUk4B8BUBKgN8ne+SdTfB+e6Qji8CIiAC&#13;&#10;uU7AC4WhB4TMo2VApbAIQO6HB6wB7Hg2FAGeR8oAKaiIgAiIwDghkP7wT/98Ns071/3P5pzaZ2wI&#13;&#10;ZPvayU0wNtdNRxEBERABERCBnCWQpRmMOctHDRcBERABERCBvCcgZSDvL7E6KAIiIAIiIAIjE5Ay&#13;&#10;MDIf/SoCIiACIiACeU9AykDeX2J1UAREQAREQARGJiBlYGQ++lUEREAEREAE8p6AlIG8v8TqoAiI&#13;&#10;gAiIgAiMTEDKwMh89KsIiIAIiIAI5D0BKQN5f4nVQREQAREQAREYmYCUgZH56FcREAEREAERyHsC&#13;&#10;Ugby/hKrgyIgAiIgAiIwMgEpAyPz0a8iIAIiIAIikPcEpAzk/SVWB0VABERABERgZAJSBkbmo19F&#13;&#10;QAREQAREIO8JSBnI+0usDoqACIiACIjAyASkDIzMR7+KgAiIgAiIQN4TkDKQ95dYHRQBERABERCB&#13;&#10;kQlIGRiZj34VAREQAREQgbwnIGUg7y+xOigCIiACIiACIxOQMjAyH/0qAiIgAiIgAnlPQMpA3l9i&#13;&#10;dVAEREAEREAERiYgZWBkPvpVBERABERABPKeQORC9NDzzJIpsxTejS8VERABERABEShkAiGzMF5F&#13;&#10;GKKH8J7tknVloDdm1odXKukrA9IFsn3JdT4REAEREIHxRoDyn8pAuMistNisDK9slqwqA7GEWXev&#13;&#10;WRRnLS/3O57NzupcIiACIiACIjBeCdBazsEy5SQtBMVZlNAhDyUbYFJwC7R3m0XQuYpSKQLZYK5z&#13;&#10;iIAIiIAI5BYBKgTdfWYJDJ5rKiArsxTZl6XTmPWjY+wkzR80haiIgAiIgAiIgAgMJkD5SDlJeUm5&#13;&#10;ma2SNWUgHodVAGfjS0UEREAEREAERGB4AoGspNzMVsmaaKYzghGSFyJKMlswdR4REAEREAEROFcC&#13;&#10;gazMjhPfb21WlAHoAZpBeK53h/YXAREQAREoKALZlJ1ZUQYK6uqpsyIgAiIgAiKQYwSkDOTYBVNz&#13;&#10;RUAEREAERGCsCUgZGGuiOp4IiIAIiIAI5BgBKQM5dsHUXBEQAREQAREYawJSBsaaqI4nAiIgAiIg&#13;&#10;AjlGQMpAjl0wNVcEREAEREAExpqAlIGxJqrjiYAIiIAIiECOEZAykGMXTM0VAREQAREQgbEmIGVg&#13;&#10;rInqeCIgAiIgAiKQYwSkDOTYBVNzRUAEREAERGCsCUgZGGuiOp4IiIAIiIAI5BgBKQM5dsHUXBEQ&#13;&#10;AREQAREYawJSBsaaqI4nAiIgAiIgAjlGQMpAjl0wNVcEREAEREAExpqAlIGxJqrjiYAIiIAIiECO&#13;&#10;EZAykGMXTM0VAREQAREQgbEmIGVgrInqeCIgAiIgAiKQYwSkDOTYBVNzRUAEREAERGCsCUgZGGui&#13;&#10;Op4IiIAIiIAI5BgBKQM5dsHUXBEQAREQAREYawJSBsaaqI4nAiIgAiIgAjlGQMpAjl2w4Zrb1d1r&#13;&#10;m7bus86u3uF+dtsOHGq0XXuOWiyWyFhHP4iACIiACBQmASkDOX7dG5vb7fsPvmDbdx2xSCTz5SyK&#13;&#10;ROzp5zfaY0+9bvGEFIIcv+xqvgiIgAiMKYHM0mNMT6ODnQ8C/bG4PffSFvM8z669crmVlZZkPM2M&#13;&#10;qXV2/dUrbO++RlgRDloqlcpYVz+IgAiIgAgUFgEpAzl8vbdsO2BHjx23NRfNtymTJ5y2J/NmT7El&#13;&#10;i2bYa2/tso7OzC6F0x5IFURABERgjAi0HO+0hx59ZYyOpsOcLYHI2e44nvdLJJPW3t5jZWXFeJVY&#13;&#10;aDw39izb1tnZY5u3HbTJE6vtktULThzl0JEW24/4gFTSQ9+jtnzJbCsHA5bi4ohdumah7d7XYG9t&#13;&#10;3OusCSO5Fk4cVB9EQARE4DwQaO/otp888Zp99Vs/sdUr59ncWfUZz7Jh01576rm3raGx1ZJ4vk2Z&#13;&#10;XGM3XnuRXXbxolP2SSRT9tBPXrZN2/a7WKrKyjJbu2qB3X375TYagfDy+u329Asb7TgUlZLSqC2e&#13;&#10;P90++J5rTjxLTzlhHmwo+jOUbPSjP4ZrAKlcUnz+z9ba3m2PPfkGTuTZtCm1OG/Iduw+bA898gq+&#13;&#10;1xlvjFwvG7fuR5+O2KX4hzC1/qRVYO/+Y/b25n124FCzkcOCedMG3cC8sY80HHcKwfIlM62kJJrr&#13;&#10;KNR+ERCBHCNAYf1v33ncvvh39zoB39HRYz99+g0n6FcunwuX52BB8fBjr9qf/vX37O2tB6woFLae&#13;&#10;7j5b/8YOKBKvW2VFma1cNvsEgVg8YV/+xx/a1/79J8bBUX9/3DZu2W+PP/2mdff029WXLz1Rd7gP&#13;&#10;P3r4JfvCX95jm7fvt3g8aXv2HbNHn3zdtmLw5btjB7dtuGOMxTY0GxLMjCiyMaDNS8tAEjdaO0bO&#13;&#10;fX3QQAYKPx8+ehzBc8lgU06/t7R2WVE4bIvmTR3UjxX4R7Fg/jR7BsGCR461DvqNX7jPzOkT7eDh&#13;&#10;ZuMshOqq8lPqaIMIiIAInC8CjHH64f+8aH/9Tz+0d916iX3sAzfYt/7rCbv5+lX2L99+DM/uXvu/&#13;&#10;v/sRq6godU3Ytfeo/fO/PwLLZtTu+/c/sMpybId0jEPof+Z3v27/9I3/sYtXzbfFC6a7+uvf3GXf&#13;&#10;+9EzdvN1q+wvv/Bxi0aK3HP/C1+8x+657ylbsnCm3XX7pcN2r6enz77yrz/GM3KSfeWvf8VqJ1SZ&#13;&#10;l/Ls+w89b3/1D/fbd+5/2j73K+8edt9c35i3MQNhWANoEeCN19rWZW3QPKPRiLUc74CfvRXvnYOu&#13;&#10;XR/UsCZE5u87cMx48zWgThe0z6GlpbXT7UuNsbmlA1pjg+3cc8Qam9qtd0D54DmP45z7DjS6KH+O&#13;&#10;xIPf0o+XgGLCdhw41IRjHHX+/3QFJr1u+uckgv/oJpgCqwf/gaSXSFGRlWK0X1SU+dJORzBheXmJ&#13;&#10;7T/clL6rPouACIjAeSfQBovlj3/6qt19x6X25T/7lK1eMdcNSv74dz5sH7z7GnviqTed9TJoyHMv&#13;&#10;bXZW0E9//Darn1Tjnl10fdZUV9gvf+I25wZ45oVNQXX70Y9ftIm11fYXf/RzNqGmwikVfP/D3/6g&#13;&#10;sxKsg/k/U7n3geeM7fvVT91us2ZMhtWh1KqqyuxDcBHMmTXZ1j230bqHkQuZjpdL2/PSMpB+ARKJ&#13;&#10;lK1/c6e7mUphb3npte0Whplp6pQJuBkvdwpDG+ILXsb2vfsbLBymQSbktM7JuPGuuWKZG0kHx3wU&#13;&#10;ZikK9mVLZkHQH7YkBDpNXpy/v2ThDBexT5/9+jd2GhWMFLTK/r64zZ1Tbzcgmr92QqU7FOMaXn97&#13;&#10;t725YY8zBWHAjvoJm4cb7vqrV7qbODjn0Pd2KDa8YakJ++0dWmPk7zWwBpRAiTh4sMWuXOu7b0be&#13;&#10;Q7+KgAiIwNgQ6OmN2YGDTbYKSkAFRvkpDJ44u4kj+N/77PvsUx+5xaZPqztxsuqqCvebN8wMKD5f&#13;&#10;PTyya2p8CyddBIyHYrxYHUb16WVibZVdddlSDPrajAMqWkmHlmcxOyuM7dfiuZ9e6Ir4OVgw/uXb&#13;&#10;j9rhhhY8e2ek/5wXn/NeGWCA3BWXLHZ+8+df3grT0UXwsdfCSlDkFAGO/n/27FtOE73txjVWP7HG&#13;&#10;QlAIurr67MVXt9ojP3vd7rj5Yps9c7K74CHcKDSvH4RP/h2oT1MWR/i0AjwPDbato8v5mS6/eLHV&#13;&#10;I8CFPp+juHmefn6TrYP2+p47r3ACvOFYm73y2g678rIlxih/3phNLe32xNNv2fOvbLU7b1mbcXRP&#13;&#10;zZTtpsbKG/dMC5WiCCz6Q9/UAABAAElEQVQHtHKYcYrhmR/jTM+p+iIgAiJAAhOqy20tgp7vwyj8&#13;&#10;msuXQSEoxrPYZ0MlIF0R4NZ33LQGz8+37ev/8ZitQpDhssWzXOU9iI/6p2/82NaunI/n5SVuWwNm&#13;&#10;V/XFYrZ45qnCmpbhOQhQfAWxBoxRCAZmbseBPxzo1UFpqBriPuWga/nSWcaBWCdkQz6WvFcG6Cqg&#13;&#10;OakGNyC1T2qHFNJB2YHR/RHEEtx6w2pbtmhmsBlaZaVFoivt3h8+axsQkBcoA/A7WDFuqhVLZ8KM&#13;&#10;NOlEfY62Dx9pdi6DO2+9FJaDk8eaVFflAll27W2wzu4eq4GmS+04AS12CTRMto2lrrYS1oGY9fSc&#13;&#10;jHU4cYK0D0waxFcUiYTOptCFQCUiCesEo3LP8jBnc2rtIwIiUOAEOID61Edvsmdgrv/8H3/TpmJa&#13;&#10;dE9vv3O7TsLsqKGlCgHf/+f3Pmrf+M/H7Df+4BuYReAHhXOEfjVG+p/5hTuMdVh6ECBIC0L9pFOP&#13;&#10;Q9cxAxN7ca4+WGtPLZ57JtZgkDVcKUceF8YP0Bqcj6VghoQ0J7HQPJReOE+fSgJdAjTrp7+qcYNR&#13;&#10;UDPNbyzu3zw8SgmmREyfOjH9MC4qfxHM9uUwew03558KCUtbW7d753GroBQ8/NP1RoWE52Xg4ypE&#13;&#10;0l6+dlFGqwB3RjQE42dQ/D65j2fwJ9hrQBk/gz1VVQREQATOnQBzozAY8NMfv9U96xj1/95PfMl+&#13;&#10;4/f/1Q2oGHcVFD4Xn4Fl4Kln37YoYqKWLp6BwRimTEOw02LwxLq33LPT1YcLmE/I9P2D4/CdR+UA&#13;&#10;MbBEpP/G/fgaLCFO1uC+HnccfueTFXP009kNLXO0s0ObTSUghkBA+vzvR7TocCUWSzpXQKBMsA5N&#13;&#10;RjQ5DS2lUBJ4sw53r3AfbmcMAwvnyF5zxVJMA9xrTz67Ef8gQjYLrohli2FxQCTrSCUC31oEw3la&#13;&#10;B9zNPVLlYX6jRYD/WMLhIteXYapokwiIgAicNwIUyIx54uuyNYvs83/yTfvQ3dfaf3z3CTel756v&#13;&#10;f94F8LEBDCj88ld+iBkAl9uf/O6HTzx7Pe8D9vdffdBF/9OiQBcsA/74rD2GYPChhbEJtArQOlCC&#13;&#10;13CFz+HWVn/ANvT3nt4+i/DZP0Jw9tB9cun7qRItl1p/jm31NcQQbp6wrYSmGY0OjsznTcUXg0cY&#13;&#10;3DKqcgbD7eUIQuRr245Dzo3Q0tZpD/7kFbvhmpW2ZuVcKA/DH4wzAfjq7qZJzHMxDqNq20ClGAIV&#13;&#10;GedA312mc5zJ8VRXBERABM6WAEIArbqy3D73q3fBSpu0v4OA344cKozmZ3l94243aPv1X3rnCUWA&#13;&#10;2/ns+vxn7rb7f/yCvYA4KyoDkyZWuTq0+A4ttDBwevlEuG1p9R2ulEIGcPaZUxoGkrWxHgdPnDVW&#13;&#10;WVnqrL/D7Zvr2/LeTXDS2IRLRQuPMwX5l403EzP4MZhuCYJSrkIwX/przUXzcMOF3e9FGPGPZWnC&#13;&#10;tEQmB6JQXgprwK03rrb333WVzcOsA85EoMUiU6EQZ/DLsaY2ZBrMZNTKtDdcFQiC6cO6BvPmTpEy&#13;&#10;kBmTfhEBETgPBDqRR+Br33oEC6w9h+dcws3uCsz6i+bNwEyqcsRTnXz+JTHgYZzTcGMjegX4W2Bx&#13;&#10;pXX2MmRZ7UXsAKeHpxfGdD3/8mY882vcPum/BZ9vuWGNczk8sW5DsMm9c+B1z38/7TIkzsaMr3ws&#13;&#10;ea8MBG513jB0Q3X1DM7Jz+mAzEj41DMb7LiLrvcvcxxTBbkIEKccdmL2wFiXtvYue+bFzVhW+MiJ&#13;&#10;Q9P8RGUl040fVKRiUo0gl4bGNusbiGUIfhvNO/MeMNBm1syR3RGjOZbqiIAIiMCZECjCDK/dmMb9&#13;&#10;J1/6nr20fpvxu3s+Q+g/9tQbLkaLidGCMh35VDiD6kFkBhxa7nvgeTeSnzMw24u/vxeDKg62/hpZ&#13;&#10;CGkJYJzY4aMt9vf//KBxJtXtN1184jCv4Pn+P1gXgVkKWd7/7iutFkHm//69J7Gg2363L5/V99z7&#13;&#10;FKy3zZiNtvqU7IgnDpbjH/LWTUD/UKBt8hpNgjZIjXAdpvi98tpOmzq1FjfFGmyvtuswp/RpTPtj&#13;&#10;GspJddXuhmnEXNTOrn5bhGx+DOoLCo/JYw9XuDnzb5xLyzb5e06rr3NWCS4rvAGpMmkma2tnQqMu&#13;&#10;F0B4OrdELZJoUBvegwRJq1bMO6U5mdpJUxlvakbWVlX4sxhO2VkbREAEROA8EWDCoI++7zp7DoOh&#13;&#10;3/rCN202ZmUx8dqHPv1l27r9kP3lH3/CWUuD03/sA9c7wfz/vvkTe2vTPvvA3Ve7dVaYxZBrFVyy&#13;&#10;eqH9ws/fElS3y5Gi/eMfucm+d/8zmEaIvDIYZCXxrKTP/xMfvtluwcwxFk7P/r0//Q/3uR4zGq68&#13;&#10;dIlzCX/u195tX/zbe+2XfvMrFsV6LnTFdnb1uGngn8QsiHwtebk2AbW8oxj9TkWmPeYUoDuAgSWT&#13;&#10;MGOgG+kmGbnPZBcLIej5G31IC5DWl+Zzzr2nElBaErHrsCzwpRcvhNZ60kXAm7YEwYMLsXBFCW6U&#13;&#10;9ELtlRkOeVwukJReaHXgzbdgzlQ3Q4GLBvEYDF5sau5w2jDtYExMxNzcjFUYqUyoqbR9BxudVsy4&#13;&#10;A/YjKFQEGEBDwc+20HQWlGbkMnjl9R3I5T3HFsyd6uIlgt/0LgIiIALZIDBj2kR7562XWR8C+riY&#13;&#10;0HGkV585bZL9zZ//ot2JFMXp+VM4lfuma1fBXVtkzyKXy7MvbnJKwFHkavnAXVfbn/3BxzBd++TA&#13;&#10;hvsyf8FVly5FvpheN22Rsxf+9Pc/au9515UIvvaf58w1w3wv9Bx/9H3XnogFoNuWOWdopeXzfC7y&#13;&#10;wHz+1+52MQ2UG9kqNFZw7MhYx5NP9/N39hAEx8BY9fydhCeApQWjUbOBGXbn72TneGSalDiCP93I&#13;&#10;/BxPM2h3XgFmJDzTc1KoM7vijddcNGihjkEHT/tC5eD5l7dA+z5oH3zvNc4KkvazPoqACIhA1gkw&#13;&#10;Y+Bf/v299oNv/9Fpz82BHgdsKY85Y6rz1mRPEFjQEf1EdkUkrc2GMpD/MQOnvb0GV2AmwDMVyoOP&#13;&#10;cObfOKg/m3NyBgSzZa1/cwfyF0DbOk2hJYFmtjVY1CPIe3CaXfSzCIiACJxXAjOQdfDTP3/bqM7B&#13;&#10;VVa5tgqtCENXNhzVAVQpIwEpAxnRjP8fmMmL5iwumvQolmymGyJTYfrkxzFfd+b0OvjYFpyV8pHp&#13;&#10;2NouAiIgAmdLgAnf7rzt0rPdXfuNEQG5CcYI5IU8DPNlMwER4wg4TXK4wtUQO7DSIRWIbPq9hmuL&#13;&#10;tomACIiACIxMINtugsERcCO3Tb+OUwLB2gYjNY9TavhSEQEREAEREIGhBIYfRg6tpe8iIAIiIAIi&#13;&#10;IAJ5S0DKQN5eWnVMBERABERABEZHQMrA6DiplgiIgAiIgAjkLQEpA3l7adUxERABERABERgdASkD&#13;&#10;o+OkWiIgAiIgAiKQtwSkDOTtpVXHREAEREAERGB0BKQMjI6TaomACIiACIhA3hKQMpC3l1YdEwER&#13;&#10;EAEREIHREZAyMDpOqiUCIiACIiACeUtAykDeXlp1TAREQAREQARGR0DKwOg4qZYIiIAIiIAI5C0B&#13;&#10;KQN5e2nVMREQAREQAREYHQEpA6PjpFoiIAIiIAIikLcEpAzk7aVVx0RABERABERgdASkDIyOk2qJ&#13;&#10;gAiIgAiIQN4SkDKQt5dWHRMBERABERCB0RGQMjA6TqolAiIgAiIgAnlLQMpA3l5adUwEREAEREAE&#13;&#10;RkdAysDoOKmWCIiACIiACOQtASkDeXtp1TEREAEREAERGB0BKQOj46RaIiACIiACIpC3BKQM5O2l&#13;&#10;VcdEQAREQAREYHQEpAyMjpNqiYAIiIAIiEDeEpAykLeXVh0TAREQAREQgdERkDIwOk6qJQIiIAIi&#13;&#10;IAJ5S0DKQN5eWnVMBERABERABEZHQMrA6DiplgiIgAiIgAjkLQEpA3l7adUxERABERABERgdASkD&#13;&#10;o+OkWiIgAiIgAiKQtwSkDOTtpVXHREAEREAERGB0BKQMjI6TaomACIiACIhA3hKQMpC3l1YdEwER&#13;&#10;EAEREIHREZAyMDpOqiUCIiACIiACeUtAykDeXlp1TAREQAREQARGR0DKwOg4qZYIiIAIiIAI5C0B&#13;&#10;KQN5e2nVMREQAREQAREYHQEpA6PjpFoiIAIiIALngUBfX8wOHm4+D0fWIc+EQMErAw2NbbZ7b4Ml&#13;&#10;EsnTcuvo7LUNm/Zl9cbt7e23DZv32b4DjeZ53mnbqAoiIAIikEsEdu9vsM/+/tfPS5P347n51sY9&#13;&#10;tnf/sTM+/rGmdrfv9l2HLZE8vXw44xOMsx0i46w9Y9qcPbjJjjS0WiwWt1DIrKK8zJYtnmlVlWUn&#13;&#10;zvPq6zts+87D9iufus0m1FSe2D7cBwrkJ555y2bPnGyzZkwarsqYb2tq7rDHn3rTJk+ssZ/74PVW&#13;&#10;XJzXl2zM+emAIiAC45MABfRjeLZt3LLXDh9tsf+fvfOAj+uq8v9R79W9995rYseJnd47SSB0FlgW&#13;&#10;/sAuf3ZZyv4X2MACS7IsbUMvoQYCaSROYieO0xz33nuTq2T1Lv1/vzt68tNoJMuyNBrN/I4/8sy8&#13;&#10;d98t3/vmnXPPPffON//nCbvl+jk2bfLIC1a4tKzSHvnhk3YU173vgWvsyssnt7hmw+b99vPfLTM+&#13;&#10;30+ePofnZ7YtvmKqPXDXlTZv9rgWaYM/HDt+1h791VJ7a/VO23ugwOmLuTPH2q3Xz7V33HlFcPKo&#13;&#10;+Ry1mmXj1gO2ev0ei7c4y8lJtwq4os4Vl9vhI6fsmsUzLD83oPgTExOcgo2jtXABGTWivy2aP9EG&#13;&#10;Dsy/QMquO90XN/GVCyfbgD65lpSU0HUZKycREAER6CECu/cdt3/591/YoWOnbVDfXKusrLE/P/OG&#13;&#10;PffSWvvGv7/fFsyb2GbNGhoa7K9/e8t++fuXrbq6BobAlBbGwCko/3/5yi/seEGRvf+d19joUQPs&#13;&#10;wMFTSL/cCjA4fPihv7OB/XPbzP/bMDL+9sJau/OW+faxD95oZwvL7A9/eQ3Gx1NuIDh/zvg2r+3N&#13;&#10;J6LSGDhTWGJrNuyxrIxUu+HqWZaenmK8gdZu2GcbtuyzVWt32S3XzWnRb54xwOmC+voGo5GQkNBy&#13;&#10;FoUehTmwEHnOk4aGgOs+Pj5gTHjXJyQkIF3L63kNXf0N+IuPp5liqFejm6Jg+Uzv1cPLn3WfM2Os&#13;&#10;JbVRJvNjmawG03j18K73v9aDAdOy7ES0jWU11yeOn/2p9V4EREAEup4APbV/efYtKOtC+87XPuye&#13;&#10;g9/47hP20OffY//w2f/FlMGj9vRv/w3e1z4hC1+7aZ/96Jcv2D988GZ79sU1rZ55z720zk6dKoZR&#13;&#10;8T67+do57nnN596woX1hgPzSHvvjK/bPn7w7ZN6btx2yFa9vsQfvvdI+9+l3WFpasntG0ji55/3f&#13;&#10;sF8//orJGAiJLjIPlpVVWXFJhd12w1zrk5/VXMmrMMIur6gyBqy0ECjB8opqN12wfvM+q4K1mZ+X&#13;&#10;bVctnGJDB/VpNgpKSits2aubbeyogTZ9ykiXxTJMGzTidl5yxRTMS52ylW9utQpYuRkwRK6YN8HG&#13;&#10;jBpkKSlJzcUxPmHD1v122ewJMFKS7ZXXtljByUKnmMeNGWILcU12Vnpz+qJz5bZ85SYbO3qgzZw6&#13;&#10;2inz1TB0KlHfGdNGYU7rgG3fdYRWho0aOcgunzveucSaM8CbWnwRTsAiXrlqm505W+KMBtZ/2uQR&#13;&#10;tmd/gfu79qrp1r9vjv8yvRcBERCBLidQdK7MXl6x0e6+/XJbvHCqm5fnOGT2jDF27+0L7annV1lJ&#13;&#10;WTmOtDYGjsGA+PxXf23jxgy2m6+ba3+DJ8EvHNw888Jq99y/8ZrZzQM3DuBuxMDwp4+9aJw+bkse&#13;&#10;e/xlN0B7171XOUOA6Thomojp5VuhTzZvO4DndZENGpDXVha99nhUegZoarIDC4vK0GnnXfo8xjmp&#13;&#10;YOHo/MVXNkLpx9nQwX0xym4wztU/9fxqu/KySTZr+mh3CT0GZwtLW9wINDpoXCx/dZOLT+jfL8dZ&#13;&#10;qqUwSJjnaCj/a6BoM2EcUKpqaqwQbqftuw4bgxdTU5Ns9MiByKMWrqyTxoAXei1oxVLqG+oDZQ7M&#13;&#10;dRYqb/by8ip3Qx47UegU+9jRg6yutt6OHT9tf37qjN1+81wYMYHra2vr7G3Mm63HHBqNjBHD+iHX&#13;&#10;OPeF4HwY4yQKi0qdkeEK1H8iIAIi0K0E4iwByvk0BiY1NXXwUiZwLOPkXz51j/EvlPD5+9PHXrBq&#13;&#10;PG8/9ZHbLDc3A8/HhhZJz+F5zHxzczIsOamlektLTbbpiEc4jKkJDvhSU5JbXMsPx/FM5TOZxoZf&#13;&#10;mNd1i6fbshUbMKAqbqED/Ol68/uWtHpzS3x1z81OtzzcDCvf3AYl12DDh/W13OwMZyD4kgXewnCo&#13;&#10;ratDkEiqcXScg3SU4whMWbp8g23decimTBrefGMFu9JpYJyFMuXNfNN1s50ngdczwIUxCxy586a9&#13;&#10;asEUHnZ14AqBQ0dP2/xZ45yHgdMR/C7s3VdgL7++2V7DCP7eO66wlKZgweAy6eY/duKszZs5zhbB&#13;&#10;WEnFTU7ZvvOwvfrWdnvz7V32jjv6OKNk175jxviJwYhzWLxoivXLD4z+GT/xxuodWElR0Nw2l4n+&#13;&#10;EwEREIFuJEBFzQHSo79c6gZfIzFA4XP0QrJ02Vr7zeMr7Iv/9wHnRdiHwVOwFGEAWI/Ifw7qgoUG&#13;&#10;SH5elm3dcchKS6tCGgO10Bd9kYbP2GAZ0C8XRkSdVcOAiUaJTmMAo93bEPn5Clz2L7yywQULZmel&#13;&#10;Ofc55/z9bnhq4QR0/KIFk5sNAXb0YEwP0I2+DiNqroEdg9F7W8Ib+eYbZjcrWqZjfMGiyydhVF8C&#13;&#10;N/xxmzFlFPJPx5g8zqphfIwfMqTZ48D0/CqMGzPICk4V2rqN+9w1UycO56lWQu9Afk6WzZ05ptkQ&#13;&#10;YKLJSL9lx2EXPVsGYyQb5XHqgobKNVdNA4fzUybuC3nldDsDD0gFjBOJCIiACISDAKdNP/zeG1zs&#13;&#10;1P/+7DkEcHMatdE++bkf2cc/dItNmjCsVTXWbdhrX//On+2dd1/pggJbJWg6UF1d6+Kn+KwNFj5j&#13;&#10;kzDCr66tdQPA4POsQwM8selpKa1PuWtRTzxMG+ChiEZpbf5ESSv7I1r0thvmuUCQubPGuHkgrtd/&#13;&#10;EvNRB4LmjBjsl+JuyJaNz4JbnYGHdMu3LY3OJdUvP7tVkqTERLcE8cyZUsQwcA6M91KjpcE9NWRg&#13;&#10;6/kwnh/UP8/ozuLylraE0xr5eZlNX6KWqRiHwOkOejtowdIo4PxWVmbrLwfb3B/WLuskEQEREIFw&#13;&#10;EcjDaq5/+oc77enffck++dHbsY6/wV57a5t98JP/4zwG/tE33f7f/ckzbmn4P338TngRArX0vAne&#13;&#10;K48mJSOIGucZAxYsfMwxkJDPZQZQt5Y4XBuPqdza1qdwpL4+4BEI5TUIeUEvOxiKSC9rQtvVzUAk&#13;&#10;Pt1FDLx7xx0L7SZEllZW1tpbWE3g13/u3vIfaMrSu+naLiFwhvNJIS53Ny1dU5z39+a2qHYZzOIP&#13;&#10;KvTnTyuZKwIutMlFWzdk4DhbFOcMGX7JnOUdUt83Oks55Cl/pfReBERABLqYAJ+bk8YPw3TpGBeU&#13;&#10;/fzjX7YRw/vbQw//0bbBlU/hwOfHmE5YuWq7vfeBJcaYAMY67cceBYewTJyxUqewORD3gOHAJw9e&#13;&#10;YT4DjyIuIFg4sDtXXGY5GORl+vaa8afjQIpxYaEGSAy+TklJdEvR/ddEy/uonCZgND+DPIb4VgJQ&#13;&#10;AU8cN8QOHz1lnGtiYF1XbeBTBs8BI/aDA1a4hPAcVgNkZqS50T5vGhoY1QgWLMJNGUo4l1+DuvGm&#13;&#10;vhRphMuLI3+6vAoxVRHq5o6DFUyPhTOGLqUwXSsCIiACHSTAZy83HOJUJT2TfE5yMDUIcU0P3rvE&#13;&#10;tm5HcPXpIpcbg5sZAF0D9/+/ff23Lrg7UAwnXANTvI/875P2I2wS9G+IJXj3fYtdXEAJDINg4QBr&#13;&#10;284jGCD2aXMqYEDfPNuJTeg4NczN5Txh8OJKxGMx5oBejWiUqPQMcP0qA03ckrugXuNImQF7cU37&#13;&#10;AgSd7sTHOOM2xVsxVx8s3PyCy1iGDMpv3uSIt3ANXPj7YZBwva1faFAcOHzSWcNjRg7wn7ro91T+&#13;&#10;9DBw7oxutlDbcXLXLy6TaW9vgosuWBeIgAiIQDsEirFE+z++/Uf70td/40bzjOr3vLDlUOIVWP6d&#13;&#10;1rQcOxXr/O+/6wr79MfusE999Db7x7+/I/CHz1yGyH1Yrr1qhn0CsQZTEehNuQaxUOewfHH1+t0t&#13;&#10;arF2417sdnjQRjSt1PJOckWDJ9xhkF7cZ15Y4x1yr1xl8NdnV2FAOTQqVxKwkVHpGRgwINdZda++&#13;&#10;sdWNsgcNxJpQxHzsPVjgfodgOgID/Zv4tOj1i/7Q6JYNbsD+1xzVj8EeBAm4s08hMG8j9hOgycv9&#13;&#10;AAJBMoGYAa5c4PzTsy+uc9sjM9CPeyMw0JDR/Zdhh6sBiB24JGny/XNZJLfjfAlLH7kZ01BsowxT&#13;&#10;CIGKRfidhQOoe4rb/euSytLFIiACItBBAvR6Llk0zT7/H792gyROFVQjSv+Fl9fbD37+N5uGYOvJ&#13;&#10;E0e63DLTU+09918dMmeuknoTK6Juwfr/+7H6yhMaD08886Z96l9/bO+6Z7GL2+K2xb/+w8tuFcIH&#13;&#10;H7zeJaWH4svf/D0GcxX2mU/cZaOGD3BB34vmT7Lv//RZtyfL1Ikj4D0ts6eWvu12gP3gg9c1713g&#13;&#10;lRctr1FpDHDnwWux5fBKBKRweZ/bxhdKme73yROG2nzf3tTUmaFc6F4H033ll1afcTIPSwe5YcZr&#13;&#10;cCNRmdPKrYJbixsPcQkNbzJP6L7nulrGMdAVxeWPCdh5kHNfDPrjpkFzseTQL8Fl8lyoY+540Lk+&#13;&#10;cGtdB8t5BQyjddi5y/OW0BswD+WcxVKcnXuwaZFEBERABMJAgJ7Z++9ahCnb0/YsNgh6AfuxcDO4&#13;&#10;L2EaYAJG3p//9L2YPrjwBmjc34VxAFxB4BfuLfPf2HKY3odf/mF506lGrNYaYv/vn9+JlWKBvWfo&#13;&#10;JV7+2iZMGTfY+/Ec9J7TX/zM/QhETLQnn1tlT+GPkofn6De/8gFskzyhKb/oe4mDIgxSd13fSBbA&#13;&#10;KXJ65puW8Xd9ISFypPKnK57z9pxg4u8RpMAl5d9muBrnOR/ECH5/VCqz43G6kGhMMOaAc1u88ajM&#13;&#10;vd8J+NPTb1gjglzeAcu0BktWuM6V8/B9sLqASxjpEfBcYMyT+xa8vmqHXb9kpvNe8IY+AVd9Isro&#13;&#10;jx8j4vaX/uBABtCwjox+5bIYCuvEbmPMQ3CdmbahHvECcLP53f+1MDb4hTuJuTj+YBNXIzCmgPNg&#13;&#10;O7AB0t23Xu7m7FwB+k8EREAEupkAn88M+nsZu7B+7yfP2u9/8lk3rZkBb0BHhM+00rIKN1UQagMh&#13;&#10;7vXCZyXd/lw+nopnIgdonvAZyilUTksw0JzPeE84mKvAigTuWcBnLJ+1LZakewm78ZUL0PD4N4aP&#13;&#10;QX11u0SlZ8CjxoA+/jGAry0JtaTQS0ujgcrZk3jcFDQa2hLekAyC4d+FhDcipyqSENXq/xXF4Ouo&#13;&#10;0IPLbC/wMbg9pYhnKMc+AtyEiQE7/GsW3GgluONS0Ka0NtbWNqfVGxEQARHoQgJ8NjMgj95a7qnC&#13;&#10;jdEuRjgg4/VtSXvPVV5DJR/Ygr21F4KGA/9iSaIygDCWOvBCbWUA4++fWIldDbc7T4c/PbdD5k88&#13;&#10;8wvBXRslIiACIhBuAgzKewRufUnPEohqz0DPom279G6fl/EVPQUW91lE1m5GsA3X2PbBDzDR08CI&#13;&#10;Xq4wSMYmHZfPxTyYfy7Dd73eioAIiEB3EuC0aEqKxqXdybgjecsY6AildtK4H9mI77h6dzc+pgf8&#13;&#10;8/ntZH/JpzgPtgDKnoGE6xFAyO2JXfwD5tEYxcvVBv36tN498ZILVgYiIAIiIAK9hkBUBxCGoxcq&#13;&#10;EQBICZ7Xb6ts7iXAoEYG+NGQCJcgRMH9Uhc3ZKpDoGMqYgTSU1OaAyHDVQ+VIwIiIAIicGECCiC8&#13;&#10;MKOIStFRI8CrtAsa9EWtese7+5WzAKzrxda3u+ul/EVABERABHqegCZqer4PVAMREAEREAER6FEC&#13;&#10;MgZ6FL8KFwEREAEREIGeJyBjoOf7QDUQAREQAREQgR4lIGOgR/GrcBEQAREQARHoeQIyBnq+D1QD&#13;&#10;ERABERABEehRAjIGehS/ChcBERABERCBnicgY6Dn+0A1EAEREAEREIEeJSBjoEfxq3AREAEREAER&#13;&#10;6HkCMgZ6vg9UAxEQAREQARHoUQIyBnoUvwoXAREQAREQgZ4nIGOg5/tANRABERABERCBHiUgY6BH&#13;&#10;8atwERABERABEeh5AjIGer4PVAMREAEREAER6FECMgZ6FL8KFwEREAEREIGeJyBjoOf7QDUQAREQ&#13;&#10;AREQgR4lIGOgR/GrcBEQAREQARHoeQIyBnq+D1QDERABERABEehRAjIGehS/ChcBERABERCBnicg&#13;&#10;Y6Dn+0A1EAEREAEREIEeJSBjoEfxq3AREAEREAER6HkCMgZ6vg9UAxEQAREQARHoUQIyBnoUvwoX&#13;&#10;AREQAREQgZ4nIGOg5/tANRABERABERCBHiUgY6BH8atwERABERABEeh5AjIGer4PVAMREAEREAER&#13;&#10;6FECMgZ6FL8KFwEREAEREIGeJyBjoOf7QDUQAREQAREQgR4lIGOgR/GrcBEQAREQARHoeQIyBnq+&#13;&#10;D1QDERABERABEehRAjIGehS/ChcBERABERCBnicgY6Dn+0A1EAEREAEREIEeJSBjoEfxq3AREAER&#13;&#10;EAER6HkCMgZ6vg96XQ3KK6rt2IlCKy4pD0vd6+rr7eSpc1ZYVBaW8lSICIiACMQaARkDsdbjl9je&#13;&#10;M4WltvTlDfbaW9svMaeOXx5ncXa04Iz96anXbefuo7iwseMXK6UIiIAIiMAFCcgYuCAiJfAINDY2&#13;&#10;2vrNe+3o8dN22ZxxlpOd4Z3q1teEhHibOmmE9e2TY6++sdVokEhEQAREQAS6joCMgSaWVHRVVTVW&#13;&#10;V1ffdXSjLKdDR0/bth2H7bJZ423ksP5tto4s+deVkpKcZAvmjbfEpAR7c/XOrsxaeYmACPQSAhWV&#13;&#10;1faXZ9+y3XuPd7jGDQ2dfxbx2q5+lnW44mFOmBjm8sJSXENDAxR7rTX4FFJ8fJylpiRZfHxo++fo&#13;&#10;sTPO/T1t8ki7fO74sNSzNxVSW1tnO3Ydtr752TZh3BCLi4trVf0zhSV24mSRMaYgISEOaXNs6OA+&#13;&#10;lpiY0CIt8yo6V+b6Ii83E2nP9wm/eJUwyihpqcktyhk8sI+NGz3Ytu86YscRszB4YH6LfPVBBEQg&#13;&#10;ugkcPHTSnnpulXtGjB09CM+Q1s8hj8D6Tfts596jdu5cheXmpMO7ONymTxnlnW739cDBE7Zh60E8&#13;&#10;zwotLS3Zxo8ZYvNmjbPk5KhUmY5FVLaspLTC3nh7l5VVVFpjk1WYlBTv3Mx987NsQL98vM9qcTOU&#13;&#10;lVcblVRNTW2L49H4gQqXc++VVdU2Y+roFsq4rfaWlFbanv0FtnjhNKMCD5ZDR07Z88vXWyUs97zc&#13;&#10;LKsGx5KSCozmJ9jC+ZOav7RlZZW2ZuNeKygoNMMXeeTQ/jZn1lhLafqS0fJftmIzlP5Amzh+aAtj&#13;&#10;gGXy2JYdh2z1ut12162XB1dDn0VABKKQwMHDp+ylFRvs6aWrbdeeY3gWnUBQcZHdct08PBOGtGgx&#13;&#10;B4O//dOr9pX/+r0lJSXaCDxjjhw7jRG+2be/+kG75fq5LdIHf1i1Zpd96WuP2Q4YEpyeLELg8tHj&#13;&#10;Z+1L//c++8CD11l6WkrwJVHxOSqNgeqaejt09JT165NtI0cPQPhZnDXUN1hZeZWtWrvb6usbbf7s&#13;&#10;cTZz2nkrceKEoc5AyMpMi4qOba8R/FKsg9V8+myx0RPiH5mHuo7Gw76DBTgVZ3l5rQ0BKvhXVm6x&#13;&#10;VLjyb7xmljO6aqprbcOW/UbrPBUj/Lkzx7qs38QX7VjBWbv9xnnwIFTZslc3I88MmzR+mJui4RTA&#13;&#10;qTNFtmTRlJBenP59c2zQgHwrLa900zrMWyICIhC9BLZuP2hf+vpv7cSZc3bXTZe559UITFM+9sdX&#13;&#10;7PEnX7eff/fTNnnisGYAfLb9x8N/tOuummkf//AtNmxwX6fMH/7hk/avX/21JcNAuG7JzOb0/jdl&#13;&#10;eCZ9EYYAvZmP/+xzNmnCMDtXXG5/fuoN+9b3/mrxCQn2sQ/c5L8kat6f989GTZOgsuA5isd/Qwfn&#13;&#10;27yZ45wimj9nvC2+YqrdjdFk/3459vqq7bZh8/7mVjfCmuTMUh2MBr9wpHrwyEnMUR1zNxS9B6Gk&#13;&#10;HtfTpbQL6fYeKLAzULRtzTVxHurMmWLbve84LNzjdhrvG2Cg+IWxC1SahcWhl9MVFpUikK6kuYwK&#13;&#10;uOYLUD7rX4Eb+uDhk7Cgjzp3ei2W5nnCfGlRcwolMTHRjsOtz3J4fVvC+h45dtby4RGggRUsp86W&#13;&#10;WAmU8+JF02zU8AGWlZFqfeCBufLyyZaPaYW98ChQmE/RuVIbNqQfDIZs9E9fGzQwz8rKqtz5k6fP&#13;&#10;OY/FlAnDEZyY7o6F+m/MiAFuGugEuElEQASim8ByDDTWQsF/9V/fbR953w1upH/HTfPta196n5Vi&#13;&#10;IPLM0rdbAPjLs6vcdOYXP3O/Tcdgh57MaZNH2L9++l6rrK6Gh2Fji/T+D888vxrP7hL7+/ffaFdc&#13;&#10;Nsk980bjefOR999gQzDluXzlpnaflf68etv7qPQMeJ3AETAVkDevxBFwfl6WXXvVNPvjk2/Y9t1H&#13;&#10;bMLYIZaengKvQbU9+bdVNmv6aDc3xDyo1Fe8vjVgXCDWoLauztJSkuFmmgNld14p8uZ56dVNUGqV&#13;&#10;lsD5cRRcC6U7bEhfu3rRVMx9n3crnYUSX/H6FozKSywJypjL5KigB/TLxWh4Kua2AiNvTnX8+ek3&#13;&#10;bTLc4tdfPctrUvPrW2t2Ykqj3m67ca5zhdFN/8bqHTYHI/DtO484Nz2NkZqaOmf8XLd4hov+L4Xi&#13;&#10;ffXNbbB2y5zbbDnqXQ8D4qqFUxyL5gJ8b5gPv3R98jPdPL7vlHtLo4SM+wR5DVIQozF0UB9nmNB1&#13;&#10;x3gNutho/HA6gYZWEeoxbFBfZ9TQK5API2LW9DHIt+25QKapwBQHja+RQ/sFV0efRUAEoojAuZIy&#13;&#10;eB0TbRrm/PkMqcfgpq6uwW6+brbz8CYhqNiT2tp6W7Nht9HDO2xoX++wex2OQciCORPt5OnAQC1U&#13;&#10;3BMNhYTEeOiIGS2uzcXKqXe/Y7H97DcvucHTuDGDW5yPhg9R6Rm4UMdkZabbVQsmO6VEpUyhwquC&#13;&#10;a5uKkVKM+W4qbQaP3HrDXHvXvVfaZbPH2zlstPPiK5uaVx2cKy23v7201inLuQgwefCeK+2+O6+w&#13;&#10;saMGuTn2ZSs2uXyZZ2lZhT0Ny/MENtCZDPfT/XcttAfuWoQ5r2FYR3/Wnlu23soxlUFhfSoRBEmj&#13;&#10;IpTwpq/xeSncqBvurLcxDTJ2zCDkvcgeuHsRAl8G4+YttOWvbXHZ5GSnuS9RHxhFNI7uvHm+S0fr&#13;&#10;ty2hz4IekbTU1FZJWIdilEuDh96YYMlGedw06NSZAGcyYrKnl661F7BfAY0r1ncHYhjOYsngbBgC&#13;&#10;ZN6ecGqA7We5EhEQgegmwJE9g4r5LA0EHsfh2YXJXzxI6GH0L3E+hakErgrrh2XIwUIlPxzTCxy8&#13;&#10;cbAVSjhAoVcyJ6flsmmWNXnicDzDqzBwrAx1aa8/FtWegfZ6JzM9zSkUjnidQEH5dVkB3OdUdBPG&#13;&#10;DrWB/fNckhlTRxlH9qVQ2Iw/yMUNs2HTfmcI3HjNbAS9DXLpqDKvvWq68xAcQeAJR+30QGzYfACj&#13;&#10;4RoYIlOc28olxn+LMSrPzUq3F2GVcupg1rTR7pS/Pl7aNl9Rfxoy9AzMRUCep5avhUegGu04dOS0&#13;&#10;m/tinWk1J2Dui5KdlQbPQlKb2boTsAYYZ+G3wL0LaKFXw4hKTU2yuBArNTg/R0OF8QGUQQPy7KZr&#13;&#10;ZzsDhfNyw4b0cec5ZcNzk+AJuZDwOhpLNAgkIiAC0U3g+iWzbM36PfYf3/4jgpEnOkXuns/wegZH&#13;&#10;91NR1+PZwGdJsNCrkJmRYuWVVfAs1rQwIry0HLh43lnvmPeajUEkn7HRuvw8Zo2BuCbLklHvoWQw&#13;&#10;bqYUKMldiCjNgsKcgpE8I1OvuXK6G60n4saiMjoFl3c+ouc9Q8Cf15XwPjAKPw2ucaY9CKOgL1zt&#13;&#10;nL8KFkbJH0TQ4/5DJxC00jqKPjh98GcqxxSMmMeMHNhsCHhpuATvEKJxGRFLYwBJm8X/vvlgqDdx&#13;&#10;jS2MpfNJsA4XH2g5ewbI+XN09sP5hASsnyesA/88efXNrc64uvHa1tMhXhr/a6hy/Of1XgREIHoI&#13;&#10;cIDwyEN/B/f/HluKFUtvwzA48MOn7bkX12KadJ49CPe95/J3jxk8auJ9y5VbksDTg4nOP45ansan&#13;&#10;UB5OJnKDM1zbzqWt8upNB2LWGOCSw4bGBktJCY0gG66ia5fMsFde2+p2veNyFsYWTMIylrGjAvNF&#13;&#10;ZVD0HBXnZWe6gLzgmygZ0fV9+wRG3dzHn672tlYr0NCg634ngv5qOjPixR2ahC9AqFuVsQn8snTa&#13;&#10;osX3hzEB9fACBEsCjKJkzNnRqPIrfC9dbX0dPAZxIWMNmIa/OcCNjKZPHemCfshp45aDCEJMs2lT&#13;&#10;RyCu4vx8oJcnrXMaBBdaBeGl16sIiEDvJtAPq4i4JHAqXPWcwuXgaxmC+R56+HE3RXnP7QtcA7k3&#13;&#10;CZ/DDOAOFj6fqhBrxGlGbmIWSugxLUSMQijhFEI8BpGJTV7VUGl687GYjBlgh/GGSsbIn64fJyHM&#13;&#10;Pe6yd9+dC+2Om+bZAEwVMPDtJayBf+2tbU7x8aagMqxruLC7moGFVMgMpAslvFHpoqJR4BkVVHgh&#13;&#10;quUu92+oFCq/rjzGenDlgbcZkD9vGjzZmOJgQCBXVAQLp1MSMVcXahUClTo9L+npqQgOGukCc556&#13;&#10;/m03J8dVFk8993bIyF0aHpwqyMxsHcMQXL4+i4AI9G4CbiDP/yAckDHu6fK5E+1PP/+cDYQH9w9/&#13;&#10;XdncQC495tTB8RNFzce8NxzMcHqBgy4O9kIJ9zvhiqdQz7oDh065ZxU9vdEoMWkMcPT55podLviE&#13;&#10;O+qFEq4M4BQA57xHjRiIef3J9t4HrrYhcLnvhJegADcbR/kZWEZXiN30Qo26TyKYZSs2yGE+mVB4&#13;&#10;GfjjqgVG+AcLjZODuNm4yx53SuSol24ppg0ecTPOgdMP3iqJ4Lwu5rPnXmvvGqZJR4BgCQIgg9vJ&#13;&#10;OubnZVstVjZUVAR2DvTyorInJxpdNBqC5cjxM7YJu3xxDwIG7azdgD0JUlIQ4DgHKyhmuFgMLjcM&#13;&#10;Fgb/pCLwsH/f3OBT+iwCIhBlBNZu3GM/++1LLl4Lk5UuxogrCugt4B+DCj2hop6I+CzGBTDY2y9U&#13;&#10;8mvW77Y+CDpMbGMaYQ4CmOnBZYyCXxiU+MTTb2DPgj4h4xH8aXvr+6g2BqhQ/QqTa/ALsI3tite3&#13;&#10;uTnqKdiogpZmKOFue7/DLlZrNux1p6kQ6bKmRckRPN3fFC4fpOGwDrvq1fnc+1TWy7DqYCV+3c+L&#13;&#10;PuU2vlxKx6V9/nX9VG6rcZNyZcMoRPVz1Et3F40QutG5xt8Tjr4DBsa5TrvJyYSeBRoZbcVMeOXx&#13;&#10;lekHDsjBTwiXujr6z/F9v77ZbgXAqnW7XBovXwZMcntirs8NFsZQrNu4z30xRyPOgcLVFs7Nh/IY&#13;&#10;2EiPAj0OwUKjiekGY48CiQiIQHQTeAsblX0BmwVxWV8cfKV8DnPF0QFsTXwMA4qZTQHXHgXuTHoC&#13;&#10;g5Cf/PpFNxDjcS5//sljL8IjXGnz8dsqnmzbedjFIHgDtHdiNRgHYz9FWm5JTOH0wDMvrLZ1m/dh&#13;&#10;KeP4FvFOXj7R8Bp6wryXt4wOJSqk4wVFtmX7Ied2p/LjCJ0b8bgfvYGbyYva95pLF743Cue+19xn&#13;&#10;YMOWfVh3ip33EBfA3amoiOkdoDuKMgVzWNwn/21sj1uJlQKDsa6eeXD/fK484Ha8o6HUKQyEYSAf&#13;&#10;d9SqgOXKffZdWux3cOToGZs9Yww21AisjeVImpte/BUbaHAvAO6WyHX7HCnTOMiBa54jb0+YT3tT&#13;&#10;EP620bAZhGkP5vXG2zvd+6EwavKD9gnw8mZ6toHKm7txBUfq5mFvBO7URYOGhtGI4f3d6gEuFySn&#13;&#10;OWhXsJAtNzu6GhsVpTctJRw8CIGOCLIkT5bDlRfBkb3cQpk/mERPQgZWhEhEQASim8BNCCzmYOtH&#13;&#10;v1zqYrSO4vm3Ar9eyo3jOOBjAKFfFmGzswWXTbTv/+QZPP8Puufq5m0H7aVXNtj7HrjGLaVmem49&#13;&#10;/4l/eRQDojp79OGP24wpI9108LvuWWw//Pnz9tHP/ADLyue5lU/c6fAKbKv+3vuv9hcVVe8TvgwJ&#13;&#10;R4uq4UGmSxne3W4XjtDp0ua+Adxyl0YAFTOXxk3H8sDL505wUff+ilCx8qdxh0CZ0/VEg2EklBqn&#13;&#10;CQ4cPGWHEelfiD2quapg4WWTm/en5iieu+5xUwq6vQ9g57/j2AwnC/PZ3PFw0rjzKwMYYzBm5CBM&#13;&#10;T2S5ta57D5xwio+KfRFWHkzHzciYAU8yMQUxHJvq0Ag5ACV5AjsH0g3Gnf3YlmTAHIHzXDJD65Xt&#13;&#10;HTtqoDMavDz46p3jCJ2bLlHYzjQsB+TugcexDwGnS9oyBpg+JTnZTmGzjrNFJW4HQf+SHvYr3WfM&#13;&#10;k3XgfgENiKPgUkx+gYKDJmm4bNx6wLVtFowc1p/CjZc4BbJz9zFXFvccoKfE793ZCG8DV0Vchh+T&#13;&#10;4k6SEhEQgegmwA3euDKL2wozoJtbo3PjoBuwGdvn//E+t2eLnwCf2TzHHxfis4ibsHE/gk/9/R1O&#13;&#10;mXtbmOMxZDQscuGF5MZujH2izJuN5dmYuqQneSO2VIejEr9JcK194u9uNQ6awiV4lLqYMThBXcB0&#13;&#10;d5cbhwdzIDKjG0tiAfCOO6jQmd0uXNdOqy/QNPQkBS9U3KGi03maaanIgtPwOINJaCxQaVGBesqL&#13;&#10;1/mF6Tin7qYUoKzbiljlNVyFwB0NWTEq9vbScr8DbxtkegzYBlqzqHSz4ndTFzCC+PsAjN73i3eO&#13;&#10;17F9ntBbQk7kxXl9uuXbEiTFxkBH7G9YzkNLnb9pEEro/ud8HnlzXr8tIatg1kzLdvJcfBzWBAcF&#13;&#10;CHI6hZs2cdnQO7GhUlv90FaZOi4CItC7CezBPiz/9b2/OOXNreX9z7NQLeNAiFMANBBCTQkzFoDP&#13;&#10;ff9SZy8fXsfr6X0IHtB4abrzlSEPeDQbN6Vt+UTvnlKj0hjoHlTKlV8O/mrYWcy/3XvHAngTwjcy&#13;&#10;pzG2/LXN7rcLbsOOkF6cgXpFBEQgdghwYLQDU7CDfFO10dr6cBsDbQ8Fo5Ww2tVpApwaYFxDKqYq&#13;&#10;3l63t8V2yJ3OtAMX0jvDOAEGDHF3RU7fSERABGKPAEf4nH70YrZij0D3tfj8BHX3laGco4gAf8OA&#13;&#10;v0NQiNgBF8DYesVgt7SWqwf4exJjEBOh6YFuQaxMRUAEYpiApgliuPPVdBEQAREQgcgkoGmCyOwX&#13;&#10;1UoEREAEREAEopaAYgaitmvVMBEQAREQARHoGAEZAx3jpFQiIAIiIAIiELUEZAxEbdeqYSIgAiIg&#13;&#10;AiLQMQIyBjrGSalEQAREQAREIGoJyBiI2q5Vw0RABERABESgYwRkDHSMk1KJgAiIgAiIQNQSkDEQ&#13;&#10;tV2rhomACIiACIhAxwjIGOgYJ6USAREQAREQgaglIGMgartWDRMBERABERCBjhGQMdAxTkolAiIg&#13;&#10;AiIgAlFLQMZA1HatGiYCIiACIiACHSMgY6BjnJRKBERABERABKKWgIyBqO1aNUwEREAEREAEOkZA&#13;&#10;xkDHOCmVCIiACIiACEQtARkDUdu1apgIiIAIiIAIdIyAjIGOcVIqERABERABEYhaAjIGorZr1TAR&#13;&#10;EAEREAER6BiBxI4l612p6uvN6hvN4pqqHYc3CTB7+OpJI87XIZ1f4pGG6fzCvBqQ1i+JCZ3MqwF5&#13;&#10;4c8vF8qLRbNOrerVwbzqkY5tpfAlHgxYpl9Ypzr8+fC48sjDE+bhz4vHyTNUXkznF9bdnxfPkb1X&#13;&#10;L37uSF6sf2IH82KZ/v5mG/31ai8v9rfHgnkE53Ux947/PmQ7L9TfTMM+SgjqI9Y9Fu6dC92H5BMT&#13;&#10;907T/erdh2x3h+4d3PedfVa0eh5ewn3of1bwu5ZwiXl530nm5b4fIb7f3XXvkH2oZxiPR5NEnTHA&#13;&#10;B3V5lVllzfkHOh+suRktH7C1UEbnSlt2ZXqKWWb6+WO88ZhXFfLyhMohP6tlXjQYii6QF693eVV7&#13;&#10;OQWUVX524IviHWW9SsrOGyBsT3oq6pXWUrlVsI1BeeVl4oHh61Eqj+JyKEHkSWFeyclggXT+hwzb&#13;&#10;V1pxPn+2MQvlpYKHJ7y2BHn5Hxgsiyz8wrzKKv1HkBeYpvny4tkSlFdXdz4d82L9/Qq8uhZ5IR37&#13;&#10;gcI6ZKMf/Xm5eoXIi/3dKi/Ui+ldXvgvO6hePFeKNDW8d5oA8d7JQTo/Vz7ozqGPvLyYH+vEdnrC&#13;&#10;c8H3IfPMAy+/AcW8gu+dNPRRFurvl+D+5jneOy3yQj8X++8dpHH3dNC9U4l7p8J37/DhmhtULz58&#13;&#10;W907SU33ThMb1oF9xPvC48VX3qvBfcT7q7YD/e3Pi/kH3zvkGnzvsI/6gIVfalgvlOkJLmvV3zwX&#13;&#10;nBd5uu9HUBt5T3v9zVfWi9/LZsExtpHleizccwf3NBWhJ7X8Tnbg3mF/88/Ly/VR0PebhiafYWyb&#13;&#10;J8H3IY935N7hsyL4nk7lfYh2enVgXsH3Do/x3kn2PXd4TwffO169/HlV4R7kd8QTnstBG/15kTXz&#13;&#10;4nOHGNnWJJQV6vvtv3eYNgP3ob+P3L2DfqxDH3ni7h0+w3x9FHzvMC2fh2n+/vYyiKLXuEZId7eH&#13;&#10;BfALwBuaD/PuFt44vCG9/uVNFmxV82HnV0asE60/3hx+YV4tRmTIKwlp/Dc1CfofdLy+s3m5eqFM&#13;&#10;7xtOdszL/9Bn/h2tF9N5Pcy8OEJn/f1CVkzn8eKb4BE48/DnxevJgF9MvzAvz/jwjrPuwZ4B8vLq&#13;&#10;xXSh8iJ3lukJ68+6dySvVv3NvPDn5xoyL5THcj0Woe4d19+sFyvUJKxTqD7y34fMtCP3Tlt5tbgP&#13;&#10;US7Zt7oPffVi9ULdO+wf1qtZ2qiXv7+ZF7+/wf3NOtGA9Xhdyr3TKi+UGan3DutFtn7hPe2NYHk8&#13;&#10;1L0T/P1murb6uyfvnbbq1ereQUIayrw3PAl+VrR5H+LeafGsQB6uv0Pk5XH17kOm89/7oe4dPstb&#13;&#10;9RHu1Ubfvc88Qt3T/ucO2xXqPvTa212vNG7YbhpIPiTdVZxFpTHQbbSUsQiIgAiIgAiEgUC4jYEg&#13;&#10;2zYMLVQRIiACIiACIiACEUVAxkBEdYcqIwIiIAIiIALhJyBjIPzMVaIIiIAIiIAIRBQBGQMR1R2q&#13;&#10;jAiIgAiIgAiEn4CMgfAzV4kiIAIiIAIiEFEEZAxEVHeoMiIgAiIgAiIQfgIyBsLPXCWKgAiIgAiI&#13;&#10;QEQRkDEQUd2hyoiACIiACIhA+AnIGAg/c5UoAiIgAiIgAhFFQMZARHWHKiMCIiACIiAC4ScgYyD8&#13;&#10;zFWiCIiACIiACEQUARkDEdUdqowIiIAIiIAIhJ+AjIHwM1eJIiACIiACIhBRBGQMRFR3qDIiIAIi&#13;&#10;IAIiEH4CMgbCz1wlioAIiIAIiEBEEZAxEFHdocqIgAiIgAiIQPgJyBgIP3OVKAIiIAIiIAIRRUDG&#13;&#10;QER1R/dWprikwp5fts7WbthrtbV13VuYchcBERCBEAQaGs32lJkdrwxxUod6jEBij5Uc4wXX1dXb&#13;&#10;5m0Hrbi0wpKTEm3yhGGWl5vZbVQqq2rsW999wn748+ds2OB+9ugjH7eF8yd2W3nKWAREQARCEYiP&#13;&#10;M/vVIbNJWWbvHh4qRehjDThcVtt0DnlkJJgl4DVY9pebnawyq4fRkYzh7kSUk50UnKr9z8dgqByp&#13;&#10;COSRiDyGp5sNSm3/mt5+NuqMgZOnztlv/rzCqqpqjTddKKmHaTpyeD97z31Xhzrd5rFaKPCnn3vb&#13;&#10;zhWXWUpKkl23ZKYN7J/XZvr2TlRUVNvXHvmTrd24x/r3zbVHvvYhu/LyKS0uYZqlL6+3rTsPW1LC&#13;&#10;eSdOfHy89c3Ptrmzx9mMKSNbXNPWh+KScvvNn1ZYTnaGHTtxxnbsOSJjoC1YOi4CItDlBM7UmK08&#13;&#10;bbal2GwT/g5CaZ+uNrs8H3992i+uFpbAI3vNtpWYNULJZ0Jz/esEsxFQ0p4Uw1D46UGzFSijEGXR&#13;&#10;A5GEx+bIDLP3DjO7foCXsv3XXyGPZ06YnWgyKGgM0BC4a5DZA8gnlAHSfo6942zUGQNni0rsl79f&#13;&#10;biVwicfDGoiLO28R8CbCrWR19Q22YN6EizYG6uvr7aePvWh7DxRYXl6mTcJovrPGAGtSA1d9dXWN&#13;&#10;VdfUWgPN2CDh8ZdXbra/PveWpSQn4UvgpYmzVBgjOTnp9uC9i+1TH7096MrWH2k8fPlz77Kf/XaZ&#13;&#10;DR3UxxZdNrl1Ih0RAREQgW4gsKvU7DtQ5luhzCs4Q4nH8nG87IZBsPSk2S0DzT41tu2Cny0wexYX&#13;&#10;lNYHlHwuRvqVeO+XZafMfns4cMQbCNYiDY2Pb2Gk3zfFbFau/4rW739x0Oznh8zKUUd/HpzW+DHO&#13;&#10;0bi4b2jr66LhSNQZA4mJCdavT46lJic7Y6DoXJnV1vHug6soK93SUpOdMRDskuccemlZpdFrQPMh&#13;&#10;OTnRpXcX4j+eLywqtfKKKqPLPbWy2pj32cJSp5QTE+CzgtD9X1LKfOotASN4jsQb8e9ccbkzTJJQ&#13;&#10;P9aDQmOFo/yA0eIOtfqP6r8RdaIdwDonJSbC4m1w+R0vKLQf/eoFGzywj73jjoXwhtRYBerFtCmo&#13;&#10;f2ZmmpWXV6G99ZaVmW733LbQrrlqhiXCy9C/X8tvRT0MpBJMWdBQYvvJMTcHJnUIqW9AWhhbvIb1&#13;&#10;Y9q8NtKGuFyHREAEYogAlf/395m9eRbPJTwmc6DI6fLnyL0abwowAn8Sin5Gjtnifq3BrC8yewxK&#13;&#10;vhxpU6CMPfc/n1OeUOH/AGVQgXNqYCBG8v2S4eqHEXAWXoIieA1+hzxm4rHnv867nq+s53IYFOUw&#13;&#10;IFjPATAe+iKPk/BenMIfPQ9Pwyi5BnXsg3PRJlFnDIwZNcj++tgXnC+JXoH3fOwRNzdfB4PgXz51&#13;&#10;r91962VQ7PVOIXqdefjIafvDX1+zF+CSL4PypHIeO3Kgvfed12AEPcnS01Nt/eZ9mHP/ix0/UWhJ&#13;&#10;SQnOIPh///lb5JNgP/vep2zc6MFOEf/kVy/aMy+sseKSMsuC0n/3O5ZgFJ9oP/jZcy42YPb00ZgS&#13;&#10;+HDbd6RXqaZXd+OiHTQavvuNj9r0SSOtAkr/377+G1ffErj///TUa84YeGbpGue5qKqutqsWTLFP&#13;&#10;fPg2+xLS0avw1c8/aP/zo2dsxetbLAHGwPe/9TGbMnG4K4VTCL9/YqU9tXS1FRbCdMfXZWD/XPvw&#13;&#10;+26w6xbPdAaUV62Tp8/Z08+vtr88+5YzjviFHtAvxz707uvspmtnW3paFH5LvMbrVQRE4KIJUJke&#13;&#10;hlKmez0Vivr/jDHbAU8BlTbPbafrH7muhdIPNgY4+v/DUbP9mL9njAA1OcY2rWQvpxyg9GkszIXC&#13;&#10;/9Y0lIX0O5D3Z7fA4EA5W1DmUeQzLDAWa5XHi/BQHIVhwsqMxzjo4ekBbwLjBz68PmAQHMV7/skY&#13;&#10;aIUv8g640XjTyJu1o+Kj8GbLgFJPT4PJmOYOuf82btlv//6N37u5exoBVdW1bqR75PgZwn/AYQAA&#13;&#10;Ph5JREFUW7V+t33i726xf/zYnVZaWmW79h6zqpoaKPUkNyref/AkPAXVcPXXOkPgkR8+aY/+Yqkz&#13;&#10;JjjCrj500g4eOuHm90+eKXZu/oED884XfhHv4uIanUchOzvd+EdF/vJrm6ymps4ZN8yquLTcDhw5&#13;&#10;4eIlkmEA7D/8c1u6fL1df/VMa4DWZjzF3oMFYJKIdgS8JaXwBjz0yOP2uz+vdLWpra11HoxjJ87a&#13;&#10;ti/+zD76/hvdNASnJQqLyuxzX/mVvfTKRuedaICHgAbXseOnbcv2g7Zp27X2hX+8z8VTXETTlFQE&#13;&#10;RCCKCXAkX4dRPWds+Rwuw6OHHgEG9r17WMAzwON0/QfLSxipL0cMAAdFNwwwW1UIpRxkDNTh4lNQ&#13;&#10;4nzSs6wr+gZG9sxrNGKyB+N5TyVfhet2wN3fljGwCYbDOYz+U1DYBNSN0wqUIbh+MvJhfEMp6l4c&#13;&#10;eHQGTkbR/1HnGWivb87PuQdSnYaC/up//cHWbNjtpgUGYy6dI9w16/fYshWboOTr7Ls/fhYj+2SM&#13;&#10;vK9wnoXvPPo0pgZK4C1IsffBczBq+AAbMijfVsNw+MFPn7O0tGSnoK9fMssWzJ1gy17daCvf2g43&#13;&#10;fYpTyDQ4OitcdeDJgcMnm40A9y1zJ7xph3jbs7/ANm8/BLdZnNXBE8KpA5ZNY4l/Xi1+jBiI3/3p&#13;&#10;Veft6JuPEf57rnMj/v/9xfPOwHn4+3+1ebPGuRiD3/5phVuaSE/D3Glj4Hm4FR6QcvvF75Y778vP&#13;&#10;fvOSTZkw3O6/a5FXTb2KgAjEOIH+UKocSdNlX4MHzy8PYWoRmrsGBsGiPmZz2hgfbTpn9sN9MCTw&#13;&#10;7LocaT4yymwNvAfBwuBCehj4aEVSG4WRP946oaeAHgieoEFCo6Et4TQAPZ2c8e0TZJhMyjZ7DYZI&#13;&#10;JQwBGhXRKOe1SzS27gJtOnjkFKLqjzpPQGZGmv33Qx+2y+aMt3tuXWCZGX+yJ59b5ebcl63chBHy&#13;&#10;TfbOu6+0X/5umdGIoGK+7YZ5TlHSC8ApBk4f1CDo7747F9k/f/JezOXn2S03zLVvQ6E+8fQbzuC4&#13;&#10;QJVCnuaNzZH957/6axgVaW6KYvvuw25Unga3/N2ob0D4VcB9D82fAgPm3tsX2h03zcfcfyaMl2Rn&#13;&#10;EATSBb4snPNfjrZxzp8ekf/zkVvt/TBw6OkYMbQ/DJw9zphge4uwgmLFG5sRsxAPD0WafemzD7i2&#13;&#10;M7/MjHT7zJd+6uIpON0iY8CjrFcREAEu6/s4FPnXdiFoEMq4BAqVT6rXz5jtw0h9DFzydw42WwDD&#13;&#10;wBMaCj86EHDvUzG/dzjiAGBQcFDjiafwqcDpaeBnnnbK30uEVy8dz9EgaEt8WWPA1DIVjQoKL6dx&#13;&#10;Eo0S08YAA+ZKEeyXCAU3dfJIZwiwk/PzsuzOmy9zo3oGC1ZW1rjlhFlQgi0lcFfUI2hwzfq9AeWc&#13;&#10;muKMARoClOFD+trlMDD++NeVltR4abjXbdqHmx1l4htBBZ6dlYEVEYvtXfdc2aJaVPJjETvx5c+9&#13;&#10;0wUO8iSDC4OF6U6cLHLGAz0cl8+d6NqQiiDL99y/xN5x5xWBLxK8CydPFdnufQWuXAYQfuM7f3ZT&#13;&#10;MPQ8lJZXulURDJ48dvysC8Sk0SIRAREQARLg0sEfzjJ7BW7/N86a7cT8fQVG2Psw1899Abbh8+fG&#13;&#10;w1MAFz/lJwfM1sEzwMcdDQUG/tFFH3jiBl55Pb0C9AgwnsA7V+lT+DQevI9M5yl1V0jQf/4lg8zX&#13;&#10;LwwqpNAm4IqCaJRL0069nAhH2/WIzE9EF2dlIJbAJxmYBmDQHsWlo/np3W1N6TwrlSPxSuxrQEmE&#13;&#10;xyA4iI4rE87bpy5Zp/5bsmgqovYxeYWbOhvK9lZ4Ji6fM6FV1nG46wcgAJArCNoTGhZU4GxWKoyY&#13;&#10;ZN9dzlgArrzwhG1kfAKFQZM0CHgdrW6uWliIpYqMIcjPgz9NIgIiIAJBBIZhfPC+EWbvGo4AP3gJ&#13;&#10;GNxHl/theAsYYMhAwYUwGugVYFQ/H7kMAlwF42EX0nJUX4LHLJU2AwuZx3uR3/X9zTgVQf3NJ/Zh&#13;&#10;GBcL8gOF1yKPmiZFzuv6tXzMt6hhNh7TvJ4jf64+8MtuGCt83nOVAYMgo1Fi2hjgCDgN7nQqsU3b&#13;&#10;sRsglsvlIDiPsnbjvqZleg2BZXowFho87Y/zNBA4OqfQAJgwbrAdRSAdVxGsWrvTZk4b5c5Rie47&#13;&#10;eMKNuN2BTvyHe9DN93/hM/fZxLFDL5gDFXQCzeALCI0dLh/kLogHDhVgpUSRjR45yF21Y/dRO4L2&#13;&#10;0CgYMjDfpaO3Yw/2WMjHEsdffO/TzTsmcknmAQRLMliTSynlFbgAeJ0WgRgiwDX7G4sDCpzjDc7p&#13;&#10;U+E+CKPgFIyAHx0MDCoYWEhDgCN+jsT5no+x7VTE4IVHkRvZ88nG6zfj+EFcTyXPmASmz4JGexkB&#13;&#10;h1fCw9APx9bDu8CpCaZJw+Oaux56wuNJOM50FK5C4IZFDCLkfgh7MYUxClMYNAQ24jOytxzkz6WR&#13;&#10;0SgxbQyMHjEQAYD9XdzA2bMl9unP/8SuuXKaU4pPPPOGc61z7n0uAug4SuYOhLwjGYhXXllljyGg&#13;&#10;jvPqnJu/8+bLbSn2/WewIYMMj2IPAC5P3L77CCL6cTw1qXnuqrM3Eufyu0r45eJ+A1ctmGo/RxwE&#13;&#10;33/7B0+6DZVKsbySwYKHj56C0YP1u9/6e7v9xnm2BGzYngNHTtoXv/aY3X7DfCtCAOHjT75m23ce&#13;&#10;ccbAvyGW4MF3LO6qaiofERCBXk6Ao/hH9mBpHxRqOhTywqZRO1cGnIVCxmknudBGnO+nor8CaTg6&#13;&#10;pwFA4Qu9COthVHDFQCIOMKhwLAwLpuE0wkzsU7ALCpyGB5cT9oFjk9MQ3COAxsBVMBC4MoDym8Nm&#13;&#10;fz0emF54/wiza+FduG6A2R+PYbUA6slNhj69CfnDEcu4Bho0mFV1n3ksGiUmjAHcOy0CT7yOHISR&#13;&#10;Lrck/q/v/cXKsJkQg+m4KoAb93jL5i6DG/4fPnizu4SegFlTR9l+jPS5ERC3JqaHgGv6L5873uZh&#13;&#10;e+D1mw9YPebnf/P4K5guSEZegbl6GhB+z4JXB5+zwTvU6pVp2IaOiGtrOwn9eXHU/977r7ZVa3ba&#13;&#10;rv3Hbf2mvbZ771G38VIFeHDVwRXzJtriK6Yi+DHJ3nHbFfb8S+vsWMFZt6rg7XW73dTBORgEmG2x&#13;&#10;KZOGuX0J2ilep0RABGKMQD6UMl35XK9PRc9YAC/Ij3PznA7gBkHc2Y+eABoMnxwbGIn7UZ3A9X+/&#13;&#10;MRAnwOkDri6YDgOAwm2J3z3c7KvbA8YC9zGg0UBPBI0FTiPcNySQlkbGcycCcQs47cqjMcA6PTjM&#13;&#10;7BuYfiiD4cG9CbgCgisfmI4ehAdQR9YvGoVtjGrhbwhkIOKeMQDengNegxn89u77l9g3v/wBBPr1&#13;&#10;wzx8qtutj14AurtvvX6uPfrtj1mf/IBvCfeUffEz9zvlz9UHzJvu+EZowgHY0e+b//4BmzZpBLwA&#13;&#10;yW67YM7Hc3XC+x642k0ppGNensvyKLxBuXaf9WJ5VLzBwjSMN2AaxiFcaFkijZV05MX2euX48wyV&#13;&#10;14RxQ+x//hObGU0ehWWRKW7/BF7D/Rjuvm2BPfzQh9D+QBzA5InD3IZJM6aNdm3n9EAN9iVg/W7F&#13;&#10;qokfP/IJ7GzY9O30F6z3IiACMUuACv4DI7CiYHRAKTOIj0YAlTWVOmMJHppyfjUB0+fBOODI3v9H&#13;&#10;ZUxXP//SMYzl7oB8T+HT80aM7LmlMXcO5J4FPJ+N81Pw+P7W1MConmkZG0Djgb9vwHI4FeAJjZav&#13;&#10;TMZvETCPpjKYF9NzI6Ml/byU0fcahzltdEn3CgvAyjRn9UHHhlX2Yy670m3R22hDB/dtc4tdbhd8&#13;&#10;CEsNC04WujnvYTAOBmGunNsHBwsD6U5hJ76Ssgr3mwLc9ZD7C1CoIPdhY58TJ8+5XfzGjRmMIL0G&#13;&#10;53LnHH1GRoqNHDbAKV2Wxx8jSoT5yrrRwPALfwuB8/jFqFs8/Fyjhg9sLsefznvP32U4eQqbG8G3&#13;&#10;z5UPw7E80BN6MI4VnHHbCNMSGTViQItAR+68ePTYaTuM1QCcMhgxtJ+7nsslg4VbMh85dsb9kc/Q&#13;&#10;wX1sBNoUKm3wtfosAiIQuwS4lv9Qhdn39kLBQhe8GyNxKnkq5gsJDYiDuBYvzu0/FMGANCaChUGG&#13;&#10;nPenscGAPxoFnifCS8s0nLbgKoQpGOv4YqddEsYt8MeOWCbP0SjxDA8vj+5+hcPVeU2aYsa7uziL&#13;&#10;emOg2wmqABEQAREQgQ4ToILlxkPcCfAmjOYloQnIGAjNRUdFQAREQASihAAj/zEb0GpEHiXN65Jm&#13;&#10;hNsY6IBzpkvapUxEQAREQAREwBEIdtsLS88TYNyFRAREQAREQAREIIYJyBiI4c5X00VABERABESA&#13;&#10;BGQM6D4QAREQAREQgRgnIGMgxm8ANV8EREAEREAEZAzoHhABERABERCBGCcgYyDGbwA1XwREQARE&#13;&#10;QARkDOgeEAEREAEREIEYJyBjIMZvADVfBERABERABGQM6B4QAREQAREQgRgnIGMgxm8ANV8EREAE&#13;&#10;REAEZAzoHhABERABERCBGCcgYyDGbwA1XwREQAREQARkDOgeEAEREAEREIEYJyBjIMZvADVfBERA&#13;&#10;BERABGQM6B4QAREQAREQgRgnIGMgxm8ANV8EREAEREAEZAzoHhABERABERCBGCcgYyDGbwA1XwRE&#13;&#10;QAREQARkDOgeEAEREAEREIEYJyBjIMZvADVfBERABERABGQM6B4QAREQAREQgRgnIGMgxm8ANV8E&#13;&#10;REAEREAEZAzoHhABERABERCBGCcgYyDGbwA1XwREQAREQARkDOgeEAEREAEREIEYJyBjIMZvADVf&#13;&#10;BERABERABGQM6B4QAREQAREQgRgnIGMgxm8ANV8EREAEREAEZAzoHhABERABERCBGCcQFmMgDpDj&#13;&#10;UVJDI97wTyICIiACIiACIhCaAPQk9SX1JvVnOCQsxgAbkpJkVl9vVos/iQiIgAiIgAiIQGgC1JPU&#13;&#10;l9Sb4ZKwGQNJiWaJCWblVWhkQ7iap3JEQAREQAREoPcQoH6knqS+pN4Ml8Q1QsJVWB0sndKKgPsj&#13;&#10;LRkNhdUTLhdIuNqockRABERABETgYglQEdfWmlXWYHoAijErPWAQXGw+nU0fVmOAlaTVU43GWn2j&#13;&#10;ofDO1lvXiYAIiIAIiEBUEWiMgxWQEGcpGCwnhM1vH0AYRidEoMCEuAYrrGu0/WWNVgIrSPZAVN3L&#13;&#10;aowIiIAIiEAnCNAOyIa3fHRmnA1Noc88vNZAWIwBzkSwaZU1dfaTQ2avnEm0guo4K8e0gXwDnbhr&#13;&#10;dIkIiIAIiEBUEaCOzECcwKCURru6b519ZES9pSUnOh0ZR0uhm6XbjQEXkgBjoBIBA08cbbTHjiZZ&#13;&#10;bWOcJcHoSUfDJSIgAiIgAiIgApg9B4QDlXF29Gii5SfU2r3D6iwVkYQcNHe3QRAWP0RjQ4PtP1dr&#13;&#10;vzyWjEZhPgSlhqVg3V0iIAIiIAIi0EsIUC9SP1JPUl9Sb1J/hkO6XSc3oCFVtXW2/EyCFdW52Ihw&#13;&#10;tEtliIAIiIAIiECvJIAYQqcvqTepP6lHu1u61RjgFAEbUYPG7C6Plzegu3tT+YuACIiACEQFASpn&#13;&#10;6k3qT+rR7t4FoFuNATaAf3UN9VbDyZDuj4GIiptAjRABERABEYhxAtCX1JvUn54u7U4i3WoMsOK0&#13;&#10;ZuqxuUCjC4HozqYobxEQAREQARGIHgLUm05/Qo92t3S7MdDdDVD+IiACIiACIiACl0ZAxsCl8dPV&#13;&#10;IiACIiACItDrCcgY6PVdqAaIgAiIgAiIwKURkDFwafx0tQiIgAiIgAj0egIyBnp9F6oBIiACIiAC&#13;&#10;InBpBGQMXBo/XS0CIiACIiACvZ6AjIFe34VqgAiIgAiIgAhcGgEZA5fGT1eLgAiIgAiIQK8nIGOg&#13;&#10;13ehGiACIiACIiACl0ZAxsCl8dPVIiACIiACItDrCcgY6PVdqAaIgAiIgAiIwKURkDFwafx0tQiI&#13;&#10;gAiIgAj0egKJvb4FaoAIRBiB4J8U6S0/1tlb6x1h3a/qiECvJCBjoFd2myodLgJUkA34jwo9vgNa&#13;&#10;nen5A2N89ZLHeW9wLFLFq7dXv+6sM3l6v2ieADa9AI+HRa8iELUEZAxEbdeqYZ0lQMVY24DfEceb&#13;&#10;HHxDBqeZldaZFVQFlHwSJteoxIKFSm5QqtmHRpjlpyANEmwrMfvlYf4mOZReiGuC8+iJz2znzByz&#13;&#10;+4aYpaG9rPfK02Z/Pm7GtnaFoIhmpoPAZni6WTmY7ik3qwablDaYdkXZzINtZJ96wnYlRmh/eHXU&#13;&#10;qwiEk4CMgXDSVlkRT4D6IhPa8M5hZnNyzfpBcWXgcy2USVGN2cEKs6UFZhug5IMNAio8XntVPxgD&#13;&#10;yYGmpuIb9isYAzwXqbqHnowBMGKu6W+W3KT8T1Vj9E5jINCMS/q/HvnngsPdw81mgekAMsVnKujT&#13;&#10;YHoETJ85ZrYRTDvifbnYytAIuH4A/praR+Nj6Qmzl2HweO292DyVXgSijYCMgWjrUbWn0wSonOZh&#13;&#10;hPzxMWaTskOMijPMZueZLelr9sejZo9ByWNwa03605WLLKyGFkWTeKNRHqdSpNAo6KjSo7eBl/GP&#13;&#10;113stV5VvOv4GkpYDpWkpxzJwhO+5Xm/sP5t5eVPx8umgiWZzgbbRD8snBsKr8ssHL8KTH8Hnn8A&#13;&#10;10rMIfj5BJcfXPaFztOQG4FyroaRRgOObdtSHOgnegf8ZfnrrvciEEsEZAzEUm+rrW0SoMIYBdf1&#13;&#10;FyYFXNj+hFQ2nuLjax+MbP9+tNkZjGr/Bi9B80n/Rb73NA6ScGF/XEdlWAYL4jRG3lRCwd4F7zIq&#13;&#10;X9YpH0PzPHgZqLT4+SzKLK4NKG3WJZRQ2XG0z/KycD3TUcGeQZlVrAvq0Na1wfkhG5eWngNP4Pxw&#13;&#10;dWBe7QlPT8w0+/Jks5Fg6xcy8SviXNSTTNnWR/acN35YPg0UTte4iuAA+VXieq8NbA89DzyAt3YO&#13;&#10;fGjYeOeZZybOkyl585WeCU7pUDgFJBGBWCfAr5BEBGKaABUO3fv3Y86cc9menECMAOf8j1QGlPJE&#13;&#10;jHDHQ7lRqFQ+NdZsM0aYh+Dmbm90ORnXXdXH7EqMfqmU9paZPQ039epCKGco6eBYAiqrNNTnMoyY&#13;&#10;b4B7ey5c67yuGErrbVzz4km41FEuPQ3BxgQNgb5QrHPyzW4baDYhK6AgGe/w6hmzZafMDqO+lOBy&#13;&#10;A0db/s+6XI16Pzg8cJztpLL9/l60G1w8hdvyqqa0ePk4FLzfEDiIGIGtqPs+1IFtmoE2zkb7PMPo&#13;&#10;9sFmr6Oeb6KdNALYngnok0+DNY0Hfv79YbTlbKDt+GjDMer/7LhAHjQMvg1jgv3C9DTCPjIiwNFj&#13;&#10;xddbwGZ+ntkq5PPYkfNem1Dt0DERiAUC+DpKRCC2CXAUPQZTAPcjTsCT41B0X9gWUCockUN/OJf2&#13;&#10;P43BNAHmnqkks/DtuQKK8iiUCT6GFOb78DQoaIzSPWFA4pVwWf8R1313X0DBMX8K88mDMv/seLPr&#13;&#10;UI7fyMjG8WEwWKjkn4RH4tH9ZhU0JtyVgTpxJP6FCWZToGT9wtExjZI7oWx/iDJpFGDw3HytP633&#13;&#10;nkGPl8GI+SK8JRy5U2iAPLQzYCB55QbOtPyfzG5HPedA4XpCJf/fMCL2wBiisK1k+MBQs4+OChhA&#13;&#10;NMo4t78VRhjb5nGe6+WDi15C3XktxeWBa/zlZCNPXsdz5DcRBlELzwaODUMf8O8kvCXttcMVov9E&#13;&#10;IAYIyBiIgU5WE9snQIXBEb9fKfwQitaNLjHSbNKDTnE8DGX2h2MBRcP0dNm3JwxApFCJIqvm0Tiv&#13;&#10;vRuKnUp5MxSfXz40MjCS9Y4x7oAu+XQoPY5qU/F6PxSo8zDAKKBQ8TEin94KvyHA4zR2PKNiMFzj&#13;&#10;/4g0u6CQOUpvyzvAa/rBgODI3jMEWM73YUhwaoT5ennyuF94ju27Y9D5GASefwbX0RBg/XmewukC&#13;&#10;GkX0gEyC0qbQABl01Gy3z2igR8CbKqGi9ws/+r0kQaedN8Gf3v+e+UpEQATw/RIEEYh1AlQyM+Gq&#13;&#10;9oTKl0qLitdTWjzHdIwT4GjSE6bhX1tCXfPrg2bPnwyMfP9hTMA9zfRU3lSCm+DS9pQy3dr0PHjC&#13;&#10;aYFHoYBZ5mgYLJ+fYDYEI1oaFn83wuwVRMRzzpt1Zl50u3uyHUbGowcCsQIfg1JfBCXLcuiloKKm&#13;&#10;wROsWL1rObL/wMiWXN6CS/0JGEIoqt02Mw+uwKAnw5Oj8LRwGWEwU36uQVk7UFfPGOBcPj0ZFJzq&#13;&#10;tNBYobKnJ+N9I8zuhVeEMRtk9XsYIJyqqYb3gYaERARinYCMgVi/A9R+pyD9o18qkLb0A5UX/zoq&#13;&#10;e0vN/gQFerwKV+C6n0ABT5oeCOxjHiMwH+4JldTdGPEzaNCTNUVmp+B9SIZy5Vz/sxhdM9COwuWL&#13;&#10;E2AgrEYaKrRZcKVz1E3hiPunBzG3DmOB8+gMymNsQ9NpK4BybqsZNBCWYBqDwYee0G3PPMqhPGkU&#13;&#10;tSdkxzT+ZPSglOEvFDum47JNvzCegMr8UhU1MNgRsGfwpNenfOWSxp1oUzrK8dfTXwe9F4FYIiBj&#13;&#10;IJZ6W21tk0AZlJwnHD3GeZrDO9j0SkXJUbMnSNruxjyFUIAMuKMSpGI6BSXEwLupTYqWitoTVoGj&#13;&#10;YwbOUVjMh0cGNjHiZ4p/aR7f04hhOv55exswHfcJ8AIbWTaNkf/ewzMBoYegLaVOJcwlf57QcOC1&#13;&#10;ezGy9+rmnWvrNdig4jw+I/jPkEWIi3KaPAHeKcYL+DB7hzv1iua0Uvg8xnbyVSICIoDngSCIQKwT&#13;&#10;YKAco8oZuEahq54rBxjx7hcq8xwoX64KoFFAZVIIpbvmXNsjWE9RMx9P8bTlmmeaFgoaF9OQYLxA&#13;&#10;87VI411PT0IpznvnvFfmwxE103nTDzzG+nvijB3/Bd6JEK9043Nk7c8rRLLmQ7RluPzvnG+0z6BJ&#13;&#10;BvIdANNGlOsvmisqpuCcJydQ1ln8MW7Bn86dx4FQxoR3rV5FQAQ6R0DGQOe46aooIkDFuR+jXr98&#13;&#10;cGQggG0n3PxU0M4QwLfln8ebLcTcu1NUOP7DveeVs//6zrynEj2AenBU7YwC5P/4UbMViMJnfAE+&#13;&#10;unl4GitI4urAIDuO/HmuBArYEwYuMjaAo/l4XEsjhtH9FKZl7MMyTCF4hoU70fQf20pvAOf8Ge0/&#13;&#10;DFMZ/zTW7Bu7A9eFcvX7r/feP3ncbDpiMbythu/DFMgO8KTHwmPKujCeYQymOzx5A/Xiss4E1LsB&#13;&#10;lWFbXT2RmNeNyAhMgyTAKmDf9YVXgflcjLD/mCfzvthrL6YcpRWB3kIAX3WJCMQ2AY54uZcAt6e9&#13;&#10;pl+ABdfGf31KYI5+HxQqlelNA8wWwBDwhHvrcyUAlXdHFaR3bahXThkw0JBr+unyp5IaByXJfQW4&#13;&#10;Ze+CfLNPQilTuVKoMD+7JfCe5TMIj3WkK58rD96DfOg9YD25fI9r+Cm8nEsTaQyEEp7nMkBy4aoF&#13;&#10;fl4MLkXwQvzXnkCe9Iq0J2zLK8jjPtTJC87kVsTfmBpgegztYRwEeV/d//z0A+u7CjEQ3FOB7WAx&#13;&#10;jFPgn/f5WlzDGAbGU4yEx+H9IwNemrbqwzy46ZJn+LBuXGbJ/Q2Y7zH0PY0CiQjEMgEZA7Hc+2q7&#13;&#10;I0BlUYiR8s8Owl0NJcG98ymjMAL9xJjA6JOK0Y3WA6ecYuE6//1QahdSjE2XXPCF9WBMwarCwKY4&#13;&#10;vOBGKHdOS1Ch00Dwxxgwsp877VF4nMbM7YMCio7HuMUvDQgqOk+R8jjzeg7GAKdH2qo7s/3VQbNp&#13;&#10;4MGtmdn+O2BMbIESfhrXdmRETSPpe3vN/nNaYDdEto9TBTRwqJhDMaUnZDmWW7K+FBo59FLQGMrL&#13;&#10;CRzrj9UGX5kcqD/P+5kEUrT8n1kxToOxHuxa1oNcr4URwj0Lvr4zYNC1vEqfRCC2CDR95WKr0Wqt&#13;&#10;CAQToELhboPfwch3D1zZnlBZ8pzfECjBCPnPUFp0g7tfI/QS45WKxp822GMQfN6fltnwPKP21yMO&#13;&#10;gcLyGVnPTXM8pceVAlSYz2JpHJUyhdfRoHlkNzZBguKk8BiVqjfFwGOM2v8f5M/pDypjT4IVM687&#13;&#10;Cs/DD/YF5v+Zjm3h0kaOzDsizH4zynloR8tpGE+B+9tOpn+BcfO/+8EPZXvCtIz8fwqsGYfgCa/l&#13;&#10;ygky4e6KfmG5fmF+XHGxoYkpz5Grx8afVu9FIFYJyDMQqz2vdrciQKXJkeI+zMPfMwTz3RiJ8ncI&#13;&#10;UnGcc9NcHkcF+RKU8HKMwqmUg0fWDLZj5D5HoTzH3yDwFDYL5GiZ7n2O8nncv2cBz1OR0UX+79vh&#13;&#10;5h+GPQkwsmcdGCfA8k7iWm5UxB9Koovbb2ywvE0waP4frx0eWJnAeX8q+grkybX+3OCH7nu2x6s7&#13;&#10;y6xsOk/Dg59pWPDhsBYK9DeHAzsXsr48dxfY0E3PuIMLCdO/AU/Hsc3n69QXhk0amKI5zjihm/75&#13;&#10;Jqbkxmv8Qv40fPDivBMMRqQip2HDHxx646wZ928gC/75Ay6ZD/OrR2EP7wkEZHKXRi4pZPv9Sw6Z&#13;&#10;ViICsUogrhHSXY2vr6+32tpaKy6vtC/tybCNlcnuC91d5SlfEegKAlTYVJYDoYRzobRpJPAzN/eh&#13;&#10;8uAyRP9o2yuTXyQqKfeDRFA0VDZ0yXsGAc9TqfdBnvztAX5mJH2wQcD8WAckdUv8uHyQo1vOp7N8&#13;&#10;joSp9DxlzvR+oUJlOfylvkwaAzjJOXMaElzqyNE0j3nCenCTINaLefIcgxEZ0c8PSN7iNxtYNvOi&#13;&#10;MdJR8drDXQ3zwZX8OFXAcry8yI5ltyVkRbacJmAbSmAM0PBifWgg8FrWn3zY3uC82Ids6yDkQa+C&#13;&#10;1z/88Scel4hAJBGgsTwzrcYeGlduORlplpSUZAmMmu0mofEvEQER8BGgC5p/HPlyvb6nKKg8qBg5&#13;&#10;Ug0lVD4cvTNa3jOx/e53nqeiPgZlFeq8P0+Wz3IZ2Ojyw3tezzp40wX+9P733moDriTgA4XCa6k0&#13;&#10;qXCDhedo4BQjvScsh+kpzINbH/uFxknTaf/hNt977WFMBJcOsm28nnz4eKNxcCGhAmcQo+eR8NjS&#13;&#10;qKA3x5O26sb2sNwCls83EH87A0f0vwjEJgEZA7HZ72p1BwhQeXgKsQPJXRIqOCq+tjTlhc77y7mY&#13;&#10;tP7r+J7XXsho8F9DXcwliKHkYvMKlQePXUp7vDzb6pOOtrUr6uDVRa8iEE0E2vj6R1MT1RYREAER&#13;&#10;EAEREIH2CMgYaI+OzomACIiACIhADBCQMRADnawmioAIiIAIiEB7BGQMtEdH50RABERABEQgBgjI&#13;&#10;GIiBTlYTRUAEREAERKA9AjIG2qOjcyIgAiIgAiIQAwRkDMRAJ6uJIiACIiACItAeARkD7dHROREQ&#13;&#10;AREQARGIAQIyBmKgk9VEERABERABEWiPgIyB9ujonAiIgAiIgAjEAAEZAzHQyWqiCIiACIiACLRH&#13;&#10;QMZAe3R0TgREQAREQARigICMgRjoZDVRBERABERABNojIGOgPTo6JwIiIAIiIAIxQEDGQAx0spoo&#13;&#10;AiIgAiIgAu0RkDHQHh2dEwEREAEREIEYICBjIAY6WU0UAREQAREQgfYIyBhoj47OiYAIiIAIiEAM&#13;&#10;EAiLMRAXAyDVRBEQAREQARHoagLh0p9hMQbi0Zq+ifXW2NjVmJSfCIiACIiACEQfAepL6k3qz3BI&#13;&#10;WIyBRDRmblqphalN4eCmMkRABERABESg2whQX1JvUn+GQ8JiDMShMVMzamx+aplVwdqRgyAcXasy&#13;&#10;REAEREAEehsB6kfqSepL6k3qz3BIYncXEoeWxMUnWG5KnN2TfcYKahPsUH2a1aPgsFgi3d1A5S8C&#13;&#10;IiACIiACXUCgAXkk4G9MQqXTl7kpSU5/Uo92t8Q1QrqrEGZdV1dnNTU1VlVZaVUVZXa0tNbWl6fa&#13;&#10;vtp0K2tMkpegu+ArXxEQAREQgV5DgOo+M67WRidV2JyMKhualWSp6ZmWmpZmycnJlpiYCC9B9xkF&#13;&#10;3eoZYMXj4+MtISHBEpOSLCk13YZahfVLqbKyuiqrbYyXMdBrblVVVAREQAREoLsIUM0nxTVYJrRy&#13;&#10;SnJAX1JvUn9Sj3anIcA2dasxwAI8YyAlJcW9d5+T6yytoQEBhd3mlGDREhEQAREQARHoNQQaoRXj&#13;&#10;oPjpBaDOTPIZA93diG43BtgAWja0ajxPQX09lxnKEOjuzlX+IiACIiACvYsA9aTzpsMg8LwC4WhB&#13;&#10;t8YMeA2g4veUPw2BBngFJCIgAiIgAiIgAq0JeB51nvEG0q1Tde2RsBgD/irLEPDT0HsREAEREAER&#13;&#10;aE2ABkE4JezGQDgbp7JEQAREQAREQAQuTCC8pseF66MUIiACIiACIiACYSYgYyDMwFWcCIiACIiA&#13;&#10;CEQaARkDkdYjqo8IiIAIiIAIhJmAjIEwA1dxIiACIiACIhBpBGQMRFqPqD4iIAIiIAIiEGYCMgbC&#13;&#10;DFzFiYAIiIAIiECkEZAxEGk9ovqIgAiIgAiIQJgJyBgIM3AVJwIiIAIiIAKRRkDGQKT1iOojAiIg&#13;&#10;AiIgAmEmIGMgzMBVnAiIgAiIgAhEGgEZA5HWI6qPCIiACIiACISZgIyBMANXcSIgAiIgAiIQaQRk&#13;&#10;DERaj6g+IiACIiACIhBmAjIGwgxcxYmACIiACIhApBGQMRBpPaL6iIAIiIAIiECYCcgYCDNwFScC&#13;&#10;IiACIiACkUZAxkCk9YjqIwIiIAIiIAJhJiBjIMzAVZwIiIAIiIAIRBoBGQOR1iOqjwiIgAiIgAiE&#13;&#10;mYCMgTADV3EiIAIiIAIiEGkEZAxEWo+oPiIgAiIgAiIQZgIyBsIMXMWJgAiIgAiIQKQRkDEQaT2i&#13;&#10;+oiACIiACIhAmAnIGAgzcBUnAiIgAiIgApFGQMZApPWI6iMCIiACIiACYSYgYyDMwFWcCIiACIiA&#13;&#10;CEQaARkDkdYjqo8IiIAIiIAIhJmAjIEwA1dxIiACIiACIhBpBGQMRFqPqD4iIAIiIAIiEGYCMgbC&#13;&#10;DFzFiYAIiIAIiECkEUhsbGyMtDqpPiIgAiIgAiIgAmEkkFhfXx/G4lSUCIiACIiACIhApBFIrKur&#13;&#10;i7Q6qT4iIAIiIAIiIAJhJJBYU1MTxuJUlAiIgAiIgAiIQKQRSKyqqoq0Oqk+IiACIiACIiACYSQQ&#13;&#10;V1FRoQjCMAJXUSIgAiIgAiIQaQTisJpAxkCk9YrqIwIiIAIiIAJhJKB9BsIIW0WJgAiIgAiIQCQS&#13;&#10;kDEQib2iOomACIiACIhAGAnIGAgjbBUlAiIgAiIgApFIQMZAJPaK6iQCIiACIiACYSQgYyCMsFWU&#13;&#10;CIiACIiACEQiARkDkdgrqpMIiIAIiIAIhJGAjIEwwlZRIiACIiACIhCJBGQMRGKvqE4iIAIiIAIi&#13;&#10;EEYCMgbCCFtFiYAIiIAIiEAkEpAxEIm9ojqJgAiIgAiIQBgJyBgII2wVJQIiIAIiIAKRSEDGQCT2&#13;&#10;iuokAiIgAiIgAmEkIGMgjLBVlAiIgAiIgAhEIgEZA5HYK6qTCIiACIiACISRgIyBMMJWUSIgAiIg&#13;&#10;AiIQiQRkDERir6hOIiACIiACIhBGAjIGwghbRYmACIiACIhAJBKQMRCJvaI6iYAIiIAIiEAYCcgY&#13;&#10;CCNsFSUCIiACIiACkUhAxkAk9orqJAIiIAIiIAJhJJAYxrK6tajSskorOldmQwb1sYQE2TjdCrsD&#13;&#10;mVdWVlsh+oP9Eod/2VlplpebaampyR24Wkk6S6Ch0WxLsdmhCrP4ODN8tNm5ZkPSOpujrusqAg0N&#13;&#10;DXby1Dk7U1SGvkHntCONjY02sH+u9e2T3U4qneoJAsUl5Xb6bLHV1TVYn7ws10dxF+jPnqjnxZbZ&#13;&#10;640Bfmn2HTxhb67eaSWlFc4YuGrhFNdJFwtD6S+NQGVVje09UGB79xe4h149Hn4N1E4QKqbk5EQb&#13;&#10;OrifjR832IYN7mvJSb3+9rs0YN1w9e4ys09uNsNzCiYY/vDfwBSzn88xy07qhgKVZYcJFBWX29Mv&#13;&#10;rLGamtoLXoPHmmWkpdiSK6fZmJEDL5heCbqfAAeb6zbtc8+42tp6FNho8fHxGORk2IK5E23EsP74&#13;&#10;3L6R1/217HwJcVCmgad15/PosStraups8/aD9taaXVZbW2teS2itXXPlDBs+rG+P1S3WCj5y9LSt&#13;&#10;eGObnSksgQHQgL5otMTEREtJoQZqtOrqOqutq7MEfHni8IWZMGaIzZ89TiOfLr5R9pabfW6LWWmd&#13;&#10;WTWeV1UwCpLhKHt0ltkUDTK7mPbFZXf6TLH99omVzkhLTk4KKI5QT1/ok7q6equG0ZCUkGg3XjvL&#13;&#10;xo8ZfHGFKXWXEjhWUGhLl6+34tJya6hvcB7OhIQEoweUz7okDGwWXTbRZs0Y4zyhXVp4mDLrtUMz&#13;&#10;WtnrN+6zTdsOWAM6Iyc73XKzM+z4yUI7W1Rqf3tpjS26fLJNGj8USikhTDhjrxgq/t3wBLzy2iYr&#13;&#10;r6iBso+zgQPym/sjH4YZjYFCuEZpWdNY4Ov2XYft5Jlzdv3imfAW9Ik9cN3U4rHpZt+cana40mwb&#13;&#10;pguePG5WCYPgVDWMgW4qU9leHAGOHufOHGu5ORlOkQRfzfMlpZW2at0uKJsaW75ys6XAq8aRpyT8&#13;&#10;BOjxfPm1LcbpAXozh43oa8OH9sNAJ9mOFZyxo8fP4vlWam+8vdNyMRU6ekTv9OT0SmNg157j7otC&#13;&#10;xUJFM2bEAFswb6L1yc+y3fuO29vrdjuFs3zlJtt/6IQthMXWLz8n/HdRlJfY0NjgPDOvvbXDauCZ&#13;&#10;ycvOtPlzxtlouDUz0uGbDiGMI9i995itgyFXBAPhyedW2e03zbMRQ/WgC4Hr4g9hVDk2s+kvw+z1&#13;&#10;s2b74C14G6/90SVNszYXny+u4CA2BV4G5p/Qe72hnWp7l12EgUtcXLyNGt7/gl4xDnCWv7rJxd1w&#13;&#10;VHrlgsk2ecLwLquKMuoYga3bD0HZlzgv57xZ45xH07ty8oShRo/Pc8vW2ZmzJfbW6l3o2wHo4973&#13;&#10;BelVxgDdMa+v2mFbdxy2iqoq53KeNG6YLcKXJCM91fXPlInDXaAarWl2EuewGUswf/Z4mzB2iNeH&#13;&#10;eu0CAgUnitzNz+maPvnZdt3iGRcc5efDcub0AIMJ2Ud0s73y2la76+bLYFVDe0m6jEAmvt0pcIrV&#13;&#10;Q4u/cMrsrSIo9FBu6Yss8TYMfD400ixRcboXSe588nq4mi8kjBVgnM3SZeudQbDi9a2WitEojW1J&#13;&#10;+AgcPHIK0zZ4xsHLOWPqyFYF9+ubY2NGDbJzxWVWUlZhFXimefqoVeIIPtBrvs7FJRX2wssbEMCx&#13;&#10;18HOzEizxQun2rVQQMHgBw/Mt7tvvQyBNwMsCfPWp86U2EsrNtoWWHh19Qz8kFwqgVrMab765rbA&#13;&#10;jZ+R0iFDwCuTQTc0zK7CNA5jCM7Cw7N5O6Z7MOUg6ToCuVi4wZE8pRy3PacKTtdc/N8ZXMNrC6oC&#13;&#10;0w8MUlRPBbh2xf81tXW2au0ue/Jvb9t+BEP7hYG2N10329LhaaO7+kU8x/YfOulPovfdSIDBnozd&#13;&#10;oBGdlJSA6ZrQUbhZGakuRorxBJxO6I0S8Z4BdsKRY6ed4jmD5Rx0v/TvlwNDYIqbt2kLOo2F22+a&#13;&#10;bxs2H3AGRFl5FeZ9NtuxE2dd5CddcJLOE9iz/zjcYsUWj2Wck8YNuaBHIFRJExHPwfiO1ev32LZd&#13;&#10;R23alJGWlwMftKRLCNAOyMI3nN+hbHgI7h9mNgBTBRfrHcAUtp2AIfD4sYAhsQhxuUm9ZhjRJSi7&#13;&#10;NZMdu47Ya6u2u/noM4XFNnRIy5U2NAgYW7Ps1Y3G5xinDuKWzHDu6G6tmDIHgY65++m15h9Tx2Ma&#13;&#10;qDdKRBsDtbCYt+GLQqu5vLwaigdR6GOH2hWIAcjOurAy5wh0zswxzv389trdVoDgwm2YYigurrAF&#13;&#10;8yfY8CH9emOfRUSdDxw86dbZ9sM66GmTR3aqTgzsHIG50y07DllVdY3t2VfQYj6uU5nqohYEZiJU&#13;&#10;ZlUhHlB4Ps3EfgPz81qc7vCH3aVmvzsCIwBXjIe91rFHZIezj9mEVCAceZJnIuZdqqtr8ayrsmRM&#13;&#10;o/llzKiBGAjNtBeWb3DTnjQIrr0KBgHipSTdR4DTNJmZqRZ3Ot4Fc56D7sjNaa17zhaWYkVbnaWn&#13;&#10;pbrA0O6rUfflHLEmTCHgPvviWnvl9S34clRaRpMr+sZrZnXIEPAj49zbHTfPt8mIJ+BykKPHz9hT&#13;&#10;z612exNwCY/k4ghwTuzk6XNuD4Gsps2ELi6H86mHYRTEkVA9FsYfwtycpGsJzIXyZ+xAOZYa7oFC&#13;&#10;76wcxCZGZ7E8PhtTD2kRPYTobAt75jp6Ogf0z7M07ClQUVFtgzDFyVUGoYSxArfcMMdyMBDitOnf&#13;&#10;8Hzcsv1gqKQ61oUEpkwY4bw2xYg9Y1B6eQXcZD7ZsHm/7URQNA27IVgZxVUGvVEi9mt9GvPIdEVz&#13;&#10;zr9/31xbvGjqJY3kMzGnc/UVU20AphhWrdlt5ZVVbn5u1rRRWnp4kXduCXYVZOwFRzI5WRmXFDnL&#13;&#10;mAHGfPChSMta0rUERkOvZGKK4Bzm/Yvw1xmphL38+pnAaoJR2MkwC/lJuo4Al9bec+vlVgmvAIPU&#13;&#10;2otE5/JCbkS0bAWVUnVgORum1mhUS7qHwKgR/W382MHOq8wp62eXrrW+fbMsAZ7NEsQHHD1eCI9O&#13;&#10;jeXAiGNwdC9cSODARawxwHW1abCwuIfAzOmjL8kQ8G4RboU7a9poO15QZLv2HnUbRcRp62IPT4df&#13;&#10;SzAq4VacXHPbvx98z5coiegDTrPVdSDC+hKLirnLueFQOpR3DeIGGAjYGSmBR2A1ViLQlT033yyn&#13;&#10;dw58OtP0Lr8GjzPjSgL/6JIGMT0CHZWxiFynwnnx5U0ugJexBJwy4Np3SdcTSIQ3+Yr5k6wWq6YY&#13;&#10;vMm4M+5nwz7wdljt2yfHrkRAdH+sLOitErHTBFyLy53qKF25bS2t7iRvEyJkHyiht3Zfz9SbsRj8&#13;&#10;IuC5hgdbF0yzMCNIeyOiQAr9f7EE+BWiW5/7C9DN35l9BsrQxTQI+F2ZgWddkr40F9sNLn0ijGf+&#13;&#10;RgeNgeexXPDg4c5Pi40ZOchuvXGO0ePJTbyexTbH3FNF0j0EyPmm6+a41WuDB+W7PSK4odrAAXk2&#13;&#10;fcoIu+e2y3t9/EbEega6p0uVa1cQ4JwlR/NlVdX4wQ5u/HRpwg2LGrAYvtlIu7TsdHUQgb4YyXOT&#13;&#10;oFOY6uQSwYGBLTmCUrX9kdML3MWQ+eSEXlnV9sU600wgD27kJZjufO6l9S5o8IVXNthtN8x1v6fS&#13;&#10;nOgi3jAA+volM23py+utqqrWBRfegf06hkBZSbqeAJ95UyYMc39dn3vP59irjYFKzNOcwq+A1cJl&#13;&#10;7R+sMJCDEaD94LrRLxh2/U2Wj82BGDVbXFLptuFkEGZnt3xm5PQZBIsy2j0zUz+t1/W9ZbYQuz2/&#13;&#10;fLppnwAEAl6MMUC39huIF6BHoQ+WJebKGLikLuKI/iYEQS/HMmcGRj/74jpbgmXSE7A8tzPC1QTc&#13;&#10;/nbbzsPOwNi4Zb+Mgc6AvMA13BzN7Tfg0vm1DQ8EXJuc7qEHgZ7T3ii91hjgnPX6TfttO74EoYRG&#13;&#10;wJ23XKZfLwwF5xKPMXCGvz9wCr8twAjbYycKsZ1w5+YrubKDP+vKL9DI4Z3L4xKbE/WXT8UPFHG6&#13;&#10;gCsKCi8yboC7F76GrYz5uOsHz0C+4gUu+X4Zhx8dSsQGNtxEjQYB9z9JTUvu1HeI35/D+JEw/p4B&#13;&#10;f/yIO7BKuo7AHvzuCveBqEDAeT2+DAG1Hzp/1wf87QIEc06fMtLSetnPtfdaY6AR++Jz+SF/RYoB&#13;&#10;Ht58MzurEcMYup4DPzMZuuN09NIIjB8zCF+Sw4imrXA7Ow6Fa5LLNi9GGA3NJTnceTAvN6fX/sDH&#13;&#10;xbS5J9LSE5CLb/pxGANcGXAxwqBD7lpID8EA5JN2cV18MUXFVFruX+9c/MvXuSBAGgY3Xzv7olYF&#13;&#10;cHkvYw9KsbqHU2w3YMpgJPbtkFw6gVPYyn4ldljllvZcSk3xdExbuTvdgy9KAQZH/7+9s3uqqgrD&#13;&#10;+It2BGVUdPwCMRSQr0AhNEtLxxjHumjsY6bL/ouumnGm6266rNsuq6tmSkornTEaiTBNBUXyAwUx&#13;&#10;DBj8AMXseZYcU88Hm+M6zN6HZ80w6GHvxdq/xd77Xe963+ftOtdnL6OscTWyEKY7L1V/s/15ZI0B&#13;&#10;gqIlRlNtPdJt6mrWITsghuI3qB71W7crATrbMOfS76PkM9NtKPH818UB6+7BHKCICgMLgzS63I6h&#13;&#10;Klsv5FcZWNW0aUPkLOkg1xmGY3ibrISLvx8xA2chJdyBzAC6/fnwStd4Xg+Ov4t4AXoE6GFQ80eA&#13;&#10;+ies58EaHWPQtKdk+t7djchVnz5NkN6AVhgQN2EILEYMT8vOBhnTnqaG9WyOoA4EF5rz5813ujZM&#13;&#10;G1yRLu0TDz4aZSxWRC8Cq7RyPq8PDTujwGcQvKfLTOgm0sYAr4aph4sRH8B9M+5bF0K8Y17QN1IC&#13;&#10;Dn0QlAC3Ybai+NM1uPhpPR9pOwVvzKRTI2SgTbpGS7u985ydPH3RxXqU4uFXXbE2MhZ0umsL4884&#13;&#10;G2tgDPyJl/vXkBT+8krwUbqsEVgNKyG6Vv2kKF7wTnRkSgJUVM3DFtkPCCZkoZvWn2AQtDRZaXHq&#13;&#10;st7MQjgEBUIaAkyXbtm5Cc8/KRGmhDyDH/RdHXJCd2MoIf1w26XM6rHQZDGiII31I7rPXXEl2lkT&#13;&#10;p+N4rzMotr9UE/rnW/qndpCrD8kxDBpki38PybByehiMjqark4ppt1F3/Wfsfba1dzklwWQphxQV&#13;&#10;6um96lS8OqHaRUOOebqT2NJhsSK17BBgJsE2BJjTxc+CRRNY6Qf9Gsfx9AxUQbyoLLkwXnYGPYd6&#13;&#10;rSovsVe31bmXDw2CAwc77OoAAjWSNH5OVVYqEHLxw5eMDIEkoDL4iBkZR4+dcXLPBYi/2LGt1nYj&#13;&#10;+yOoIcBfyTiBJuji7MWWD7OuGGXAZ92lPkTwhrxF3jMQcr45P7xi5NnuQzrTw3reo27Fz62D1RAj&#13;&#10;KkIxqBi2AGigTUxMumpeFOuguBAfZFz9UIu9r/+Gc3myXrvKTPv/k6G7fx+C1Suxsh9G3AC3/afb&#13;&#10;IuAocJo77jn8owKGAIseqWWHQGP9BrfKZ82BsZvjTmqYhdZ4f8UbtwYO/NjpPAJU7WzZtck2wpBQ&#13;&#10;80Og/XgPgplH3bOpuanSCdRl2vMKlHR/AwZBK2JCRqBSeAyeUEoVhzl9Omdu7/jOAB9garNLYAWK&#13;&#10;Fb0Ng6ATaU1dcJFRmpN1Bi5jUrhlwxdPvDwxtxeWQz61ETLQ1RtL7TqCoFiWlVkJrNzGLQbWBlfz&#13;&#10;S4Av9M1TYpHMKGC9AqoTpmvDEBpaguPoWVDLPgFnCMNTdgj696xOePDwced5K0bmziUYAgdd1ULW&#13;&#10;aVmIFWuDDAGPUzIBdcEBKAsyTbpkzTJ7EUq1z9ooTrQe29cnT1+A53PMei9cs5oMU0ifdSxBzo+E&#13;&#10;MXAf0eZPFxTi/+NbAlT0oosnFmMFsP/17fn50+cRSvy8IIB0TDACS+AF2ImVPV/yjKSlW4wxBBQT&#13;&#10;4ruEnoD8/JgLOtyIlz33Ohlly6jqHXB1trV3O53vw7+chvGQZ5Wo0qbml8A43P0fnzFrQxXD5dAL&#13;&#10;2F9r1pRETZrGwqfnzY5AX2AtMgg+acB3SUD4nYwkvfE+YVnvWD7TDv9wwWjftLbb9q21rsz3KFaY&#13;&#10;ixAT9fpr9VaF9EQ1fwQYf+Eq48KNxtTPGOTwfbTmzeUwAgacccequTIGnoEqQwG6UOv+GkBOhQW4&#13;&#10;3rjSZDEjuqEv9g3ZjZHfEaiBYjcwBmgE8OXTefK8K4Lz+MufN9wg8uPV/BOgVkDRkkJ7BSk1/CL3&#13;&#10;OHsnL51shYnP6mvLXNGPo/AMUFqVedcLYTjQso5KWo5/mv57PDNq9v2g2ZuINevALfBZr9nnzYm/&#13;&#10;pxM/++qK2Vtw0JzAOSxd/GFV4nH6JDsEKsqKbc+uBy5tkJUMmW3AVOoFyJbas6vRKsvlOfNNnkHN&#13;&#10;txH8x+cNy7L7akvxPFy0KN9lGtx9bKHqq3+f/fgxf3yOaKovzIkLLmMg2oXLg9DdTtzlpOIT6xfc&#13;&#10;un0HltedR6OIv0DO9vRjlZl4HlMSaTDwK37so5P1D28EyDYo31psGVAfgrm9/8DIO9V9CUWQljpj&#13;&#10;z9uA5nhH3BbAn767I3hXsBxxshYvbkSXDrS9nBch2XH6LHsEGAswsuWW/dpx1nk3CwoQ0IZiOTIE&#13;&#10;ssOc75l7k1xI3vdegpgLU3qok3mps3M1mfUaWmOAL4KGuvU2+PdwylRBuqApSZys0VDIxw2E51lC&#13;&#10;44OQq9gauoNQIlktHATqoPvNaNwTSDnkQ2+mIkbhuIrwjqJ6sdlHNWbfDZjthTbN++uSj3ULYtb2&#13;&#10;15l9i+PeQeDhe6XJj9On2SWwFeVwiyD9zYDcxhc2WLm2zrIGfPWqZUghLMP2ZcyWL/ObQ9u8uQIe&#13;&#10;6nxo4TyftfH76DgPbtzEpbOPnj30QbcKxWlSNox8EtsFT+wfTB3MFWm6ugT0DvDFE1Ud6ZRMcuAH&#13;&#10;d5CmyJsyqFchBy551i6B8sIjsJ8LYQMXTKMmeAPHMYNgukDDWRv8HP1FLHfM7AG17BIYR2YTo/3T&#13;&#10;vTcyHQH1B8IuTxxqYyBT8DpPBERABERABEQgOIFpkouCd6QjRUAEREAEREAEoklAxkA0502jFgER&#13;&#10;EAEREAFvBGQMeEOpjkRABERABEQgmgRkDERz3jRqERABERABEfBGQMaAN5TqSAREQAREQASiSUDG&#13;&#10;QDTnTaMWAREQAREQAW8EZAx4Q6mOREAEREAERCCaBGQMRHPeNGoREAEREAER8EZAxoA3lOpIBERA&#13;&#10;BERABKJJQMZANOdNoxYBERABERABbwRkDHhDqY5EQAREQAREIJoEZAxEc940ahEQAREQARHwRkDG&#13;&#10;gDeU6kgEREAEREAEokkABUrVREAEZkLg+rjZF5fN+vEdlbDVQkLgX5RnLkGl3w9QNn6VKv6GZFY0&#13;&#10;jKgQkDEQlZnSOEND4Oak2dEhs+5bZjEZA6GZl3swBmoKzd4tgTEQmlFpICIQDQIyBqIxTxpliAgs&#13;&#10;wOZa6UKzexjT/BCNa64P5T4AcF44P2oiIAIzI5D3AG1mp+hoERABERABERCBXCIgGzqXZlPXIgIi&#13;&#10;IAIiIAIZEJAxkAE0nSICIiACIiACuURAxkAuzaauRQREQAREQAQyICBjIANoOkUEREAEREAEconA&#13;&#10;f7PGSChurtUNAAAAAElFTkSuQmCCUEsDBBQABgAIAAAAIQBLenmomQIAADQIAAAOAAAAZHJzL2Uy&#13;&#10;b0RvYy54bWzsVdtqGzEQfS/0H4QKfWqytmO7YRs7hLoxhdCaXj5A1mp3RXRjpPXl7zvSbraJHUhJ&#13;&#10;C6VQg7UaXWbOnDmSLi53WpGNAC+tmdHh6YASYbgtpKlm9Pu365NzSnxgpmDKGjGje+Hp5fzli4ut&#13;&#10;y8XI1lYVAgg6MT7fuhmtQ3B5lnleC838qXXC4GRpQbOAJlRZAWyL3rXKRoPBNNtaKBxYLrzH0UU7&#13;&#10;SefJf1kKHj6XpReBqBlFbCG1kNp1bLP5BcsrYK6WvIPBnoFCM2kwaO9qwQIjDcgjV1pysN6W4ZRb&#13;&#10;ndmylFykHDCb4eAgmyXYxqVcqnxbuZ4mpPaAp2e75Z82KyCymNEx0mOYxhqlsARtJGfrqhzXLMF9&#13;&#10;dSvoBqrWivnuStDxi5mQXaJ139MqdoFwHBwNJ+dn0wklHOfOzocD/LXE8xqrc7SP1x+e2JndBc4i&#13;&#10;vh6OkzzHf8cT9o54elpPuCs0IGjnRP+SD83gtnEnWFLHglxLJcM+yROLF0GZzUryFbTGPcqHd5Tj&#13;&#10;dIxKxjhSCM9RoctWlEyRxuMRkSYIKBkXbwhzTkmOgax5/Wp39S41i7hLujhIWBMsnhdco9SeVMII&#13;&#10;YEEUkfOIJgJo4bBI143lt54Y+75mphJX3uGhwaMcV2cPlyfzQS5rJd21VCpKIPY71hD+gUAfIb4V&#13;&#10;/8LyRgsT2tMMQqW8fC2dpwRyodcCxQkfC2SG400SUKAOkI1WQT6ACLyO8UvE8QWxR9ws7ycS6J84&#13;&#10;Y0Yepfy74u0liByCD0thNYkdxIoYsO4sZ5sb36G5W9JR2gJIyBBPWxXs/DvCHR0JF0f+C9eaR4SL&#13;&#10;zPwd4Y4n0/7WnUzfjs/SrftHhZvuX3ya0pHrntH49t23sX//sZ//AAAA//8DAFBLAwQKAAAAAAAA&#13;&#10;ACEAaB+gmQBaBQAAWgUAFAAAAGRycy9tZWRpYS9pbWFnZTEucG5niVBORw0KGgoAAAANSUhEUgAA&#13;&#10;AgYAAAOTCAYAAADE48vkAAAAAXNSR0IArs4c6QAAAHhlWElmTU0AKgAAAAgABAEaAAUAAAABAAAA&#13;&#10;PgEbAAUAAAABAAAARgEoAAMAAAABAAIAAIdpAAQAAAABAAAATgAAAAAAAADcAAAAAQAAANwAAAAB&#13;&#10;AAOgAQADAAAAAQABAACgAgAEAAAAAQAAAgagAwAEAAAAAQAAA5MAAAAAiiFXrgAAAAlwSFlzAAAh&#13;&#10;1QAAIdUBBJy0nQAAQABJREFUeAHsfQeAHkd59lxVs4otueCKC8YFG0xvxgRjeugdTEiAhBYIECCE&#13;&#10;FjohtJAQIISSQPiB0Am9md5CccF02xj3bnWd7k7/8zzvvLOz333f6XSSTvfp3pFud+bt88zs7uzs&#13;&#10;7H4D11xz3baBgYE0PDyc5iJt27ZtWjeMpVfanm4vvaAHAoFAIBAIBAKBQHcEJicn08TERGEO80K8&#13;&#10;cePG9PsLLkqDg4OFsbsy27u4x8BgdyEfdgOBQCAQCAQCgTYCHBTsu2pVOuywQxLzTJgoGNag4DFn&#13;&#10;/mVaunRJWyNKgUAgEAgEAoFAILDXIrBp46b0wD+9T3rLG1+b1q9fr3rq+QFnCjgoWLokBgZ7betH&#13;&#10;xQKBQCAQCAQCgQ4E+PB+dHQ01bP5gyzUhA6dKAYCgUAgEAgEAoHAAkJg9y8qWEBgRlUDgUAgEAgE&#13;&#10;AoF+RyAGBnuwBWOmZg+CH64DgUAgEAgEuiIwN+8odnU9v4iTk3ykYisyUxpIQ0O7b8zEAcH4+Dj8&#13;&#10;pQSvaXhoCP6Gdhsg9OerTTudDAwM4m2U3q+IdspHORAIBAKBhYAAz5t8hY9/PH/yGsG35ni+HBwc&#13;&#10;wsr9od3yJt/4+EQaxPVncJpX92v8GdumzZuNhGsK1wwuXrxIsdZyO5KPgUFGa8WKfdLKFSu03mJ8&#13;&#10;Yjxde+116BA+UNgRSKeXHRsbS8v2WZbucpc7pHucdmq6+upr0qc/+/n0x0su0+BgV78yys69aNGi&#13;&#10;tO++qzAK6fiGBMYDa9eu1+uq070mOn2NghsIBAKBwN6FwNat47q4HnvsMelmxxyVbnLQATqHbt68&#13;&#10;JV2Da8NFF12cfvXr36arrr46jQyP7NRFuEaOg4Ljbn5Muuaaa9N119+oQUjN78zz/H7ggfunJzz+&#13;&#10;UWIN4kbvqquuTh/+n08mxjrb8/ouGxgwwJkGQdk69dKbqVxta0fz9LFkyeL0xCc8Jp1x+mlpKxpm&#13;&#10;3bp16U1v/bd0zjm/2CUjQvrg3+joCHzcKz38YX+abnazo9Oa1fulcXTA+93vjHTWWd9JH/nYp9Jl&#13;&#10;l10hWdajFy4zreMkfPL91Cf/+ePSne5428TOjsmQkmj/2muvTW96yzv0yurO+iuGIxMIBAKBQB8i&#13;&#10;wPP0yMhIusud75Ce8hdnpgNw0eVNI9/Y46v9YKctW7akdXit78Yb16Yf/vD/0r+/5wO6keT5c2fO&#13;&#10;oZxFPgaDkKc/7Unpne96b7r6mutw/el9iR7gzMDIaDr0kEPSn5356IL2hRf+IX35q9/EwOIGxJpn&#13;&#10;Egp3ZpneXmemr+kVTqksX74PRiibEchYT01OeRD0ZcuW2pcWgfLY1q24ENu7kw4q5XgRXbq0kdsy&#13;&#10;trW8Y+lyPR3NgEEbNk1EX6PpNre+ZTryyCOkOYmZgqOQ/+lPz9ZdPGNmTLNJfESwz7Jl6bS73Tk9&#13;&#10;6pEPwejzSIxEFxdTwyPD6cibHp6OeMKj0wPuf+/0/R/8KP33hz+Rfve7C3Ah31rkdjTDeFesWJ7+&#13;&#10;6slPSKeeeqf0jbO+hRjums4973zFsw9mLa5Hx7nbqXfG7MUd0wXoTJECgUAgEFiICPAmig+PDz/8&#13;&#10;kPTqV7w4HXvs0WkZrj+dibP7nKbn3/5rVqejj7ppuu99z8CF/H3p05/5QtqAjwXOZtaX5/qjjzoy&#13;&#10;vfLlL0yHHHwTXVc7fXuZgxdev17youemPzntrnoc7TzuDzvs0PRf73t72rRpU/qvD344ffBDH1e8&#13;&#10;tcz28js1MLAAU3rwA++XnvZXf57e9R/vT5/45Oe6XkR5EV60aDFGYY9P98cdMu/SOeK54oor09v+&#13;&#10;9d3pBz/6v8RH/JOTE2kJLpx/+eQ/S/e9z+mqEOUuu/yK9M//8q704x//bHt1mpbPCyYHHKeeesc0&#13;&#10;tnkM00G/S7e99cnoEIcWvQE8Q+Id9tmYMRgZGk53uMNt0ne+98N04YUXb3dqpxhBhnU+6RbHp797&#13;&#10;wd+kE0+4+bQdhp1p//1X40MT901nnHGP9A6MGP/7Qx9LfPSwowMh+l25ckX6q6f8WXrcYx+evvXt&#13;&#10;76fXv+GfMUOxOv3nf/0/TD0dmA6+yYHpd7+/MJ188i0wq7CyDjvygUAgEAgsGAQ0m4ubv3uefrf0&#13;&#10;gr99lmZyZ1p5npv3w2Pav/+756STTzoxvRkzzVfjMcCOnLM5k3vUkTdNr3vNS3C9OEHXOsbUK/lN&#13;&#10;3zFHH5nWrNlvihhv1Pl4gen2t79tev9/fQS5RSrPdLNTAwM+DznllFukZz/rLzVlvWpl9wsMK8kL&#13;&#10;3yMwhf60pz4xffHLX0/nnnu+Zhnuc+/T0+te/ZL0jGe/EFP352tBx6Me+eD0lKecmb74xa+lc3/x&#13;&#10;y7Ry+Yp0HwwSXvsqyD3rhelXv/rNtBfZ6SrPWE44/tj0vL95ujoAnxPd9IjDdXftemxUxnXczY/F&#13;&#10;wsDhdMQRh6Yj8MzmjW96uy7ULre9PRtw//3XaPZhR0aRSzAaZUwjmE3gtNWOdDL6XIUL/V888XHp&#13;&#10;0Y94iHQ5RbVhwyYseJzAKJKzOls0U8NnUJNlweX2ahP8QCAQCAT2PgTGMBt9+p+cml724ucnzqTO&#13;&#10;Nj3g/vdKE7ixfdGLX2Uz4jMwRN9HH33T9IqXvSAdf/zN0x8uviQtXjQ6A83qmfA00rx2cIH7jib9&#13;&#10;VsKOXHjcAS+w+++/X3rRC56TVixfPmXam3y/qPGieKtbnpT++plPSZ/Hxf7vX/LqtBbP8XkR+wmm&#13;&#10;6//1n9+QTsV0NgcLJ598YnoGnrF85rNfTC/7h9fr8cEEVoP+7Oxz07+89XXpzriT/+1vf1+ew3s8&#13;&#10;M9lzVemaNWvSXz7pTNwxHyQVjvLqxLiJxxBWnXKayNMDH3Cf9JOfnJ0+/4Wv7NAbBLTHetaJC1d+&#13;&#10;8rNz0sMe8oCa3Mp36rSYPQrU4Rcsn/Psp2EW576lc94EswOPfPiDNE12xul3TytXrcBCmn01a8Dp&#13;&#10;MsYYKRAIBAKBhYgA30D7HX4r6BIsAD/uuJvNGoKxsS3pu5hZnulNIKf6T7/Haelvn/vMdAwGBy96&#13;&#10;yav0OPsRD3vQrGPYVYqznjHgxeSRD39wOgDT3+/H9PTjHvOIAginsvfbb19coJ6q9QNvfdu7Ep+l&#13;&#10;X3nFVemLX/o67rq36jk3p8kvxWK7G268UXe5fB4/ggUeV1x5VfrKV8/SYGMZns9z3cJll12ebly7&#13;&#10;TjMTfF1kYmLHL2a43qfVq/dNN795u/H59sG3vv299MlPfw4LStalU251Unr84x6JGYV9C85cfHL8&#13;&#10;ccdqtqMQZ5n52Cc/m/7nY59OZ33ru+lBGHCcfo+77dCsQC+3HBgs32efdCsMrupfyzwWCx1f9tLn&#13;&#10;awHNsTc7Bu3E120G9dYFBxKzGYT0iiHogUAgEAj0EwI8V3JNF29E3/qW1+qGaTbxv/f9H8KN41fL&#13;&#10;dXA6G7z2nXjCceklL35eOhiPdv/+pa9On/v8V9Izn/7k6dTmjDergQGnpk+51cnpMY96KF61+wIW&#13;&#10;tn0HqyIfU4LmhYZrCE48/rh0I2YGuJDwPCx6e8JfPEMLIvydfcoddugh6cAD9k+//NVvdefK5/pn&#13;&#10;PvHpLTkOQg499GBN/Z//y99oSnw2sxzU4d366/7xrVj5+Rd6rsOgf3H+r/BsiCvzL0RpQAv0OLh5&#13;&#10;7t88TRdsLgz5FBaWfOSjn7JX/jjC2Il0/XU3aMD09a9/C6taf5ru9c3vpodi9uDEE49Li7AQcmcS&#13;&#10;6zgBXOvEjs9XMZm4kDJSIBAIBAKBQIMAF6Cfh+vAq17zxvTaV79YN6ANd/u5T33m8+k/P/CRGd3g&#13;&#10;8dpy61NumV71Dy9Kh2Kh4Wte/2ZdX0Zxbp7NdW370e24xA5/xYcXc97FP/MZT8Y7+Ndq4SAv9PW1&#13;&#10;khefyy67Mj37eS9Of/PcF+u5Nu/K1+KOn8+5KUtw+Pz9UY94sGYDOCDgAICDjkbO3hzgwOHRWNH/&#13;&#10;x0svT+f/8lc7NfXNkdpXvvbN9L+f+0pB67xfnK+FeLyAcuEGZyi+9/0fak+hS7Hw8T/e+8F0yaWX&#13;&#10;7nDDTaC+nVP1vFvnH3HbtGmjZioe9dgnp0986nMlJuLcqVeYkQkEAoFAIBDYpQjw3P+97/9I53qu&#13;&#10;xZpp+tnPz03v/Pf/1OuL27uw8/H6SSeekF79yhdrbQF9/O53F+q19e3pzjSeXSG3wwODMVw0H//Y&#13;&#10;R6Rb4tn8e973Qb3P2e2ZCqerL7nkUn0TwAP1ivOCx78z8VGGu592F03h/OY3vy1TMC7HV0iY/gyv&#13;&#10;8vG90pe9/HW6gHfz5z62t6ffJXgssGZN85iAZT5n8gsxv4C4BM/eh4YNHvL5gQvnb8+H8xnn1ddc&#13;&#10;o8GO0+o97XE2YjFmV25/u1vr0YX72LB+ox651PKRDwQCgUAgENh9CPCG9UN4XfyjeNQ7k8QPEb3u&#13;&#10;DW9NF1xwYevxbTddringY+xXvuLvMFt9eBHx610hzIPMDg0MxsbG0y1veSIeGzwK79p/LH36f7+Y&#13;&#10;tuCVP46CmHiR40iLd7tMvDB2VprXen6G93nPeYY+vPNufBziRz/+qb4lIKW84QVyGB93eOHzn4WP&#13;&#10;Dz06vfPd70//95OfTZGrdbaXp80DDzwgvfjv/gaL8+5fxDnouP9974ULf9KnJQ87zD4YwS9aMR2I&#13;&#10;mY2Xvfhv8frkPYvOTDKs/+9+fxHWUVzeEudUv82cDOgLiG947cvTO9/+Rnz86O7Ci3FecOGFepyy&#13;&#10;M4OgltMoBAKBQCAQCEyLAM+3vJ69/R3v0ULC6YSvv+FGPHp4Uzr77F/gtfrm2zTddDhTfU+c39/+&#13;&#10;tjckrvma72nGawx4sV++fFl68IPur4WCd77D7dL73v02DAL4db2VGgQ89CF/ivcwT0xve/u/YwR1&#13;&#10;UZkBqEGgnTMf9wi9X/+xT3w2vevd/6ln4r7uwGW3we6ZZz4cjxoekj780U+m97zngxpwdMq5/Ez2&#13;&#10;vPDzQ0x3vtPttXrfdQ7Ahf9vn/t0fflw7fp1+vrUiXh1pE5H4Q0FfhrzS1/+Buo1szUGHBRxlPhD&#13;&#10;DHxugekjf9zCbxrwg0KPffTD0p3wjQQ+UqnT5fi2w9l4Q6P1mcJaIPKBQCAQCAQCuwUB/nYNH2e/&#13;&#10;9vVvTf/0+n9IJ+B83Zl4Y/cu3Kx+45vf1hq6Tn5d5ncKTjrphPSSv38ePl5kb8PV/PmYn/GMAS+q&#13;&#10;/NoT3+vnHTAvsEccfhj+DtVnI3kRXIWP6hx66E20gI53vVwvwKkZJpY5o/DQB98//dVfPjF9F89y&#13;&#10;/ulN/6qvJVLXZxlc7pFYe/DkJz0+nYWFeW9+6zvTZoziarnZgMkLMz85XD/Lpz8mXpzvec/TEN8D&#13;&#10;0sn4yETnAOTiP16Kz0yeVS7uM/XPEehX8XnKtWvXFhW+jvIf73xLeuAD7j1lUEChX+OjSxdd9Ed9&#13;&#10;x6AoRSYQCAQCgUBgThDggnnevL3hjf+Srrzqmik+/9+HP443yz6jWWZel3olXvOOw+OD1736pT0H&#13;&#10;BbwG1X+9bM0lfcYzBnwGz29Dv/p1b8pgWJib8JGcu9759uk9//7P+PziR7Rwgxd5LkA8HFPyfDWR&#13;&#10;d8AcYfELgs9+1lN14Xs1pmB40eQAwxMX/XHKhXf0f43Fjeee98v02n98i57/d8r5QMJ1Z7JnA27Y&#13;&#10;sDF9Fo9ATjrxeKwzWJ1+/JOf44tVJ+iHK+rBwHV4c+B7P/hxGsVrlvzWwQc/9FHNgkzXCbrFwDr+&#13;&#10;8le/gf7/6PsMlGGn41+3dOmll+Grh+/DgGp8yuCkm3zQAoFAIBAIBHY9AvzA3I/x+PrNb/m39Ap8&#13;&#10;qpg3xkzf/d6P8JXf/9QjB57fe6WtuDHmR/Le+I+vKAsNu8nSxhD+uJ/OXjfd3UXDwMBGKzN1wAtj&#13;&#10;PUDiT0NyNT8vqovwxSbyOVPATzK+DR8k4gX2KU99TjrggDX5a4P7pt/8xl4F5C9BeeLXmf7jvR9I&#13;&#10;mzZuxrT+M/RLVrTFfC3HL/W9530fwkrO388KxGEsKLwEF983vOlf8PGkDfr85IknHJ/e8PqXa/aD&#13;&#10;8XD09vFPfgbPmd6rtxROOO7m+ADGhZr92NGBAe1x1uSj//NpfQfhHvjCVq+0fsOG9G68/cA3NIjl&#13;&#10;bBNaaLaqoRcIBAKBQCCQEeB17Qtf+ioWDR6Dr8k+Vl/d5SuN/PXd6V795g0uP9b32urtg16gPgg/&#13;&#10;KXDrU06Wvdve5lZl9ryX/I7QZ3O9ov0Zzxj0CoajKk65/MOr3pB+ef6vdVElmBvxCd7Pfu7L6YYb&#13;&#10;1urCyJmDj3/ifzWNz3dGOUKySXy3vA1385vxuGGsrAjtKoeLNu/6Z1thPrfn7AU/hUwb/PvDxRen&#13;&#10;i/94SRkYcGBzDp7xs3EnJoY0ahzC4Gemv4/tNfI9R4H8fjY/lfmKl78An1u+p7PKno9n3ohHK1/G&#13;&#10;q5SzHRTQD/G+4YYbit2ZZPibCRwMzR7TmXgJmUAgEAgE+g8BrqN7xzvfm/6Ix8m/wOvyvFZMNyjg&#13;&#10;44M73fF2+MzxC1u/wdOr5vyNBl5zeG2awJ72x/UIvvsNHs/TnFGeyewC17jN5kZxAF/623b2Oeel&#13;&#10;P3/KX+vLeL2Cn47OiwoXWPBxg0/Hc6p/FHe9W/EmA+qhC49+9rdjOFDbHcZbAJSdidxMFwDW9nvl&#13;&#10;+f7qHdGQt8CXqNgJNmzcoC80clS4KxMbn48v+KXDx2Hh4dFHH6nfzP4MHm18Et8wOA+/C+GDldn6&#13;&#10;Je78UBK/frho0SLg3tsSsebrNt/81g/w2um63oLBCQQCgUBgASPA8ypnfjk7zjTdTRRluWbNXnHX&#13;&#10;nHxP5HjR5q8S8001GwbwxnUrvv57tW5Me/nhNfeOd7htz4EH9cYxQPk5ru2//e0F5brcLRAOHu6H&#13;&#10;X4h8/WtejpvuDRLZJQODbs5IY/BMvSon5jzZMEYfgTFuNu7uSLQ7iBmVNfitgqOOOgIX5A364iLX&#13;&#10;anBGYldgRR8coM3Eli8OnYns7sAjbAYCgUAgsLchwHMwP+rHYcH20tRzL36rBzfZU+ltS7xO9ZLh&#13;&#10;TR8vv7reYCZ5utRtYLDTjxKmc9gr6Ol09hSPIPtFcnfGoMEHfF197bX6c198tLKrEn2wPvzbXuqn&#13;&#10;NtpeXYIfCAQCgcB8QIDnYL/R3F3xTHfu9lP/bGPAwGBmF5DdVbmFane6Rl2omES9A4FAIBAIBPY8&#13;&#10;ArvuNnXP1yUiCAQCgUAgEAgEAoGdRCAGBjsJYKgHAoFAIBAIBAJ7EwJaY8Bn0XydkF81jBQIBAKB&#13;&#10;QCAQCAQCCwMBXvv5Cn+dhjko4M8o3+H2t06L8XpbpEAgEAgEAoFAIBBYGAjwR6OOxm8B1YvvB66+&#13;&#10;+tpt/JDQihXNp4kXBhxRy0AgEAgEAoFAIBAgAlfhNyH8LQatMeC7jpECgUAgEAgEAoFAYOEhwN8p&#13;&#10;qt+Ui8WHC68PRI0DgUAgEAgEAoGeCMTAoCc0wQgEAoFAIBAIBBYeAjEwWHhtHjUOBAKBQCAQCAR6&#13;&#10;IhADg57QBCMQCAQCgUAgEFh4CMzZhwvwo4VpHH9D+HGHCez5FX/+mhTLg/hjnt935tuUlCWfPCbS&#13;&#10;R5jPZRFjEwgEAoFAIBAIBAK7HIHdOjDgBZ5pC1564IV9GH/81Sde38ni3v+QVWEQDA4UyNc+C9IG&#13;&#10;dWmD9EiBQCAQCAQCgUAgsOsR2OUDA17HmXghp/FhPKxYPGQDADGw4QW+WyK5k+flUdjwRNtMo/lB&#13;&#10;SA9zJhTbQCAQCAQCgUAgEJgxArtsYMABAWcIxnDRHsWVehEu2n7B9v2Mo+oiWNugbY4NtuYBQswi&#13;&#10;dAEsSIFAIBAIBAKBwCwQ2CUDAw4IuDaAawGWVHf2s4hnxiqcLOCMAX1zfEDfvlZhxkZCMBAIBAKB&#13;&#10;QCAQCARaCAzya0f1F49a3O0UeDHelH97gXftPrW/HbVdyuZgQGsXYJWLGrfiL1IgEAgEAoFAIBAI&#13;&#10;zA4B3njPKvGRAe/UORiYD3fqjEFvOCCmzYwtBgizatdQCgQCgUAgEFjYCMzqUQLvyv1CPJ/g4zoE&#13;&#10;f/1xHIMDjg38lcf5FGfEEggEAoFAIBAIzFcEdmjGgBdazhTwlUJO38/XxNBGUDN+NyFmDuZrK0Vc&#13;&#10;gUAgEAgEAvMRgR0aGPAunK8PDu2Q1p6rtt5eiMHBnmuA8BwIBAKBQCDQdwjM+BLPxwecltcXCPuo&#13;&#10;mvyOgt6aQPyRAoFAIBAIBAKBQGB6BGY0MOAHhSjIdQX9mDjDwTcW4rFCP7ZexBwIBAKBQCAwlwhs&#13;&#10;d2DA5/RcT9DPi/g4nilrDuYS3fAVCAQCgUAgEAj0GQLTDgz0Y0f5EUKf1WtKuBwccIDDxZORAoFA&#13;&#10;IBAIBAKBQKA7Aj0HBrx+cup9Pr990L1Kval8FMIFiVxEGSkQCAQCgUAgEAgEpiLQc2DArxryLtt/&#13;&#10;xGiqav9SUDWtOejfGkTkgUAgEAgEAoHA7kGg68CgzBZ05e6eQObKKgc7XC/BwUGkQCAQCAQCgUAg&#13;&#10;EGgj0PXSP4GRAV/z21uTv10RbynsrS0c9QoEAoFAIBCYLQJTLv9acAhrvLPemxMrzjcuYuZgb27l&#13;&#10;qFsgEAgEAoHAjiIwZWCwFbMFfLVvb0+cNYhvG+ztrRz1CwQCgUAgENhRBAa3YZUh/5h4oeSgYG+f&#13;&#10;LXCQlgzZmxcxa+CIxD4QCAQCgUBgoSPQmhvgbMFCS3ycECkQCAQCgUAgEAgEDIHWwGAUpX7+wuFs&#13;&#10;GnUxZg3iuwazQS50AoFAIBAIBPZGBDQw4KMD3jhvWyjPEKqWZJX3xm81VFWMbCAQCAQCgUAgMGME&#13;&#10;hiWJq2P5/HFrDmHGdvpa0H8PgpX4ze8vS9fdsA4/Ld0diEm847h48Wi6+TGHpMWLRvqu3hN4F/XK&#13;&#10;q27QuhKsLklLlyxO+65ahsHRAhwV9l3rRcCBQCAQCOx+BPTFY77Pz1X6/n7/7nfb28NlV1yXvvOD&#13;&#10;89Ndbn98OuTg1b0FdyFnFHX3tzHe+s7PpC9/42e6+HdzMb51PN30iAPTv7/5GenwQ/fvJjKvaddd&#13;&#10;vz497fnvSBs3bUlbUZf7nXHb9NdPeUBagsFOpEAgEAgEAoFAwGYMgMN8WIN36RXXpq+edXb642XX&#13;&#10;pKOPOGjOBgbsBhP44/3/pk2b09p1G3XRJN3f2GCeiRfT9Rs2Jc4c9GMan5hIv/7dpWnd+k1p69h4&#13;&#10;OuXko/qxGhFzIBAIBAKBwG5CYJiXN04i7+mJ5Msux6Dgm2ena65dm4449IB05E0P2k1VnmqWs+j+&#13;&#10;UGAQjxCGhuxveHg4HXTgqrQUd9M+DBgfn0iHHbImjY4M6657DBdXJg4gli1dlEZH3ZL5IZ0XYR9I&#13;&#10;DGJaZtnSxfJhEqa7fsNmDTi2bNmaFi0aTSuXL01LYa9b4sCF9hjTyPBQ2mfZYvlfu24TBjZjaQif&#13;&#10;rWQsS5e09enjxrUbpTM6Oqw256OFG25cn7aMLcKjkdG+fDzSDaOgBQKBQCAQCMwOAc0Y8C1FPmfn&#13;&#10;lPqeSFdcdX36MmYKrrlubTpwzcp0tzudkPbbd585DcUv/O6UA4BDD16T3vyqJ6Xb3uoYJ7f2H/3U&#13;&#10;d9O7P/CltG1yMm3BTMLDH3jn9NQn3jctqgYHXLPwktd8IF17/brEi/DJJ9w0/d1zHpEOOWg/2brq&#13;&#10;mhvSZ7744/QVPL746dm/xwV6qy7Qf3LqSemMP7lVutfdT0krMEio09Nf8M506WXXyt5d73h8evTD&#13;&#10;7pbOPufC9OFPfDv94jcXp+VLl6RT73RiesgD7pjuedoty/qBV/7Th/WYho8R2NQjI0PprG+fm849&#13;&#10;/w8YjAynP3vUPdJjHnZa7SrygUAgEAgEAgsMAQ0M+H0jfeNoDwwMrr9hffrCV3+arr72xnSTA/dN&#13;&#10;p935Fnvk2X3nwMD7gXDxQsf+hOMOS7+/6Io0ien5cQwOPv7p76dHPuiuqIdd9Cn+jW+dk35+7oVp&#13;&#10;bOvWtHHjWDr9brdMq/ddLksXXXxVetUbP5w+9YUf6g7fFwBS9vNf/YnoT8TF+vnPemhas9+K4v0P&#13;&#10;F1+dLvoj/aa0auU+6RWv/3D68c9/gwHKNlzsh9P6jZvSZ770o/Slr/80veU1T0oPvO8dpHvp5del&#13;&#10;Cy++AusJbCaB/tbhsciN6zZgpmMYMwcbio/IBAKBQCAQCCxMBLT0nosOMXs+5+kS3PV+9ks/1uOD&#13;&#10;mx5+YLovFsLtqQV93arPC+3mzWOJjwt4l+1/XGfAdBzeTLjbHU/ElP4ApueH06WXX5NuwECnTufj&#13;&#10;Dn7zljG9E7lmzYp097uepOl62njBy9+Xvvi1n6ZVK5bpor561fJ0wnGH42KPtwTwbxkeBXzgo2el&#13;&#10;v3/lBzCo2FLM8nEEH3nwLv/c8y9MP/zJrxNnOPiGgT/aGMVsANcTvO6tH0vnnHehdMfgczMeVdSD&#13;&#10;Hc5ibN68VX+0ESkQCAQCgUBgYSOgGQNOFOA7P3Oarrpmra0pwOODg2+yOt39LiemNflOek4DgTPW&#13;&#10;v3NgwHUGnOZ/yWs/qLt5rhXQH2Qf+/DTNO0+jOf7j3rwXdPXvn0OBlYDmBUYT9/47rnpuGMP0/Q9&#13;&#10;ZxN+d8EVWgvAi+5RWFDJRwlMn/rfH6Sfnvt7XNxHEtcVPODet0vPfPID9Org5Vdel1762g+l8371&#13;&#10;B033f/dH56dvfvc8DJxuI916wwv7LU44Ir3grx+qmYpzfnFhesPbPqHHMqwDF3R+9NPfSSff4sj0&#13;&#10;upc+IT3l8Wek57z0PzDIGUvjWyfSGXe/VXrKE+6VlmAQcpMD9q1NRz4QCAQCgUBgASIw7Kvq5vIp&#13;&#10;Ai+gn/3Cj9IN69brbvmMu5+cDlizao/C3/kaP6fZGefvL7ocC/24CmMAA4NJ/A2ke5x6con1Zkcf&#13;&#10;rIHDFswKcBr/Pf/91fQETP/vs2xJ+sRnv5fO+zUu7hhAjOEifBAuvJwN4B37ez70VbzhMIE7/wG8&#13;&#10;GjmC9QB3Sjc9/ADZ5ZqCB9/v9ukPf7wqbdjIRYmb03d+eP6UgQEXIO6HwdQrX/jYdPvbHCvd4489&#13;&#10;NP0f1ir8N2YaODDgwIHrG5iOOfIg4L0UgxgbBnKgs2bNcq2hYOyRAoFAIBAIBAIBvZWwJ2BYvASr&#13;&#10;92/kDPsApsF7PeHfE5E1PoeHhtK+eIbP5+82Y2BvEKzExdXTwVhE+DBc1N/34a+lxVh0uH79Zr1u&#13;&#10;efzNDkuX4Zk+p/a52n//1SvSox9yV6lt2rxFbw9oqgIULlb8x3/+uAYW8CBM+OYBFyJywMKp/osv&#13;&#10;vdZdlj0fFRx3zKFYJNn+3sNpWHj49W/+HLMGNiDwNyKouLXjcQF5pMXAoMAamUAgEAgEFjQCw36n&#13;&#10;zEvzXM0a8FW/e979lliJ//N0+RXXp7Mw/X763U5KB+6/56ayeRfvWLBH8E6bC/6efOa9Eu/C9Xqg&#13;&#10;xi/b0hH5zp5yfKXwvve8TfrQx78pmUno/fTsC9IRhxygAQJnBDioOARvOJyONwSY+FjBh0IcGG3C&#13;&#10;OoYLLuQjB6fagIm8wYFBDRS2caVhZ4L4MNYSDHR8pZGvL/JCT79MjdVOA1EOBAKBQCAQCATaCGBg&#13;&#10;gAsXhgT8JLI+g9jm77bSgXh0cD9cUM/Cs/PfXnC53ky4B17ROxzfMJjrxAsnHxbU6yx4UeVz99vd&#13;&#10;+th0yklHThsSv2twq1schTcDfgu5bekzeMvgSAwefnL27zQbMIDBwe3xyiMXDDLxoj0wYJdr3q2f&#13;&#10;dNwRes6/unrzgK8SujwHKXwEMdO0IwOBejA0U/shFwgEAoFAILD3IqArFS8kHBjMdeLzcQ4GDsZr&#13;&#10;ildjMeI3vnMeXsO7aq7DkL9uvzjNwcFMVuofwsWTd70FpuT5tsJA+v2Fl6ePfuo7eBQwrrv9RSOj&#13;&#10;6VEPPbXUi7+xwEcUlB3GOoALLr5SMwp3u/OJyf+uw7qAH/701xpcnPfLi9KYbBcTs85gjGIzI2hv&#13;&#10;Dgr4CmWeWJi1zVAMBAKBQCAQ2HsQKCvO9tSdI9/Dv/fpt9YbCpfjdxK4+n4bvmXAO+65TJ2PUWyK&#13;&#10;f0v64f/9Gl8L3KBHC4yHjxSWLh1Nt8MMwFJ8wZCJbyfc7pRj0/77rdR3Aa7H9wD4HQIOACh/8olH&#13;&#10;pKOPvIlkuaHtZz/1gempz3u7FiBuxALDV73pI+nJeGPgiMMOSN/+/i/Su97/RT1i4FV7zeqV6VYn&#13;&#10;HVX0dyYziIEI/zizwZmLs/BGxavf+JF0k4NWqQ53ut1xO2M+dAOBQCAQCAT6HAENDHgXOZePETox&#13;&#10;OwBfOzwdK/2/ho8BXYLfSTjru+dgVf/tsGBvZafobit3Dgy4ov9aLN5749s/CZ/NdAq/P3D0kQen&#13;&#10;D7zjOemIPDBgUPy1xUMOWp1+gbcQ+MuMPtPAWYR73O1kzQzUwfP7B/f6k1PSxz/7fTxuGE7nnX9R&#13;&#10;evaL3p198TsFeLyDRwgTWGDINQy3xyONXZH2Qcwn3PwwLE48B49KRtMmvCrJ9RFcaPnMp9w/xcBg&#13;&#10;V6AcNgKBQCAQ6F8E7KE34u82lT6X1TrwgFVYgHiy3sW/BCvw+VXAuUqcSuevKzLxws+PAPHbAvxj&#13;&#10;ma8V1n9aPNgx/756v+Xp2KMPweMEfDAo63JRIRcn3u2OJ2iWwDzYlr9n8LLnPzrd5x63TpOwpe8K&#13;&#10;YBDAwQDfNuBrivvssyQ97E/vkl70nIfXqnrToY7PFxm6EGcp+EYDZRgL6+CJ6yb4zYNjjzlYr0Ey&#13;&#10;RqvjeJrQa5kuGftAIBAIBAKBhYjAsC4quDDxjpn3xZ13znMJCgcHD7j3bRN/X+DoOfwRJdZxJFf8&#13;&#10;zvi5Z35BkK8odku8aPN7BFz535me9IQz0hI8ZuAXEgfxuGAcF/lT8AjgSHzYqFvijMi/vfFp6Yv4&#13;&#10;dPGP8PXCiy+5Gq8xbtWdPO/q736XWyTG05nug0cv/IQ0BxEn4kuJnT+WxB9+uv8Zt0v83DQHHaec&#13;&#10;fHTLxC1PPBIzHs/Fgs+fpD/A53r8yNMA3n444eaHt+SiEAgEAoFAILDwEBi4+uprt/FZ87IVK7QI&#13;&#10;baTMISwcMDbjTcDF+ZWEDfj0MO+guQ6ge9qmtwX4C4mc7q8TB1n8GFHzQSS+2TDa+lGlWr7OczCx&#13;&#10;AbocTHBB4kq8hcDXOrsl+7VGfmzJfgiJswAciHjimw78lUX7IBN+HAt2ev1SIz+17N824FcYuS4i&#13;&#10;UiAQCAQCgcDCQYAf6Fu7dl257tnAAN/5X7kKAwPg0FxeFg4ofCNjaCFWfOE0cdQ0EAgEAoFAoAcC&#13;&#10;nQMD3GjiipjvNvFoesElLi1YiPVecA0dFQ4EAoFAIBCYEQKtBwf8MvFCu0iOYWSAdYCRAoFAIBAI&#13;&#10;BAKBQAAItC6JXIDHafUFM3GAivI1zXiKEMdCIBAIBAKBQCBgCAxywZy/7sa1dF2+yL/XYrUZswUx&#13;&#10;KNhrmzcqFggEAoFAIDALBFozBtQfxZUSr+Lv9YlV5AcAY9HhXt/UUcFAIBAIBAKBHUBgysCAswa8&#13;&#10;i97bHyfwVb/uLwPuAHohGggEAoFAIBAI7GUI6K2Eznf2+SOAe/OsAQc9nDGoXv3fy5o1qhMIBAKB&#13;&#10;QCAQCMwOgdYaAzfBaQReNLfuhdMGrBI/f1z/xLLXO/aBQCAQCAQCgcBCR2DKowQHhM/eydwbX1/k&#13;&#10;I4SOjxZ6tWMfCAQCgUAgEAgsaAR6Dgy4zoALDfj64t6SWJVNeO2Cj0oiBQKBQCAQCAQCgcBUBKa9&#13;&#10;RHLVPh8p7A3rDfwRwpJ4hjC1FwQlEAgEAoFAIBDICEw7MKAMp925UK+fZw40KMAmPmbEFo0UCAQC&#13;&#10;gUAgEAj0RmC7AwO+uziapfp1cMB1EhwUxLqC3h0hOIFAIBAIBAKBABHY/sAg48TFiHz3nyv6+yVx&#13;&#10;poCPQRD6zCvaL5WLOAOBQCAQCAQCgd2AwIwHBvTtPzbUDzMHZVAQMwW7oduEyUAgEAgEAoG9FYGu&#13;&#10;HziarrIjGEpwap6/SjhfEwcu+lYBBgXxyeP52koRVyAQCAQCgcB8RGCHZgy8AhwcMPEHl/hTzfMl&#13;&#10;MRQfFMSagvnSKhFHIBAIBAKBQD8hMKuBASvIBYlU5sWYX0jk+oM9mTgg0GuV2C/GK4mx0HBPtkb4&#13;&#10;DgQCgUAgEOhXBHbqd4S4qG8EGz5a0MwB9j6bMFeA0DcHBRwIcA0EY4oUCAQCgUAgEAgEArNDYKcG&#13;&#10;Bu6SF2X9IBEu0BvwfGEppxJIc4FdvIcbpa18loE0ghmC3eXLPMQ2EAgEAoFAIBBYGAjskoEBodKF&#13;&#10;GZtluEj74kQu/OOzfpY1eNgJTGmDPjgo4KML5jk7Eb+QuBOghmogEAgEAoFAINCBwC4bGNR2OQhY&#13;&#10;jD9O8ftUPy/oXIfgbwmwzIs7L+zceyKdOkzkeZ4kX9OwiJlIgUAgEAgEAoFAILDLEdgtAwOP0gcB&#13;&#10;3PPCPtM3GDhQyGMDN6W1DKUQmUAgEAgEAoFAIBDYLQjs1oFBHTEv9jNZmEi5+vEAZx8iBQKBQCAQ&#13;&#10;CAQCgcDcIBCT8nODc3gJBAKBQCAQCAT6AoEYGPRFM0WQgUAgEAgEAoHA3CAQA4O5wTm8BAKBQCAQ&#13;&#10;CAQC8xKB+vE9AxzehlcFJvD6wNqN8zLeCCoQCAQCgUAgEAgEdiMCk+PttX1afMg3APRJ485XAXZj&#13;&#10;IGE6EAgEAoFAIBAIBPY8Arr0c5MX+2PGwD4lvGLpng8uIggEAoFAIBAIBAKBuUVgbCyltVvKuAA/&#13;&#10;L4D3AQfwgKHzGcPchhXeAoFAIBAIBAKBQGA+IBCLD+dDK0QMgUAgEAgEAoHAPEEgBgbzpCEijEAg&#13;&#10;EAgEAoFAYD4gEAOD+dAKEUMgEAgEAoFAIDBPEIiBwTxpiAgjEAgEAoFAIBCYDwjEwGA+tELEEAgE&#13;&#10;AoFAIBAIzBMEYmAwTxoiwggEAoFAIBAIBOYDAoP88iH/IgUCgUAgEAgEAoFAIBAzBtEHAoFAIBAI&#13;&#10;BAKBQKAgEAODAkVkAoFAIBAIBAKBQCAGBtEHAoFAIBAIBAKBQKAgEAODAkVkAoFAIBAIBAKBQCAG&#13;&#10;BtEHAoFAIBAIBAKBQKAgEAODAkVkAoFAIBAIBAKBQCAGBtEHAoFAIBAIBAKBQKAggO8YlHxkAoFA&#13;&#10;IBAIBAKBQGCBIxAzBgu8A0T1A4FAIBAIBAKBGoEYGNRoRD4QCAQCgUAgEFjgCMTAYIF3gKh+IBAI&#13;&#10;BAKBQCBQIxADgxqNyAcCgUAgEAgEAgscgRgYLPAOENUPBAKBQCAQCARqBGJgUKMR+UAgEAgEAoFA&#13;&#10;YIEjEAODBd4BovqBQCAQCAQCgUCNwODg4EAaGBioaZEPBAKBQCAQCAQCgQWKQMwYLNCGj2oHAoFA&#13;&#10;IBAIBALdEBjuRpwL2jZ8cnFycjJxz79IgUAgEAgEAoHAQkaAs/dDQ0N7fBZ/jwwMtm7dmiYmJhKe&#13;&#10;Y8TAYCEfBVH3QCAQCAQCgYIAr4nj4+O6No6MjOyxAcKcDwy2bNmimQJWenh4zt2XBohMIBAIBAKB&#13;&#10;QCAw3xDgTTMHB5s3b06LFi3SIGGuY5zTNQasLGcLRkdHY1Aw1y0d/gKBQCAQCATmPQJ8lMABAR+x&#13;&#10;j42N7ZFH7XM6MGAlOVPAikcKBAKBQCAQCAQCge4ILF68eM8NDOZq8R+nR+grBgXdO0FQA4FAIBAI&#13;&#10;BAIBR8AXInKWfa7TnM0YcFDAinJxRaRAIBAIBAKBQCAQ6I2ADwx47ZzrFFfpuUY8/AUCgUAgEAgE&#13;&#10;AvMYgRgYzOPGidACgUAgEAgEAoG5RiAGBnONePgLBAKBQCAQCATmMQIxMJjHjROhBQKBQCAQCAQC&#13;&#10;c41ADAzmGvHwFwgEAoFAIBAIzGMEYmAwjxsnQgsEAoFAIBAIBOYagUG+EsG/SIFAIBAIBAKBQCAQ&#13;&#10;CMSMQfSBQCAQCAQCgUAgECgIxMCgQBGZQCAQCAQCgUAgEIiBQfSBQCAQCAQCgUAgECgI9N3vHv/L&#13;&#10;29+dLr38Svw6o41pOpdH6OORWDKhVRPVpyT9s5KDg+QM6Hcb2msrqnUWrk+Y8tcoW34oCttk+ccq&#13;&#10;B+TLSrJbmVM0RRCMkqcDpGLclbJA3pGKlSCmxkJhW8brwTqSIvliE4RMy2pZ3SQlK0zMLMtNqkuu&#13;&#10;nWkotlyAPEAalX246SrZICGqSa5PHdGzaYp7fSuSqMbjtvHvNl3W/Di1W71Mv9myP1ipxJSNiezM&#13;&#10;rEC8ye7F877WREBFj455fB6cFJEaurUe+ZDY1tCNYvIiI54tmzela6++Om1Yvz5NjFffUs9OufM4&#13;&#10;XL/Z15GZH693I0MDTQwDaNNu9hpoapstKz0KbnumejsqT7e9dJzeI7SuZMRZ8Khjhq1Oc87upNd2&#13;&#10;XcZpLlvoJTPVvuuUvSm7iXJgygR7VWULOt5mXdu82JyacT1yiq8phal6jfRAGhpdnBbvszItX7Eq&#13;&#10;LVk0lIbYsZDqY2EAJxLzVcdNjy2vU4peMdqipOqdgx6AH9cuVplxYsGIa+4ajFzAxagyKbV8PgbB&#13;&#10;cTSceWwP6ljh7wM9+5l/ldas3g8a/ZX6bmDw7e/9OP3q17/GTzcP43cX6gY04NXoaEU1pDoFmxEp&#13;&#10;dwJ2EBXB4wmeZKzAxDZ3CHFZkiVSjZJ3LJA2uc3sZrOgNid7u1CDIx2z7ScVhdQoybbJNw46D2RZ&#13;&#10;YIylB1pstMU/J+eaoj5GY5wmKTcl7zSv20AeGNRSzrMAsaUvE1C1xOdIwBN94sQpukGcg3MBFD3A&#13;&#10;TDK/hhu0G0HkvG3s4HYWDjn6ybI8gTB5FG6B5W2TTjV+U5JKhzvglAVow/GjpMgCmSXz4H5IKYoq&#13;&#10;NHFT02vWyGRN2GP9clc0TThqYmS7GaHEpfaHKE2AuHH9uvTHP/whXX/t1Wnzls0alLlODgVijUWn&#13;&#10;2b6mt2pTxKZQ1clqvWypkEqm2Jg+o4pML7LTXK9FZ2xO3xEHnTZ2RHd3y05Xn/kQt8c3kEaWrEj7&#13;&#10;rD4orTngwLR88WgaGSKPxwMxMjkdG+q76tHi290Gjwu35eJWP1LNBjOQApkmtuGkY6b5Oz2um4/N&#13;&#10;LONUaMoNy7LKgWBm2g7+cQ4j2U4vyFAQO56LRINTxj+J/fjW8fTkvzgzBgbEdXenJUtG07KlS9PI&#13;&#10;6JA6gp/8yoXEWjS3J7sRCdYR1HG4AUl6uSfZwCBHnmmmZzTxqSbbpKHhZZc5v0xZl607H1iSZU8y&#13;&#10;XcqiA7V0XR/2LTTFR03TZ6drZESXvtksIYHhefqodSwy0+TW5eQgX1w7PfDa7nK0Jb1MyMVGIsdH&#13;&#10;G9YOWZCVNlXptwpVnVoiWVI7yHj7OrmuF+Po5Juc6ZHXiseNqBVQcMder8wv548in7GQfKNk0KFM&#13;&#10;UrZRbDrB6bLV6LLouIqV+S5u9UK/ZafwlF3R2cC2ibRq1ao0hkEBf7HUQnBtKCDbHRs31mvvNiq/&#13;&#10;EFWJgHcm+vG6gtddu1PJyy5t5W7xqv3aYq68nT1idb3cx11Bfb1UhX0WnFy24xSKWbduo27xAWQz&#13;&#10;2w2b7LCrngezE/vGZamMrFlEdtR7eDvhZgdVLRZt86ZEh4BHl2K2ADMGy5YsTUuXjKRhDAx4viLg&#13;&#10;3tY2+He3uXfxHFok/djJ2Et0mwb0bEjzB57+NzKlLTMoFac6FpveTDG3ZtHAMv5TQiZ0bOb+AwEO&#13;&#10;BsjYhnqyzceHxyu7Xp/+2Pu9XX9E61HqQGezNk3rrJpWOiSYdZ6F5qBiW9Z2etltPLgPdhrarf9q&#13;&#10;qYbjVNiGY9Mi13POz/scrPiSr/jimYD7rbhds0XFFUzdwuuiMYWd9YhZjZtUXbiyo1rVkHYKVkak&#13;&#10;7ja493xlz7M8sCXCfWXD+e19I2NanVxz5S7dbS+zxncp6mZNJ/m+uJlCEIf2FXs3dl0v8SlcDLYy&#13;&#10;A5guGxkdxcmwhwClp+O1rHUrtBtQpTapm1Lf06aDTP2vU4DlDprLeR/1/a4Ep3HZbn9ronnQUAqr&#13;&#10;88jDXfswBgMjeUCAStigoIHQ60V1q1m2oQLqxQtvFyBN1nWygBNz0fW493wXUyK5zNQ9KEU5c+kH&#13;&#10;f+YO28I3Si8f85ned48SNG7MAwNdz9mT2Fb1xT3n2T5+kJpM3RTocN5uWd8O4KYzc3qIItlFrQy6&#13;&#10;6csE9KWFQnMSIIeGJWG65BvV5FsWWTDfFnfDbGySg5QDl5xReLzINn2qzhJz3374mYZiyLG4VuMj&#13;&#10;G8w7yjKqGl+Trb2bjNFlveBAqZJy3JQoyQvYW+0JGbSAm1ilkUyjiTNbdn7d/rIFE459LhefyJi2&#13;&#10;+yAnU8xpLWp5+BFLJcaHeN03GVSXgNlRG9F/TTNL2sqaeE6sCvTl9tSw2Q5oPC3SLX++fHh4KA1y&#13;&#10;KjbjpRhqc7KR7foxkfcldpef6T5Xr4Ch0Ni/jKG4aSu7bcU0Ux9Ud2yVbxTrZm6o3XKIp7LRkvDY&#13;&#10;RBRIVfshm+voT6WbtsqMUrmW1VJoYs+2M6c+horwLDOMyaPxenLavCG2stN7cUMtXKZX6c41A15/&#13;&#10;lUobIOJBrCkYHkW/XYRZLqA7gHghlLW8Gtb3c0xFnQ4hKDIaSIcW9ubLhHnHbo8BadGs1nFOpWSj&#13;&#10;LemmL5uua+WA8k48sMhljOwzikV5FPzcY0b6btt3AwMtbFNrEGu2EgtM1mJ2EGubWfmUlcU6O5rp&#13;&#10;5i1k/GRAs2xoqlGH3cUekTNHqvkjx+RYhi8+aCLbStqaDLYwpIveZBaQlG8amjoYzTQky4tQESHD&#13;&#10;DslEqp14GI88GpH0zPfaqewy4DUpG2OdMtFj8Ji8vzcSJih5bdxb3sukH8DZKnaNfAmzhDHIRm5E&#13;&#10;K6RBznSPVO2FAuNyLGQIgi5LBBiv65BvZvJWO8t7EO2SYeha2g+aTZf3eBsZd5KDY7EJqKjVGetX&#13;&#10;ZsFjZRye18lQNUFtMDAYwp0XBwidbWE2c/0dFPhm/6hjMEwYH/6mxNaJAOPwSCDObKVTYuhUqyrg&#13;&#10;fUfxKa6KKWKj7GFbXWa7beLttFDizQz5yzBUUWRsVVlIGqeqtpF6usltkH0Q+1pUtc8VFZ15ETuj&#13;&#10;tXLddsRe40FadDUa4Z+n2paF7pxmr8rwvJRJXjnEQvu2jodGc+w5Xjdg4q7sVOp53gJikX2VMwaD&#13;&#10;IxjQ8hDnHwTJ87qxJE9Fn3aagh7zKQYGl3tkHRNEG+nGLq00A7NGwvyy3PRui4j2ESCAaTisix1D&#13;&#10;4CCZHT5Yph2rqZ1lOUhpvEi4rzb9NzBQe6Dpcs+r+0QL+dIq1uil2BLKhcwsMsj4FC2bu+4a1hko&#13;&#10;ad2g6NR2vYfkrqGiVJArvFqhI98h43VsDrbsvkPOMZGTjsCss5sfYzUYlqA67XWExeqoGpkuO62g&#13;&#10;agXzwoO3+HZS3tfSrTz5iIWmWXcX931Lti60BKrK5Bj55khFlWYdfsGvUwiSLdOmWTx7nIXQmZFy&#13;&#10;tuCGWj6MyG2LLDuOHjmNxMDAEJ7PcgEu1heApeebnX47y1WgbrWLw06tBVGuoNkt9fW+5X6aPc4u&#13;&#10;7OTq6E371kG4Lmml3ZD33my9p9bwfOawg1SJ9qTLIPDHBdmDg7hgY63K4OCw9bLJ8TQ5MZa2YWU9&#13;&#10;ZyI4+6botDF7VO+eWB/arrgs6o+zBOCLzctrE1upG/UacjHjJLKb2tOuUTTDOyUo4zUG7cKeA4Cd&#13;&#10;4rURoXU6w4yGXd7dRuOrpVcihA7VIG6DHkr1Z+rPgYHgzpCrBdkYdRNY3rb58KnYjSxaH/Rsgk1q&#13;&#10;/7OsGlgidiCVLiQdF4KK99iqG9Cr27UIaNsuksUOZdhv4Ei0rEAqrbu+xWv2stfCY8BGyxz6aGFB&#13;&#10;8+QVTXoUzSnGc6/kSaRYzlEakbrS5x45FwbN45UApTN2XpZZyGfzJkA5pCkxG7k2nym2K/Kd2Ms4&#13;&#10;iIVu8VKr6FSWCi0Hb2WrMSP1utdRm7oqVyxVMBSaZZraNpHUusYvvnLcHlfVKtkuY7K6UMbkaCMr&#13;&#10;ZqmyqwKrI2nEZa2INzFWpC5ZeSsNPlXA4xcnO25FWQrGbO7mptraHZRu7SpkO2AsRdS1rhNhNR4y&#13;&#10;VgULs8akpldAeJPY3TgZLkiLnpdCa1P3wRqvcrdfgqUZ7xsgusNsTf0GeZ5l+MfZp0E8lhoaWYxp&#13;&#10;/hFS0uTk1oT/aXJsDPl6FT7nTd1R71iFr4vRL2IwGu6uYXDbNg4KGCO3ylVhml2vo3An/pDzdkNW&#13;&#10;ZauFyTul7J1MYcZiBrBnDTMTu5LPQvQhUQGb5WijTiK3NeWE7Y+qCVmbVqi1+ibfhwMDtAiw9+PP&#13;&#10;23sq4s6xTuAdyo8Ra+660ZFnh8kC3JGrg4h5OhRPVMu6U5LUiegzp5ytKGBQsFdqS7oUqTphaU8q&#13;&#10;aiJRs1Vvye2W3GvtwWmNPCmQECNzyy5nGmHLdfJz2fxkW+WsBRXwdShRzhuwspnVGwoNTSE2NG8r&#13;&#10;ta2Hjj1XBdsSZRYonw9g+JQ5taO58ZNO07aVPLM5fvdFLetLZtP7FemW6oDpnMlojVu0aFX/HJ3J&#13;&#10;NaNM02TsWZZWikXSq8cItFHH0llPGYMdP72qjE15fbdYds7u3te12d2+2vaJfWlPa5q2QC4Ja8e+&#13;&#10;aTxxRYZuZy2K3Q6LTbsZI5stUqYHa5lRt6ULdaPlrmUinJ/PgTFc2WT/rYOVJKNBj2EfogHIeH9U&#13;&#10;f4AZzZiO43183vrmqXIo4FEpBga5Mo0ObGwvMQY+Zp0YT9vGMRuRxxf07+sC3ArNl7p2xo5YFRKE&#13;&#10;3D+r0JmsuRoGH+HqWBYw1m61jnAAgXAxT2wYo9NN1qJqrNYWIEtdbCx+8pjrz9SHA4OpQBP+Xo01&#13;&#10;VZrCJl10ctmtiO5MGGfWT6BuTx3GHav9vZAlqGS9jNosiFFvRchcz3Pvrl2nprTkrCfacU89KZov&#13;&#10;80NNls2isW0VRalyNsjjjzTXE5kF0GijHKhZXicdY2eKeWn0zaeY2Y6MV2RXtBOUl6p9F1nnOst0&#13;&#10;ER8IjNFdWXwWt8t6u3faaCJ3bZfAvig3tG54ONdx1fmsUnZ6I+eGfQ9XAm8q1q7je9UZZ8chPkbg&#13;&#10;4AAm1H4QkAkXrPeQYR+WNwjpOxz2MnYttUvyTY12ibndYqQ1OLDGmtaPX4SadtyNtWRbVQ1ZZaeN&#13;&#10;UX2e/YH1yUoetwiiYYNKePR+itLCRX4oizw8Utg2iUcI6B+cTNdjKtA5ROD6H9KKg2kjapgMaRKv&#13;&#10;2PJjXBMYHMgE+yMDqSsrFQKg/4pHOQtbgwh6t9TUQxWiDP955VxMexqkZqVT8clp7CKfCzRV013F&#13;&#10;XXTjUcb5Lt9v+/4bGBBx/0OvtgsALghoIbuDwp589vic1HiuA5o6T+ZZx2SXb8x6x7ITsDHsrs1s&#13;&#10;akuj7iLvjeQF7NER1Q2dRBUYZ9FPTMxntuK2OzoQ0R2tc/o+S2HngxSzZDbbBxeEcnwuS4sZGDpv&#13;&#10;xcUIDDNTsyMBBuQr+5UB21CWVMO+YjBLtYy97exiXUvJohw2tvmxI5b8gNQizVop56WmfI7Z89jT&#13;&#10;gje7n2s4e+BeWpEQHwQrnxLARjQZLBtpg9VYMTGpSIo5KhrFfEihcJlp4hY5b2AVDJ28YYKxc1hg&#13;&#10;vtr2pA9w2FO5nURmcHgYq7u5zgBlnHRVG9lw/2ZD0ZPkQSA/iAWwOu1zWrcOSfaN4NpW6pRCHFNJ&#13;&#10;Vh8qdGF63xfbjO7UltXp4mbGNpuL5oxVKn9sMOhlkAq2MzRVx27NUqPNXlSVp6tkHQN9Q9b7U8kr&#13;&#10;JtiTSfYuZNiR4Nj6GryxHwzgbh4di4vpsMAAtkDD4MAWVE+mSclDFnvRZJcurSN0w8B5FOVLE+Pj&#13;&#10;E2kMMwZbJ1CAGtbwIiEKy7BgCXTN/OWifCLPKtj1nf3X/GYR1cnqkwW5M3CtnjlOarlcsQGiZIUR&#13;&#10;LSoAQiSf3JoeeShxAIY9Tdr6HuJCBiyjasTX16mh1Hep/wYGbMD8Ty2jhkOjiY7GwAVmECPRpkNu&#13;&#10;SxPORPNIl43nTUV9tSh59ieWBMREkcYrHcqhnPuZ8akEMTMMWaiaWxkiF2wKMDFGk7Eyt+CJnWXk&#13;&#10;mj6zvqt6mXvJZN3GkOWklkfkRcdc1PXNAUuHB6I6s8fhrlFW1kNT7MZkPb9tTNUAAEAASURBVItD&#13;&#10;8ll2GspOogz96o8nJZbxZxjm0yD5pOFfqbdksmPkqdXyaSRxmmwt4yzY9FFDEbRA7ZAHEcWWJznK&#13;&#10;kUg0yytoaLGY88bmlv3CrNR1kEtTZzYnSoCI/6qzwGqEWLTTj8XlJyP6HIRzLjwcwuCAi8ZwGyY7&#13;&#10;BMfMyCgsZHuiwxuK8oo2YJhsc57YLGae0ZBoYNbJlZt6dDWVMXKe9UnXdWq9726P9WmnXjYaQW+f&#13;&#10;tt4sS3QH08UmAmrHZH4r75WjhlqIJFnHqmwWrmU6qlisAFPm3UQHxOIQZ73JkpVoSn8YGEziijap&#13;&#10;u3mcP9GfJknjgEGvQUIB/1VdVpB/nQ48LrAo2WaDCTvj42Np69bNmjXYlkZgh+coV6ReTrDPmzFy&#13;&#10;dE5yfyTIfo4li1dk8dWfXCfLeMN0c+ciFjOs4T/VizMo8bhhoi9u8tHCkpLTbWYO8qhbv6b+Gxh4&#13;&#10;r8h7NhUbUH/MsyVKy6Op8F8NnBvJmtYEpYuRn3UG41hnoBHq8SCXFEpqdtG1wcFrsuST53/IkgGj&#13;&#10;0pcwN24r2xXFmdCFPZ4PaM2S22cJfGfkeMA1OrYWh4koCom7MVckx2SsXipmGi8mdlLJBEmaB9aD&#13;&#10;VLfDnHl3knOa+EGBO7vrN662NKT/eS+M3LYkzI2FKvx4wrU2oBzYWazJZwL90WmRAZ26ItimqWNl&#13;&#10;hCwkaWJjHLNjHGxrpyraxZdardiynUJze+6uAShLYodkMbpNoxlOHo/R6jDQbfFWAr9lMIpzKwYG&#13;&#10;TPDHyPWpaWFdWsqqAFpuOYlzypgYDfoFgLc5OHnLTwcEFskUouzUG5gz217nimltWRGmZKm0fR9T&#13;&#10;1HaQUNpnB/V6ibcGBdYCvURbdIeorjHbh/202GxptAtsJ+LtsnW9mOef87wnaXDJzqOGoh/atONk&#13;&#10;EG3PNQQT2E9iYMBv/U9y5sATZeWzjtiZtGJJreiFhg1d+JvAo4SxLRogTGxbbOc8KFi9G2HaYEeU&#13;&#10;LXFZFFVCxMgHzY2W5Uwsy2adckmAiNYbcI8/v1mgPSXvwORV/lAiQXj6kVpiliuvcI17E68Z759t&#13;&#10;Hw4MCO5UwAuFmdxGls0Xhy5tooMnm2N/aHeEzGj5MlveBRiH+cUW/0vnkioJJul2WWJfw39Lnteg&#13;&#10;gLYLxyU6BN0jR6KQp77baCTlIHvusEN5dlyJCCZ6ZJkUhmt6vFOtU46Mci6Q2VKtRb0OYPBgpLiZ&#13;&#10;nyopx9WB6GaEV4Vdc3JzCdqcao+0jvAgWMuVaBpDypk1W6BEAuxkNW87V3Br3E/x5ULT7XuFAB2G&#13;&#10;2gUOhtOubS7zU8j8+uHQEO68tm2qhBgd6qTHM9hnu511KQqS4wCZ90BZeLo67ASP9Ws1yU7Ymg+q&#13;&#10;rWMelfOzTVPHzgZn20zfc9TfvdF2oJKuRw9MbG/ODjTJOOV4qsJQ34D8NjySmhznugLOFvBxgiw1&#13;&#10;JqocdYqtit47S/lxrDPYkia24q0HzkYkrGeAAo/AgowfBArXa2NWSx+GUo19kfKM72U7b3J9K5YZ&#13;&#10;bW3JtXNxVzmxsWHdqacNicQ5/y4D6X2e+m5gwEcFPOHZdBgaBB2ZParqVir7lHjuCzpIrBWhi0ZD&#13;&#10;u2rjHc33UmajlganoF+05ciYfuWgLBNYbZ/wIydk0YYlM5s7npsDSxKSr7q7qzWVyJacAct6oMU9&#13;&#10;7Wd6id18yn+OpXUgQ86ewVuEFFG1sj8bZeMAQIYSOl4hQy/Zk+VywQcC5pVbYg1j2bdRjEt7UiuG&#13;&#10;SgYCruOGTYf2ilQHy5ujdRcBv7kqMuBTe1QlvdgSN7dxZbfIFEHzbzazfMtBp00ZrqtvBPoWJm44&#13;&#10;24WtKdOqEnE5KFIGG7rlwGDRkiX4xOwoypBBA4iDhuLxMYhvHTDRVdO/RcobC56tNIlnvEMoTua1&#13;&#10;B4YQxUyGu5yDJ8aT618sOdcIfm5nSdFrM5VnFItRdZCZti2XmdneHe2Mje6e/NiZimXlC1mVuEEo&#13;&#10;jpX3T0ODVAjkUD1ieSVZfYMtSY6sdQ2oxtgFFCP1M5PlEm/liHSJcGMdBGUOBkDnH93KtfvvjIVl&#13;&#10;1KNx5SFMu6ftScwYTGzZhBmJVebbNWCsCpHmlRS/AqrQoCz5Hh4lW8o0zbNPFlA9Zc4Eiz2rq2Nk&#13;&#10;ZwwbTMl+bRT2a3fmEsTiN8/ckUDlQne//bPvu4EBT5wcBPPPDi5Hn50q53UHZItCnOsdhGV2ArUb&#13;&#10;5JhchjldPOpOxKudS5gyzr92yEpXhqy7WAdujqems1GSCRHThvSzb9kkL3c52qMQ/5NHTmGRZ7Ri&#13;&#10;20RBzMLS95LRhEtml5MbNUjLTjLbi9lJ3ikeWnHnWc8DI1m2st9yFgRDbQFmdkB3wp8E+c42zZVt&#13;&#10;nUQd2FL8NT/H7CSZ9liyfQ/VZdy/l+3QZ1hyUnAln63L/iK7KEsGPktZGcio3hash+z2tYec69R0&#13;&#10;C7/NoS0bFGR6YSNTGecgzd4B5wk/paVLl6TFi5ekdRgkTOJuzPoFlRlvNkLbua9LCWWbHbD4tLaE&#13;&#10;Aepxm50o1U9wobDPStdHj4VTbOeKNWX6dPnMJCXXoaPpwLEYnS8NCZkdt5BrUuw4vffeNbpLECc/&#13;&#10;FlyiHZvrV+A7nq6gfc3PDOLGrB8HNJXr1PgAYq7aEHOD5B6Y+RYnCkWeeFrBzwPZc94Zjxd5+rWF&#13;&#10;0x6DiVC/1BBivHtnGDYosD7Ao0Dt6oJtJ7kECfLl0vwyX0iVjmLm4IOLD/HjXxPYb9u2CN2OR6MN&#13;&#10;ZtlzOL2fLVmMxT8yYIiHrMc2tbeZf3Xn8iRECpW+tHPgtGhOhCezOQBvGvUXENlm1ncgQzGZtfiz&#13;&#10;CbeEUx/XT5hdk+6fbf8NDIAtm6EFNxtHByGp3uHZYTFiREv6IhZyS8OjwWQD+9ZJCTIQkh1muybq&#13;&#10;chWtPtJBidyLmCWPRfpluUSqHmX+pyxbyXKmIBXX5V7huB0SaEoq9GGSpFgOWyeVDHiFpuDaIdNW&#13;&#10;SVnfTzyw4ec3N0xbNMcLylTwiiHVld48jCYGanuSJRWcKh2nONGNuBr25aDjSQ7GGz0y8QdCY71S&#13;&#10;zFlHTFLFT6NnYmDY/1LM6tvd1SZd2DDoxnGJzj1r1UUeJM4KLFmMX6nbZ1kauWEYv7SI18Bykkat&#13;&#10;mi8SpeHZvqWN6QIaIPEcPTnJOx8OCmhMm2pP2o4mRuN2tqOrwF1mB/RcZQf26jMZgx1Qm6FoVRFW&#13;&#10;nX8VaToj1q+bY1ZT7my/2STUT8cpdXvW1QYCduGm2Cx9zTA+rmEY57cMuGAWibD4saxjUjghhm5h&#13;&#10;kNdBd5LUaBCJ537OHnJBZas+EOL52c9pzTkg69nOgsohNPabNmljmQPiLgfRadfN9su+/wYGHBXw&#13;&#10;oozWZf9lh+I5TR0rtw8JahjS2VIUpCxbRbImTz0pg2l3RpLIch0DBmPRgpIeSIgmI+qrRaTQs8+s&#13;&#10;wZ1ClGMrsVwfFIhE/hW3eJQrllmwxIGH6lkIyJicme/QyUWziwKEWgcMzcgm9hYUKZYUNMjFJPXd&#13;&#10;W66Ty2JfqidarolihSFzjV1lgCX3QefZgO0gl+1w57b93CUuiFR3SYnLjuW6b81/jq4SyYHQmmdz&#13;&#10;rC4rHDyA7HWKb1pEXIVeBei0Yt5EDWBngsa+0MRAg0ywSbByY4yMjqR999svrVt7fbr+Or4jjnUC&#13;&#10;4LNtpS+NylYFoLc/+5HlLSITQSBF1oz0iodRtQOt6k0WTRloLPVMxW8lUQ996aNTpq5Dpaas87wd&#13;&#10;vOzHW6e8lasG6BBwfZIdGhepa2xHsKrtbMFT60i+hyuRK2Fm675i/nsog1m6pnvvJFB1StcyDy3R&#13;&#10;3i6yZepkIdmsFToj9mAYH1+UtVkVwwFbVNKrzH6m/iJzOa7MJF14gCeSAkYhh1JHII8Q6qTxZpFJ&#13;&#10;dGwoUR8rYkLEaeqDplLFKCltLLR8DCkO5nkcNjL9luu7gYG9jshOwZMEkbeOwpzaDhtR1SjYsONA&#13;&#10;jj9C50l8bzXJN1M+tME/yVBdSrYtvYIyFACZXcoTc4pJdKfmvfUeM+y+XRc8TjsxVuukpuNd2lWz&#13;&#10;MnbyBF+GgY4Nd8OIGFvxUbnMWBhFQtKyHIPmqAuJdi3HgqptHhVizYEvSNYBGChZhrqshVnTFptu&#13;&#10;NCrohOD+6BDJ29hKtqVLc5uFigfj64B2VrZhIRrR45E0bXkGe4dI8sYwLh3mxJxaSu1gxAKBxExW&#13;&#10;cYJNf9YmlG0Cy1IyYP4anog5MuWzf/Y3DWKhTNLwwHBasWJF2m+/1Wnjxg1p08aN4MMOF3axOZGl&#13;&#10;Vf6ZP1lrNiBS3Psx5WhYsjxofP2ZGORlVVMywyI5I/PrnevWNM9XvCaLXKmvC3KffdS8nC9SAjKX&#13;&#10;OnjWl4qkMh0ibaZJZFoTXS3U6ktkIMSCREuFBUp7HbIwd0hFx4p5awZUJQi0qlbJ1QOWijxNlt5a&#13;&#10;wRXZ6fHoHiVxVQzOlmnU1MuNdXPLivA/5dBHtW4Mwi6udgJTZkCl7XKoQUj8LGznH9LaNRLbbWJf&#13;&#10;Pzqjp/KqIYOgTXMmQzoWaIA0Y1ssdJKj8mAtanlTXDveFjA5D1PfDQzUimqV3BgA1XJqUzVbKYPn&#13;&#10;7e3YO8/LnfsWn4VOA0XBO27jn6xavz4RyYw6VjFQpCnHf37xYCd167RX1HIsuihVZsi3DunefU8h&#13;&#10;5FWkMjPZSGG5rO/N+pTYdRRTifFwIJPldWDpUDKmtvABvg4aN1u4JICT6c5m3YVBlnM+qb2SOI2g&#13;&#10;nWhc35+pexn7qgqyqghdv4LFsZeq87OdsqPzSqct1tSvJWQGi4mpGa8rDTO6qdptlHBSheMR/Mri&#13;&#10;yn33Tes2bEhjW/me+FaEhmfGio+1adrH2tX95Ai8CPnSBrDLWbFBzM7xOwd6Xg1LfoIt7VLpTq3P&#13;&#10;DlJyvFZxBuPGd9DOvBVnBWdXp7rv7tHqKXxs1FasTq4P9zMK0s8vuBnDcyv2X6q6Ga9bOf/QJpju&#13;&#10;zvm+z97F1yEviI3qNi0s0syK2UYckm2HnTVzM+XYdFS4XJFQCJ1x0bbWqcEXj6B+TX03MCDYBN72&#13;&#10;7DMN+Mzx294i5UYnXx2j6rRqPMhax6BWY6POqlHBoq8pHQC0SbuCu5jkzHm22BFbEVSGG4tVBwdK&#13;&#10;ejyBvaa66FBOscFVU/UAiYkjbEt5rxi5eIjlTKMu6bmoUYcmBLIM+E296MMt0pfluXWs7DklLwwW&#13;&#10;C0U0ks/CXjYdq5fFIwo3OT7u2X5M5pR598nDifSmuUyS0kU+k+wAdCpsZAntsTEx20rdK4kC/bH+&#13;&#10;LpWFJSa61Bif1VcMbSw29gjVr5gvmSzKcgYVuWKO3FzZwjU3ToYa+6z7pkKXZFd9MbjWYMWKlWn/&#13;&#10;/bdgxmB9Wrv2Bj2/5eDAPBuqCif78vqqDg3YsqdYFT42iHVQvlBv/qM+/po+SsJME+xNK97BhLMO&#13;&#10;ihxZfFOPSWOK28gp12GlVbSY3JP3Q6m1NuwHJLSUswQZ3eiZnXfWpjxO2f97xN9WUYnW6bujmcQz&#13;&#10;m12UpiGpGlVFZ2wDOnZMw4KMMC7LaIsAuR7CeKS0MXGX1MEcrs5jdoORbdhOkVNCFiSb6y5z2aZk&#13;&#10;Lc9zE7uoSG4jO2OR2Xpmk22tM1BWYEtkqw1qAlvahSaTPDazNGPn9cYX6OYIsOO5ASdbYtGnqf8G&#13;&#10;BmgMNghPhux43lGtA1jzqjlIyJ2FDWoXNGsllpsOrRfqxJjSOWCAXtjInQcPfSiC4gedE4bNLizR&#13;&#10;Nx0x+RGdy6IyBjGzHqy5/6xlAm4nEwtPutg4nScb9+c8WIR1ldCfLadipnlclDJS0WRGNND94NUB&#13;&#10;YVUj1/zBhqv64MEx8At3scUMkssr38LEo+UBJ9GMu8dHoqMkbQkpvkz2g9b2Zk8RQrXW9vraPjvL&#13;&#10;tj0KaTiLnuWDfS/7dvwk0wgWsgOoKBlRI2MWMg1k42QJFYBBVdUmJhDdv+ya5jC+gLhy5Yq0Zv/9&#13;&#10;MWMwljZuWM9vFSHRCO2aHHe6zjsAWpRIucyHrPxm36SyLHHSeMKjAf0XgcpIzDc7K+zg1kPYjpra&#13;&#10;VkGWWuUA24purhN3VbUGF2q0JLttE6UkTwYc8Mh1LdwqU0NSkdvw2Nlj6vFaKxjupNBkyyUK00TQ&#13;&#10;NtKlxPi9Dh4D27flI+s1fAgIUEeV52H2BSDDGxXazBdCs21AdMZJPzwv8Oed+SfkSWOOGyYc/Mya&#13;&#10;BVHAMyG2pdv32HSyMDa47Xa0c5LZlyXEKRn31fJicopZziGU90WcBOfJJwrcUwB/vM4wPvoQPiT2&#13;&#10;Yeq7gQExZoconYLlFg2Nwh7OluI+87hg0ZqIumZDPFBJl2SWJ8E0KQFZp6sgks7NGPuboE4YxjRr&#13;&#10;VNJ/E1avsSzpzWg1s0GUSO00i+dgqcZARHXZXHJJ45VtZawjFsbo3CZnZuzcV2ohvwXrPLpQLLIB&#13;&#10;KwxGxtyqO2OdGjslLHNj9THrVnfQJW3GxdEJQJWlUmbUucwr8SmQRo5a2ar2DNO4uS8U26CT4fWT&#13;&#10;YGUHWR3smeS1onidGId3PdIb8zwRGx4N8E00FhXKMki6JasX6U7BHkYbuyiTpzgG8driYg0MxrZs&#13;&#10;wec9JrXewI4Bu5A0cTc2ZavyK1eVvyprvv1YoCKZ3DkNxXawIrQ3HrwbLsdOW2zakusiAGUVS3N8&#13;&#10;S1eYaGPwWNbM1o2UHdGS4+O+O8tOn7ovARmrVawKOcudjjvHomWwkWfIxLaNb0t4pwvWr73fymNl&#13;&#10;M+OX43Q8hBRoOr7xmqz6KUQ1MNAriHnmICNq8qwX/iA3MIwfAOPvfPBmJsuYJ3Nt7sBh3atomJVc&#13;&#10;B25e9Ph8b22aDbihRtgY7PsdfZA+Sm8gO8dIBUUkG1ki2zMMqMk/JFbVfRmlr7Z9ODCwZrK7RB5e&#13;&#10;1g3qNrA7XLSNiBWfnYMN7Y2ZG9F1Sbf+g60yENZJpDR3q3HVBfJGNimrjmY+acR9uWLXd1s9Htkq&#13;&#10;Ll0FNizr/ZfW5UZkY9o78FkOJIWvDWmUsUI2ZTV3wxTJsk5SDeCQ8q6TlSit5LUUHQGZNAwxUBji&#13;&#10;v3wz4QrYN7Ew32nf8bKDupZlgI00c+aDGSSxsGEbyK63pbjalDaScE3PeagrIjOeibTXTo6ROe3F&#13;&#10;q+lWT1EYYmbRjlyhrDuNwmnrFiGQWQfTyVbcAHj8QaXl+yxPBxx4EzxKmExXbb1CsweGCeQhSy2z&#13;&#10;kPXzrvhA2S5EleE6nJwXF7H4hYXkqafxDkX66vTXIbK9Yu2vyOY2VzmHbW9BmIS1u8eHAJoGZGVV&#13;&#10;nlJbj7M4aTLeAk1lGl6To8VspNM4yZ20RrHKUTD/qY4Va7dl24H58Uh3jj0lJMWpM/zpM8vDeDSA&#13;&#10;GCdQHh/b2syq4eJv/QlKg7qVwme8R/DFTv7GhxuCNRpUW2DPgqATkYRWYkxiawOW7ymO5Fq+N6qJ&#13;&#10;SaQcQ1nYBXxPexDkNx10vLG/uMNal2IqIx4zLN9SRlkkt9ln+2F96WrOOt0uQocNRdj53ztFF9Pq&#13;&#10;1M6XDi9dpsstk8iWtTK2ksqGKU9Za/hG0C25kqyyk+hKSColOpNZc7qHNlUq90NnVO1j0ajq6qu5&#13;&#10;WpAkBxazcdIZgT1y6bDndqllgqgfdHNA7kM2YSeLCGsTgYRXwm2BYCRucYmgnvPy3iUcGdqgTJGr&#13;&#10;jFLWBwc5rGKtyBdKlaGNfIKhnHRrA4VvVrrZEibZZIE+x9ZV3v1UYXjW3XmZtZWNLobcr8LP/vyk&#13;&#10;6jza8bzzjKatPo+8cuWqtBVfl9uwfl1adyM+QctXGKdNQDpjZHsHDEE6I8eTES3WFAtkOAhnleqY&#13;&#10;ihAyXl23XPN2Td56C+NV36lPDO60prlTr5cOcBd05kz21PHauXxVrrJduE6aunfcyZlNWNki26dX&#13;&#10;m3Q6pZz3LedNoam6uc588wX1Y+8axisw+jEv0Cb4K43CBC0B/7xRU//Iv+kxxIEBFswO4VzZNIlV&#13;&#10;0nqRe7ejhS1bUsETmeqc5fzCzgSWqd3Y6JTooimljIX3j2zH7SlO8AwvUFlHtRlpbrN/9303Y8CG&#13;&#10;8D/BnluBlxG1BzbeCWzExzZjo0Eae59NUHfRVBatZF3mvA/mxuWOd/n6BTqKIpFGt9mkxQNq6eRZ&#13;&#10;1yQpC54Us//CN3/sUDp4KJMTdZR8h73dBTkBXMUK2/aoz3xkfT6w8MEMNRSBVImUCCavSmS+dMVV&#13;&#10;zCoyDvvf7Gkt25JMa0OGtYBEUPKqWKbBuvAtuhJvMQdFWpKchdWwcs5xMq8KscjQn9e1IcKiA5Nt&#13;&#10;enydtqhjNO9R8FI6SGNRcqVI+yZvre5YuQBsqEIoVyc2+cnBKjzcrbAougfIssyIo0Gom6K0pl7B&#13;&#10;Gh1dlPZbswavL67H3RvWG+A1Rp20GDsUJMsHWlQGyU5oMiz7tM56Op17x4YCFk5VrxKfRSOz9JUT&#13;&#10;9VUS2+mScpEZ70scRaO2Q9vWZ8yhCXk9VDmIK4yi32SMnu1hp3pnaa+zpDsMVFU1Y+VE0NhucoY+&#13;&#10;8WV70W6tb7ESe2pYG5T4GyNTclNxMZFeujsqT2vUyWEhPi6iBI2DA8wEjGM/yVkDyLGGXg9FQTpO&#13;&#10;UlxToM9440udo4vxGx+8iSKWfjxm3Ap85GX86+87iSzDxvayHW+ZpkCb84fcZB2XZ9FwyK8vZoZj&#13;&#10;T9cywwyCYr7EJl17FKIQrYPQJJJFMmmLkYzUZ9vhVn36IPheHbqzsdkxbfU+G5UVU7Ni7ye0lgao&#13;&#10;1gVM1juExMHJPJphAmjqIDTBPHf841HBXC2OosXctp8lTdGdklgr0yjSlDbqoLMokgThZ6or2clS&#13;&#10;kPXa1oGaSI0v89lV1mcsTvG9s1hu7HVyKeW6XU9WXRSMlBnYUa+4b1x5AM2+CDkuxrIDnnFkUWYy&#13;&#10;0WNrjNQ5w0EuK51aoslDlvYhXPyQKZ/uuBCMXtWFOlKvnsFU7GyH+k1S7BDi+ZUtSxuLFi1Oq/Zd&#13;&#10;kzZt2Ji2YM3BBH7uNp/aoMgY6UVZxZo3mWQnVAsE0rWsJHpvimwRYWClsIszuQ4eaC/rFPMY0N7W&#13;&#10;j1w3K3kdO2wQs6l1cqHasNNmsi/BQLiKg1ApPpvhYdfseqx0uOgdn7XdTGx0mOxR9LgtZg1sKIlB&#13;&#10;wrYJrCvgXjgSY37V0PAZwO9vDOAxFwcGwyOL0qLFy7QeZmTE3kyQM+ixHt2bocKZIVSQSTdvxOrg&#13;&#10;ecSl/c1ZrWb5Dr0mELMgjJGVGNvIA817RC4m24zJ91bqv23fzRioZdAGxJ+N5O1jpdwq4BidzWUN&#13;&#10;Zk0jDemZpFmhLDk8CbQ7ELUykzspMUNpY5WMaDiJgGC2i4JE/OBlh3F107UtdUhXh5J5bWoRCFix&#13;&#10;2KKOSKolcrLiRBMu26LsUhDPFwCXKSI5Q3qdzYE38UM/B2w0F/a9Y+EOHJnMdzEjT8El16YcZF5v&#13;&#10;qbmum0agJKkNC80yRmdVai6o+k+uy9V50HJR4VVHup8UxK7oRR4KjSW3DhqJua4NNfvxyhZNuyAV&#13;&#10;cqVgfboxpJzbphMQeIe2D9YbrMKHj9beeAMGCPwqIhjoxHpbxBuR8StYM6AeTIPOr/xSTqI1rTMv&#13;&#10;/xY7WTJfKTXHGJ0w+Z75SpDFrml7MrW9ykCHWn2xtJO+Kq1q1xb8yLLYMqe2pbvdWqPyOU2WuFjX&#13;&#10;MV3lsWFcTrf9NEbA8mOil5Q1Yx0wJT1eozsWtOV5SnXrAqJzw5TNcmftygFNbYN+WLa60v4QfvBr&#13;&#10;ET7jzYEr1xrIiNtxh2YQPE+y7u4alRb22YhLeVFVxUY2sXF6lW2IFq+OEbhWCT4KxtRljJwtqek5&#13;&#10;TPYVi5RyJMp55vbXrv8GBh34lkZDI1jDsMUt1xJVp2Mj22SXHX2UI42SaES1Iym5XUXn9D8I2GC2&#13;&#10;rGpqk1PngQE9osj9wOzRiAwgw2T5FskY2GZFxWIHEuX8xMC96unK2axbb/YdjGKf7snLfNhjB9Zx&#13;&#10;JZr5N26Woa6yTWdvHsMYkzE1+DNvdkrc8FFZo5KbVL5sKKT4TN/pRJgUr3Y56NpiJk4boFurUMnI&#13;&#10;trU4ZEsEMLPPllhWc/Osm58o/U5I6i5gxju2GRMYdl0KWB0UIEsoM9LGvuJpWbLItJWtmtnUpKGa&#13;&#10;TWFEJfTVUZx8V2C9wfKV+6ZxvMI4uZk/zey+TVPIyEm2WUxbfB4X47f6UJhCTNh71giql0iZXl5l&#13;&#10;kyy8sdMVW1lpml3dBi7GyJhKf3DGTu5pz23TVNO3s2FrxLYXCwW0DiCKVBHIFJfjyv2JjBdo/J9Z&#13;&#10;vi8mumSmxNZFxmLCuUknsKqvoQ1q7LZnq6l20ydchyGT77U0u8CR51lVxDiU4zE0PLoYjxGWpJHh&#13;&#10;Uc0g+DlDBrIjt2VV4kwEc0ateXKB2Qh37rg1bcg4qJG1yi4DTVXw2eo8uTfhUtB0yc9qEMYjZcgB&#13;&#10;UZksGGRzjFJgQEL1Ymx9mvpuYMBG0R8aSbB7G+c24E6NDbo3i4l466HrMos/7thvWPYBAxuUdEtm&#13;&#10;QR0nE0lR2UVYhgGuQbAuBgl1RvffdCyakG/XNfOKlyS5aJy7VGtPlazWom+3UNmlPuNgTZvoKgs8&#13;&#10;GConlKnLVmgEmlxlA1nqVW5RYqopIsx4Q3uz06/0WhWZ6rpbdF4/a3dINATkUaCS0yqTzqpITRYN&#13;&#10;4L7aAwgzxK3xvWylmuYSjdEac0SLAPgjSwcccFDajF+z24pFiM0HaFyrtus0+jS/ojhm2oNuKmCh&#13;&#10;Dnkw6JpiVaqub5cicLM8BwhNvbNC6+Awi40My52GTWZXbou/bq5Kvc0jW9DlHSKW/YKxvbgo6/oN&#13;&#10;ptTq5nx71mp+E6j5IM9ojG0An7q29UqgVpgzb+fORr+ui+Wh2xGePfiwqHkeHcLriLJA28rgjA0d&#13;&#10;vqK4eMko/hZhgMDFivlOi/ZglHhapLUDy/sAQr4rdokXqnZ+yEzsrGpms4WpV0CiWYv+XVRoGV0B&#13;&#10;VRuqSgwbPjph0kChRG+OK1OVdv9k+3BgwD7EjqYH+kA6NwHaQ02pxjYZbwaS7KRuTO8XrY4gM95J&#13;&#10;3GoxZqa8SHuNW3dDp8pr6/msUzoKTox+10Rhu2tnhvG7X3IQS9blzrspac3BmgUonmsopZpsLEn4&#13;&#10;xqoKi01Q5hh6/hYDZd2/9CqbzIpXgreym2vik2bZ8NCHpLYEcKqcOXG/Jk11rz3CBLFyK9uKx8RU&#13;&#10;bgdOklmiP7UbFEjxVMfhJ8dOnlmwrXg0RMciteN2Xe6NAzHK9UgWVyMgHVd0HcaOfEP2kus5x3q6&#13;&#10;bqRAGhkdTSvxOGH/zVhngFuvdfgqIqdCGbhrmgvXd4d0VtGQ5z9aF/5S5sasmKRbRMlVQdJguyhV&#13;&#10;OpApC0FlSYRiE5mORF3G4H5YMkc1rUNph4rFTnbhfaPQK2v1RbUKqZKYYbapjhQMdgdw+zY8Do91&#13;&#10;qgZbjfbMZn3+qfue533ffGG1sdh0iSpoZWGbN2tcS4A/9p0B9jMuSsSAdHBoED8RvjgtW8b1BXwj&#13;&#10;ASI4KMrPgTcuBKUOL3dG0x498yyQAiG6VrwkiWY9UiJOyywVsXEdytCW+nQ+QLVrlF3FBFVCvaDU&#13;&#10;fBqc+pxF4D/UHzzeJDLlnfL9tum7gUENsNrPeokauC6ToAMGrWPNlDUppJ6BtmbL8YQlRW97K0gs&#13;&#10;2659Wp6dwO0yz8TuRVNZn7bNiPai0p6xsbeMF51OslQLgyr4Bwb/LFkFSrFQKZML3OcrKGnUoGHt&#13;&#10;QSiDAvCkok2d95NJDpU6lWllXVecLO9CdIc/FlkfS6ZA3Dmt6GTVS5U2KdeTbvHqJkAtBnNMJIFN&#13;&#10;eU+06SfMmgNyO7Fc0Zpaku4Ma9siqMCtB7TbpEhkH9DHf1VNprzGYNcBK9/yLN/u3a1amW3IHP/a&#13;&#10;Rty69oid4fPEu2jRorTv6tVpbHxr2oqZg7HNG3N8ZkEFV2ahmC0ZEL29TNCgsYgk7/FkkvUvyOYy&#13;&#10;94ony6kJsSHN2omCZpsh1Klpx5rq+baOt0enTrs/uO7M97Tntju1RG+HARGruPRQIlsUA65QjIYi&#13;&#10;KcWGZ8yGcbtv63p63l24PWEsddjFf/6yIfelx1VuvI7cu5225xxb3onnlcDAYHBwFB8w4sAANxnE&#13;&#10;TI9LxtPIInxjY/kyDQ6GMaOgwSJ9uIFOZ1XZzJssyX7m9fMbTUgc5zvnWXhWB8dBriRsOZdpqmLR&#13;&#10;CByKkOEkqbBgHvRoEfyGQoF8bGYdbw+p9tmmLwcGxN36jXesjHpuEJY8ayfRpruwTF1pSojl3DXA&#13;&#10;aE5/boF740tHriDVkI0iXcblejkGFPP1WXKiukhtg3q5B+uRIKVpU50TPNdxOtnMM7lqIRi5EUDZ&#13;&#10;7fBgzTraVQVXL/uc8TqVfTbvO8cvo+jksq8gMVpVVxJ0ONVC9JuNeSymaFuPo6Ypn224Ti85QTFF&#13;&#10;OROgXNyXOJuWL2ruBNIlC6bnW1h0IzqNBpHXIJW2WvS2bfNNgVqoQCUb7pd79XpMHWByNy1buk9a&#13;&#10;s3pN2rxxXbrhWgwQto43iq5EB34W9T1dqQNzlsH8aqtATZFReo4mlKzjZnusFyWgKcFcT9Iwi8F2&#13;&#10;ytx8rKDs/k3LbHZuZcuInW0tm5WNTtWZlus46nxL34MnUTEZTibj5x6ymvZsckWptH1VLTNRtmbX&#13;&#10;4ugtNbXadTzFGOLJNrCjBEt1//PZnCbWLCgTWZc6+Cdd9DN/JMuxB23x2wb8ZsEyDAqWL1+RlizC&#13;&#10;a4pgsH283WmuFSGNqRKgoo+YbcpTspGtI2gxVACXCi3DYrRIxNL7Dns4U6eK/MsZY2lzSanxtmgZ&#13;&#10;fhOdWe2vbR8ODNBB+LUtPkoo2KvpgLwTeGJhQ7ARnZZl8o48dTR2UJdD3qWp3VzRYSf3Bz0bBavo&#13;&#10;KG9l7+yyW1limfHQNjuOLeKjL1Bk2o3bPpesw9Z86DO5FPc26Gg6dzbo4UpeOnr0UsuZoeJLGtky&#13;&#10;dn6wuAEvCy3wDV9HSwotn+TLGjcouGRtr0U10ChsIihL3xV8382W87A3nbZmMQ0+rSsk95NLlYmc&#13;&#10;bdsowQBwtWeHgj+zdV/yYSAJS9VKin76qQ1AuhhtkKINx72W9hrYvilRc2J8Mm3ejFmBLWNpYoyL&#13;&#10;27hudggrwIew3mBxWr3fGn3bgG8qjI/zlTImaGa32nnjsYC8WgJ5xmKLME2FmtZK1eky2yGvGGVF&#13;&#10;HEDlGRMybEt8qlwn5yxCe/XJWp/ZpWyVykm3RW85lnR37CpDyM5Epq0xfUkY5XafKokYGWaOu4Rf&#13;&#10;3TnwmJgak9W/MVvXlby6PNUrKVNttuXol7jSh8ta29J6bb/Je6uQr7ooFPTv3K04czCC2SoOSpev&#13;&#10;WJ6WLFmmNxF0/lbPyedAhkLfJSQYQkF2RUMhO9BMQ9WXPIZsQmJmyTiqQxFyD5mQAaW8smSLlXU1&#13;&#10;mLWg/PGAxcFwGWDu98zmOM03Waxb/yZ8xwDQlR7aLxVhw+GPo0mizzrkZmBdRPOqUIz/Wq1kDS9O&#13;&#10;qbseeqmxa9HGshuklnWEFm4k0pebbsQlz43FlQUlDuuKt/Fo+vTaPZFf/Eqt0Z2q0cuKSboXSdEw&#13;&#10;TNG2+ZhqTRQThiCEdULr7p82SpJtP2QKdZdnapfdjTcSzPWOqJFDRfVf4HieOGUHrL3hWBEzz9o2&#13;&#10;F8qu1ixEy5BV4HS5DplSbAkrnvGJCbyauDZdeeWVae0NN6atm8e0VJdTt8twYubfIF4X22fFirRp&#13;&#10;00Y8/t2sdQfFZD5wuKu9Eye1JxmKL3NLR2G5HU9TkdpS8YRMqajw690WtU7/51lrnYt6wMK+tH0s&#13;&#10;OrHeXbgo2sp402YV0bIIiZFPToyjfnikMLo0jWAgsJQzBcv2ScuW4E0EzBxobZg6Uw8AOgyrL0K+&#13;&#10;mzTN5C4LLZfIsk1RHBtMGlES1KUvGGBZXZnL1tyg61PGE2h+vi7nYPBom+KOjpsoBNfvo33fzRhw&#13;&#10;psAblp3Bp7GJebmbUccjQRLqM/bTscpaC7Kz6Y+aanEpWGchDQnkPCZUxzGi2bC7fu8KxuFImNdK&#13;&#10;HvhNjJmHHR8RUMM7lfnnQAanAnYuj7t4pS6UuGWs/GdF0dreJZSlKS8REs2EhAtR9rwDU1Yc+pCi&#13;&#10;KlBolSXLUq4aFNj0obnKllDg6S1HqLqZKinu12Xlmy4tCBOUhZJVxvGSWJs1pUQZecfGDn0rm286&#13;&#10;owoHg9y3LUqPZCawjJtlyESWdVN7uCkGb/+l5huSOUdgjwqYAUGRcc+/JunkZSBkzlSZRpo58GWC&#13;&#10;G/xo0qZN6bLLL01XXn552rBhQxrgp5BzfEPXX40vIi7V4GARVoTzB5fG8ThhfBw/uOQVRkZZbBSL&#13;&#10;eaAj/MS4dnlDKWKHvpvjrbntahElT8yZM72CJj/OM7rxmW+0XIKqpU9RoiVix1GRzX6asvdtp9T+&#13;&#10;SGsZc6Ht7tknhZWbk0arkG2YfYu5VQvUo/Fdc6jo7VCbrRG1uE3fdYu1qZnS/bpGWMUh37VT5eHN&#13;&#10;FWHbsjoKgB4JExhsbsW6gkVpaMmKNLLP6rR01ZK0DOsLRvFIgQubFSO6pS06NF2aluvc/xR2jp10&#13;&#10;q68R7PGGeda2Em69Tp3paB2rRV03kjQIIL56mkUnIikQC4ZRqZKUoYqizXZIs4QMaDwbsG5O50yX&#13;&#10;3gBysT7b9+HAoBvC1jjk8EAqfUCdI8t7Hhc0dkodjKVxnYlBh67eaGB7ebbtDGLeZ+wib12WXaZ1&#13;&#10;AJNZEp3kMnsNDLgNF2GH5gmWUuxcbtXDI93/XId7O6FkLZp2pmfkywtmzbakMY5cYkDUx45/ZokE&#13;&#10;N+j7DoKEqeT8eu9E82GcpmYNNcu5eMuEy9fEHcl3M0qEkbgBu5vEtB6oAN28a4n2sjVF1kC2GCwM&#13;&#10;swN6qx9B0aI1y2ZnijXpjm+dSOvXrU/XXXsdPoG8MW3Dr9y5A3a7iS1ceIi/sU0YIAxrAKt3suXT&#13;&#10;BhAyJHAsHNefQpcMz+48GbaTHT+gsY4WdiOQz5qsY13PTM5ytMi/rJyZ7Am55Rp78zLXiQiD7ARi&#13;&#10;ZoHXGM1MY3opNknvRGa32HtrOMfNbtuG30jABRHfPcYgAL+fwN9EGMQgAedDzhRYb4G0940uLmWL&#13;&#10;Im7c950E2CCp7jvqNZWcuTGCZGmLfQ+FRg92VLa6M68EIS7StDbgKAKJujxUqFygcn0KFC/yIcMk&#13;&#10;92Hqu4FBaY8eYPNi6SPwtmy+4KLt2Hxq/7yxLmZE6ugOeMA6hdtSh8m67BWio4M0uplJwWJX1hQp&#13;&#10;+5J0GB8oPMlxr79Mk6BvKM88Nto7vdo7v5bwOKWqgtuprTDflBVRU3SFylPOTpGhaCZWPGZVc2y4&#13;&#10;R8WRsfo2ZbNJTIpqyVTRVXzpmlqzNWCtnPMy0yFcec+O3UTlVKSs6PoZQ7L8MuiTJf+fujfhsuNG&#13;&#10;sjQ9uASDpEhRe2YqlVlZ3X1Oz5wz//+v9EzXqc6qyk07RXFfIuZ+95oB8BePElVdNZOBiOcAbLlm&#13;&#10;AMzhcH/u/qzJpmUjNNqDO2nJFOh4gjMEXdGGPhrupGDNVh+8Vpj5G939/UL3FTx/9nw7170DfRCd&#13;&#10;Z3g5W3vJ+wxeCoh/TdhMcu62CWU/ulHDNLa70rJpYNeSS2YZUStZbdHNxLoj7DFcW/gTZSeXSXtH&#13;&#10;+jus7Aetu2yOc49Uu55279q274oS3ONC3Pc7lChOW9CUGHuzDjAOqu1rlLJtV2ZcgdeWaQs3GPB5&#13;&#10;qjPwF1oQ3JE5bkqMfz4BqnIQ2SYGxxk/wm28nB/7jejsy/476i/E7O2UWs9+g4mvhW2p5eRo1+dx&#13;&#10;S0j4neQyGz7H0sAtZisek/07p125hcFhf2bgKxgYdH1qfDSgcwQ52CegPLyGIbgcsapZD4lWMRY3&#13;&#10;OXKJSZK+ScohjLT10McyG4Jai0mlWEGvuKZSL05hWrR4RknZW20mqegQhnMlFQtuUcsrpy3YGx3R&#13;&#10;0tBVjp8Qo9R+WqdknYW9UkYZVvoe0qEgLW1yeMhyEeZQcq23H6i24J5vzn6D03Yc8EiD4z7xZvaa&#13;&#10;FRFvhCqUWnXX4EpK5QGUqlWhvUMC16LazL5KuSchtxmTkskh4sD+YifzWoyveIhwRsYP1PDTyw7i&#13;&#10;iA3tgSqnbEdgfp09Eu6AITF03qVwqOX9p4n4AIGAO5w0eyd9FyPvKBOz2R40/whCO3mE9YtJYP28&#13;&#10;xV8M+04KazsOfVB0rey34b1FxjG2QCY+G2QqzfDRvQX646mD7fXzbXv1TF8r3FcM1GFGv67IV7oj&#13;&#10;dmuFPS7O1pVWz6WCiAXasJvJ5UA7JV5/JWC3RLceM7aKATCn9zP2O/DGzYTmZrPKx7i07COwAUvY&#13;&#10;UktvsIXW+zNIo30L9lUrXrmFAQPQYTE622O2RIGCkzTCycEYCtSUprwHUlUPPoOMru7kthz0+gy9&#13;&#10;VhUjQRAlB5aKIzCQA6wTOPBVR2a+Na4A4Rtkr5bIg5e9IMHZoNANqE2MFUQxBnkodJCbMIQHO4Vy&#13;&#10;6YBaVTt6nLWjTkuYARIPyV1WQ7q9B2q76i+ptEXwbSSb3Y4bvJK04BELa7+onFiy1+5vL33WgTiK&#13;&#10;I+I6/rhUuM5XnkT7vo0axTg1bCAAiY2no/C91TmZ7gC/d+/e9sknH+nJhOf+RUVeLlNKS74aLQiR&#13;&#10;juxVxfxlGTj96KUtHZob7TnAXeXczgP+O1SBGPv8O8i/k8jP+LUeEC4N9lEDAUw3dEOzH+yxjir/&#13;&#10;5xDTcb8I2+PMflFNSM5XCPoFRb3u2OtBvTfDNyNuZ3rxEQtXnZzpWjwqJ1okMFZEKCWSt2P/EGHp&#13;&#10;+96vs5ZYGFVs3SFnPKhpXMe3TxDlQ77YaKrElrQP0RjohUTwQ8uxqBzY6QsXkD3QIvH3X7xyC4N0&#13;&#10;KYPBp6drhivBBX9ckipapJjKJZMIQqzSxALTN8h4TLVRkII1v4tHJRiFVhiheTlSgY1ciuCAXB7a&#13;&#10;PjApkFWpC2aZhmtOCDVC4zYr2hFtJLU4RQen1xMlTtYHJ3fhWh8EEVfbVmJDwpcGD2Vu8ZGUHh/0&#13;&#10;Erda40Kr8kAr3JDZuQwltCExILswXBkreziStwoA+uifPuDGpRWr+6GkImvt1p99PT1Q2+RY7IqK&#13;&#10;kzBLYMrZrOmrTUm6/7HZOt0PCjZjR7ORlNse9fjjfhlKACnm9aXuPT1t8MXvfre91nT7lW5AfPX4&#13;&#10;R0/QLU8XjbiwcbXDjgRjt5UsFjvNckqMcFQboMe86DZaWj2ucSSQrdYGnCMvxlHeTvBnK5gcMCoU&#13;&#10;8nG9drNbbBeG9tRZSaUzmf97pV+yKIgb7UzPC4v91TfEVO9YX6QuFxuyOX0W0/WFT0w7rkVjWNm3&#13;&#10;rumRWP1K0nahReqF8nPtdPZOsel5VX54PkXTgcc7NtrZAtfAQemFs6mmRY6tZmnjUqrQioczuF0n&#13;&#10;EoOW8S8hwFPU1vZlxPcTQLfBxHDaVVqim907jJgWFXsNa5CR80Uyq7ZUcK7K9sotDAgYOr7TCPiF&#13;&#10;tg5FZFedLkcB/d4ps5qsIFJQI+GPRSOPXfCHXQgkEwnUwrMT0imAqR1xGmGWqi6VXHGd4TvktT2h&#13;&#10;TCnbQ0L/l3yS2KQdogg5F1Zia9lSHNI4QMKZXTqs105YZLKBgZ4Iew24e0rbsK7YTB7um2XPc3sO&#13;&#10;1Brc89iOl7Gw69WZPqjv7NpaKCraVGF0/8PMaGkysF8toIomo6rRSqU5YcChlZ1WObBHs2AAZWFV&#13;&#10;xLQdkc1iU+VZKOJCv6GvEt5/8GD7/ck/bO/dPtu+/tOfth9++NEvM5rSRrC9oFf9MMMfKbWeW9kV&#13;&#10;ZMXv6nB7pYtpOqIudA0hUmunNrdvo7fEHuet0hI75M06pQVnFFFqqc7bLnhD0Oqu7cR2lam4K72L&#13;&#10;DAqr3Fregb2lsvi54KyRmmPoKndok/qeHy9WX7pMzHMXPvcdxgoLgGvX9HgiVxCgadFL//Hk1lgM&#13;&#10;oD5MzMqYs0Rqak72sl8sSjipNEBS1RY9pyrEq8j1fgcNtq+r1Q5piSoXQmAk2FcbIDCPNM70Ek4w&#13;&#10;3X6fkQ1PYF6ZdPUWBu5adb534HR6Dhb7AZiDlrHIcKmMmAe+6MbpcvI6HKWirXULnsDZWWosERN2&#13;&#10;seQdr201Bog4VjbHDgB9QY09lB2ycTfgllxlj5IxAR4QTkiNyijv7SNYaBzsFvGdDcQkF3YJKatW&#13;&#10;DyvD4sApjV5xD0kDzs2Qx0xXyC970W1qX1t6jq/8LGZrU4+vbTJaTG0rHTV/Dvzsq0fWxr/8F9ho&#13;&#10;ddWDvY55WyU3VjnWmsPPFgR/9EOI9rP7sRWMp1+v053gH37w4XZHv6x45/T29vXXX28P9U6DZ08e&#13;&#10;69HEl7mC0Ng/ly/Yvdzp/nS7zd91AF6kx1qXLlCZqnujx8OV8LT9Zal0uwuOKeNF+7znt2Hy4VWV&#13;&#10;95L/6bW1j44a64bumWl3t2PPu1RrMcagOoy+6dZfkn8XQmMi22WmKt10eKF3adCsC1084I2bvuel&#13;&#10;zkB8tcDjXzEi3Sy2su3RIMbcNdpkHyRvQ9hZy60lmyWPhNOiE422phvLm2cdDvJl0z41wD6PCnLI&#13;&#10;N48FkGjomxgA2spXJ1c1XbmFgQeUm1TU8f6jTKCQVcB4gFxvkgZNO4UlPbqRHyJgjVkm1DHwUarA&#13;&#10;TDSEFzlvtYFWHi3uiIHACCL8wZa1zHCJOpM/chAso7x2KMtQVVqhJriCcxHqoDdpbgIwtvE2mI26&#13;&#10;gJRc+xqJlhNTojtp1ydllEZbh+FRcLMXSABHvyMFCHzleEvawZlUdDMtsmzCK9VkO3vFB3fgQ1uF&#13;&#10;mieaWEwAnezLEIUfXkuYxUb0nd8FYCxjQghQ93e5M9pfKq2pvKwcGKN6XWdpd9+7v53pJ275AaVv&#13;&#10;vv52+/bbv20/aoHwXO86eP3qlV5sxEwenwPRQGWiMrsfSVvM5Desx4u4bo19n5QidgZQhJduLEtk&#13;&#10;x31YBNyX+yApLqqCXhE4M401ZGapNJRFOpwCuCS3IkZlRRr9sQzwMZptrorTiVmCf2BuMH9OF8Gh&#13;&#10;m8Li0oDpwtFFE3PgamctW1G4wwaEyAdL9w4wqFp8vrnQVYKbUxk/vH+pgDr1OV+ZIiT+UiZziY1L&#13;&#10;5O0aGMH2PBcXBteWrGeVRTt2iZ3pGZhVs80oMn7ZD9lvy5YDVvtMtwEvJM5Nv/n6WddMwrauFwta&#13;&#10;F4z9Oe5cme2VWxgwMKQEF+UOk9AH0xy4VRhy0Y2mpRehCpOGOjJ7Nd7uAFYwl7NEbeAKtP23Z6J1&#13;&#10;4K2uXAYSpVAKxuGqTW5IRCEBbHaK7qMqDn0kLWM/KE0JSuax104yKqZPElKWNO9/Z4Mba192faCX&#13;&#10;KdenA+9usoCcaROIIroVTDTEUDhsqb8t1fA10NINrdNOpj7kDdg8Ki1PMVYtcrhZxYq3ogxx5Byv&#13;&#10;TGpQT/S796fbBzff397TL9p98umHunLwcPvyL3/Zfvj+e/8M87nO7nxTlR/OLiTjVLmyo/aGePdW&#13;&#10;92DrplepDUgB4eIObzBb791y1EiHeahzu8KnjPXWmnIHXi0MDleZY45MB4vcv7N46Mox93Ydtthp&#13;&#10;3WM6O7EWXIiXim8zckmwCHtMRv9cj8zylQJX0C/8yIswCUYIZNJkajHJtdnrHUWQ0+NtF62OrVI2&#13;&#10;K/5Or4WwskGxI7GbfUKKLvSrwKlqbFkIAIQp1VngQAsJYqnpCgg3T7Kg9y9PWl7LTzAlr29MSjat&#13;&#10;ydcfoV217Q13wDoz/523wN9RacD9vm0PfEaDYexmjFVaDVRGa21YMRKvYjCQCgMNsJ5KNE4CBpJk&#13;&#10;iZrGogpUzRIJAeQSRrFSwqK51FXXVAETCG8ThB2Z8kBS7U8ksBiVApKeS1UdPIuzQxjYQhTjRROj&#13;&#10;2zXzyoxp2qTNhWFfUnYfuditbnraAkzjhnNse1mCl6H02KFh/xEbgKWjjHjtNNrZhJFLsFSalJio&#13;&#10;8Thgxkxah1p/joA0XLHalzZGDHY5Iu3vGCMQrCY5/a+2J3hKiSl8jlTzL9koxmqDMqPET+Dy9cKt&#13;&#10;s1vbe3pq4cFHH+pFSD9uPzz83q9PfvTjo+3p48fbud6CeKLnxiry2tQu79ZCpKxh02EgfYqeW74K&#13;&#10;LWjwwkqJ3cV1qlZU3mnFGILFFI+xXNVcXuIikoAsPef9s0yt+JLizLMjo6wYP4cGKAcKLaQ8cbUQ&#13;&#10;liIuZUxENIQ8PWzrwD7Ce5tZRFectbzYrxFZKCmmXW8BX91YYhnN1ug2j5fAue9RFLI+J7zoiMUm&#13;&#10;JOZY5zyVoMvrej+MGXFl9F9j41sOqPK+iPrFD1vvUcctl9tue2Z6AUuiv7pAu72379ILdHFcF6Xi&#13;&#10;gH3WVz8gNZxzaiwOpN8YImHHeKLFM7zTEon6HmCH9vdcuXJXDFip5QYWDqAMt4ekAiwDto5GhmoZ&#13;&#10;gh6ozoXioga38Qhk6yln1ZlhV7DAKIultZiCV6mMtvwUWmQkGjRsxALvGB+ytgUeYJdaAUOp8eAH&#13;&#10;h7z7pPmW2osi9pbUgsfYP8VDHj6f+DNzeD+f0uTYqH3skhIy5l3iNCH6XXvXvD3+Ofm1dZdlFRVl&#13;&#10;vhcEyLzNoxlxJTOVB/Qx3Z0PVTkm1yCe6IR9enpre6D31d957+72/gcf6IVIL7ZnT5/4jYlP9Qrl&#13;&#10;p1ow/Pjox+2Ff0fh8FDZaMnpL867eKiX8hK5qu1T+9t5kN+1x2f/dRt5HJKy691ne5NV6zZcttWU&#13;&#10;xsR/UtP78NX1cH/pFu228Dbdn+Mver9AdNF6SxGwX9Y6urrnvbdqSsanNshiQonFAZfbyfWrWcLQ&#13;&#10;DNVMATH/IeqDrco8dWDVEGsBCtJBar0iI2496lWY2KFZRo4wR9pqDxGn++tCSNjXFWc914w5GmzA&#13;&#10;pYeqFynlRz/SSBt9f5hf0FCOoHaF0pX8ESWNg4POg8UkAcGpcuo9opcGQ+GA/ko/rCdkJKQARVCj&#13;&#10;TzauCnQwNYaEIGFzDaA63MfZli3LIGblKzX9sSjYt8OIpTW9tT+2VTRn8c/CEuiVtp2XT+wCo8Uq&#13;&#10;9pu/CnyxOyhdsNqCPujDBhQwlc0zWWqdYj1Cx9uE5GhXqc26sJaxBG3y2sY+n/24p7vWrtkVVfy/&#13;&#10;TAASikjzgoF46DPvlpmxNg1ZOdkH5NYbIhBqEkrfyn7MEQwoOyZiyS0WMfQU1q34xrOAGdRBgDyd&#13;&#10;jiUWureu39IiQfcfiM1rkV/pnoNnz596YfDdt99uf/3zX7Yff/hB70PQVQQjxq3A7Sn8hgJX2bhy&#13;&#10;wHTY3DVmqklpWuEFS9vqlHSHJUsiDOIMTLA7reUBIGZBtdjwZRAcR+nb9hP0sT+o4/jrPab1DnGb&#13;&#10;/svyaXHqNe0tFordUtbbVSbSYcn9j+xboH+CcQi1rzvYIK3AMlR+2S6XAFkISIr9wGfu1Oh/y1kK&#13;&#10;rv4Lh6LrYFsoJqq4zgGDj6j8GGjGMDGbFaZx7L90HHBRgMUHpN5noVAm0YZudq5mzKZYAr7keN6C&#13;&#10;r1LsEe/B2Qeqsa7K5spdMcggaRgIPiVPwNXb40aRqpvvIcvAT7L0GUkyL2PhVBCU/IgEWJYjOGaw&#13;&#10;QHYiYgiMmnTyvZawII87bFQZCUYqzmLWGLVOHpIRnEHZig5DKaPKNIYLSdSwPQi7Mv6TOvdOEMVs&#13;&#10;Ybc/UFaYSGRrHMK/k71Y6m8BYU/piWCRRruAG1B50LNzLpZmcZF912LG0NLglFlaktsq2o/gtSn6&#13;&#10;2+UmSKwPHuPMxzwzhjPdzxBg8xkWGgtqLRLMLHoypFMqsqppQ09aHoUpVtIWcxiU58KJ7Z7Y2uZ1&#13;&#10;7UfXz/STzHq88WNdRfj4k0/1PPrN7V//+EfdrPiQlYN124+qjAzTSLA3Lm4M/rGCx5sGobCkVJuo&#13;&#10;72zFQ4zP2Ddof03YLQlEdyFlp2KOfhtkeizUaW+RUnxSy+eaLwcjx3jn1TwFNLLVixDXcR/9ZhNs&#13;&#10;LssjY7bVvQcXelP3Ont8RMOvbhn79zBp9D3GvhY7ba2Mx/W9YFgIQj9UYGxEzkIAUer1x1cI2clg&#13;&#10;OHka6aMniiFQiABGPLAak8Gb3PiwyJZmWpI2AABAAElEQVRWZ3sdTrza7SVaaQdVVrj6n/sHpNC0&#13;&#10;tW/kjdm/CYI6H5Jd1OMYftU41DH/h3+VtldvYcAA+E8F9f26G7njNToMoHd/jyiVHjok1sNQykw0&#13;&#10;cwGZy0xI2pIwUDcCm8YchSYoRzZqbJXgNd+E3cac3lix2bvKZYyC9DF2wHeB/FKvGNgLAUdveUVZ&#13;&#10;po5KN1y7VHnvGKNZY0aeKHiPeiAK6AjeEdKBtTba/srXYW+Kzt5KybhsJmMKr6VywKKSreoqUbSf&#13;&#10;A5oqxzAm93gpOt1/Hb/VlhqvGcPtC3nJugHT/6iUJ85Sbij3y1LpxTEe3NJjjr/+/Lf6PQU9uaD7&#13;&#10;Dp7rMcfxXfJx9wcVj+LVjKnyYsgcKyDDJy0rX1VbFwbH9KB1r1E2juIjCOmdLgd87vvRZUuq15kz&#13;&#10;D6iWNkh2N29Y8BduhnXbuKycFoc+ZSmtnNGgywA7ykQocoOMxXiLD0YT9vmO3RVEZKGcc980q8gB&#13;&#10;UcVfF+RKAa9HJtT8GVZKAV4BNlSszHE46AmxkZR+bwEmFdm1IsXfLPQ8h7cR25WK6p4TPc5DKXiq&#13;&#10;Mtc5YtBDpvRsvsULM1laYwBkWyaIV2p7BRcG6fyO9XGgYuz0CT2DAo8Qy6Bp+9aRqgG1COXomerB&#13;&#10;HQjmBQZGj7xy/belBBQk/ZVNEJrfeq1tz2fFuK4ak+pkUho1r0ipxT/7ayuihSRe0vRZ9cKjr/IY&#13;&#10;pz21oJ91HgZKGZVp1TUwvNPYPPbUumSLUiaHVk37pTfaU04eHOybncVdg2JouN6QSzOF3jgStXRU&#13;&#10;vPNHtwhGqg0kuRGbR/hil4gV3A8ikPeNd4UUSXgHfR9+tz5DE0vZ4rYvbUqRiQr17qOSgCC6OeJy&#13;&#10;BhVUMWyvmz6oYOpMaD3TtjYT3O5MhpYAFsCTGxfbg/ff3958/rl+jfHl9ud/+Rc9gaafZoYNQKXo&#13;&#10;qAIeWW3HFRQRgjhzRPqqHgq2qk3LmY+MP+15kOF12lGqwklfWqKYc2nFBXGnZahQHMXFzZjmGkl6&#13;&#10;G8GpmVIONeGsvhvUm0nFp6kfHxtlylfJavF1Ikyp0eeTtCguMTEMNsogDM34dchXfSeqSou0ZsVn&#13;&#10;V8lHrEqWs2Ue4bt549Z26/RUN75ypi5rfBCuK70JKMzFYPy5bE6KaO3dsIroDDqJum2QRX7gVt0A&#13;&#10;tZN4T0Ie3YjLnRSqCqfwJRcXLVtaYkoSYX1YOIc+acAZEpkrmK7ewoCOXjo7QUfPa7g1gD6w1TBF&#13;&#10;sEa1Bt5jZAwNpWgUx+Ujo+w2Q6ZjA330Zj0Y1FOaucFXX00AYUlStN4iFy6EOQU54Gng2g5JpLoq&#13;&#10;q3xZzJAtO6RVaJ8tUL4oU8qWUst0Di1NGUiDhAya5rCR0Z1UMexLm9gJGGrgpWCg1aUhlDapOozC&#13;&#10;auCIue8oArOyVLd3b7HfKmtO2Uk4rZZRCrBpxZgthxeih/DACTiO28LsBUDBxJ4RCmNYjgVPajFv&#13;&#10;WfrEi4Kl75GxdnfYkKcgi5rcWJS8efPa7zm4offd37t331cQzvVsOo+izZnYZsamvYLgM0nls+1D&#13;&#10;bBQinx5h0qWOfF50245p1m9BOk2pOc1oPXhcXVgXBL2sgBfNBgult2D6krEJue3N/a+DSFtloUDr&#13;&#10;WXhS5viSxYOJB/OBaCO1TSFJyTVtyOeeXa0p0QyPKhgv2ljwXsKF0EhBHSJrwVhpTcgBLvhq56qw&#13;&#10;llsKWpULqvcrt0wsfGcu5aVGZ2e3/STMDb0m2VrSOV+GFNneb8xnQ8eSlUfpC+omslWSTMSUjYI5&#13;&#10;PskZpBQGxtL8pTgwEmLSKX1bcpVNawyLlsN/WKx1oq9KtQGBfQzaxSuzuXoLA3Wtx64G0AOvjf9E&#13;&#10;YydiGOcQsqyE0t8QMtDi8tGI9veVQ75wpWA7VMekClGpd4jUTIlPRWiscXaETknMoJefRBPuFG/i&#13;&#10;LbvM4o/9BsuNbmnaRlpRmhYOeumDCZZS01tulRJvil9CT9DHDtv2yX1V5t1+YyxAGgvXolSGVSkd&#13;&#10;CAOrDgglBEPFRbAYpjKe1K2zyJm49I3rpdj6u/7EQmxYS8WgLXariJ9xcdpr34ebZb8E04R4Kuti&#13;&#10;CquRjcJMA8Gx0X4bJN4uxXLf2Y6sCn4MXyTRSICfv7nwwf/58+d+MuEFP8XMS4/0ozev9fXBS5X5&#13;&#10;PHvyVLJ618HwcLVYXssWpYE/+n+VTZluTn9d5rGXrjGFhC2MiTb2fEWFtonvSVkldPO1Q874qZe2&#13;&#10;Sz+36TkgekiDXu1TmUVAFgKZW7rOTecu11i1RqtamkYbT5nSkLlUQ46Uto1mm1b7TIm0pFm7zaGA&#13;&#10;rO0NGn+nYgp6COrzdvBSi6y9bFnljjewdNPdtetn263b97QwuO0f98p37hI6GHx3DQYbxxYOHW5m&#13;&#10;6NZZO8fsyIwLqPhR3nZGfagNE5Eq5NJq5oqQ8ro/gRtMba1Sel5ErLpIXr10JRcGvrklUTUjQFGR&#13;&#10;O03nwHp4FA0nuvHF5wI9XoiUPkHLWIbFrpxKizKkI4DH+II5KqPgmOga/AMhkwRv82KTkwhYIbqc&#13;&#10;rYtj0zvdIKgwoY06WPgwdoBBpbAgVxGMg311kVrkF/X2OdCRaV/cLm+KK4Yl2IjebQz3YHtgbufv&#13;&#10;oegia3+MHSGfPXcPL3KH1seZbTt/YGNW06BjvvuMQbbSvDYmySr2AsNY3RcTOH1vYdmImfST9IHI&#13;&#10;YagqrlfZ4igktb3us64jwcEu9xBc+GD//Nnz7fnTp3os8fH2WI8mPtIjik+ePNpevHyuVybza3hv&#13;&#10;dNWAZ7C1zygXoVzrw+a0ayfLh6bmMA0xFNrR5eGfaanhKzL9KVZUCpSs8QdfBRYSeNWLAnjtJeWf&#13;&#10;TBgUKLirbcqk2MuWc16f93bHqg6HWYVlE1cT+LBIgL5+VE0ScNCakJrttdFmKV/jbZhd+LN4RHm1&#13;&#10;NNhd6HwivL10IKvqLqaliJ/jgOnLVDe367fe227eeX+7eUsLA47W0A3FZvYCpbSzUMcEiqFw27dh&#13;&#10;A0LJjT4ythkxgwhVUhWw4LkREv5UGqMwJsKh2SIjx4c+mQN4uDsk5HYNFrjBXphXqHjlFgYeaI0d&#13;&#10;/b92vIfTdBi1wkYAhoQ7iByCKNcAFjuClodCKvSuhii1EFbbZpmeQ0XqA6HY0WM7Dkryat3RDkxZ&#13;&#10;b2zaX/axS8aH1DsVpid0Q2rtUwCOe3LZLHKhpofVGpF22l2Zokd8bGYLlxfybe+X6HuRPZbkjYRL&#13;&#10;6qSfEt0rHtb2mj1GHUOH0kfrgmCh2rpHZY4Q23L6U71bhL3tZSSGgiTc7tlFsOg/fiPhpa4K/PDD&#13;&#10;o+0vf/mb3nz47fbk8RPdO/BSvNdaCOjwdq6X0vjQFkBb0Kbhj7j6k6TWK5eGrHFH7VihNWP7mDwS&#13;&#10;fJje+wbFY0g/SxMIj1q+PU1fkOla59hmwUCknVfgs0CgJ1lOvUapUpshR4PUOK78f7L537NIDK7x&#13;&#10;vMYkZf/xo0m37243zs70dMsNrQnUS55jaPOqTVW0cmn1jHJ66ED+sI9WJQNFK2LNLBpZHRf64N1w&#13;&#10;uLdqDqdWasN1XspUM/Q9qjDUEwLlxsurmq7cwoAXZfRnDiYD4fHwCDPwXFXIm14lNZiRQY+BYzHr&#13;&#10;Be0Aks446opZ40rAJ01aEUaWA2zLBb/VmkqOqb6ngbD3zmT/AhVZbe02/sSNPoDj3iJe9qNFxfKj&#13;&#10;PcVesoEj2orTdETZXzvhn6v4MfoGn+IjpU7dT4OyyCMTuvAW/Oh2TzRS50K0kygEPYf7BqjcwOUn&#13;&#10;klVf29SIbbx5nnoazrrditIQmOEWGRugroZMclo37LR6tXrKMbSqLZ2AJv44GugzhEXEslu1KofB&#13;&#10;thta+d5v+BdvzreneoHRl19+uX35179sD7//TlcHWBDwWwk6hC0+2KjbKmPO7UDsgGWnMPq2ZI9w&#13;&#10;OolAdJKm8Dp1qXPoNI8FDF/2QffYDAEsx3q6RfutsMeiYGCLi+vTgekLRkgAdFrLTSMfdlUoGbJB&#13;&#10;VjnehMhVC/g5Bz3Zbqr8Rj75aoKUXonJz2CzYMh9JAVKvVDxeUSv2uZ9WPxfnib20G3Hx3gMzs8X&#13;&#10;Spfx6H7dPaEy+h4oCetM/Jp+4ZPHXXXXoR5O0F0jngPiV/a5gEJp1446ArZiApmWNUqgpKx+6rIB&#13;&#10;JGtaEVdwC4q+0tBxXRt3+ALWwGoPVFzhUxs0hyq6lhKfFxy1KorjRU3WuFqbG+d109FVcduX/muk&#13;&#10;HKwMmFKCjsHIcDiYrzNQ7HLLoEvXf1oRXFPQ8v0imBaBp08Gd68Tgdg6ul3EOwDLNYvj8uoGxPbZ&#13;&#10;AtRb0UwBSmfFgIyZPe1IbWds4ZuOfjmrurmqmkJFBcRGgO/sLVii/1zq9pQ1ibc+RlZtKlOqOZO6&#13;&#10;E272yC9rDta+cExw0MrGqEt1NTudMeYqtjfy76/FXAy570wINf2jMtW+FConMqTQI2e2Bu+FrgZ8&#13;&#10;/dVX21d/+6t/YfHRD99vL3RPAQMLtqVLp7GDcGwk1jYh9fOtR6IlG3dFOVY+JgcOn75Mz1n6WBQc&#13;&#10;A/n/gdbt7H7BP/soxznzeq0aj8nnlwTqaxrRz33QZL7JQS2ud8+l9nexxSXNkX7NcTnUc9cYMwrE&#13;&#10;JR+1h+PKG+W9HpnyY/YpJMB/PllqEcWXYCqWZbvfH7OIBHQQhqeLsewJvgdCAXbp6uSQbN3OB8NB&#13;&#10;Doqa6kTrKO6OOYv4VSleuSsGGYkMaCJi39UEC8OXOU/DRKWDo6NUQb6Xk3wvDtCu8W81ZFOejJSG&#13;&#10;hJ2IzfKnYUolfi++qGiWNg5IK0c41oaiBJdyQaSVw9UyKixE7RZthCw0TzwtEgG2jYEjFo149AcB&#13;&#10;YrVz19wotdhgzT3EFsYlfQRKOFmNjeFzsGr+IjpMI2Y/xUR6OlmW264FJarGN2n4aEL6ZZ0EVntB&#13;&#10;y9bzdlkazpvVUsnhNd5qF1dsW5v2uOUOx7Rt2X35Dg5KaQN2CgRehApcGbKdJPpYXxN8q59b/uMf&#13;&#10;/3n75puvtCB45qsHuclukaUoAz45oFe1D/DLjL6TXGd+DDv3HPindLupjoUFo+0e5D0x2oR4u/bt&#13;&#10;ZFestRwhWovpgacKZ2gceNMBwzFTWq65RXTWm/ap69Who0rhmEyP3c7LXcVdZm3IfPCTSRYvuSLC&#13;&#10;h3f/56sGvnKoJIFuCcN5tB0te5Cnh6b+YB/4NujHCiOuygtNJO3PMXFo+GkTLmRRwL7p+1Re65pJ&#13;&#10;ASSWK6ZFQ2dgo9utNRjVoagKSfWhMKTNsenSa9xUF4V4WVup2WZg7Y3qjMww0vz2x5bYZOYZVRAx&#13;&#10;03LoyXdI6/hN+atTuoILAzpXA8kzIk4dAAyuUg9SmN4xuZTJsBMQkSohB8AysgUQLttgZ+ItHeOI&#13;&#10;wy3JoDW5CwR1ly2BwpLES9wjFzr4sdRyYUDd0/d81yRaLR/SmN+FsP1ZKWVYAJSO2XgbHZujDyeM&#13;&#10;QAqlbCHX7XNRsi2y9o/ljm5W8GMCP+Wh5MsdMnrxbWgW04bcMi1oRnSPWYeGSGP3SF3UG9Tguyso&#13;&#10;vGPqr5gsLmW7UGeVoV0G6tjEbe4V4DcP/vSv/7r927/+UT+1/JXilK8MeigkpX+HruR53vzGTV36&#13;&#10;1ffAJ8qv63cUTm+d6i2Id7abKr/R5P5EP7D05NEj3aPwQjjVKZfd2FGQwp+WpvwfkdjjsyhoxLb0&#13;&#10;H4F+GWNtw2VuKN3Gld/erbmHsV97roawIHip/uRrhtyTwMIhUZQFSCE7iHoPX638Z5XL63aekax9&#13;&#10;uoefBSRxZ6/MY1GghaTi6EJt5MkWPlpx6mufHGIGXLlNPQjHevAtbUPpkjhEIkP7Cz7x/fFlIdiX&#13;&#10;yaLR4/7KuRsnMcuSj4RRAI4nVJHoD1L0w3qF5bjm3y/1yi0MHEwORnWqx8rhqXLlDIr+XGs5jVwm&#13;&#10;3ZZRLl0uEuQRqWXQGV0wREI68eJKMSLQ0JZCXQTLNlSpZOKOKrKkqXtYaQmLwezC0XyPHZFu4WoE&#13;&#10;lEEf5fVgeWin2lhWV8kiHXGtLaArPDXSqAXd3KFPoTvMHZJJceUb6dA1C8Q/74lu2THdyPRZnnsA&#13;&#10;LJGbhlaXgbU9bTI+wcTF3Xi1oOWjH0lbALHaLWPYUjbPllsSEOSTyHssO/eVH9gJxCmYkrdDXwUm&#13;&#10;4u/1c8r/olcZ//Uvf9ITB/zWQS63pu9piNQU9De4QezWre3OnTvb/fv3tw/0KuT37t9z/VQLgpt6&#13;&#10;MQ3ppb6O+Ku+ivjn//uftpd8DeEeMmvZtBfC/4k0uCWOT02DRDPXvqYMn3XWOtVzsx/yfEiNkVq2&#13;&#10;zVtpu/IqAECDrHQUVD8kQUb8GB3emtweSbeJnJ5IU43lUHYmlHMdUFkQvJZQLxJyG2g5JZCUcGZa&#13;&#10;XfenklxNp/w2BjArb8B2YVhMXIo8FistggX8kf8X+pwopnhUEVq/E8P9x5rBcniMfNkeOBSgY3M6&#13;&#10;NfYDUR0czRNWq1qz1BFzABmrJSbmsG1B8atfvb/iX51o0s62Pf0J3jqehrHNlLLXYy9HFI43+apo&#13;&#10;SF6pwpVbGDgqKtDo6aU4Op6bk8xzkGR4cwNU0ZUlTDsIQo9SlTXGDDP4u1SEPTloCW44fKQ9jgji&#13;&#10;F2kpTPACG+I7gwUHIg4ptYXU5rYfw4nfBdps3OmyCqNs+jL5IHPQaMsO40Oz0UYetcm/VJdkNcE6&#13;&#10;cweE7l13YI3GTk8XbdmQP+11K/VB3u2HuDMmaa3iO42JTjIWU+cfeNCizvE1E4OqmIfafWKJ2tD8&#13;&#10;0QVxgG1KYVGuiBmi9NXOfjrPmoHL1qEtu/jTZngp0Vdf/W375//1v7a/6SbDZ0/1GmNdPfBBVO9u&#13;&#10;d0Jei4Kz++9tH+n3ED797Ffb+/cfbGdaHJzpKsGpbha7rq8POGS16Sc//rC9fvZCr0Z+OdvaRoO6&#13;&#10;2+5YBTLGaGFSXPsjIOpfy0SQm9ZYEHBDF4uD7h0m3HU/obziRZKtUhlpW6YFPn13jG+hy5hDt8EK&#13;&#10;J+JzLErdWSI0CtWEcqnugxJLt0H5yQom4nNdwXmjR6v5quGV2t0LhLxJQgh0UA8O/TCMUSImQkhY&#13;&#10;Tu4QWwsL20hLffabOGXHV56w2EawyP0ELHFO+ukDxQ80iXG2fKErBvRBY9hhtZf6SF0E2vji8Jis&#13;&#10;nRAFeUHuX/IUpcsHcdFxaSTkfK1YedoCy1d78SEdVU0KJr71PGJ/UFDCI1Lna61pIOQG08wVwDcv&#13;&#10;8ldne/UWBupbBqBjq++UZxAztAyOw2CMwmEgWrKEU25NBrLL+yFtKqAutwMlTzX3p7be9MgUNigq&#13;&#10;WlyUQiCsmAgycOEXDIHW/oct/cYC0iClqPqadtRdhT4SQTjxYbYa/TIdqMXfgQ1WFCUc6bjh3rTY&#13;&#10;NDfRDscFQ83VrjT0XGp8U0uKrIDLrLkhlkxR3KLpxM7OOmE3XqkN/C5wValT+9iWPMLiu95E11Aa&#13;&#10;hO6ihlxMVn/VkQ6NHuthU/2wotkdzZTkTJivX77evvvm2+2P//zPevLgr1oUPJW9HHj8qjnLaUFw&#13;&#10;9+72wScfbb/6zW+2Bx9+qCsF7/uthtd4ZS1oGJee31/Adw0qv3j+Qr+4+MiPNdLfe99QIHWeWm+b&#13;&#10;CnYiPhwwPFWDV9qdI4EsdRIYxAw5jxUy5zdNRVcO0IduJHtr6WVToAuli22b+loOX9YHsQud49lP&#13;&#10;p0j0lpzeiT5bJuMbaiWHU55u4Lct+2sGrij4MKuBuHBQLj3V+wogHijlhylmd9T2vE9ogEF9JAim&#13;&#10;QSyGst63sj8UD0UNUk7ApCZdPh43sYByco4O/KKhyz/1lh1MZITD4sDOUEdf/VHfiSHqZhtPG+dI&#13;&#10;INdRE3/SvujbgaUYRZTV0wOwBFRP/Mdv+MHCDjrYURJx/Pxy+RnG1dpeyYUBXTzGvsoJUg2a+z9B&#13;&#10;4OLYTA0HkvVEM7kGe8imAMthoU0jt0jido+596okK3rAaeneaSwxiOJXDE56/KJuMW3YObpsOWq9&#13;&#10;E5V+V8Nftit+kT29rAolsxdVjaOQ054zbIuHX2s/sWhz8wvffgfEHZuFQhPELegpF8KwaAZyonS5&#13;&#10;1PNyq640VCENANEhUbdPC6NUCzjwhw4VnCHahZIcg2cZGxiIs1AAmPdfON1nO28KojUyKUW+3+7J&#13;&#10;mc/D7x9u//ovf9z+9uc/+8VFNA4d46uN1/RK2rtaBPzqN7/efqMfR/r4s0/1k8un/mrN9jhKj4VJ&#13;&#10;7iT3xKYjEYuOi1fPxZ4/vxwP3n2bNnUr2ruMQ/zMcID4U+8UQBb+DFUq048OidgL3WNNcUekOvai&#13;&#10;6qvCWeUgLfiWWPg931ySKSirW38FaYAsjrLoDK1jgKHgGg91XaTfbqrB5/qevh955KZFHoGkDSRa&#13;&#10;kkcCXdUm9tZtOJGnHFuqL67Rr32mHHkOxnigpPEnIT5QVMi+LQ/gw1CHn1xwpSqfaxJwaJWS9csm&#13;&#10;9vBj+G79MmCZeDl8rMWwJJzw1XiqFeQozBgJx36WXjLR+YdhkZ7bplD2t3IccqAUf1WwaPhQMh4q&#13;&#10;0eBSowWrtFWuyObKLQxyUE3vXho8yIxN5T1ArjpCM0zs1B40y4Y2Rh6lw6DbydWoA6q082GRSzBK&#13;&#10;VoEUC8oppFL0EUEjmAxqMXYaxL1pctQLwzbWQN2JlhCaKmYFPGBSsEjLzR3tQEr62nFaTIVuUU9O&#13;&#10;Q759odkmVpuHwCz4RqFZHaV1cqJv95M49bclOLEanUUOnDEJIEMLpnypOevWNX/fxm6VEFSkDT1B&#13;&#10;Ya3LiYlpP/X2reiuhmaKipMUenxYcFRM+3Ww0KLg2dNn25/+5d+2P//pT9vT50/NRbMn42un17b3&#13;&#10;P/xg+/wP/7j9/re/2+7fu6ejzhwTZMHzQkD9g//cl/DqtS5ev3i1vdIrkXXZQAKvkNKHCTS+qbCk&#13;&#10;eBXCZb65K1llaHwg83GdA4tKk45g4tI7gxjw0kAK1NFO8hpHRcvUmSJl9qPQJK0CGhyUW9P9FYif&#13;&#10;2AbhqECzGlBCA3Ohodt+xHq1VQ52nHWOLKpcOaB0qsv1XDHwTYv6uoGvGjhhPtcfNHB9tq6YPDAJ&#13;&#10;QMBS2pclTSzvEnURr13XDXT6OsAn5j4xWHtbMr5rD1m0FSMKD93Cut08f7ndfKWbVfXyrItzLULr&#13;&#10;KDPM4KMqXTcqdTVibT9tim+RdMtaCb89LbEPYh9ZSxTwEDTd+3/EjFkqodhuMcEZsTOlClkOhtZ+&#13;&#10;udYb2oC2gsttsuz0Y1r4+y9duYVBd+lu8qXv2fuX5JrpBFvSKjECMyO8aL5rUWgDUOGgctv5WYSh&#13;&#10;dyAJvUHeJmOVMA9dL+oB6NurCfbVoMoCGZPa4s4xlNXFRkHO9MHESrirzDE866pR607ccgMuQrGh&#13;&#10;HQ9Mt8MCXcNiTzFihNxQaaN3fhWrsS0CTEiUtHuPTraBiUFJSpOf8jHfV6VGwecuD/6wBZatT9ZS&#13;&#10;omU8ffBXLQj++pe/6vHExxKmBUqV8dTO/Y8/3L74xz9sv//dH7b39Da667p64O9+EZNc9xHl11oQ&#13;&#10;vHz1xjcZsuB4+fjH7fnXXyl/wuMOmoR7FG3l379ZGt1FXOaTBzqgpnfw75y7uzUg7N4coPpSdRxo&#13;&#10;BA6QSF9OTeucTtc34jp85dL9ZY1fTmkvPASqrPvPIVrLDrodY5P+PeQ3Jj2EzyzNdDeI7kXQobgW&#13;&#10;CC/d9lzCJv4MyRk2vhg3+OnltnxoqenKpcuLihzbwz8XppAdQ1bLMZf1dAtXC/QGzdtvnm+nz55s&#13;&#10;J8/f3y7ucojkCB57xizTRfH4AmwRBhpGuYw21cO9xW0rTHQ7seBrTztvHnmgy4D0KQ0FykoxDYfe&#13;&#10;ZrkZPTvY7YYmEd/7wICXMeOJd8w2OFclXb2FASPPJLWOgEfBazT1O4xM6B6vlksIeDA7OBMWKE+8&#13;&#10;/PytEXZxMAOzAAcuAaKKAsakClZfRi+bHQzGMD82oQdGWxdEJycLo1WH5BHGItN4iO8BCnYnm8qU&#13;&#10;cwsI/EGiH9k59ompx22egpoMpeedRsptWwMQKG3FdirsykKGh46J+n48+6Jp8/cvarQkYyjkZW/C&#13;&#10;WtkmoHmCLFy/DMXgU6ZLaUcwoZnudgClWv5dntYgK2ZsfHqAxtGFgfvDyEggVv3nIjXM2Fb3HdjQ&#13;&#10;dqqqMxE9ffZUNxn+efun//k/th8f/qADdy71G9lK17f7H320/bf//n9uv/3tb7fbZ3d9FsMZnicy&#13;&#10;95sek9ORVi9H1A8ovdmePXu5PdHvJjz+8fvt8cNvt4snuoFRn+fPddiRzcQ4TnZ7Z8l9URzab5/T&#13;&#10;IhRSklo0s+3esIA2PN/vIS09HyYVe7nUrIOeZHQOWn400kSZ3+uWPQPD7wOli4lTcIYdMC18ZBM7&#13;&#10;YUjoiJz9NN5kd0yhB0K8oLZPhjvAtMXFbI6TfXCK1/7eXno31T9vtI/xIiHuRXih8dSvXbh8gZAW&#13;&#10;VeMRWDVy+EXZrkzj6e+ian7lRtRzXy1gyUVCpx0rCkFqunj66UReGHdLj8ee6c2aN59psfr8iW5c&#13;&#10;vbu9PtWigblAi1Vmk7auAv+iTT/cY/LPcwySlMts+z/rUo4Lh56Ntq6y3jdtqgClTh/Z/CDFqcxc&#13;&#10;9Ps6/0nokqvytHVHAVy+AqIVzcTY1UlXb2Fw2LcO8gxjBxwBtI7foUrXO/gyeKtGBaQFg906/zF5&#13;&#10;bLWXbfnnQ6glf86Ld5W7jDN86CA/AnWEdBnoCGVgF++tOMVwpo0PZgsedLAyzj2KLZBe9ZhqMqIZ&#13;&#10;ueSPAv/ejLO6MdkIEdw1GVmxVIrR7X5RjcmOCWAsBizKRBK7YLU9lz3JlZUlq6KER8kmj80p51oE&#13;&#10;fKeXF/1JVwt+fPhQL5PJogBNprETTej3H3y0ffEPf9h+9avP9fO3d+WfDiD8oqIOHK+1CNh0Vsf3&#13;&#10;xi9UfqUrBU+fPdOPKj3dHgnv6Y8PtxdPHm43mdz1NMIrflBJk2OP3eLhoNG2NbmLJLjKwqfeOKt8&#13;&#10;l/PcN1J1CPKlao1L9QsHSfp6YhwrxQZDEwdykLEN0UynYue8sbWJZMl32kS7oBryQPNQBnZcg/Mz&#13;&#10;Vlv5ADPLJOlqXLn6cUMdc6pc3xxpUXDN70d4yaJP+DzlYA/Vh3Sj30GQxu/CrZxSJjkO4FxdeqlF&#13;&#10;gRYHMwGg2oHbnDzwpy8NtjNd9jnVuF17+WI70ddQF4qhN2/0+OsN+Ym6IWwlfvkUP2Oa/SjjNfYb&#13;&#10;5G1PBXJlnXpXbNlmdd5yh3nzD5ohMXHMbInEYdfswKFSBTsx2vMA8tR5T8jO4UNH/o7rV25h4CBY&#13;&#10;OpQB8MDVgPUkgghBmJRBW3nNuZQPneZcIhTjIGimscG3xFvUmzzbsxyYitkyl4MrnHWKxGi3D+5h&#13;&#10;/IIx8eC3xJ5q53uPcyUbSw1RsEYlWIzDgR4y045wpkrMmNB+rOwVvcoSi6S2wjFUbXY3HoLc/Mbn&#13;&#10;iIKs5bngVIVC7H6LKlbm2No68q2CUKW0b2GVTM6wW0r8YU8alklLopn2WNq8gIwD2yLPxPNMv33w&#13;&#10;zZd/277XZX5eaGQ5u8xbCzUx6+mDz7/4YvvtF7/f7t65q4sJXBU41yJAP6Ws9xK8eqG3IHJD4esX&#13;&#10;vlLAzys/1pMMD/VLi/zaIu8rOBePX1U80eUEzkTzuKA8lC8MMS7R9nja7ew2df0g3wv3YAbMotIf&#13;&#10;EF2onKxsW3TFKpGV1JYbhTpxmFHNfnboPfrdNusX4IrROjPMhVVybb9xjKGN61RUIE7dlJVYPLLR&#13;&#10;fmSXqnmHm+EYT6DIDxYJcoZHCM9Uf6GDM18x5N0IPAGog7xAiU37j6wwiM2dLSrmqce0uEAnfo3C&#13;&#10;zjm0wTjV55aEb4KJP1oQsDDQ91M+c/ZVAduiz8AKTAqpu2xjqkMyObxskRgNj3htwy8eFWwciMau&#13;&#10;2rSI7UQMoo3z1RSEnaQw9nXcAD+LWypxAfpVTFdwYZAB8CBrcDKGBKe6fwx4qIwOf2YoM7VZu9E6&#13;&#10;Shzy5l6Ogx3C0cqA7UK86dplHTjvbgg0Jrx9EoZhDuht9IC81z2sRcnb1j8UUX2y0r5LIkdttqy0&#13;&#10;9X9U5BLQuxGM7J20JyHQ9RGtrWIzcsWiNo7GyNOqIa1y+UigLc467hCVrMmc5VIzw0Vq+hd30TNt&#13;&#10;yIkxgVppn4vPs+Q/6sVFP3z39fZKNxv6LW8L5qleWvTpp59sv9Yjie/dvbe90A2ELzVBP9PXAc+e&#13;&#10;vtie6/Luq6ePthP9xPJ1LSqu6fLvuW4Qe673HvBjS8+0cHijxcB12SGu+A6bl7Ss54ztVHrnoEkw&#13;&#10;3RctVdWiLa5OgUslpPYg+EL37ageK5RX6lrO3ACa9ZVzhWeew132ZtUG+W3pXeVa/5L8gemVv7Kg&#13;&#10;r/XGm3lalq9hGCUdfrWK46eO7+plQ7fV3tdaKLBA0HLPNyzytcO57gXgPgLw+70DKXPjnNaEGv+X&#13;&#10;L4RXsbzv42mdEsNwQ5+bwueqxQ2peU/gVxV5FbcWoufn9+UBd0iQsk95dIj52k+wT2K/8SOzqda2&#13;&#10;uZN46bgsH1jEML4/ncD66V7d67ftzvdcalkQ7Ok1G+yJV6h29RYGGh8GYnzc2USFCjV2zetxSCiG&#13;&#10;ydarYIsXTdkMldCiO8sVvyWH9GIwwvbJRYNp00rFJ+tDDcgd3LFCKDWmASyNThJtxvfpE/TWLaHu&#13;&#10;gvjSMMU0fqm3H63nvE8PDmxE5kBjcWPcBzCwd6iXKozPPhV2dchgD/9HoRts9aBo68Ih5mLBIvBd&#13;&#10;0FZ52ypaj6dtDweksZhG1KnyyYMgQWSlG/W1v8QvzMA1EPJMkTWdGSa8xILYQVauCV0H7ed6t8Dz&#13;&#10;5zoL8yVeG7TQTf3M7Ud6FPGL3//Dduvslg70ugLw+JnyR1oUPN5e6obC8xe6IezFU53ZXdvuXL+/&#13;&#10;nV27pSsHPHigO8p1FzlXIOiW69pwIfq1ct/xLifs9+gz1WlPGiMPZ2JsSyxEidETIHZbpvTxEnIz&#13;&#10;5Z0M0OZHhst2n7mtrsSO7PWOXmDU6Wm/xqmMMIY9jjsMVVAvselOY12iTMJPHZzehtfah/zDesvN&#13;&#10;PJGC71yxu9Bijv6/rkZxlf6WjvSnWiTcEv+VDtovtSh4qYM4VxBYUERbgpLngOw+485Gj1dG7lgn&#13;&#10;MPy8SM43cUqPmOHKOX54MalYOtfXCS+1MODphOu3ONQgYE9lD5v+Fx096HxgVQylWrzan4pmOW2s&#13;&#10;he3Coq5icVJy1dQoe/5RMbVo2GYE5xZMsPkrqOhgY1oJUuqh7/2fgFendOUWBowQg+iP+tmDzBD3&#13;&#10;iNH3PYoMXg0oO6tFtOk70ZvpWC3ZHnBgTDL0/qxpDYG2BY2PbfRMY1o5oDKp5XCRnSG2RbfPLdt5&#13;&#10;dMaWdjeI8vY7ukNKBaTc0BRhIWznXGHjFMTY841ey2Ta3cjky6f7vNvcgJe9bUOgizsE2MmU2pUD&#13;&#10;utvRqhZzDy36UtXlTUPKOd97YPgB5DbBX2BUTSvLdBywnooaq3ALg6x5mKJcYN01jV0awCoJRYI9&#13;&#10;JqGYURv5W7iNY9weU0mBO7AlO+qSYSHwXK89/uHFyfbkQr9jcHJTkzGPEQr3+ul2/5PfbJ/+9ovt&#13;&#10;VE8f/KjfNnj642NdWfjOCwR9Z6ArBK91cLjYHkj+oxtn24fX7+kM75bOJJ9sP8rQCV8d6KDhgydj&#13;&#10;rT8WBfPWM1VEI9mvdtSU5oS59ku3IX0sXBEOVAthZvAbQ63T4YQX/vTyiY4BbQJNvJTQdV+rahwG&#13;&#10;sTBznhw/2hOPh2UjZ2Hh72tgTfzIZNvojhW0VkWLRC90MRMkK8QKdJk+KIXjehuZNPYWjMNh3Ohr&#13;&#10;36ioOguDUx257+hMnic9XsgHPq8kxIsGz+kECbOf+/0DoORfmp1EcN/7EJ9FgVhcMXDfcKWJWNVi&#13;&#10;BPuv3rzarumrqetaIJzfPhW2bHss5KOgSPE55Z7H6B7YuERZ/5JPu6jIgv6Ua+UDjwSev1IpfKT4&#13;&#10;DL6lmMfzgQ12ko4Ojd8kCYBgEWRVNsU7rSsiQmmpAjOuvZs+D8yrU7hyCwOGwR82HpaiKHOQaXwy&#13;&#10;gD0IqjlYVO+Is27rJ2/pkQ+Z4DkwVlrFwSpvM6KbZdmpQGn6EVeMPEXcLvAC3Qzt4F3svGRCX4go&#13;&#10;j0S7RyWBLUKfYQ3OIlOGwzKdjbyR3rh/gPJQnoUhDikNCFOM3gFXzSAfQSr89jNyguqC+CRMpKSt&#13;&#10;/+ckYIHy2+V2QBXuL+g4gWefAuEatJGglyEVbWfYVaFcKXEmVaHtieVj+wtg9ULH4q6zhmUbA4rD&#13;&#10;E/5y4+BX3z3avvnu++2VLvnHMd0FfnZ7u/vhr7fPfvW77fTmre37b7/x1w3PdL8A7yHQ76pv72kK&#13;&#10;f3Dzzvb+6e3tg5uSv3a23b3+nhcbr1/pTYmS6bv6mXQ5BNNO95M9oXLYv6IdSe6nhT76a6GtMsvQ&#13;&#10;LBKziCxn+Bx8vLh3nzAU9LWIGDiWPGmH4R6X3GoXzk51Ze4YjZHcW8lO8VTwbVInN1bWOmIH9VZ1&#13;&#10;Z5TxIyKI/XyazlPKuLLEwzsO+upLHVBv6OB9WxS/ikgLhldaFLzQTakveWeFrgCwOJBo6SWnw2in&#13;&#10;x4Ky2uFHKCXn9tt0ooYrEie6UsCi9FwLWr692G6mlzquQN010/pQlcRgkRofJqNP6tCjG63vTSmR&#13;&#10;KTWJr0piTxgTJjISMkmblp8iKnWlcwnlhsLJAqhjeA6rIk6O09rGtcErtFF8sINdIfcdDezq8nl1&#13;&#10;W4M3aKavzBoRt5OpduGJtqsfDl6JclnuMA0SGK7YiYlXAsxf9DEfBxF0FWy3ymD31wQ5GJWyo1Nl&#13;&#10;Vzs/aHrvwcJoMfBmav+gaDepQM+4W6NEkSsmFFjCHphppOiijIYgtuioZnYhwt1hBq24q2Yw2puY&#13;&#10;osanfFax+QC0O3sqnH1yO+lvFPw/UVJathO0ZCfW1JKvqtAzvYBxrQSalv6N/mKhCBNttE+caT58&#13;&#10;Lwy0KPjx8fPtb19+pycSvvFXArzu5ra+Mvj008+39z/9Qpdqz7bHP3y3/fD9X3y14I3uK7h37XT7&#13;&#10;1el728c3bm8f6krCvTP9LsL1234OnnF9pq8VXuhlNM90Zsd3z/wl9uSI+D0iptUQV5Y2/NS2mlfR&#13;&#10;MyW72QVE9YA0ZV3i4KOb2kqOs9sZ7tJsZfgHznVfLiIlTtvo2Z9KcA8AL4kHgbNyp58GvKS9EuyR&#13;&#10;HQaEM87LqeHb3E5CxG7vjk7FCmw4OutAqQ68LuFb/vEjHdp1xem1wJ/rCtRj3az63C+0cuS5TxlD&#13;&#10;H+QUIywE+H0Hrrz4Mrv0fBUGeGEyLWhNkDHiiRl9TXXxTAsEvVsLnBM/JRGX0h4USapBqCqyjLNl&#13;&#10;5oBb0khicJBmHElr261TRH81Ar/qHisFyjr67K+FUjnC+wR+5g8kabFyQJUZLQDlCH0D8/g47pH/&#13;&#10;PmtX7ooBg+Eg0Iaup0wwXkowlSI14s2UrmWgS9Bo0Wg+NSdsIUYQdBAN/JIJe1asgH2lNkFRZftE&#13;&#10;QXiw/O7ztRERgo1GbVFMeSG77esByBpjdrdkbdhpQay2UFrgYLmunW3tUO9AmB5+UJZI6Sab2yLH&#13;&#10;pgDXNoSIndCRHfINiFARR7vEY3HRB9whgOgACDX25PXCsJ2ut7xyF6OAVadmTx8kJ/sWg1l9WOK7&#13;&#10;DBPpx6CsPrSg1akcGsKC/0t3UXimHzL66qvvtm954ZAeJdQlg+2Wfib5swcfb//l83/YTm7d2/6k&#13;&#10;n1j+5ru/6V0E32rh8GI7O9Gi4N6D7Q93P94+Oj3TLyfe2m7c0OGVftY8fc4rj3WG+OT8hb6a0FsO&#13;&#10;uQOdP7H5toYpjY/bbV/wa9ZMWiiJDxCSZghCka4yELrdLke0SB0riFKOAn3PI3m8Gjjf93KnfTxp&#13;&#10;G2XB2Je9PKTE8mq/3Rq0XWG2qeXi9hAa0z/+JMzw6HKaGgvPjeBQQ3+3HpJdXmSreAmnRZUfaka2&#13;&#10;BEqRGDzn7ZY6yutBVi0S9DWTvmK4wSuQr+v1yzrT54ebQMMvFgL5uiB+ApNrSoyJyiJwwPWPJqnC&#13;&#10;nflcd9IlKd3U8GK7pvtbthf6muEuaEosDiRvcBOWDePsHQkaoN2nLZM4QYarASNqcKp2LoruCclg&#13;&#10;JktLFkXi8K+vUhZxESKH7JpwoxNlf3UhG0h7XhSTeclDSLtLWJ6J4f9Wv3L5lVsY0On5m33NoHlQ&#13;&#10;EgWM1mRWyYPlcglZpOQGQKtBl5yyntyNX2zCuzRbwT5BHBP/4OwL04/p5oq12pl0aYG9h4oPU+iA&#13;&#10;i/TbmPHiki9yHq0O+gPAgyrahx5NkebiAVdC3ubJ1Pi5kjCEMxcHkjfoxE6L04bVHn23poPqykq5&#13;&#10;FJCzrDbkxh8+xJr5C8Lxems3YI9lpPuA4O95Y0Xb9O0r/V7B9z883v72ty910P9Brx94qbO2i+3e&#13;&#10;rbvbHz78Yvvg5JYeNdRTBd9/sz3REwuv9MTBqQ6mH9+5t32hrxg+ee+D7Y5+KOmGPp4OmaD5Llg3&#13;&#10;h73RY4nP3uhmRtVFcSvozSwIcuPh0rRLxWhcIk9CumjWD0rdV53DHphFJOPAk7NU+IkB5Fp21Qdj&#13;&#10;1mcJ+kytGcrbpJobPjop1eFt2G/cHC5+Gq1lnXNQWQhreSFfKq7eo3NYX3Eo5/De3jPCovCrm9xk&#13;&#10;yH0l+vPXB3qiQbej6mmGa4oJH9oN3ouCYOGzNWy5y+wyfMaJE3MJB1FdjTp5qRtfeWxRmHrNhj3y&#13;&#10;0RRAbC+IUNwe8MoO9bnfy3cFhJ+mkGT3oO0PZQokNG3EtSBqq35nnkanE7a4GkW6NK8NufaIPAmc&#13;&#10;thKatgL2/U8lcxWzK7wwIDhyVuOOZ1QgMEoeqTl468A4IBxYKFRwlPwq1yPv4BEfNIehCeiV/lAy&#13;&#10;iF2ARK0xutgezTw6SCfAe1tYKALi/2hxRtepcWa9SuVb00EDGVX7LcICY65lpccfNyFy1kgjDGX7&#13;&#10;i47rYpYzbc746FXygVzlYQtBKo1bsrTexJKMPLJVqty9tHZA2en3EjC24FhuccotL7vwg4qoJEfF&#13;&#10;VU9A4OG79ewbroCaZDuqmCK6GY3TecmuGDHcKAgIQVUeEdRVV718iEq+3z3RKRiPjv3w6Mn257/o&#13;&#10;asC3326vn+tRw/Pn2/3bOuh//MX2+49+4x9OevTN13o5kR5hfPlY8+3Fdl9XCL548Kvt889+t93T&#13;&#10;lYJr+rrAZ9ua+S40Ub/W7emvlT9/oQXF88c6meNpd4ZG54Hyn/cW4BcLFZrnRLtU3jWv+9gdsper&#13;&#10;mrJotN7IVaDc9cjP3uKwZNMSiAuiyF4mrCxeekE1bbXsStnbKNRFAJvdyM6L3TFQ5PY1OVoHjAW1&#13;&#10;i60zOzLLCujhTZtD1srpC4otAZ+y7aoQjKmVugQmaS/DeIrNAhEveMMoi64LXT04UYXXIJ+p/kY/&#13;&#10;buD7TlgcDDuCFY8x4OoAOEmq6J/kmME7CkVTcG8XemyRq1ivda8BNlgcgIOC9zPKC2LvzwGVmCaj&#13;&#10;xCd6fNQCOe6wY1Pqs8esOVyI9rTAErljJ6ZVpy/QAKt86WJyoavArbA27PYxl0CBJ3rNBcyd8ROv&#13;&#10;LRiHrtD2yi0Mum8dWIyYowOqh6/ZS970DJD1Fq6LGfGMpggcBAiTpP+4gQWpvSlwZcfxvcMg5PaV&#13;&#10;ljJKwVkqyF1KpTPo084hZ4h0wQeEMe019WgO1lE873HwtOtIwDLaTC+Owu2IwWXXS/KOH6K6RVTZ&#13;&#10;CC7ATDLYYQeVvBlpQ+ulT5d2oaMPUNjwhGQMNAq7cmrth5/eUIzwXao1bYvykkwLBu0nGQN7+iPE&#13;&#10;eDzspSZlvip48VQPkem9A9e1MODu8dPTm9trTX7ff8N9BV/5/QN6v+x268aN7YtPf7P9F73A6Oz6&#13;&#10;ze0bPZb4/ZPv9A6Cp36c8bYuBX9y58H22Yefbu99+GA7vS4neXhBbzi8ONEkfVMHgFfa7dVNr2Wf&#13;&#10;DzeKucNqzGhnt1XFJdGQY5zRQPMNc0zsAGmpvlvRM648rXHPmOwNHffwOBWj5flx+3toy6zyb0c9&#13;&#10;DrdSV5yVvpZXmbXcM1PLwmt+57g+6N0OHdH7O3d0Rz/Sn4o1/b6WFqO8/0A/96wDup4lGLjIv0vi&#13;&#10;a4ScLXNdS9HCFQl99aU3Z2lRCs+XDLyv2b4dln0HTSy4XPVeZNBmSIx5djvtj90uLMVY8sYi9/4G&#13;&#10;rgVGe9jXrW9McbVD2pW4gDXZ0yEfPjwVKOc10cOwpaHn6xH2bMp4K53xbneIVytdzYXBMoJLsQbl&#13;&#10;+AAQUAkO+KtWyiMwXV35E2/IHCBMiVniMJLwOY41JWcJSXTID7W6Tvi6XIR5uAKnpSiTui7UOHOJ&#13;&#10;HMLcLhqDuO87kYWVnXdasF47jyYE7zFdbE/LkdUfy8dyta7Us/M2DTGSD6yNrdyaSz3K2A3m9GNQ&#13;&#10;4hSThg42c4LBZckE0PqF0BBxoHzIAR+JOrAOLoU0EO66MOBXEZnsuFuc1xP7scLvv/ePFd3UGf2d&#13;&#10;G6fbTT05cOvN9e2xnj549NW327NHuq9ANwoypX7w4MPt95//bvvs/Q+3l99+vz18/P326MWPvl+A&#13;&#10;G8run97dPn3w6fb+Bx9tN+7ongJef6wXGdkdLQ64FORh0gGAV9/GN1Nw2onaoFS/hjCoJUkmWsss&#13;&#10;1O76gaSO6L5cxd5GbRksdhplAXGWVi2xawziij9kW1k5/FVmsNr/oTQKQwR7h4loMpXNZZVD8ar7&#13;&#10;sKby/vDe6MdgmgdAyto2sRRcXchlbGQtTk5bfKC1C2mDtzqg6VcN/O6DV9deO6bGmbV00GVB21gB&#13;&#10;V211uqqQ+DjedaXgRE8n+B4EMAxEoT7KSGN+7fEQH6vEKF91+UCN3GovmrZFPADpHboxzAnNfNvU&#13;&#10;RqCINBS2qzuMyD7KVTtk/IFqXeqZlywIAvQGMjHzgU8w4V3BdDUXBupoTwq7wcj4MAYJ4R4NhA5H&#13;&#10;5xit5ZdcwZE09WcJTtda7pK4CS3VeUn9ZObAbAn8QJk9pEFscm93sCB3ZV90/B6w28rMbQaA4M/S&#13;&#10;IsLeQtqBRT6MuR07/CDtlAZ1P24hH+rawmIGL6ZMdnYOeJwBtYvhB7281uxIXTu452kB9nwtgUjG&#13;&#10;SORrK8Dw1OzFBzph0KvPfKCymjg9k2FGBnn0kFcUP//xxfbwK30N8M1f/erYs7sfbHfP7m0P9Fjh&#13;&#10;jTc3toff630E3+pHkvRjNBf6bYNberPhb/T7B7/95Nfbqd5a/FC/bfDo8UNdLXiiCf3N9t6NW9sn&#13;&#10;dx9sH2lh8N79e9u1m3KAe65ea8rTzYa+PKzFxsULncHp7I1kF5kE6YDytwrmv22zNj8TsvdIQXTe&#13;&#10;mgbtyk/mSIIbjWkB71wTIwuZwDCR1y1l3etmtMV4Etl/zxacxvr36Kc1v0wTe7MPVt3mxKfZO9PH&#13;&#10;1deOx4mgKwI1f7Bf+CxYh0IWCd4/iG3Rea02jzOe3TzV/Sf6iklxRwK7PyZ4AyWp/SFXePs13Nd5&#13;&#10;2ZI+59xnoBdoEX8zodtajRwfMsbFV8a+zFs68ROq9aCPGhGiOg0A07CiLcGSGA0rGODMxNsi2ae5&#13;&#10;Hwp141Eawtigt0jaDnrTOtps3FLu0JSu3PYGByA+VzeNERpNYIh8qYgIVXK8DO4s7DW7D4rqaoVe&#13;&#10;A6wiVbb0HmgGTcsPkxAQDiO1lDHBMJgb0sQpfYfeEKogt+3GJKhNKBMFWFaB6fCl3M3azbYwSILp&#13;&#10;HQ/EQjWr2CmbecCteKIZcLo5+zhrbmMHIzt305QfQO9sq9I3ItlXCSPPwuC6fkteBQMQC+Bq318S&#13;&#10;GpkM3PFwqrugp9I+huLjOwZIamPalR6vJlvTumBZ1FZQsA4n8CeacJ890auFvtXjhV99ub3ST9Te&#13;&#10;v3N/+/ijX28fv//JdluLh2dfP9zePNaiQPcBXNMNgqdq02cffrL94TdfbB/ePNueffnl9vi7r7bH&#13;&#10;z3S1QDck3lbjPtG9Bb+998H2oRYFp2c39bSL2q9bz/le18/7PVd7OXPT971c2r2uM7mbWiBgj7Mx&#13;&#10;WvJSPr/RhFquz7kBAk2g7Uqdc3A+VeVMkya/9KeX4PpgDd8YSw4+tB29gOAwRlT7LFVF10NrXT0y&#13;&#10;JwB6n6suXEXxbr4YLMjqf1BkU0Tblg3bb6GwvR3HkW4/egv/rcUjWJEtozvFBbH0OqRabEpQQiiU&#13;&#10;8rxoSIvuoGwHpmbv01B86FpY3as8O8Chml7kBVI+kNpl3YSoJ1hu6YeUznXfS05SZv9jeU0959gV&#13;&#10;MYgDFsD+01cJLAw23YDIjTQ53sgZdpidT6q6LjvEQe9QwqPu/Vm00RvVadRpH7ZZhLTACm0Z7R/Q&#13;&#10;ml7qVY9NsZ2a1/XOfa9CgUw0Wo8FEszqL+1PJ/7apC1a4MpsrtwVA0JjiRkPxBiXpdvnC1uWgaki&#13;&#10;gebEgaNTR3XXlSO3aM+oKhnCISGBnCQVmMg3rcQuZR1GnK4SVv5u26UR14tOdjvaPPWKbWOybN97&#13;&#10;Z5LU0q5ugSc9gezaI5j4XVQMVDHBfig92HGg+rGlvNr24DSFSRvHF7uj76cMK/FOg6oCvsW/5ooG&#13;&#10;HONiQW7Q01mPvlfPwV84/OsyOXSPX+OQ0y/o0UXKjE2bwRy9Kyq0FqKIpNvlSjbWi3JBSsWI5vt3&#13;&#10;DEo8djJpcWn1XI9vvfr6y+3RX/9te/nDw+2+3kHw+Ye/2j757Nfbmco3Hj/a3vz4jXh/0cLgkSbt&#13;&#10;i+2u3kPwXz///fbbB59t17WoeP79V3oa4Wv9MNIzHZjfbJ9cv7P97uzB9vmdD/R1wh2d9ekhPyYn&#13;&#10;Tfon6h91ku4t0KNpukfhQo+jnbPgePVku6PJ+mNNYK+vYeXaph9c3vSDy5rUaZWSOzxFd3r1Q9p8&#13;&#10;4V/U+0y6n18/215I9p9e/7g91FkmP+ZDu3tkURv9ZI57OCYwUx8IZdk5ewhXBfTLDjZvOYHhKwi4&#13;&#10;hyVew+tU8UWNGO4R6bBDNnLJJDJSF3cLyCYOqYMCcD8nc0QF0vDtAICDdbwsXwd/9GZJxHhLgXmY&#13;&#10;4O3msRKmZ/ScgBZyXBW4tr13fqoF1009lqjG6P+GFgXv3bqj4vPthZ4ooMejitd4SGrL2XuYYzSl&#13;&#10;Ob3W1QFerkUc8Qug53o18g2uVnEz4s067DiWhKexi4+F58ESZver6kQScibZR8Wo6fECFaTUFDkR&#13;&#10;HOr46jhYZIMLTwl6lGsc035YuwUqhstfirs+hW58EOkndYLrRFt8EeNKpau3MNAgjK7OCKnDCRgq&#13;&#10;pB6cHpLQPfgRKCnJwfIsYKDSLCGCheQBTpHtupJ1XRtbYmKSLEiRiR/tlj1EpAm2hoo4iVTjBAtk&#13;&#10;pbiV8lu25aW5KU+/h0q3gVy2gAUcyfRS60APBb7lpDMdESXKCFrfBW26DV13Xu2ijFpZUZvbXlOQ&#13;&#10;KLuM78KG2h4h5ZuEJHBNp40c+DgbzsJACByMODOAT1m5obSh1NbavuujPd0vGBneqF1YnWmiWEiM&#13;&#10;onDaiuOAWkl0dC1GQQwyDsqP9Rrib/R44cPvtlu6+fBjneF/rDP9O3fu+GrCK73K+NF3X+qqwve6&#13;&#10;WvBye09fLfz6o8+23+m1x/dUfvOtfm6Zew50+eEDXoesF9V8qncZfHp2X5P5Xb1gTnd+4wNfF3D5&#13;&#10;lslaE/21M/387R399t6Tm3pVrQ6tkrmjBdRHJ7wuiR/b4XXLuu9BqkQH7h6mtBZOPmdq88f6CuM3&#13;&#10;erMiP9bz1Ztn22MdHfj5X/evASRbzUctPe2OMrflVuzmkvNAXS9UGP/qXnE4CvT0XSgxVUMxkfuQ&#13;&#10;Sqt6BlnLONIylH9Ramd/VqkXSmXJ7tGP+9Re76npcWg+SO6Y7UBjHUGQyabSz7Sdp090gd8LBL8w&#13;&#10;Sx0LghfBiufbut+FJ2Z4auGVvwZo/Ms9BaXxkeLDVQP6mmh4o68SXusq1bXXvHFT13m41GONeJMt&#13;&#10;NFKNsfjZhxVLNh2/cyIlax0IbRj5AGirxw+Je88FbYkciY6AEhaJXdeJRQUxRqUWGMVI5i0yFJhj&#13;&#10;2lfqLCaHiQAAQABJREFUIsonswTY8wycq5au3MIgI9bd7OHLIFWxORmUSewSAeAgWFUZRIIFGmOb&#13;&#10;oU1F21mXAMrKol4KNupwsHQcYgsqCQX4nIllAuJAaigLYEH8gsD3eaCNXrEAiw8pWce6Qx+cSLff&#13;&#10;wQ4OvCwOhhaAjVY5dfEHudrBjuidppDTuKE7qijWTts9gJD3uZae4Ka4CrwKzXIZP4Z/KjHB6WB2&#13;&#10;XWcduVowrw74UFT6mTxoBb2e3M3BxsBrZyLRvno0IDl1IZ3h7dxMpLBlSwX1EdXxWJdtyg9Nthcv&#13;&#10;Ncnqlw6f6XXFJ3o74Qf6LvfjW+/p3gKd5avPzr9/uD39t3/TGwy/0pmaLvfroH3v/oPtv33xD9sn&#13;&#10;HzzYbqjdHIB5u+yDs/e2M13yZXH0vq4S3L/30XbzthYXXC1hocJkrjO0E15Jq7N6XS7YTm7r8cU7&#13;&#10;t7drz25vN5+d6rW4ouvuab3V3j+u45+N1UDt5kS1pXshDVbr5CsHA6Hp5UMyo6sE/LwzP/17U4PE&#13;&#10;gZw+mL1fk62IcBwegAKljENItKYt9NlfnFTpMvrwiI/9s+dQZ2q5UJoX3aYRa6NtU1Wl49SdyM9U&#13;&#10;OIDzBU2WLvtFQXsDRHXDETRajCQ9/XMJuUKi2NUaSK6ys2gmNZsSZ91cD3img/gdDYqWjr7B/poU&#13;&#10;ruuq0209+fL6xmu92Vj3pQi+9xEDvW2jwGd8mcPcemG/0ddh1/lJb2JRVyfge1+2PxoTBqJSFj44&#13;&#10;7H/x0i5LVHtYILK/pwpfiQpC+siki0wmmUeCYbnaBK8priEe34CB5DaAVTHrEjUWBRLgXw1JW1Eg&#13;&#10;ZbyQuqrpyi0MmPQItz5wzku86yAwiERehgV5ivkQToS3aCIwuAkrKuswpsK2wq4QZobCquJAgiZi&#13;&#10;AgU8aStgTWM/x6/dfi5hMRsHOTyyPOpmtI8QKkFHyAIWcjniRihMUfxPK0quMhEmaTbS5Mmoaqnj&#13;&#10;/kjG0WYhDiscnNz2SDfduf2GXu0WRJPaNe/M2uEiIarwONhf05nvybhKIK760nRNekjv+rIcHZgx&#13;&#10;abse1OE3EvS5PJaDli8lc3Ba6dDHUKFLyoJQEm1pL3HHx2QdfzVN8q4CPR1wpvIHeir/E/2g0X1e&#13;&#10;VawFwomuJDz/65+2H7780/ZU9x281Ox2eu/97VN9xfDJp5/pvgH9DJKOhCd66+Gt9+5uH7Iv6KuD&#13;&#10;6zpjP5UPt4Rzk4M+XxfIpMNMdk5e6K5wxd4F912o7y6kf01ng6eyfaYPYflCbz98ohcdPVcHcIbe&#13;&#10;+1e5TkbTeqNc/e2J+GJ7qu+Qv9F9DroIYZ95hXGHOF/7RNG9AEClqtdknsOn+s7yh7JSKdtk4Was&#13;&#10;AMOW9zcY1i9xmFKw/ICkwBh1WhFXWhY+KCMx5TnYJ+3oAz+8lol1epiFzdSN1NxO/LfTDkyU4LQ0&#13;&#10;nGzBzhsSN6AVna5i/4LMYvO5Rv5MN/nlZF64ip2bWhjc1m8pv9LXAb5qoPho2LQqGKNP7Y5iSAdu&#13;&#10;RZ2uXOlmRo0xtxnwdQJfJXiMZNx7t2LYDqkDeANssNMblE1RNb72OOCDndcWRQkqjdipnZj7j0wj&#13;&#10;+DsRb0pDP1XQbCNQOcbk2BKBjpjus24DSPDKBaFQ0khju2yJcOXSlVsYXOphj5s2c2R2IhlWhq+C&#13;&#10;obkdaWJ4Qdr0JbcucgfYB9UZI4tuLEoSfVunnJKrCyh4hLpiqQRMiKrohB2sYbd9F21NVmf1KqLl&#13;&#10;bXuV2JfDrp2RTtC/D3K2uboiGfG9v63tGQ6BGz9tYdjFCyVlVXJeFosHdhU1R7RcvgqoSUMCeTFK&#13;&#10;rhLoVMY7nmXUafSbrxAs/oDTWAs5hsYWiXDT7tZZdnSxjVNgjWmIdnzgLQV41adYaD0mmzMR+F7/&#13;&#10;ha4GPLhxZ7vDUwiaRF4+/HZ78uWf9bsI3+X9Aroa8ODTX22/+90ftrt33lMbdVDX2dj127e32598&#13;&#10;4gn84uxD0W/oRsIX+rZAB3zdgOi782SR8WJzobcncvWA1916YmaxIP94LPLOmS706r0Gb1492p7o&#13;&#10;B5Vet9/lMRA18JR2iRF/pa8efhAev9R3zfcpaDylxMjN6ZjWZzLvSEa3qV3yWGCwO2tnLZVDFuJc&#13;&#10;Ek86UFYVCmmIpPqLtlN3lhrgMqU5a/5uUqvGv7t8YIrqAWlAQ2cRwP7Ib2X4o7E814GUGxG9CNVC&#13;&#10;/KZ+nOuWDujnuoKV2xUDgX73b3q+a2CywBSW4u6cuFWcXDx7ur3Rja9cWeLeF3Z8f/W3HkDLWcLQ&#13;&#10;nisnnvDRMaTMcW3LFkLQKRIqgusKXpCmXM9vwbOoNlMq2Gigo49xZJOiNt4HDzBdXTbMS1Hk7pir&#13;&#10;ma7cwiBnMgw8na8phUyJ918TBUwyrIEZaoKAcTW1BE0bdIYvgx85Cy8bqNhyZjqB4/m+FZwTgJne&#13;&#10;IowWKQGXGr7KL4ILVwXUELFRQSyisQrXQjXzNck2VEld/tkMfhK46ZDcfGmJcqkV4lc4drL86HaK&#13;&#10;QxvNmluvvGuvyVcRwYlY6VRz0++i8c81PZI7McW1nL6VbfpPlVhEnIO/zin0fTkddl0HvXxEB7fa&#13;&#10;ag0rlf8yse9byZbZzrrOzm735LfHFYHRl9FDptOwxdhB96bkGkjWrCIZ95nHWjLCZfFCfqpX0T7Q&#13;&#10;ewrOr+l9Baf3dOldl/P12uPXX3+7vXr8VI+Jvdl+lOypHjv8/T/89+03n32upxKEh28Ez/v3t4sz&#13;&#10;PQegvnmjJxSu6VHE60/VT5rUNYtrASAxbt3XP73P2bh+Nm+74DqxZHglMlFy89ZtP+L45qV0ZFev&#13;&#10;oNGZHv2oOBKfid39oTqJuCSlpjomkDVZl6R51bJ1005AStVaRDy6au12n8WdGvRC/mD3pTqmn4Zw&#13;&#10;LJQVa+AG/Sk9PtCIQeeKEzjua/HSSRQiR946lAYKxE6yHZu0OvLN6rzb3HXyY7SV32XOjFdz0F2v&#13;&#10;ziEmdmkHjG+kSSQOXGsS+nyo+1MM0cyqvupYpg+Q4IqPfkFje66FAKGj4zVEHcjFVzzztRJXua4r&#13;&#10;zm7rplieftEbtUcqK0LDikxLL6XEHdtecJwrNk70BM25Hr19c/6BZPkKkPkKPZBcsF+evWfgGHPE&#13;&#10;BG3Rx+1iq//oDwhjgHeueTM937m9lDxq2CTXgtamocCQhhvBokYYlOHr+MLU2rZa30iLr4AHWbIA&#13;&#10;X9F05RYGPkv0EGoAPCnkwOOx8aAwuBpEj4lHWEOTHX4OU+joQ2up5nf93cZUWti1wfjSetAcZIgA&#13;&#10;ir3Moj5IWM7GEr4RgoqCuW6p3ZdcB2XzyL0QWGRjMy0wuXhDx7Aimi65iMZmTI5ts9KX2Jc4RHR9&#13;&#10;VCAvcdF4wQ6pRewvexMUExd+ipZn47EoGnq+f0ATEjcWaqOz4VocCA7E9gnd2qVnE8FpvxAgtULT&#13;&#10;LdMV+JbKZiWzcy/1CBwz0JweS9U9gUmWMSc0ygfadqqbBE90hn1Djyme6OuF17pK8OTrv24/aPJ8&#13;&#10;rga+1qX+z3796+3TX//Kb0Hkx2h8451uLrh+/ZY6mwfM6HNuNNSkSz/zprUbsq/fRfDiiDMzkU9O&#13;&#10;dWuZvr7ALo8w+h4E5Td0JnhdeLf0LfMN34PAQTaXljM5pk1Ht2oLB2MuF+u7ne1M/XShy9CvpPhc&#13;&#10;Ctf0lkXOC+m6ebigm/NLiQ+U39NZI1dAnkjokeQfy18uac8rALE8fDJWhoO2uyRd24CgAll4oSNF&#13;&#10;t/eeiS/IkyJ7KXrCPLK1naITg8eSh1mM9qFlDuuhgwhSe9fSla+OHrBchQ9wyx2TKVpEpyAlFga8&#13;&#10;ZfO2ylwLAKgl3A4WB7rBlRg71cL89umt7bVWBm90kL/s8byWkL6RY8L3Y4ssGLiJUTHMVQeeivHd&#13;&#10;DLLN4sBzydJj3aRxiIXQ/FGWp3YSnrimz64g/qkdxTBVsSkZ1Pqzj3lRBYp7LBBIIKbk6tx0py18&#13;&#10;/DkqO7X+rku6V6gPan/Xfg7nPNDudXq+fV9GRsUckDSQRXYbheCBGqPVugcDCLYVg997CmrAOWdT&#13;&#10;qV1xlQrJPgTGpFI0t0TI2gwqtItjbayY0BvnE0dChSHGPonuJiOiwjiLOlTxKqVUjeVNN3WPqZrd&#13;&#10;l0g1Q37TdzZgX5rOYWCWxSqdncOi0VZSd5croYQmBgcvP23ADXMq8xwzL1+5Jrscvo4og6iPdnY6&#13;&#10;MiYmdJdM10ad335M2UwUo94NQKeCqdV3BvC3GlNiUgiNHvE4SNFxSFt09nWiJxFONOmenN32ewwe&#13;&#10;f/fn7Vv9OuIj/d7Bc+ne//Dj7bNf/Wp7T/cS5I1x9Cywukqg2epEN/ud8I579wVkWqMpWfcPnMMX&#13;&#10;j9MdDzU3KPICBV2p8PeePMqohYWfDWfRdS5/tBC58NMJHAwykmUxZjHtxrvqDTeuvVBfP5GRG7UY&#13;&#10;Z2GQKJD8KCV2osn1CyHLt7vCu6erJfTPIx1s/nbyavuWpyIk2AceTCLPzwJT9mdxrG2FszCE2TVy&#13;&#10;zoK5AmJ5CALiAMaPM2l5ourqLWxuhYwX2CQ1HmWOFfRt86B1Qq5lc5BsziLvzmypyU/pUOuAj9FV&#13;&#10;9dCJ7rxWKz4qNlt0yDdFvK0xNE9bRoezZNayjmlhsTvxy4u3dR/My9ev9NQKI8KlA/wkxtBeE8j6&#13;&#10;qJOIET+dIJlz6V5/zjs0tMi9uF19J7nVKWBkEIR9mjZqL7W3l+Qcf6254mAndNyNSQjgrihBN1Vk&#13;&#10;y1pNFQ049LZvcm1WhMPmrHJXpXzlrhgwhr4ExVKOVDkDuKY5UWsYl5FCi6on6YJAzwNeGKu8MRc5&#13;&#10;6l1lh0kl4TI51srGxqpeEdnhCst+F6AnJ+10xmyf13bR1pI1oniEauMFC6I+0kd0VS8vlmwFW8g/&#13;&#10;VWwXajKZRmLJiO17KnFimGI8VgNdkb9m6NtHfa/J5UvnXhBwbwGrd9qFHXSq1V2FZheUI+Pyaody&#13;&#10;25plTLrfrFC6q1yrLJPV6G/pdFvsu4A8HiKixjYuaYsgZ0i6gVC/bOSXFp3ruW59C7D9oHcWfPPN&#13;&#10;n7bv9WrjpzrAv752a/vH33yxfabXGl/TDM0fgGDyzDkH0hPdhHhN9xVsuvFQR/jt4pb6iIWArhb4&#13;&#10;uMBlYBYHUuXMna8bOGPzK5KZ0HX2ByIT99OX13Rw11mjbJ9zBJaOEwZ/JvEs/EOZeawDBQeIPibZ&#13;&#10;R3B2GBC4H2Hbvr/2RgckPRIngfu6AnIqn/Qgp+9V8JshJdducH7Ko5T86VuSOhy93bHWwxc+1L24&#13;&#10;UImcOm4x+XHTJnVu1/SC0+giOO2cb+J/Qt522vMyAfmABKelS2pmY9+4LOM2a9iJdYeie5Plz4Wu&#13;&#10;GOkKVeEyBiyUrmmhxpstfCWPG16le1P74m39hscrLUrPuQIwLVcpV2BTwUsWBbp/QZL+TQ7F4A09&#13;&#10;iXPyTL8LwouT9DhLTjK6RQeIOOsk2RonqvImX3ukksZ6/+zos9LYuBvbhKlU5KvnCXNrDgBKddPp&#13;&#10;qEDgRYrsW9Tar/BL7IAa3lXdXr2FgYdIQ0Eg+EDZwcDw5ENgE/1wsgDI0GXbYlUjawgVSQ6OFA2Z&#13;&#10;YFGxIqSnrIFXskMPRslOGBGhr0q0QfURZjLgS8Ll/ypqHIQ7SQk/hs0IFFdylm3usLC333DyY6RF&#13;&#10;dAepSqPREcPyorpfUAXIOkMGGpMByOIUfYyRLy3qjJrL4+OegiwSmMAYbl6ck0TFMItfxTqSeUI0&#13;&#10;fTgz+sJjYJ8CiERXh7SEPP6NLUbz0u4EEWXrlpyxS9KX+O/ya4c6kr7U+wQUePyA0jd6w+FDHeR/&#13;&#10;1Di8uHa6vf+x3oD4wWf6aWU9YSBYLSfcRhYD+tKWf+XC0CXZE8lf8KW9OseXa/USoxNN4Owf/l5e&#13;&#10;iwVfVtXjZufPeC+h/FYfXujs77XekfBQL0j6n/oa44/6CoPv+xkc3xeixiF7OaXVzaNGNHClgMQ2&#13;&#10;/SFqd1AxpqauMqhdX6lDX+sKwX0uV8vn57picaKDh96hqE/OScHjoEDv8iGeyhSoqccqhl0S0bl6&#13;&#10;aOgZx3Ux2c9QVmIx47iisjjM1zbUkeOD/junBn9HpfQX6KtCgThb6QdemFV8Ogb5Vq320G9gE0vu&#13;&#10;P6otQ7mSe08yvsdANI8AcaW+4KoV98jwRsTbOvPnR5b4QmBNjBJLjQY3V3YIK64avNFYc7VAP+vp&#13;&#10;9yNw/wFueI9GhjIEPih753FBlaQe+9wMjW+I4bmsS9R9iRDlmipMA1PpQgtr5zEgefat7iGzJBQn&#13;&#10;8oNQ5YZjhpMT2QK+HUEFH9g4idmJGLqi6UouDAg+H0DHgGhYVE6YESRJfKdKYuJi4HrokN0lcFqp&#13;&#10;pLpqUfil1Fg7fVWaP+joDIuDKgrIRrXPFC3nCAe9LRe9+YagIglDqE214wfdgqPY4k2YvULcS9Z9&#13;&#10;AndydsGOV4iROk/NhF17iz/kh5yscGBa6hRnv0ixsZX7qoAWBHyFwMLghnK/wEg67L71X2hTd+J1&#13;&#10;q7A4rXr0ES9S+g+RbqMk5Hz29RYq/HUCKM+7nW0huMQaFH1KVVlVNSkz42FD3/df6EVD127d1FmT&#13;&#10;7hPQTyC/0EuKHuqgyPfsdx98vP3j//F/bQ+Uqxf8aKPv3NbcxRMF1zS7n+iKin8SmflMqwS/7EmX&#13;&#10;bU+0KPCkpqstEsR6vobQpH6ug+/rVywMtPfohkUm6a8ef7v9j4dfbf/Po2+2H18/Ew3/BdodtUzy&#13;&#10;pnWDJeW2aWwRxY0RU2L4rKo7SbzqEudUqfODj99J+ZGuHNw81xMVXHYWjV96ZJHBpfpOWRhw53xk&#13;&#10;mPDNxh8X1K+yZz9EYreAxQ24NIkyBzf2lzy5hrwWJaJzFYo+cVp9RgsyYEolYSwTFprFmrjkrbOQ&#13;&#10;dsXj/OPUnSKVFqNxTlWgwdUOL26Ku58riqjWtLp6RH/qQ+kHWhT3H31I/Igq3JvaL890b8pLYuo1&#13;&#10;v7+IveC1S60fOgtZlsDCFsP3GejNn75XQTc3+CbZ8t9uo4xTyjU0toln9lNjQfOSYgVBsLP/Nj/7&#13;&#10;tbY5eSSXUlQBbgyKVEJosoecihxOVw6O7UztWUqvlQViTUHKPrramtJ//6UrtzBgiAgCf+jfjJwD&#13;&#10;hkGm2qE9u38OEDJJHSZVl6LDb7ArAo1POYxD/YYbdInN4MUTEQYmlmd9okKe/phe7Ypq0CMBBik4&#13;&#10;JaYakpHuXcBi3lSPDExaelkWyrRhLwpXdItPbnbaWCjXXWl/8MX9IL2VH7Ojt+KdlHz/AN+/6xn8&#13;&#10;61oQ8EpWziJ9J395ZReGAdWmO3FkeLtnWQ8JCtIxhJtXAGlchVLh4jSycTi6BQHUwHIldWLykk8i&#13;&#10;cZMXcLx0yItatVG/iKSvE/Q+A+Uf/+EP2+v3zrb3dAb/0aefbp/qDYe3uA9ARy5+Kll3fimnPwX2&#13;&#10;/1L3pt2V5MiZpnMng7FlZmTkoip1a6Qz0/P//8l86C8tqVWqKlVmxk4GGdwuOc/zGsyvX0ZkVer0&#13;&#10;nD5DkNcdi20AzAHD4nBnClgu8CyHiQ6eAwlqT4Fl5VGzjoA0CoC/1Z/jiRWCNDcYMstww/cS3jFD&#13;&#10;8M8covQvJ79M7zAKap3YPC8MHGVOL9zaot4wcjQ/ZNmO2F9cChWfCTpwF7eKHmkm2VHVFHNtfEv5&#13;&#10;zBhyaScSP+jXPgN5I4+iWibNL7FreUZXEtQSpQHNyzpGg9NfpxZXuM+ElcT5i87SkIxyomuc8dby&#13;&#10;lkEmHWnOdItlRUh7ThCy3Rq3Y750r9pogkJscEooqRF65G3wy5M/+AfGrMJWmo64nS2oEiIAnMZB&#13;&#10;jAXu0RGi93O2wSr7DbINERy/7m05RZY5b1XSsotRAOV8q+OCT4SzpHBzc8TmV+iS7k95qgQGgXGT&#13;&#10;cqVKfdSeRAUWKTc9IowIvCObFZdo80OtmYDL6B9vNMBNFeSxsM2rMskrANHXIHFpWQtWNKEogCIr&#13;&#10;ROXJiMGrcR/K/cEZBpZ4GwYW8lD7Ud5VM1bc0lWwq7FTBqyVN8MPpQPEqDXGAFhEbvAgfpGEvzHX&#13;&#10;0iVmgVTwpYj6l242eoZglS6temiLWVQW78C2XCDSnKW3liOBhhwBaAHsb3YQ8IG47xLlZSH/fZiq&#13;&#10;l83YBm+SG/K1vET6Zl2WD+gwfQVvh44vbyXQKWVqcc4ZeZyJ4NGP68d5BAmPUmnGBfaFa5XoOmFQ&#13;&#10;kHRnOlFcCNeaJNADLHgW4CLcjWfaAxuMIUOMAgwBG6E7OvWcQAjRA/L78vh4evTNN4zArjiv4JhN&#13;&#10;Xqy8MxPgjnANAfcVaAjcuSGBkVqWDDAEtvZzTh2GAS2kxx1bkOBlI2LktX4tHYwIzjfY3qcxvr6Y&#13;&#10;Ts4/Tv/GLMG/cuTye8JVgsw8gIM5wjHJ7kJ3zZ+9B7R3F46taVCF40T96SuMjMfUjaflnZB2wd3R&#13;&#10;twUxsptQXe7HIGPKq+O9g0dBlS52/MAe4OYiI8NwaBhxJOZPiOEqaFRcdTYF1dBqiI3fPviUTnVI&#13;&#10;qSzyGTwvQmtsmPdFL5TYugi1bPub1wJkw1sUN6J+Q+BLWCPuS0lNEeG+nExZkSXTktUBXzMExCUT&#13;&#10;1AmJdqT26lle0LBlxsr9P/ssKWggrDi5KDMz0JjzToGkKIfya8BhzgLHjxMQ7y55M+GC2avrJx6d&#13;&#10;OVdMy9PT9SVWSZgnGjo+2xHQsxZGY1AQXJuA93s5VzsqP5Uvc161qu4BrsxBg05FQMJ8JDZRPrv1&#13;&#10;HAg4HMnRW+6FX/BJ1bsINspDuD84wyDLAypEF7h+dcJwachcG3PwXk00ahEphRB2Hb8ZKAUcDGag&#13;&#10;wgvfXMCplm3Wq8gzPy1rIYqeD9JMDNQhLVFSTkrTFTXJBV9pgx4wFUtYf2vpSK7byN0MWDwWTeka&#13;&#10;esnT2OAM2QancDR+IfNMYMEjcXngGl8RC6DBLB5PytvDAthhRLvD7vi8gQCc/ZxNQbFNIOXgs6oM&#13;&#10;IUXyetxWUjTtChXvFrXiuIo8SI9nP0lz3mw1CnUuetu50OYeHO/GNXH9tn7D6TMtcW7WolPPXDZ7&#13;&#10;KO7o1H2Pf8tZA5YX9gnfcvhL61r2UjBl4FRteLm8omHAckFGXXcYUXTOvoFwS9otT7Kd664fvGEP&#13;&#10;Q3hqRMDSE+Vcvri7OZjOTy6nP526fMBMAUsL3aFbDwcwekan/3vOQnjG5sSPHIjwz+xB8ARG33/Y&#13;&#10;WrH5DNn/Ye+YjyaRzhLAv3Mo0p+Z6ThVzuTbhnddBkaOKh+lQljfXEnCNuYMEgBjR9+SgpZD4rwW&#13;&#10;SuDEqmep0ys6DbmJwMouBgDC+Gd+bfz2yPMOTIJpYX3mlg+wVGbBB+RCllZIYWb51gQrL/fx1+n/&#13;&#10;n/oW/KPTlcOF9FVW8oxxhXCqLi+uJJznzjR7dCzGW5ewHPajMFu84uqSwhGzXdcXmE2cihgXRSW9&#13;&#10;s6gM4nLLQUfoo4cbrdhnsMtywi267HYbP3mc8kKGoPYFPcqfz0nDyCh1SG1yN71kHWZjCrkyX/kG&#13;&#10;Xn30Xzrh0Lnz7kyJuE2nhC8K8hKf39KNuLqhS4WyhCgZ54LYTHoIoQdnGFjWc4V3CY+KWmvkGmat&#13;&#10;/qUfaXgDb237+1KtFuGAcen6rdFJp93Xlmqcih9qFrKf0/48puh5LSX/LHdrAHyzLMqtwt93Anwp&#13;&#10;/j7cbwh3J/4bQH8VxPzOUrbwA9o0f34nnp0F2VeQEw7p8DwTwU1onzkQ2orvtA0ey0j9qYiWgLIN&#13;&#10;8BrD5mAhYWOXYIRMnSEk48+IuI7oMHcYzLHUg92KI/EaVdEA4U/1OCzzG/O8OVANFnB24CLrTPYt&#13;&#10;AZtVZg08tXCbMwqcSYixIaCZIX9m0VFZeENvG+PAMrrTALE3pDz9iNIdb0S8o0z/dHEyvaZDv2RG&#13;&#10;IjoHLbY5Ti/5QuLvOIXxO3GIu6TD32EpAkyCpZfyuWS0dsmMAmZIRo97HqNLDzK6B6XfdOZplNm4&#13;&#10;JV3/0jiutCqAlAMRdipdJCIFZxnRcQPK9GZX9FKUqQezleLgbr2YbgNYRVlPLsFfcfeYBupeXBhD&#13;&#10;dUQ3/5ngZxFzyv8WT8T7AqeK99kYnTgw9VwUcAw9jII73u3Uf4s+us/lkBmD6x2OwvbrieL8av6k&#13;&#10;a/kW/h36uTrnWyG8nbBitmzXpTHwtzILIE91DX7DF7rqd6AcRlSakAMIDzUKzFYsGYJFkHQlG470&#13;&#10;6BVBaWSZMjKrDSVhgoLLbw2c57YulIxpJnuTZq2TJK4EGgognQfq+G5LVdaDkT+VQrV61406sJK6&#13;&#10;OqxmaynqQ2QUe8A3jPiByH3UafDqkgcDmmUNFmyzLIii79V/neniqWIRZtBOWoAsa0JDCB+UpNFw&#13;&#10;N+0c4JTAABIgGshNZKNlGbbFOHlJnIpfD7do7SIjgeAbOeSqMiwaDZv7iPLWuVzLWom52uHokinu&#13;&#10;Ppv8NWzSBMmTbajyZBkJ44jZtcldGqQ9psNdRuCSDtJyxwfOeLCLLWE8XVhSzAghsYTWLiKNsopU&#13;&#10;4hMOGfDt6MQVvctnxh68epQS1CbIvda2wRIZOt4cudtwWqaCVv5ofJgR2HbkTgPljIEjJ507xPN6&#13;&#10;IQcPpcZcGqDzDybF4IzBLb26swMTH17aslF2X4EFBk0bPNjU0sGVjRyGA8O9bY+m+8hUrUsPHJ1M&#13;&#10;Cx5jwnXVS+j9B99N+DPTuBfsNXBZQmmeUOb/uPdk+m9HL3LYzQ1nKZzccJ4C076+oaBh0KcSunzw&#13;&#10;z2yYdJbAPF0w5MtHeSmklJOFgfOqtzb3Gahwl7V3DSZx7BZKF1szCt8RrOnJqZ7hfEYymyQTOJlE&#13;&#10;qY/UuoUm8rXTIFCb3B/hvfiBnd2I4lbd4Ym/bsY34+KzSA1IXTpXhECZDVcLoNH7LsnhFlgdNd8X&#13;&#10;YDOJOXHktSVq0uri0kU/iVAXTenUJW3h86wRqV7bx1nuwjS5lC31HEMTxXUj4jY/j+D20KMrjFH1&#13;&#10;uvkV9sjdIOJSRD457t0vLZ6dThNv5GQmgRpRF3Te0mQgbT3mpFmOI614SNuRPvECdcaACVejiE+0&#13;&#10;bdSAi4EOTNEjHZhq382z0Bi76Iw+OUrBstNFliKI32c1gZSZ0DmrQeggjrSBGwIP7JLPbz8kma2U&#13;&#10;2pBG4asw9f+FLKwbhTnR+qo6qyiVx/XZqvvEVedJxICrabahZDOhomOsYEEfHm82SnJvsoPUHCYp&#13;&#10;Tl5poAAoWlyjgRWe4YanWAyqTZw06ZTu2ympyiQOmoXaEqwpFrr81nLOsMG1MVnj6Uuooxb812Cd&#13;&#10;2HwGktHCzziUDv4ct8qD6DPmw+qpkN7z4BK3bs7KV1Tv82jipg4GG7wKq6+zCEFbPPgNMN+bLhj8&#13;&#10;p5y8VK9SUITTaBLSiLAzt6PJa4UWCi2sb2XYaKS5YZZgW0OAkbqNrzMBW4STamMDDXfl37FuGyOA&#13;&#10;EX/WU68A3gaHhti3GGiJsabAIhwDYxv4FYcUQSO15BdroMNGBl8+B4d0Tpw7+fBuekWD/NERG5my&#13;&#10;LdQ4e4rx8MPO0fQtywMeVfv+hs/pwMK3IF9qrNApePCQMwJMWOSzymd8dClKB74lJd+66yfO/MWn&#13;&#10;hxSYjajEV1oVZ6RWgeOqTDvUcIY7Tj52vt2ZSHnNu2iK13HeR8kQB2yEMwanf+ZdUTOjEVzepNVy&#13;&#10;rDmsfc1zjWNLUC54qSPh1+XxOU5j/K27FH87ttBr2dfllEjI2G7EKECHNUo1yJQSraWYfGYFqs7T&#13;&#10;gblt1S7LTn7pdKWOLcvRch1Zb824wXjIx5XUe5bNblmmcvbBmSeIcb/v1jGdSySccxG6o2dPlY4Z&#13;&#10;B+VKmkiSIJxyUleV0TsxClgi13MaXRBB/NAQDrkAiiTiWX+jDqUgHY2ppq9PgyWnwBYTox6cc4jy&#13;&#10;oJxl3fWcyiBClZrr39ykFtfZspIrvWpK/Pi8j7Q19K/5xFgQHt4NujNEK959WlGzRWSkqDByGFKe&#13;&#10;NZtiYpRx4bXALm/B6N94MAkHr4AMCTGH1h4fgmVKhYVuV/6SbwZeADTV5jcgZ24+jLYpc4QItEAx&#13;&#10;DPgM6w4P9B0dZFqlziUwwQG06a3lXDAHfk0aH7x0wTFooKJmzzpuThDqXoGVzIi2Rl9w6vIsSdQv&#13;&#10;fXBNo0HDR/6Sb+QZ7WOxcJ9AjAFG4Y6yNCj427GMwPG42JWbDv2WcRutwPENZmYLaKw5FOnuHL/s&#13;&#10;aJBz0Iygnmvr4Um0kJmdEJ6zEnyD4Y73zi9P3nOI0l+mt6dveNXMg4f5E4+LywiHyonxMLHHw6ba&#13;&#10;zuDp1v70HMPgkDmB69UFr1SWcZBlCthlxgPY0okqS9tpO+w6WoHvJ+DXrpkbz5RCXWrDoRnp50V/&#13;&#10;lbc+u25lLAhTyhWn8gujIb50HfJev9Kg+K1QXXqSkd6KG90po75SCvTXr81hE8JY3VLOiqlrpDFx&#13;&#10;ANyHS9+zRPgVf/P5leTfFC2N4l++pSz6i4dlhh6hhzlSe+iqxqebho84ZOsWvb5xI6LUROJXuNyJ&#13;&#10;sh6l4uKVo9FddHIrhgG6fodBStoCI6GOqtobdBWqJQ6PbttrpJ8OfTD2liW2EPIipRCIT/kr5LV8&#13;&#10;C9DPoiLfwiiIuswIpJLmx6I23JBlI+4BBPx8+oNz96oQ+alwG8TOSTTCgPHeTamMpuM1anbrNKMG&#13;&#10;1EJhZsDPPJuY62Tj/cXhabh1x9aJ3uE4AFq2rpOl4kWuAXoPO8GZnxQrE0uwX/cP2Hr4CtmomcTs&#13;&#10;WZC4FzfjLkD0CtZyBQXBklUyZqeyy+aj3U/X8Xv2/8pDd9j8dkAHSH8GgcaWmq4Y34/tbmUJ08xL&#13;&#10;hsYofOEW2lJoy2vAG9PcAZ0eSk52Q5v0DPWvDB6aQPJnS7g21grCswbuLhhtO/BgnZbt3elIXW5w&#13;&#10;BuHGkRRvCtz5CUbOOsjsmA0YMwVbpGsg+JU6N275+eUsa7jW72wENOVnA3yLgbF9Jh2OUMb4+nD6&#13;&#10;bvr5/U98i+GEdGSgbG1KbefM1fUtR91en02XLCF8wgjITAJGwjH7Dp66WEB+/gTMe3B9ez3TuHOZ&#13;&#10;mTdsCujsIOIR9fyMZSHfbjiloXzN9MMni2NWzIL3atPs9xYcoVjluir5tb9rbRlfFAqmcTok3BJn&#13;&#10;GV6nNPTn95ZD2Pt8hG7an2Nuxgi3if9rT8om3m8P/VZJiuJc/AR9tO5j13OkxP0riGVoNg4kgE5I&#13;&#10;84hzDXw74Ryd665WjuOR0Rtne3bDlNMty2G3LEXd8trixMFb0+oRRq+zEsPEw7ocLcUQUglgxE1+&#13;&#10;I1Q0Camr/sUoXWYSCGHLSdOlA/XeWJ8S7gqVeLzSHgg+R2bxfjvRcpk+QENXHuK6W8oviHzedgnx&#13;&#10;cNyD+1ZCV0YXMXW5rjwDOEc0pR8jgqracLPyUM1qw4arcCvgRtJGYC1JK1M0JYiV5nWDeqK5VDIy&#13;&#10;Vmrwo1UN7d2HjvsMKy3Vcij2iK+M1iPd4pnUtJtAsVrwG8CJaTnkgL+gBAildXidMLC9Nc0hwwIm&#13;&#10;2EUipPLwyoMy51ybaYcp8a0TDtZhrfEaA+GCYeX1s21ODKZTodPbBciHXZItlXdJLl3KL3CDubcA&#13;&#10;FeS6LIg2KpeiYHBgraMLrfRolEHBDcIG7Mi5Z5Svt1taNwc6aKDRLF6DPnnONwhcSnBzoA0hr3zd&#13;&#10;eWcPgTMFniVPyxkD4Q4DQTZ3dK4xCKQLe2dWhLNRvXUofvA4BoLybDudq0V1xPcVMLBWLBEowyWd&#13;&#10;85urc350/CwBdPalZ1NsGTvFe3Z3OX2i8/cjOcfgHvMdg8c7j6Zj5Njj/pK0v6w+TX9gD8IpxoIz&#13;&#10;C5aINCzjzBRA/AnWxkvwfcOBExJSVq8wbupDPXa7Ypk7yw3e0klwXcsBKYhc+yKmqN6Vf5CpcJGc&#13;&#10;UZuaEeUXIBTWiMuoOTUIKadZ21L4xaApAP4bXEEvry3zb0D+GyD3hP8b0CmvhhlKQK3N4lRXp95W&#13;&#10;O2NYf2TnEhRnDaQBMfcMbDMD46uLBxzSdb3HbJf6bfpSNPzSiMHKVf1aYSyuPp3lTRyXE1y60LAs&#13;&#10;RBHCVUrxynsRNWoR2dArcZQ4j2BdxKp48PgnRDgk9RlT8ZUpiQs08jonNtA6wq9E6sx7kayyWkNA&#13;&#10;I7MKyvVw3YNbSpiVgMq1eqOs0Zh1pc4KlPqPNsxKVaGqsGAEZrMCG78plnW4qGh1AkKiLjsdh1+1&#13;&#10;+3woC8LF8lTOIaNIa5YoM/HRSa7i6jdnMW68E5EfKUklkEe5iYhAiv/thC9X1NZ+ffBLKyzCTLzi&#13;&#10;K9mrULnXxdAyvMEuIBvlEPxQ52IZGKH00OC5kr2b8nbOL6dtPjd8/f7j9P7V2+nNycl08bsfp2+/&#13;&#10;fTG94ONBj+mxdsYmH0fOdjzVDJRUdTUPi/DIfMqQklq6AlMY3LhVwKupVV8JdXruXKzbZpXNf9YR&#13;&#10;GKYHtQJbNJz+8moiCWlYmU93nd8NTnfk524fuZQz+kLnrUFwweiev1s2c90xUk+D56L+2NBox5+N&#13;&#10;UdLnD/MgBxU5ROdUZGjQvTITsXfEXoN9RmC7R+w7gB4NGB+6nf54/mH65ZJPO/vxJci6hGDb5rcC&#13;&#10;jjE+DpmlubGxRgaXN3gBgnf8KW3ibLK/wkg4ANY30k992wFj45r01Du0LATr54AC+ZbZn7/jLAZn&#13;&#10;Dq54xZFmP/l5QydSpyZQjyk4cxxUDi8yT3Q0ylZRUFTX1Xtrpjqc8q9hQUs9CCtkSQLChmsspRSi&#13;&#10;cOJR9shCnMTaRbBcKmbhbRCp6RZYhABUMeLglrIZwb6ZLJK/AbpJw3hiZjpNj/jPXBMzoeA6j8Z8&#13;&#10;RtfIAcecU0J+arvG+kXLeJ8zN2waoz9r89x17pkxsg1CevrpkDNIbviu9xUdZzbYzmJBa6i7uuVS&#13;&#10;gjC7zhh84oSMMwYFT1YTdgV6V/L77OQjaqM+vlSrIc9lnT9ybYBL12PaXJQ8MDEgGh5NGXUuTG2c&#13;&#10;VOvELxjp+3y0G1R4rimTQcvCGRo88Eqa1LmFJv6CRtN6CPddG44upIcgcI8gldVqSOVbmUOJqiZG&#13;&#10;BXVcAD+vocp3wXYNZjPiKIigjZq1nBoy9w4EdgS8DTY+nK00Rm2AD/pfig36AqHwuC4I1AaYJjIz&#13;&#10;BKSA5vpM0IegYS0n/U2MuxGjnNZsO32NZ16avvhCfKnNC/UWiYZN3l03kQtEy9IP/Ny5Xu656Wef&#13;&#10;+JDPp+kNHddJOkD6NXC3GaUe2gkhHxPuQ2qfuHbrMjZmXUNDws7GELTrQ9iqH+9LR8gIH/7ALNPK&#13;&#10;36Xgpr/GnttwkcT1mfLexJn2z5sFjOZXHonsLIEw6WAtD4CZ7ncXpkaBo/0tv0CHMWEO09BA2+WB&#13;&#10;0KUTv3P61rKlXDQAbtg3sKPxgQg7npHg6YrgXlGu787eT7+whHDqJ2+BMO/+Oem5i3HiYUaBZW/D&#13;&#10;FRW2z0NmmdtZbHHs7bZHMOI+MV38kWUGG25Hd/5VmZNRMmt2H0HrMYbBMctCexgc5usxHcczZhgu&#13;&#10;oemIK9Tgkz/iLDaRlb1iy3CxnyA5dOsqZHVa8hI+2AZS2HqGW3jXuJ24vg/uI2J0DpFoqU0NL9EN&#13;&#10;wp2wvtuZJ0NDNkbCSzeSZphl2mf+VqDZQPgM4m9ElKydq2ZqrGXnSZJqhB22f7FDjSePmKczbeFN&#13;&#10;L2pc1V3+bpka2+JNGJemtlkW20d393l98Yr6zp4S5Gd1IHhSE9/xtkZhZgzQ1xuMg6tLPvt9xCfA&#13;&#10;gXXTnoZp8QJ4uLkNIWyb4s+6i46sgUZbZ+KSQnNvwPVdqJl2FIqYoEpdvN/qhLWkxfMZe9ju4c0Y&#13;&#10;WOEqDvcox4YCWBlW7FAsvfnrR2JdWVGuBFvhCyaWcdO0dqMbpSBejVq7CgW8LrM+dufcSidOyLVs&#13;&#10;ayJrnBHX7E0I52bK3fzEGDIDcSPRNBr55muSdKqMFpKHf4cHrjSFD726LP3NqZND9x58p3k3vV3V&#13;&#10;06BOfJoUGwwbDxoEei5Gu4xUWTu/uDmfPhDv9OQendHWFh8SenxEJ4NZYAMDYWtr/cCWZC3fgu1g&#13;&#10;H4bJW12IHsIFZ4g1y4rnjuGND7YFV3QXNEyXhCVFDy2/ehMh4Ek1zrV07wJLJe0N+RJ3dUDHjwHg&#13;&#10;2wnpQ+jUjdeYSC1UhcGekDCm2sHSGedAGOGoZ08y9A0CwV1aWPHzI0g7dMR7x0eclnyIn4OHTt5O&#13;&#10;f371p+k9hsE1nbKGtSSjR3h1F4z+P9HAWzTG72KY7LAUoOFxd8casB0BPD9gOLznFUZfUbQNXOq2&#13;&#10;mdF00xhwdsev6dlZO0J06MkcSD7ve02axgdU00nYUeiAknnykyIgxhLxr5wQ5e/9RJYrJRC4XJM8&#13;&#10;YEQyQzoJzk4sG/DhBkgH626kP2H/uhPKukpl4i95i99a4jWNwK+D8Rn3v+QW2fs1Wvf5WrbWwRml&#13;&#10;VyXiHFTVg5raOW+8ucRGpjKqt71hRssZBM8i2UW5PA3xhiVAZ4ksk8ijlQCBLLdRF3m1D3hPQVwx&#13;&#10;U3bL0prLCWw+qKrRmhjOeq26qAircs6u5Q6HgjE93AbADLVZ/SHQaQWvmqQOpZQk45WBgJtVGxz6&#13;&#10;rfO3PDPtSkvBEa0FjL8hHt79wRkGVmI9fFYS9WAFDNeVNjcInZD7AnCu6arxaoAKuKfzZ1r3aTfN&#13;&#10;yEEAIWZYWRCOcnEphTFuICGsfx1eKzSwNvbtBvyso8Yn42FQUBtW9UBQlpkGPmXwto6V0Jz7yC3C&#13;&#10;huI3Ae9FLdcZZpn+uX8tgQgDv26jYSiIjKppEDIqpsNhop5RMrvfP7zmk7xMM3I88NX11vTi22+n&#13;&#10;u68eTbdsc7fTqdeAoN1CRa5iYHkOjsV7yNzG0hADOawjoIlYy7vIC3im2zgGJx2jwIZoNu0Y7TVJ&#13;&#10;Xdlni0rQjj44whmgs/X1xXzvwHHYyjV/G1M6XSC3yTdsGCHZvQGLkbTFwS8eE6uhtOLoWDdp8k4Y&#13;&#10;cCwdUD4rDIwtlhv8bdOBX7MX4ebyU90xsLYuz0F/niq9vTybXr37afr3X/7EK+McQav4/KCYfNH9&#13;&#10;U+503hoWGCvPeV3Rb1YccQLlIYaBRvKKVxdvMTauyM8FDf6l77HzF3nNd1xpsmaMjf4l9E65u7P5&#13;&#10;mgb/inyatkfeHYluuQkDOXxjQUzTioySlXwZvSpr5KWW8FRq4QinFDbPpliPlr1mnf7AWrhJ76vh&#13;&#10;wcso3GZMwa9T8AlO9BquYbyPZ9a6/jV3Py2VMFCHfJ+jbsr4efqvxTReyVOhutaz0eniV3lhmpM3&#13;&#10;y6zuYhqnM97wXJ4znDEFodGoPjhz4LLfIa8vXrFMcONemMZOGYBBfvMs+vzxXGwxy7XNmRpb6HoO&#13;&#10;7gLE2QuXuTQ0lCBSRAgvOngPbyDaH/LqVmEFlLQY2IFJINFFZVStstj6kFzyisNTQbz0AxXPKCXk&#13;&#10;kocbJat0iucALgxpJq9FIZEP7PLgDIMqea48k6O+CFhT/7mS3wAf6InTPzrdPLdGRrGKvkoxu8AZ&#13;&#10;IdKIHV4Vq9ZRG3oBQ1SRnIELf8lnplmRXosFvniq8au44qEyLsON0dzWYaEWzAbtzZiiOV8bZZPB&#13;&#10;nPy5pxFMaSQrrR8w7mxmu2Vq2pHDDtPUe3Qorrefvr3ic8TMIJzfTufsrL+4/G56/vR4esLreEfM&#13;&#10;HtSRyTQsg6z3Lp/P8pBKvJ/bIdIAzq0bbCmJk97eB5ymSgDCtTejjILEazCYPYfEdH5BVaax/LHt&#13;&#10;Fv3QVUBgOdjFkb5LCbQr6ezcjxAHiEfFOisw7btOS6dH+JpO+RpDws2Kbtpy2cDNiFtYJFmBwFi4&#13;&#10;Oj/FaPDriDRat4zNMRZcSjg5O5n+9OHN9PaCdIwGmzK4MqK3g96eXmAIvGSDwvfEPmfK+/GKqeDt&#13;&#10;A77fsMfhNXz5Eb637Em4YebhhJMSt6DhYsVKYycZJ9/DGbSbvqZ+nbm4RDjPYrgA8Ay5fEvT0nJX&#13;&#10;uEsYUFeUOGdY7OBtnNvprSlu8e47db/K3rT+CaXfBl6DpzE3n4pq8I2rJ0isdvc5DQFDasml4ZvD&#13;&#10;IgzYkvKgMAPMajbH/AbPEukzgn8Lf+TpHl6RtBTKAFbqCpXBoFZ2ByyHLpm6e63Si1EQAEucJQjq&#13;&#10;3BMRb1gqvFHnZ76DQhQHvwwwcif09g790uCN/jo7BmPtbp+34sJVFGYetsc+BFlWAwAD0wJPHHeQ&#13;&#10;IrssfI7KSWvthkmXiOz9mVMHfNOxo4lGhexcDvKWXhkQ8ZHmvfn5bCjBw3QPzzCwF6BDzmdsKfOM&#13;&#10;JLourBfjhOE/OkjY5DSKM1xZe4J95uzsg140fDh8d7dpmaa/p7bDS2b1H1wGS5Gx9AR1mRnVwyfP&#13;&#10;KDzxLZKIkMgv6ZHDmAERxqbMGEWXoFBL1/lfp1Qj2jAlT9GJaLkIvZAH4Pt0NyIohLUkTVnpbJTL&#13;&#10;zbMgo/CsK42lW5YJtimknLHuiBTjYI8O+BEdzj6d3kfWHc95U+ETRsH7t2+mn376fvrm+5fTjy9f&#13;&#10;TC+//mo6YJr80BkEOjiKCUNuKWxJ7Uihy1hplCvyDqGzHGM8cBnFpNKglZZMGsArd9IJ0tFVQ1md&#13;&#10;Yp2UBoyNmwWTu+ClW116y1MPc1aDHf8etOQAzW0/KIPBYMfvK5u3vqlxe0E6EPhvmAEwkzsYFBP7&#13;&#10;CpTbPQkeWKR8184WfGIDJ19I9AwCDYNLlmgubk+mf2O24F/5rPI5sy8ImmfAxusYev/I/o3/dvzN&#13;&#10;9C0bFS3zbU5E3GeGxsVhz0ZgrM8hi+SN/OywM+wK+p8IO/b3DYZaQ5aaf5ydD6pNob9tDKN9Niu6&#13;&#10;f2GHhnyLNyFch7YGbOytLucqDOvHHEQ+PNEN6mPoY6IsKN24J25EWFfMZBdPE3QNl3tF1sY5+akR&#13;&#10;GkYFljA8a75mjTsTaWImLejJJk79WMBUnHzKxZA0gx2Bd4g3AOr22XUBvwG4gUzKPbhO7ru4+pdh&#13;&#10;44wxP9ljAhE1uMrGDbZrw0Ddb+xmlY8pBd4UY31OfDzQZVTb440P2V/irFHO2DBxFkAP/Hz2WTbI&#13;&#10;cgT6vXJT7OprjAFmrOCpYZc6CVOfT9CGzLlTps3byTvTzYXfcrBtcylL56zkbBgkfjTL+OtZFkg/&#13;&#10;8N6DVrhe1RNpZYAXIep5kHsMT9L1lQNfcpEsApNozMN0D88wSDlb4F0Rln9XgE3NrzlgGizVV3Bp&#13;&#10;/JM0Jw7KTafiY70OPt7y0zrAzZhExp/GgEYv23GFUKoZygiUucJFayiXUYBW8xUwLoPmyNhAG4mq&#13;&#10;4SbdNVZQ54eKpyRJllUeCu/l2SizIUKTGffmUUJ4HeIs4KqBCKSZ+hW5RJBtUaS7oFO6ZXSxS9wx&#13;&#10;HYrH857wsF84HfnpAx0SRgJn+5+fv5k+nXw3nbz8YXry9TfTs2fHfOhnf3pEQ8QgJbM83SCEB5fI&#13;&#10;OAsKR/7noEA4S7DuJVdJ1g+7ISEoOzvJdP40NtY7P+wY4vkxbRrCNEQ5H4AWRbxt5sp9W4DeFEen&#13;&#10;r8d9A55cCIk7Pj177dGwwMz7BvgwkcaBhPMaFzxvnZZl2WB7r973vubVwxxGBI8VHb7yrCg7mubI&#13;&#10;ekv6KUsSP2EUnLKcUPsXqik9oLP+dutw+qetg+l7hvGHnKhI90r5MYb3NEUawPNbjkx2/Rdl22ab&#13;&#10;oZsG/3D9kfMIWN4B2sOP2hqrnBZty9YicmnEGQc/jOVOc8vkkCmSc3TQPSScd8ef593VHoSMrShM&#13;&#10;i9LaAGP4uLUjquuOL/VmxkOazkC4LHPnSDIADZUiHp1G1aPXqs+q8yatGVTxxb/iN2Ea9m/e80wV&#13;&#10;lJIsgn8T9W8CtEgW1H/CzcVSPSx5xShAZ1jYmusALcXZvaKOADjDY7lYN+2SHwK5U7e52yChHy51&#13;&#10;ZXc/H/fa41Xj/WuWuei1Pclz6cSx7j3P4IY6W7G5lalBztpgSYzzDFxmqkGfUgoNedWt/bZb6lX4&#13;&#10;WW+mAICzLe++IJiFjv6VngTos4v6aaSU5DiQvBdjeAVgpJguH3lWvM+MTZ7Fmx8pumwqbnIV9WCu&#13;&#10;D84wsALWdVKV2aVtE15VVTHCzvXcCV1RIy3RxKViExiAROShnp/sim/FCwLkw8O7nPPPRQVZpOE1&#13;&#10;VHH4VJ50yiLXvxGBKmQjN/OSxMA2wgBfBOWpI2p2kpWfLvHFfMAUpFfLrp2+zk/H1X3ANMGNxKIi&#13;&#10;q8Gi7sm1caYAM25B1e9UH52ubx0c01h9w0jTL/VdMYV9idGwopO7o6M64fCdq9OT6cP70+n42++m&#13;&#10;r3ml8eXTZ9NXbk5k+mA/u6Lp4GChJNZTxqQbspqCq3l8PIZpCpQjsnAf4RhuJJjmiHPLoQlyWk7a&#13;&#10;ezY21qgnFno3f7Yfubu3gLAGj2cUbF27g4J9AuBoKGx9YnSPfCv3BzA74hsKmRGgM+U9Lj5Ly9Qq&#13;&#10;o/wVjadTqivStx3VUyZ3rP1fs+ziTMKtyxd08Ld8+CjT8TSWNyzPnLJ08Mv5u+ntOccRgZfMJetb&#13;&#10;Oc3wd+C8QJ4d+SPPiiWDc+Q9dV8HjfVHyvsMA8U9AB6cdAX/V3cX00dy4attjjWrE8+4KX5yn9J0&#13;&#10;0uFdcrua9gWCrhsQ7WwSTGklOrMOFns7m1rDfddfdOvZEU6Ox1yfsPThlxGdwXD/Q3Lps5pGnPIK&#13;&#10;YWWNR9TiHPkTnC/ZFAec0HGiJGA9Dq8RiVvTG9D/+24+K7ObpZ1jvuSZs3I/kcqwA9Y4kJK/pm5Z&#13;&#10;OovjHI/lveRkeRiROPTNN2u6kJxFc4bMN7v22Bez6+uvGs1L57ND2JG8puAKA3TbWUNmudTVfFAJ&#13;&#10;/IKCe6xv+FVj7GOTkbxEohVE+MXdzAwsBQ1PI/xJD7MZbwZ4I5ZbZNHImHPZNLowBIoTGQ/xJjVY&#13;&#10;a7X7EjKL2InC3ct60XkY14dnGIxynSvyC+U86o+U8nmdO/S5WqvxsEEVrGCq0u+TFLfrO5oJtGib&#13;&#10;bhlR6dUZClVp0lnjhWMnca8c9dT2Wt5NLpsSLnmGBMmbcYW9aPSU5gsgFWU+hf0CwH0xEgZuBrWE&#13;&#10;cH1LC2Kwng5pzg/KEECQnFqGx67miGbq24NHjEqP802A1xdnTInzaWBGqtP5R3Yws/eAkfD792+m&#13;&#10;d6+/nd69+G769uuvp2++ejY9Pj7EQODUREer+dlgKJAC+uBXvm3qdPMoABmUI6NqRdXfmaDxykZD&#13;&#10;jIJsjjKM7I6mdDuGGQE7helbaU6vl2FAh03aCqNgG2B5+QoiQ2gMgTPS6vPKKwyIW60M1u7vMAi2&#13;&#10;XdNHdtfwb2gsV9IlLDs38W2zHrvl8bPI47r/la8S7mtM1JGyt7zV8fHi4/SXM76JwGzLOemdF2lY&#13;&#10;Bi/4JsKPO8fTIecLuJETMad3LBP8z9X59AfuZ/B2X0B15HQcpNvJ2kmkJgchb06ZpF6Brz/yT+t7&#13;&#10;QbfyAYPDNxGMFzfLDyBZRgTTkZeZVRI6rW3NeJe2nZO/+22rI9h9OqO8LslsCRUz/CFLqg4ayCR9&#13;&#10;nTNJqf+EvBhvjNchEP6CDnbwA0B6xRdkxf21a1NZc/hr0L+atharQO6HfxXxywldjqX9wNjRUhkO&#13;&#10;sqok6m6ZaYz65oibEC1v0xvG3MX+cgaNcrV2s6cm2XbWgCC6qqF+cIMRy9LZ7ejcQY1TFtQv52A4&#13;&#10;ANjx1VwMA3XRTjwzAjBsYyAMUwvhjiwK7fPt86NkPNW+wutzHgNCOl1vmd9CBzQy1IWhs4KQR3/V&#13;&#10;Og7aAoVX3QWRVl2lmQjQaBMSWWnOGjRsNEU6Fu4DdQ/uSGRf0aJJo1KqQtYVRQ1YF1SIKZWaiFRN&#13;&#10;1TeVmnTuNNYqoB1T8ICy0a/KDcq4SKPpraNUD3mkG9UzQt5Vzow4E29auU3DYI5dEBe31DKpEXrg&#13;&#10;Nvh8F1ZgJcHhLdw1U33JnvIEqFmV9IHkUrIWHlQD6TU4XBLDpWkIMBsuCxkzlQ/QbABsUorFLg1H&#13;&#10;aPmEK+vq1kG6AOpjj9mC50yX3x49RabD6ZJObnXxmv1Jr5lWZ4qdU/e2zmlAXHfn9bsVG+vOXr+Y&#13;&#10;3rx4MT1+9nT6+vmT6fkRZx+wHn/IMsM+p/T4rXfH63k/GlnTeFhH4eNLCVgAAEAASURBVMu9DSnu&#13;&#10;vSaafFpwtJCO5tWVW0bq6Wpo+W45nlh09wzkBz07xFl/xDMNPGcJbMdCDv6+Vnj3ieUD3R5nCrIv&#13;&#10;YEVi1vXpgdUnO8Rrl1Jsodkg6GZF3/v2uORthuQ2vnm7gQb4hlF+cgjSJQbGW8rsLbMsfgVRWt2o&#13;&#10;mqdjnpuX8Htx8ATDgIaUzvsMw+tPGCr/hhHxikbTQ4ts5Gy8xbkiD9aQdFo3omiEAwHs8Ak1+91V&#13;&#10;YLNouy2EMDrRjKfm6dDrvgcN8yB9G3CN9Uvk8Ojl8VUHMfmVseChzs5MHLGovYfMafqha46bj7Cb&#13;&#10;S0uFb/zSkb3wNa7ljEoPQmrMr7tB09sMRl42WBnYAFiQ+7X4BYjYFhqgFBN36Cv0F9z92KUccxo0&#13;&#10;QsZE/vWHHB5hNALlp1HAJP+oIzxx1lM7kYOdW6bWIaReSpTDvNmIyBsKOxyHHWuhaMtFftEv+OQv&#13;&#10;HwbDfFRZeI6qDZc2Yf/5laTln+tEcODziALuzEHgSiyMBXQKvz9TdFk2S64HRWnwCw3jhYfhkmfJ&#13;&#10;YN4qPvyFgV40N/ku6nLwDzJJN/Yhugd3JHIKPhVnRVHk1k7f8FewKnCRkoquyiZ2VHCqNRZnEUhF&#13;&#10;ewngTCyVPPMJg1xCfu4gKxTcyGVYMGXU6V+jJSrRxDWIvn70FlkLbIfDL/IPYgu68SK7D91IrTvw&#13;&#10;7cxaydxlVPf7fENLJDxKpaeo4J8tYePL9cNUeffBgGKSpV/4kskUr08irzV5SE8d6IPMrDFusyHp&#13;&#10;mFee9p5+PW09/p6RK7TPX01nH/40XX34abphevwum/XYiU/nd3XGqJh19A9vnk2HT59Ob54+nx4/&#13;&#10;ejodHj+fjp99zdHKj6bHBxy4wz6Eg31GmfREdhayn/MED2V2I5Q/A44pYt0Qn7cGuFfDYTT5EjZx&#13;&#10;+qUEDnrkrIDpLrRv+ePPcYUbLTUg/GiSGy6vWCpwMyCT4ewbwDBwgoGDnrZ4XZEIOkZnDXZonGma&#13;&#10;2bjHxKyC5HVFJ+Zt3O6YohDOmQN5OkL+BP6pmwQh6LSmRjQMU0F2wi9oqL8H95i0HaZ6zynrX65u&#13;&#10;pz9hXLxh5H2BnNaRda2nvd6t3xiQJpv52Q244BhZhg2TIYW/gBNEyr1H4JGdBzG7yOFUsFQtNflo&#13;&#10;+utco7bDL3nUK9+/r1mIG/TqEDxHgW50zGmOpEU65C29E7VoiR3RW3zlUR9ILx7AEjfAo6uFSXyo&#13;&#10;rkPGlIgjrpQ90euLaY3T93XqX/UhY2MkR8pMRBsFnfZlGqZSUhtAauPI+OKmdoxgSAWTAjDe+SZO&#13;&#10;3UD7itAGOQpSQ9i/tDfqDnWgrJGRdN9QWPGcX1+Mcw1glLyAJ0/rOY+cM1vXGP0EanYHTtKmTNNW&#13;&#10;hbGcqhP3bt7UBfVFkzKNTeBDmIv061ebTwuHa3mEhX8GhgEu+imL5EufnHRIHaVIKrFFw9TMTAGv&#13;&#10;TaIs4jSlGnyI//Cc7cXDdamZIb5+nRqz4aoy0yBElRaJJEWRjaLiU/eL5PaGZC5Fy/go7ACIvxhI&#13;&#10;cLgQX/tRlwaJ/pCypqHiCbrMUCldxRI/Zwu1m/08KPZyuJktgJ2ctiqBEcNNnhUyEFQuHWe4/D6g&#13;&#10;Kv2mmxFGtLDGATeTq3JMSuKkQSj0GLmLyQalWzrEu0eP+chPvb7HcJfO9BOH8pzzdsIqewe+e/YV&#13;&#10;G/i/5g2Fl9OH12yke/Pn6erdnzmVhdVuduPf0gm6eenG/Qdnb6fzt4+mN4zCdw6fTgdPX07HT55O&#13;&#10;T4/2p28fH06PHj+aHh0fs1mRjVFsod+lY3QDlnL7CmBaKDt18lzTgtVJOvI3ezaCsQ6AveMVwpQt&#13;&#10;ZW+8Hf4dQ1g/p+wQuYwJOjRxpAcN9xtUJ15d0DWj+x02XfE9Gd4wYDbADVgumSDXNq8Mrvh4Udb/&#13;&#10;6bR36Nytj1v2Fqw8edAGGLq+vnjFDMQNRpWbEM+cKfCVR+XhzwbRP5ss92/4CeWnZNhXGz9xQt1f&#13;&#10;eI/8327OptcYG1fgC6lD6ly9m4WO0Tc7yySBgp7jO5aHqVP67qgNE4evNXJWAnngFNyMSO1TRDNP&#13;&#10;/SfPOpa5NsPJK7mSmM8q6ZiSGFAaF3Re0IgxQZ2UKUQnUwIW8WBIQ1YtUSVVjUQEInimwGuImQTx&#13;&#10;3cFsPIDBuH8Re1CwUYmy3IcxvKS+Tp+xSZ4hBrk11N/yWUZKMVMoBMWxUtU7YjLAx9NQzcZy4jSR&#13;&#10;zBz41Oa5LQrACt2QFUnV4UiJcemzwMZG31Bghupy9xpjledABRAO4pa5bzioqyvfsEF3tzBo7ajV&#13;&#10;dcu4biCEVetTGIWMHM1f7fcBiIqzOcxn29Ulyt5nOcDWA/wNdslIt40DecWhT8MTfRwBbsqzyLnw&#13;&#10;oSVdKOoPKy66jmi6Fftgrg/QMLDgraBRM6n1Ku+oTipkXRvduRX0qLRZC5a0Qtb6H5WqIpQKSb25&#13;&#10;lT82qoAGC758kazUJwlzbDyAp4PhPoswIAp60Btx/ShUcJ2nCjcR4ut/YHkjQlKjQQqdgZ7pNsso&#13;&#10;rhErMSiidWrnfwFuaqcPsDVGyK3TfcTSCDW98QCZeQ/5ueFcgq1DNs4xlPeBdnR7xy76HWYCjlnz&#13;&#10;fvno5fSEzvxq69n0jg2H799+P737+cV09uan6fL9Kz4/zEdYaFTc0ewXCa9Yv7/beU/H+mbaevcW&#13;&#10;A4Ep88P96d1TPgT05KvpCYbG06Oj6fHR3nT0iLP8mbHYofGyIconhMln7XamwaKBy7HHdOi0cghX&#13;&#10;05K+VWBHrl5tMRryYCBT8ypiZgnwa2iQnkYyhoRvWHxipoBZAV/jojG8hu4VHzXa9quJGg0c9HLN&#13;&#10;HgG/uLi7/wz+jLYwoK4xlG62OAiG0b/0rpn2z+dtbehwvv9tp37FUovHSl9hSLT+1fova/KI40eN&#13;&#10;XjKjYcfsMsV78vHvGAX/QfN/hiGGSVMqA1mr218qOopKnZof43DrjrXilKSksfyEMgQUXn2OI32t&#13;&#10;0G8tHPJzf4Cf3rWMlNZJOwb9+EQlHGxxPe8AfPLqHgVldCOjT6VXzKV0LmnKoSF9O5tP0JWGvP2t&#13;&#10;Xenm5mZDIcK5YPEGD1qBq6Q1ieFznBq0Tm9Gc8fSgA3wGYmNiJYivBdSF1muv43MBk0D67oqf7do&#13;&#10;kvOXGYNB3vpqNvLVVLS8Lcs2DKrkiSBe2iVf+nqqrvWEZ0T9BHGX6fwDjQOebed+ukbkYyi2OM8E&#13;&#10;62Q8N850EUvZ17IAz4YM/LVgwztqMrCdJ1tliz8oXJQhqMqCk58uj7P6B/FKJydhRKIR7Ue4oA46&#13;&#10;BQNAIXGHhv+SckAQ4tKKh2eWhAfqHp5hkEKvgrfYuw5T/tZQXKvKCHJL5VF1BVFXq9IdtDVSadiZ&#13;&#10;QUUsgqPq4VmKNE8vQS4UNxSBmBm3+CVieGOwVM8ZMKMbfFbAOUZRRmplpGTr61D8Bik5fXCHo5Ck&#13;&#10;uS4r81wUhW244lChYIPQZWNayzcTGojNKXwBSkM94Itn04RG5KCTY1OdHwya6KCnAwyEM+LoRF1H&#13;&#10;n05fTfsf2FT48uV08ZSp9kf701f8zp4dTT9//WR6/e5HZhBeTx9fYSC8w0D4+DYjjm3X793It6Wh&#13;&#10;QEfLrvxzjI6zd/vT4REbFJ98Mx3zcaZjlhieMJtwzFcIDzFM9jk06YDh6R66kN0rNGK+w++7+Xes&#13;&#10;4/vaoHnMZ2GJZ4hOQ0AM2dpy8x9pt2w0dNah6k59oxmk03ZZwWNfL9lXcOUpb7EzaAA1BvjlS4tO&#13;&#10;NNCh3/JGgbRvOIvgjrMDbMicjcgrXSk3OkMa0CtmVjJtuUXZEO9mxGsMAz+dzM7LtLaZvUAu8/OY&#13;&#10;rvh73kR4jqFhbV+Sr1OOOn6/dc0eA2YrkLXrkFzWXyo7F6QgP6lIy6BG5tEbenMx/bfzL/UnBbSi&#13;&#10;AiKZsIRcMnCmwE1NltvK2RW50pIbLoyQAhJ6XLozKn2y01d/lFSEusrLtfALWrIn+I8AcvnBr0xI&#13;&#10;s5y5CpPoZsdavsbnMRyQ3iqvLVFzWgB8yXvvGZxBislalCGH6UrUsszw8ZSsnfgZjGXYkdLHdVD/&#13;&#10;vWGLUbOzJCpHPGt4NQwksZalS7fSrCW1347ClH62CcaJV/WnDGUQZGkrJ2TSwVO/LuPtwMwjPKyv&#13;&#10;Rkzb4mAAXYj+e9CRXAaMxoE0FbmkktlInAmZbK6ikZntEV6nrtQ9j0RHo1gAmPEkAofxUhQqapS+&#13;&#10;BIgg5C3+4qJ3beSQTgEU6OAXcOtI+IfpHp5hsCjndaHrm6tzAbHpbQj1pfVLiI4PtDWc/6b+BdpB&#13;&#10;8NIwwdy8fAFtE2AdWlJqWZryUs6h5xuIpjfsOqF9m0I0n+ZR2tywTcfHrCE7rR/LX1f0tQz1gDbm&#13;&#10;vdJNtJ2na9x3GAS3bBZkjn+6/fCeTtj1chqJ03fT9OqP0z5vHOwc704XB8fYDrvTY5Ydnhy/nF7w&#13;&#10;FsIrNhy++e7H6f3rd9PHn/8y3bz/GQPhVWYOXLR3LX9166uOTIleY4Q4muY8hNMPfEeAzYkHLDfs&#13;&#10;Hzxl/x/LDnzA5RH0D5HpgN8RheohQI95H5u2KTL5iqDzrs4u7DLa9vXBLdbnt5k9sPFbYZC4Tu66&#13;&#10;4pZrqzR4HjWckwyZ3vfLhb5ZUKMqypj1fuGveNNCw8N9CNavMwBMhTAb4d1OjgYVfis6fZeNVnTo&#13;&#10;1+zkzhsLNjxs2AQy3zcgCxg0NOV+32BotYYBX1XIZ5QPbN7hecG+hRMMiUtffxSSyuvG3Qpa1n7V&#13;&#10;qzpBQSCgDcZTZjMeYdi5G53FDWQBAwNGaunuBzE1wTbYjWjOWuifp3Zl5LPmLde66LcM7RKcVjYs&#13;&#10;TY0EjRDzWndTSi/tTE7h7xkNz5CNeSBgKDMgdMqx5GJIZydXeS2ICvU1ILkUp3X4i74m+sXE/7XI&#13;&#10;+6QzqLDS7rnPY+4BjKBwGlmp9xFHkadTteqW8Za99eobJkv6lps/FafKUDz0JGHivFMnrgftMTt4&#13;&#10;wO+asPUXQvLJT1i48HxkJs4ZNkB87lQPeRoT7tF3CQwnYDt0c1PCTqh70Rlx4g3dM8ZnMm5xU/6m&#13;&#10;F/BIQkzwSOOeejDsgxv4ktdrBo8q2KBZDB7OlRk9K2ZZwg9AeOuCCrHMrb5yFbImNnKTigROnJFQ&#13;&#10;twVUYIrO5oaRoRqARjmblr3N7C86pTDCKYFOhtyIkIpy1kikQg0VBYRW8y1cUo0DPQ9SqBZNYwfr&#13;&#10;Ykbd2VAGGl52HlFagZQzVAQlsf4lJAODKZf1Wixh9SHpA37Wj8rM4CTEwpFWycQBob9dyIRi0SU+&#13;&#10;DT+d5zaGwd2TJ9Pd86+n2/cfWKdnGYB177sr9hC8+eM0/Rswe4ze9/6B76sc82GgvekbZg6+Zt/A&#13;&#10;754eTacvv5ne//3vp5/f/+P05u277EP49PYvzCL8jKHxmvf0GaHndUFo8vpfNiwynb7FtLob+raZ&#13;&#10;Kdji9chdzgHYZVnhQP/u4+lo93B6yvTn8+ODvI+dkRCNWowC8J1dYKzOa1afRhzdmBv9cDklk9GS&#13;&#10;E6c37EXwrALWOrKx0u8jx4AAbkWH7vQ44386VlbLqSvrwf0IvtttQ+OHjJylcB3dRtUjpJ3ezjID&#13;&#10;Be7bDFvszPeVwqd85niH+fqfmSWpVyxJI953eB4h86GNs4cYUTkej3yCMZJRdfp71/NHpaWRHLoR&#13;&#10;rVpWpnCcNQGv/+vg2fQdn3i24s9ZJjnhs87nNPBvMDrek99LTrf0ewsevaxGuQlT0pkBEWvon9Sj&#13;&#10;HQrLvzd/lrWdV+l2jVTr1UlHusqnEQLd6Cu76MF5h99Nj4/4ebiY5/H7BGg4dBstP2UmyussR2l9&#13;&#10;niJgS9bxJARe/A0n8qBhfPctGzAdAG52TWiBWzINeUKoEUqeTpeGKZXqtVK89g/vb3KysWwsXzv9&#13;&#10;HQpbvx+5kljxsYx9M4R9IeihGt5cu71puBJAKaAqcSqxNvQyS0Qv/4g9RRfo3RV6HhryoL4iAxF+&#13;&#10;SOkOPfKNH2lHDBUhIZ8vafsrZxB0YoTRrdOMqliN7REPsEVv+yXx0DOJn/aLxIrHgJK3/8SHlmit&#13;&#10;ReQhpUWcMiQFtIhISrXp4iVRgAfnHvSMgZUaJaLYu/L0WFlVyVUfpmXt007TqPnhC1bFGR04AXAC&#13;&#10;jopPFTsqsvKBSoW7k2Yoj7wED7647UprOhSYxYX4Nf9WqsjXGAkAEzAuLQ90bbzK1V2ZlKMo1nXk&#13;&#10;luzaSTR8cxVmxBVzwsQVatJU8HaN3feKr/TExVupS5g1heJmWHa+SmTHvGJa/+7xE+aAuXMKYD2k&#13;&#10;jFLYuX/JhkM77R2MiK0VJ/o/fzbdHTkC2WF/AKNg8F1i+PrJ0fT+xbPpw/fsP/jw/XTy5tX0/tVf&#13;&#10;2Iz4ero8fc9338+yD8EOOiMTBMggl4HK3dX+dE2HuUOnfYlBsMWmv1PuJ5wN8IY9EHssd+yYjtw5&#13;&#10;4nf3aDqgkTugF99n+t8O3a8R7iKLr0RmMygNYTZW0RCu2Pvg9x9qiYIZAo0FcPLmAUK4pnrlaAmD&#13;&#10;aJfGV0PAmQQ3E2oY2Ey5J+GG8A2dbtUzSw2k2Z5tMUPgjICj5BOacf80DJQrjrJ2E6Sn0F2xxLLH&#13;&#10;mx++CnhBJ+5Z9j4XLOhkaUfDVV6WjVVvx1yunjKbcTvjd1z/woFHj292phdslHy6fTg936XRJ/2Y&#13;&#10;ZY7HGEk3GEfOKpxT5qf8MpocDatk8xTJQwaDjzf1WqMgDp1Voy0DY6LfxLkfJLI1HGnS83wJX9O0&#13;&#10;nlw0KZ0PpzwDXKJ740EOzfABd3Z6oRt+XKvrmlPLA/1ImAsIi2crpJocOkJ1JpNFUX+Q4NFAgyQ8&#13;&#10;149bwYh635nir7EHtXtglWr+W7Qv0Yr+gOlbBwcAagBcK/MoV2V2hsc6V2z3icjdm3tCUjFGKZGM&#13;&#10;SKh6TiQBaDEDYL0dsTR2wMfR3B/TywWBBcdn3mekvrQ6DAOIzXmLPN3izbEwiSRhP5dv4tTrIcNo&#13;&#10;o1O4xI2sRaZAGDeLK0/4JwKK4BoTUgPofh0pg8vRuoAAXIYBIQkNvMHiwdwe4OuKVbbryjOsWlgj&#13;&#10;9SDY2BlOhZpG5RhTfwEvIrN31F4QCis12lqwvM8VLT/JwCnpJOS/AJadalMs6Jlp5DWuNLHklEiz&#13;&#10;KLUc8P2Ej3xVWkH64C2d/BIzoqXYpbGEmxmZEWGDuOYvbEUVoUEu1JqO6Y1eT2NDNcQ6R3N+RKAB&#13;&#10;2mKqnsX/zBqwAWC6O/lAy3QBPTpHGpRr3z74jz9OB4yo99gzMK1+N91983JasaFwy02D6Xwg8Wh3&#13;&#10;+oZ59MsndO7fPp1Ofvxh+uXd3zOL8Gr68Oo1bzO8nj5x5sHVx3fsgHad3xE8zRM9idOYnt7GG/GM&#13;&#10;Wj4irJ0anSed/SnT/bt7rIzjt7PSQNjmGwO7u3xfgLh9Wkenu327IcfAAsNkAi1oLTnQQ68NAzpy&#13;&#10;WhCWBegkiU/zhwxbGBcuU3jSYX26lk4fmo6s3ReeXoWZAsdttxgGdtpuRNx2Kh93xNLDI/he832F&#13;&#10;D8w0+DnY1HaqQR+dJbnDNOKwKGcZbqbz62sOP6KTV36g7Uit9RoH6avO2VRfWaPJpoxS00ixmn6G&#13;&#10;13tGeJ6X8F85MOkH9jp4lPURZfISWR7f8f46cC5VnGPw3JCXMmV9CmtZoJ5QVcc/86ojFfy1c9Mi&#13;&#10;0hBlJ2Lz6/JA3ykoZFduS6loi3tNvDnyl85MsiYAYxvRvZo5qvhxrywW3EgprmKWjA0vNV0ey7kX&#13;&#10;kg5l3uFmkH5jEO/nOHKsZe72whh5BMWLaLNc+OMKJl6XXbr47gOC16IUbJOr9qDJZmOoXAHm6UsZ&#13;&#10;F16VbeqKZIo1snV1zWUhoQ7oz09gM4Bw6PsOOnuEQe2MgSd2zmAk54RPZrA0Dnzuq1QG7qBbalGB&#13;&#10;2ttVbIxJbJREqktnyjouoWQiGHPSEkru/lebqu4Vfq5Bq7BcBxV46OuQlSGeV/PQ8XgfkHvYMwYp&#13;&#10;6C5476VS/exVPdSjtuw8g7EJtEGp8VSBfmCNK07Fo3g1b1NLIfS1a9UpyaJvnVR3EloB54gNiKaw&#13;&#10;wEXjyvARF+C6bGAZUPa1dCoqjYEPBb/Ec5lhGnDcOyidZcOSIhNp4ZawRldXdD92gRBvpTPwZ/Me&#13;&#10;I99jDjXiHILpPWelc3jRNp2kxblyevGWswt4Q4EPC/CxH14TpINdPf9qWjGNvcdJgtoWHj1k5+x7&#13;&#10;07fs6n/GksPXTw6m9y+/mt793e+nV28/TG9fMYvw85+n65PXTFl+YBaBDw8xzV9nACiUHbaZowvw&#13;&#10;WDYeaqfwb66UlfKjI95m+n+bA4e26AydYfBQF1OzxIAxsEthsYWSTlujxdE+qeTFfRNbhHMsMtdi&#13;&#10;AxyGwZ6zADSKNo7W6w6d6a55pDO1E9cYqGNhwQu/gtsF11f+niDyLvTf2AnTsG5Dx4fatWEbOTt1&#13;&#10;jzI+QZSv0IEjGmYNBU0ONUEZHV2789+8uB/Ab1YcYRRpML2HT2iDl5kn8ujo0SOU/4BsJxgibzCY&#13;&#10;/o5y+Xq1Nz3Gf0zdXZDv17xl4dq/r7ulZGUw9Md9GX7fwNc1yyED8lmP8nFDpLpnp6VkybsRFh50&#13;&#10;NIuchTFADL+apTHg9Lc16GZHD7iyPKnUGFVuuNtwhluGUZ+mS7MuekqGdYSpS0IVXsYE6W9dug0y&#13;&#10;XwsXOr+F2IBxViIj+AWNv+U1y+pHl6Pl7EfJqHX0Lt1jSCiZ3bj6pJ6kJKg3ojac1WI5ZoZEv/oE&#13;&#10;eD5PrDULAw8d+4SRe+lbPaRp5PnMaXTVHpyagSvSdU05hy2XLq8lZ/SlHHSiGyU71b6AVzt0GDpf&#13;&#10;IKN+lRaBIpqQoWU8fjKi4Rn2yaixOvMo3w4ZFcbBmfWqkh/U9cEZBlG2rpdFUSeKRJWjk9fGgDH+&#13;&#10;WtkasSDzWtmIatwodoNxbwpRhlaSDZwZM7GzsiFTqdfQGVKjeFGgIqCcHQyV4AyJW+mafCEPKoU/&#13;&#10;XxvGiM7qoBU045uR/i+4JAd3SA3Nxl2X5z3Eew1bUpv/otwbP3UEXcXdcYMfU/Y3fPfgjtcJby9P&#13;&#10;p90zpsIxAmzJnXa/+Uij/uefWK/3i8TU8Y//ZeJjCdPq8T77FPwMc5Wf9Ol/6Wzr/elnTO9/9+hg&#13;&#10;+uGrp9P7H76d3p78fvrE9xbOT95N71hm+MC+hItTTlf8xCZFZhLwwFO+NFl0eOqAtyoyRtsYB6tt&#13;&#10;PhO7xbHGdiJ2buTCRsi82MnaAMUwMI2NcHRXSbMb89CidGfVamW6n50GgckcAvx26Nh3WJ+3sXT0&#13;&#10;nw4SCqTApJYWbJcPKJdjBHP54gx5nS3wdEQ3+dlQQQYaUnHGgIOMOCfCUf1z4P12ox9eMl+9wc/7&#13;&#10;IfyfkceXTPs+o6NngWR6hyx/hLanI2KeIdPILDc7i7fI8Yn0N+Tj77aOpt9hCPhK5RvOW/hA3DV5&#13;&#10;VR7+kb890DEmnb+vJGpIOQvindkPJWcWRWeZ2ml5jn4MB2h0P+53KqRsPVgOLiU4C9KdjXVjjYi/&#13;&#10;TV2ELvh2SDrrLCTmUDx1kfRnLhgDaZRDyxBY06U74BJSwvq1/htxH2aAzremJCnrMURCd4BYeQVU&#13;&#10;EUt/U1nkwWpbO3QZgpl9IjKngmpcSJJLOsUAFwFrAq1PXXhmhKSEa/JF2tDalzqIoeAF3SXZ7ycc&#13;&#10;oFcXfLirNr5aF1UfwrtR945fGyZ5TEJy6JACxxUf+VVdE5ZNJCo5nGEaqLnnzBJ85rHqf6QnNciD&#13;&#10;VnFQP7P8p+ERWt6hnWe+eEjf6veZTwZzlUc4E6oUUx+ae3iGQSp3WfjUDP/d/JYydMWM6rAeozQV&#13;&#10;NrgJIb0AfZ4yV3IlGSzYptAKJu11XHtbSWzUjBMCNdxweRiTWA+diYW3gP5MPNM6J4PwiPFhaamE&#13;&#10;KvrrEjBdZ9qGm0luYM8ggR9I68ZKOvzdJzZomVa5gmeLGw8UKHNnDXYPDqfrJ8+n669PebXvDZ30&#13;&#10;5bTLdHfsdFo01ynvPjLNf/XHrEPunvL+/3/9p2n67uV0+4RjhTUOfE0Pl7xCd4/fETMKx+xFeHLE&#13;&#10;Nxg4y+Di62fTJWv85+xfeAONN+8/Tm/e+WEm3lZgGePqzP0IJwx33/PGAWcieBIhU/V1iiHCOyVu&#13;&#10;p825AsuGtg4yqmIy210eNi12bLXWSz7S0tHcRBcoFerBsbTwowskjbccQko+GEQkZbzjUAwR7Aw1&#13;&#10;mmyo7eA/MlPgyX/uU9ij85S70//dfcrLDtyOm7WSiXdAcm7BR3tLaDsNXeYNGyqB1TB4hpyPMUr4&#13;&#10;2CKmAWBYWzfw+Zm48x6agi4XG3YPeD7DODiF0yuoOZvhWfLzwTPAqAXjn3jrHiTzQrSb03xjQQCK&#13;&#10;OLC7ApCWIjOJWHNn2ZROAQudOAwMIrOsELKWL7TdACqE5e83NHzyLBflHphp6z9X3iIrrXZ5ZlJv&#13;&#10;VVsSKBqDGoEZXrg5VNofOsikGxQCkZiFMs2YJswEg7a+RI51MJIM2A2UYhdA9aid0RpJGqPZj0Ga&#13;&#10;r99Siim34jvqjCj1x6UoC3+LPSruSdFJ0p/1UORTyzULZx1Tr8UF8wwB/LbIITN6l6td9trIXdzq&#13;&#10;qOtTzOgMOpxjyEmzuFIM5Nd9N6PAB1dvHWcdDGmCAF11K5DEg9+GQkF5VXb+4sV8V4eG4dHakTdo&#13;&#10;hItxgEfacgpO0TCmXfACI+chSCc+sPuDMwxG3YxipsLHw5bOkLrqZ8xKnyvKOgxi184yUMqRxjrJ&#13;&#10;DdwwpNs6qcXcNAocoeQhanImzODi+/MqwkaIQEkWgIZLXGGs4Q3LCwLSLpJ9m9mN7AscNytty9MJ&#13;&#10;hCUxR4sYvoOwcHNiJA9CytW0BVjBzcBJ3AxtClvPL3FNI/fC0DBwff6GkwlXz57x5cFvGJ5csKOf&#13;&#10;cUoyV3A2Fte+ZfD657QknjGQswTYlHj3jI2LB1oYNkQ46su6d4e6TF1qcC36CJiVvHg98Sv4/fD1&#13;&#10;V9OHT1fTyRlr5qfn0xkfavr08XQ65xTFTyfv+Zoj34k/w0Dge/FbrKczbK1lARrJTCHai0UvKmPZ&#13;&#10;TFUSlOg0TRqs5j/OOwqaRoy2w+x1UuYa0Kvq+oQGil4zNB2lDEBPVcyPCNeD/XQtn5xi46IdnhsA&#13;&#10;Wf4gr85DrLWUWQJI/0K6JUQu5rpwqt0/p4mVyw/eMPfAa3/sXWD2ZI9ZDr9m+CNLCxpIvxB/piw0&#13;&#10;lt1wWtb+nbC0oEyeWXAA3SNg9O9i2HlwlAaM5y44m2FDrFEg/3JQkC50LIV9ymndjReM8UMzgYVO&#13;&#10;Rm92MOQJ3FGyGBnmHF78/DrkPkaBhkGWjQaFzMnILzxDmAtubkAkOLhRx1nXHvokyqhx0AeBkRYa&#13;&#10;fSkSDZFYjZTCLaD29xR868rMQxphIWRBWw4z31mSTi26XnPSIJAx/lTVINazYYdM9pitUXdkYPnz&#13;&#10;MzIhLsKQZKpvfXwivEOEZeGplfq7TsSyxjQcxFOXQpVLXuPFENVYdLnigBkpjVvfWigdogbxewaJ&#13;&#10;M2bKkecGmjMRZx0S8IErpxxlzmh+67jGI2fSoAO7hSsoyVR7P7DI87bPGvTy6i0YkZ278sVQAVTD&#13;&#10;vgyUoi+NFJdpRgVr8BgSGfsQ3YN8XbEqrR4wK7+d3sSOutHfqX03qatOvHoOiGmcuaZR1IGUJC8o&#13;&#10;mTSjELPqkIBCiS94deQCG8j/7A+zxI10AQRTwQpqvq4lF8Dozo0KX1HFr/jOiGvwdZQIAsfp5xee&#13;&#10;EP4C74BZDs1oYCpGkfGxx+Wix9hOrfIxqmCXcOUPJLSbht8w2Oc0wonzCVbXP3AK4HVOBrz9wCuM&#13;&#10;jtiVA+ftlsOCVm9/yXTjPnsBdi+hc/NtjINbXmPMhkbg3CaQck3dlEw2Lc7m26gdwPQpMw0vOC75&#13;&#10;6pvHWff8xCjmjG8WvPMLjh9ZHz85Y9nhZLpgJuGGjYvXHFvsvoRbjIQ7T2pzj4LfKqCRo2VTwvzp&#13;&#10;r6IxzvqCv8JXNojDDb/RwgbDMm9nvSg7SlclJe1qSP3YTCC57DPncBRjwW6QaXwI3rDkkAY+vQ38&#13;&#10;oSU7DzaSnxy7vWT3Q8qJMxmzVPAe2X8B5im8PTDoGMxHNMqO6I9BOqbhtpOwkyWq6mT0HorrbIXr&#13;&#10;+O5h0EDRHQHpIUfOn8R0s0O3jLg7ja1I5s6rOcssC3dnCMxTpVkelIblEhyFENcZmGHsDEiNBJ2b&#13;&#10;NLNuDh9FUQbLszhCGTw7yBRz0rjIREe80ltOFqPRMxyyF5R0zYshgbjlMmgYxPUkS4NoCwnRrKoD&#13;&#10;D+i9SwiOOP0VVv51yiavJrDuPo0pGHGMV9ectbEkNMBcRuq/DJotLB1pzUeO1q3YOVQL33yk9YDq&#13;&#10;shLKsgpNArdYJjGIKOwdX5vl2dvnbBE+thyKgcdo8K0hTwa95pnfQ+fc9yK/mB+RSUjpllTqUGkM&#13;&#10;kdGJME1dy1uUVE2BD5kMVEQ0LZVQdI2ObiVYJkegQwSKjDR41Er3qVT3yWggd3HBcjAcCkPwoboH&#13;&#10;N2MwF3SUuSpyjmsFHTW1NBrWMPhIL9VY4BNR0/2VpsIFHz6BHZe8jkZMd1ah2wCtIQkXx6XiSigg&#13;&#10;Qw9LjgVwNGvgzTDg5I944iLTEqXA19cFXkfGyl3Q7njvG6QMNH4SiUh4zkUBLMpPCj6EAVfOuQwG&#13;&#10;MZLyXAWi+DX0zIyHc5fR/Pbdk+mKxuOWkYNvDtyweW3F1xQ9i4C2wi4AGNat2RNwefPLtM+eg4OT&#13;&#10;8+no8r+w74CZg6+eT1uPDtm3QAfEVIQnmimOkihiy+nUv3G+QcDMJu/4kwcPHOIQxlvOLrj86vF0&#13;&#10;AcOP7Nw/ZW3+48XN9IFTCz9iGJyf8T2CEzYunjJx/vEDb07wrb/zUwyGc9ZIPbOAH0aD0/a2IpnV&#13;&#10;SN5hloJwip3yTCFEslEM6tsIA58OJ2LbjOsRp0pOMBv1R5TIM3qtR74WibxXtEe+1mhvZ6eYurG1&#13;&#10;Hq4MjRRER+UuVWXS2XFcQoPTEKBO+TALcACPY+pgH5hrp+TJlw2HyyDOylwi17ycAoyjrCvI+eqj&#13;&#10;VN2ApvMcAjOTUSqbFHU2v8pcNdJX8up0ArlUCveZ8F+0GpJGOSdTApWuAwD5Ou2tiaRWujSSw6cI&#13;&#10;8x2fQc0UadUSS4qcCOMsY88+iNKEAtJZIPgdenLFqUXIZRShMnWCTagg6g4HgyRpCFi8drrFveFI&#13;&#10;/4JbpkpDWaUzLvcwkhDOiB8Q4aUxir1QxTIvJPhKouUkTKpdPOttsCmKpguhG/RIsDP3y5buyY3B&#13;&#10;B9IeZa8B1ktCIQeW+py6cV8QKhA/vD1h9Jg3FDwELK/uApvNtrx5tOJ5ujr/hjd/mGviAW0ZQKE8&#13;&#10;YZpCrYz4jCRzMDTv8i0n1njaRSFBPU1ekyc1G5cIIFUu4KWvkWlNS6t++vlFD6CZQhZX3YRoA8ZD&#13;&#10;NNiCemiZ+2JGNDEPyz08w2BTAxalTSX9FdcdllBV7dyjZHUvpbAeremhkKPeo3XSNkzyQDNmOBWq&#13;&#10;qXbc5v1znM30/1QIGdKg/TWkyFllojLbSOsSw8V1s87/XyNjSSzdOtS+gki5JZPGr9PWuJarzjT9&#13;&#10;Ha44jbI7NgtucUTy3fMXGY1vXZxmNL664+RA5HdaOK+nkR+PBr7lFcQbR+6MZY54zXHn+nfTHcsD&#13;&#10;fAyBs4RqNJqHX5Y2LLL6grPD9CEHJFOKdqr7lA9bE6avOPL4mm32n24PeSf/6XTB5qgzDIVPzGqc&#13;&#10;nbEh7/xiOmNm4dNHPuTEmw63fAHy5pOvReLPx2EwbBwJ2UiwI5spBnitG4zRNo3isExKypQnwWpa&#13;&#10;ibbCCdscHZF/NxJ+Q9RjykXpbeht2R9z7LGfV3bUbCN+AYPaiS/d/pHIvxdx4zWI06+O6+yuq7OF&#13;&#10;Dg265SOGevOMMvqWNzM+kZ9fGOW5MfE+Hd8O8AuZLuVIx3fl92lQU87mhI7BFzE9l8AlJTuO0CfN&#13;&#10;PzVLmnYAjqpnSaGjqpkbXUynUYeeeSh9a9OydWlkhd50PsWRZvGiPA3gqJEx9V65tBAqaUhh+eNy&#13;&#10;wxsohRj4SeQilD/zkURuPnkdLzVx7NPuu8B4GTSjG/eBluEF74UXDsiubMOZ1iHLyjJ3Oam2shaQ&#13;&#10;MloGWWaaoSvNa9NXC9Qtz4vQQLC8NdDc08Pn0DAW/GYoMwMDR74Z2Vs//tBXDYhDDPFz9ur0PpDM&#13;&#10;DPG88DBNrO3l+ykrZhG3NQ4gov7Mq04KtHRhYoQefslwRdqhrxzdN3ySKR9kqbpQE8z1opSAqTah&#13;&#10;c13IFZKueeEqrQVaaYXpgsjRUt2kYdJDcA/uHINRnVWplLCdXhU9j+J4GGarjvSKsqarwryWQnhP&#13;&#10;gM6g1Ibmq2o6QECpPA20qODQT/ygJUUAM0UoiRl2AMlnKFLuxbbgZvoCDde61Oh9j8Sd2MDeO64B&#13;&#10;656yIcn13LKKhay0bUaYUeqMqhu+aHY5jtAoO3n4ax6VWmHjKt1rEdZjvGVjiXA3Kq7ig9JRpiPL&#13;&#10;Dq8a7vE6oqOXW0bdPlorDizyq4IaB66dO1LdpTNZ3TJypxFZ8TGgFaP3I8492Pnd30/Tty94y+Fp&#13;&#10;vty4Q6tVszwQsppHNmwOIhA3o+Sjc1bChtUPoBwgg5uzDphR8BPBz1kxTzPCeUzKcs0o+oJW8oIl&#13;&#10;iE+XK75syKl/H9mNz8bGEzZLfqKRu/H1S954uOMLkKtLNzb6BgRdNhsgXYLYdnaBo6C3MBpsZK0z&#13;&#10;p2rJaN4ScH38Gv75BDV19pwO+f/gbIVv6Um3wTtlgyQUyASdNU39/33Ah6J2j4m7nP519Xb6A2X4&#13;&#10;Ns+Ima86sPQdAlkrfrrYvHNL8chafyD182e6uuKI1y72KUsV/3jwhO8vbE9vGOVd0fDmACbg8tYC&#13;&#10;93aOLDUa7CicI7COfQPBj075lydvzK1ntB6OcqWe1U2Y5g/B1GN3rDvSzDcW0lOYCm38bEFFZzgr&#13;&#10;QonJhH91HkQZNdm4iczmses5egZcDATqNDMf0CvBSjekLz3Q8vOqjtjJWR6WvcsS2XAZCDuOlCp6&#13;&#10;BCzpJY2EhiNfykHS7PSL1cbKsh0TSK4bDsEi24js1CwdEZBnO9MMaay5h8TdJhk3UwHWrYalaeay&#13;&#10;24oIOPC4xSmD+mGJ1tOpWW7I12CJI43HAx9wySBp4SFd8keBa9z7wasDpuuuqMvkTOONmS/OLJ92&#13;&#10;3rzlpFPeVMJ44EUGJaJMzE2VQGbWIoOlpYsWce8SqLgySCxnKHR5oKtSkq3i+SsPBIkPCQU1rWKq&#13;&#10;4CRpPZoE0v02MrMXYEglJIHtOFEfmntwMwZVmaUgFrbKUtdUxyh/q2fTNUbwwYlCAFIPrPD8rPWl&#13;&#10;qycgNV181olyayLSjvJFa6Cx0NdOC3zgmlLz6nvRLrhII4OK5CqUofCZc10JnSdCuFLOeFVk/jR8&#13;&#10;WiTTCx5fnicgliIQuQ7CMSKsY0L3/iVgyWkVY5eb3Gf/yBOklClOQQZzu6fISie4i3Fwy6d/bq/Z&#13;&#10;b6Dgd35Q6E2dYMjo2wbNDsINd+52vmN6/27F1joalj1OT9znK4z7P/zIYUjfTFvHjGM4vXBLA2EM&#13;&#10;Y+x0Io3sS5AKk1k7v3TOkUe/jRnS0QnoLNE9Wm6NhltoHjMzccPUgnA3q8Pp7Ovj6ePV8yw/nLEf&#13;&#10;wq8d3vImhB+JucYg+MRmxgs2V3qM8M2lBgLLJRoKzHjc8jbGDt9OOOKkxq/o0HmBM6OyU6ba/ejS&#13;&#10;Y4yBv+MkyN8f8OEnNga+w1i6Js0Nfx6+9DWnMv6473zB3vSOI6DdLGiD6gsI6bjsFNNkU3bI/4Ri&#13;&#10;OORuWV6SR39uyrOTqI1q5rj0VfPA4nsEn99zJPKPHBm942wN9bFP2fCNTDoI9xawNyA9G/rg/DE6&#13;&#10;6CuEFv4h/N2M6EZER3E2nGqbv+gEYeGzZGQMcNU5ClP6lQYZMKeGxbFeHPm64RCQ1FrqrChSn2Se&#13;&#10;jjC1x3OQZRzSdGCIQhnVM7NKD2bejQUjuPItL2DpFFVp5SlHOoSih6HYsVLHiYQTXhksElPUM0mY&#13;&#10;6s+RvFJIWxd5h5xCiDOSkj7Qg2dEcUlSsyy4geSeG0f6zLOlfsN3pGkMMaeFcVdUmlY9kx1qLpT6&#13;&#10;HIUHXMfbymsXr3HhDJXa4sxW3mDg7iuPGmZsO6SsKA2Mvn32GuzxzLrc4yZXjXC/abJ69xMWOc/U&#13;&#10;AULvsWCGAWEZWwLqg/tbkmN4ExyZhyl+daLK0QByoUMOTNYFpMzIFxrApjLrXjUtn+FgWuUe5qG9&#13;&#10;Xm4e0OL7r7rokbx46hLOJu4huodnGFDyVSWjxKn8hK0Qa8BL10a0ZrNaRnXOkcEBLpU6xw5aEqPi&#13;&#10;N8gEQcDyFG/hDJeSjKSi1vCk660rcO30BsaURXynk7YGKWJDFxutRRm0QewnF/AoNhlQUY1u/lHb&#13;&#10;NIDCN99S5plgy/Cb7kU5Qg2BiyrXEpunsfksCZIY/l3OGAaMEu74GuDqKzp2psbvNAzuCLOv3sOJ&#13;&#10;Vu4/gIQdnq+1ZT0v+w7opHiz4OD9u+kRHfABMwhbGgePn9GjcXAw+xjsWHbsqCwL5eJi3eu1gYxR&#13;&#10;gJw3tKJ+tZD3AEOft/WqdgDc5mtx7mFwg4LnAdgG+CAdItAjZP/qiDcfnnAS4x2vYULrjobQjyFd&#13;&#10;QfOcWYUzNi1+9MhnRvu+aXGJ348prc6u2DNxOn396j+m5+//SEt7Or2j4zumF/yKEdTvtg6nHxip&#13;&#10;+0Gak9V7zg+gHOiEbzCOnhw+ZgXlKTMIq+mUTzW/uf4IDLu8qWNfQbyh4XXzoRsHbbgcvX8Pne8o&#13;&#10;7D2WBFyD/8jGyzOa8BNek3Sq2L0GjgZt9DXbDqHzA0bWP2F8HLJ88JpNmL6m6K52jQzrsToFy2o8&#13;&#10;l/CzXN2I6H2PvGSvBDLYKKvL3bF4Ol5OYSSO/xgsNclrSFfPSL/JYF05Gpd1qTL1R3nsUh4aNnkf&#13;&#10;XlowMQ81c1V1bX1r6FjxxpiuLhgGvQSo5Mjos6NQSqJXpwHTkqUfCGKleTVNug0TEj4DCgwv8+5P&#13;&#10;Y8G0zFCSJ//KDU4EJS3a2o20GdaUL8VJv+TU6LM8Y3hB082D0rRDd7Ood11TsXzScSbzHRuQcSm6&#13;&#10;Ljnp1BFfo9UMM98c6k2oDALMXowElgKJyR8Z30f/nBHTjnSPgnK5R+ea75z4WfYtzje5Yy/C/jEw&#13;&#10;e3bya9mqVDdlqpqt0pOvzhkjn3nIp3rFU4usao0Djc/kAnnqezWWiBC5DV+VvAZsHvYNOaRY3LwW&#13;&#10;JjpJvkZFS+nBuQdnGFjCVqoNAXWOq0pJZRukapbVlKiq5njXa1Wp+kqe00u1OiWjk6SpQEVV+vXr&#13;&#10;sCSGDAgmmBCtLKYuXcUvcZephWlMFKwFScRGoHjMMi1pBHmOSLnwVPSao/zTIM0Qs/SLmKVXvmu5&#13;&#10;ym/6Og9V9iVfruUNlg/zZ2WRuMEjDSEwa3Lht8uDtX90NF0+g7ojjFtVldMDob3iECTm8cmH+w4Y&#13;&#10;wdPoxEhgav/mnB+vOrq+f3Pydrr59odp+8WP0xYfapqePMY4oFNklO/GJg89SR0PoW3OVnRcjs5X&#13;&#10;l+yOPuejLhgXzkjEQKDjAokZDTY4epQzpy+u2Bdxx2bHW6e9eV2yOhgMMeTylb0D4rdJV2kdvdxi&#13;&#10;OVyTl5u7ozRa13bAGAz08fChKX39ljXYm+mn93+YfjrnjAUskq/4fsMPB19Pf7/9iFkEPj/NJscL&#13;&#10;jIoLmKX5sQzosG84Kvp/fPyZTZPMRmDU7DGq/z0jfL86eIYsf2EWgnkXypoME2dH/QxD4/dPX/LF&#13;&#10;SDrvDyfTRw4n+sDnmE9YpnjDrMPPPGTnzE5cIcf3jN7+z8Nn09ecAPmKDZdvkMO3IChOGkIMH+rQ&#13;&#10;DsYat1MuBx/yeMrshW8gYIZkfwLtfGYNakapnjtH3S4JuP/FDkz7zYuHPNn5ZAYBGnagTkfLx16l&#13;&#10;n1M7JmP3mHXKrIcQpBtrvOO/dD7xlyanM7Q4iLMsdYqu3hprp6XXV/4iKw+PxZfXQfGIN7sOIJvt&#13;&#10;jPLoekYi+ITNlnRNLgj8X3BmcS5GYQk3iy+AV9SvABitEX3AMtA+RNFWaqLahSsMwSviWhZh7dL9&#13;&#10;yqiHhRXTdIukWBDDb0NConXlzhnr3hiNT04dId4ZBPaV4LkUVsOZOrZOXCLSGDjCALCwNS7di2NN&#13;&#10;+72PLQ4h2zk8nm6YHfNZ9eQyWwANMFQEBx3werpevsU9nnjzeioJQPIHotLxn1kkCjdLLtahvIXS&#13;&#10;aEWm1Co8ZBOjwjrnLQl5+Fu64KGfuoLtVLHvQ3fa///vD84wcMOSI0Qrc13s0RRKO1VpFZd/KG7F&#13;&#10;b1bGgKhI0FKNRHZHkUpOrKSS8MV6Dh0u3gUXT8miMBKtlPUDbhQuSfMlnkoozNb+ATgwBAujXErW&#13;&#10;gRUIW5J2tiICJ4pL0sSL2s/RC3KFOWgM7EFtlHXTlErTHRCbtyQSZTnkNkphQDVx6vCLTrFhsM2I&#13;&#10;fI+Rvg2Zr+gJfeOGJc73XTEzcEcHtkOH40eBfEfeV/f2MA6uaGCu6NQu6VgPP7yb9t69nXZe/JDT&#13;&#10;EifOL9hjc+IuH1/a2aNpxACxgTA/rhjfYBTcnjP9z96Fm7dsbnz/C/7X0zajaZqv6Y4R9ooPPu08&#13;&#10;es7Ov+e8ycAXBjkX4ZYvRU5sVFwhsxumtumcMh3KExZ9oFF09OU5TEw44CwEZ0O4McrfdmPizuV0&#13;&#10;cnsy/euHP09/YdT/lgY1ozFawgMaxkN38tNJn7Gu/5GliRsaaKfkPfnxirMWXrPX4j2fbF75JgHv&#13;&#10;iv/45MX0Pbu7H50bb+PFxklnAdLZ3k1v6fQ/0Aj/jmWMPV77PKKhpWTYo7A33TAr4AzDO/ZPvLs6&#13;&#10;nc6g/YJvRHyLHJ+YKfBgpVsaUTv76rYdHzIxw9Up6Sv4ZDaDVPPvVPIpmeWTVSwpcLIidOobFSwF&#13;&#10;kA/3KAiZEw65OyNT08ClsXazfvTJ5p3StS+JyxICMRp1RuUUP8oj76NDsxSwlicyUgZmoJIkpaqf&#13;&#10;jrTaKobOrwEHjsEYKPASxq9j5ihp8ptHI7iDHv563W6IAIZKJg1/GrjjqYqI3V440zHIB1GSLcca&#13;&#10;fjAibeki7peTAHOmzGaln/+i5vKCRpSdu7kSXSl9g8STNf3yoq72Sehr0wovMKEGiE8H54FmxsD6&#13;&#10;t5wuR355JJKHRxoUlFkGWeBGX3j+Vhgm2/w0/FZ8mIskNqawPPj+NbMGGOAa8jsY9ftIRqKGRZl4&#13;&#10;whohQrkhbWWEsrSbn11ABW4o7/Wr0jA3HRaLEhGHn7OHaduDChT3lAmJ5qdafGFJCAvK08J9oO7B&#13;&#10;GQZ+gMOfj3rV4ahIKyT/XozDpV6qcqxcXSo3FUlVDpyqyELzgS3srlRDaNggGS0ZdFSiUqjCTQeT&#13;&#10;NC64Oa2RhzzKoMtVv3IMV6OSUrxAkFSppbI16qgGJvEzanuAg4+8O88h3wH4jO5aj/8wyDUShPJS&#13;&#10;vgKIDDXrMGDT0VRnl3IsSrl28UtQ6PALf2VULn5phSofwsURKVjShbFdB26bTUjbzB7csSnRjxDx&#13;&#10;SSXW3l/RCo3vKmAI5CuHIOzFWGDUCO4eHd7+p9Pp4PT1tPf6j9P2s5fT9pOvpwMOUtrjS427R09Y&#13;&#10;FmCJwbch6MxXVP6KA4/u3vEthTe/TBc//YXZ/F9opDgJ0VcRHbNkBoBvGYK3zdT99OgxPw5YOj7G&#13;&#10;SODOlP7EKGdiGvSavRJ3Ggzct2IwYLg442CHQlFYGjvQ3fvLX6brf/mX6U9//sP0PzlY6T8wSD7S&#13;&#10;+d7Qkj+hE/2GDvkZ32dwlHnJVOsvl2fTn9iPcL7D/gLy7Chnh5Ma7RqvaWAPmdn4nqWHf+BjRi9W&#13;&#10;GCrIfahBRWd8cnfFzAEzAND+QHn/Oyc9fssMxj+wVOM4m2aa0mXVHjl3MBz26YFfHHDE0eOnGBy8&#13;&#10;wsmeCPlfkubuc9eUmV/JjM0T6K9YArrEcHcEarvItyX5rgLdNkpBldB5YIwgs9w8VEmX2R6kdL9E&#13;&#10;1sCB900FXUZ38EKcPLv1ehu6wZ8qZOdsV5VXIbmre64AqWeWR9QM2t4NW1bdWfSshpzUObXRZ1N6&#13;&#10;9cyIUzL6jIgf/USWSACQcPr9l7nQhvVpCI6EqmxBAoFHN0gXlFdc6FRSYoSBTrcZgeGhGKi5l+Ti&#13;&#10;4lMgCyEycBU3SFzwIDo3Yyo2vJPZ6rTNsaN3DTy/2mnnff/5JgpX8jpjZ7rfpThCQZ0ZuIC/da7B&#13;&#10;4d6FawyCbB4EtmdSckgXD4GHm/k6st8TSV2DxZwfiOTxIzr4Zh8jdZ9ZOgx5vuRZh35BBz2nKjHs&#13;&#10;VQxlx8+9cqV40BRApz9/LbV5Qv4AewEuMOSeu8Vneec7D0FPKQGi/ELLGCBhKymlQZA7mmY8Bs9Y&#13;&#10;pFCCB+cenGGQGqChKOW3Bi1za0cLv5oBzfE8SEbH6fFxCDDQ4x50L6SjCAU1MEagIAtb5Sq+3opa&#13;&#10;rg0EqmjlqvEXMy4PLD61ztv4xUdApTJypldgjb24B6jCgRmAECje67t84lqoASpgogir7O2aXIMl&#13;&#10;Ppo/HrCKCG7kFFd0YDZwBsmKBTJ8RB6ykZ5GILghSsNA52G9Ehey1KXVmelAZgUcJdwy3L7ZO56u&#13;&#10;Dmojn2uENgXy3qZhyaeF8Xsim+vMO3Q0uzQw+0yL79LR7jHLsMvhSBdHx9PBEyblHz1luvIxxoEH&#13;&#10;I9FxMZV4/cnXINkV/f7VdMXXGYmg4brgDQB6G+ow9U5jdEsnuL37lmUCOv4D9kDkh/ECzQmD48Zp&#13;&#10;UF693H78eNo55g0Jlx0OMRyYpVgx8nEG1RnSPd5guPjn/zH9+b//P9N/5yNPP8HnkuLWQLX9OWCW&#13;&#10;4Amd/CGNq+MjN2k98dPPzDD4LQLfVrBr9qAaTQBfCSRX07d02y8gckAveUM5uVnyK6aRv4PeRwr2&#13;&#10;HXDuTH+FgfETH6h6ycesHhOTtxQoL0fcfsRpB4Ph8ICZEfA/MANz6oZKZ+zonGLg0EDusLRgJVDa&#13;&#10;OefAzmKH3W7WsSNOV1KcZlYPbFTPkemEtMeU4REyaWDYoHIaQ+kKcL71kS9oguRHr4nKRsx87wC/&#13;&#10;hoattJ21/47ObasVRP3RW5pBAAB10dbBDiq4+GM/cN9ldiKdOOUiXsNKm1aFGHDHI2BH6Z4R+xzL&#13;&#10;JLAyNJ67vmxQS0wESqeFeAJDr5yyKY8j9XL9tBgCuFCTJC9LqPITMoVSkAGVij8f1/Ay3M+lcYTD&#13;&#10;UJ9lx79xloG/zrkzLhptvjWQL1vOXIUvGQGfnTTMkzV0RIG4rMSX0TEUMApJ9HVZN6RaJtYP//By&#13;&#10;hq9yZIxx6pvPv+v8235Zy7pAN7fOP/Dj+bnmNWQM3YhveZfFQlYGUWhEQpKkp0vbwPPi2y7OPqV2&#13;&#10;FNhCGlDBx199RyiIWnwo+OAMFrKNQdGVCJh1KDXv/nRZjkCu6GZFPbjrgzv5ELWx6PNTpaKqrQmj&#13;&#10;+LNrdVReqR1XFWjhluHyowJW/AIunaZKMeL6viBDmiGBUJB++qMqSyhBSpKIHgwRh4KaxoPRSngP&#13;&#10;M9CFF2ZNIjzHZXS0oZB81KU4zPmCnRybbe7LiGRjXVZlNBheohCGYCSpzJe4MoFgSVhRS5mNScMJ&#13;&#10;XO6d32CRRqMQI6AAyx9YpxhZe2R9/IbfFf5rHtgrpspvd2l+eG1hG1yr28dYjfBMdkeYNlaOSi9M&#13;&#10;p5E5YAf0Lq8Q+rW9PUb8+wd8Qpn7jjvsNTpo2K49yfCCFVJmGu48gnnQDH2ymDaFjsFuzK9AbjF6&#13;&#10;5uMD2WXtOsEdrxI6Dc8GiWmLWY7tJ0+n7aeercA7BsfPmFV4wj4DZhyesPZPj7n14f306k//Nv0r&#13;&#10;Gw5/gZ6jejfXVafjq2C8BkaeLzBObumAjxmR/z1Gxi27tlefXjEi80uJGELUhTu+n2JAfIch8Q2j&#13;&#10;KzeX2Vx1A+8O8RfEn5CZc3j5NgNbMqZfKNfXbiIUHDrOTOz6RgNBxKGx5nsIvCnxnn0FnzAaTJCX&#13;&#10;z4Mq4OY2O5dPlPs1SzGuZXtOvp3gSY1hAABAAElEQVS7hww58rym4GrKGoOEhpoXOVM3zm7sUx92&#13;&#10;zKUX6kmNNtUoD8PZJ0+Wu3XhFQj44UcOZbQzS8dDqHS2oITMT30V354Jt4SpJ4ZO0LRYChobgYJD&#13;&#10;pyYCWoX//1L3nk2y5Uh6JiJS66t1VXVVVwuSQw7HuMv//3Ft15ZrO8Ph9LBFqSvzilQ3dUQkn+f1&#13;&#10;g8is6mnb/ZrIjHNwAIfDATgAh0OFzwAy/Skn3uJMHU6EBVehpFa6/Ult0RTLYK8YCRMw805L4Q+6&#13;&#10;+ozb33pUtBWvdMzEYbhy6q8Eh9T4TSDHEX4XtqTOcl0lz9XiCDdgTLh6GPjnpmqdsGqZSCWB5D2F&#13;&#10;gyPLlZ+LXZk8CtLAk9dXRGIcil8Kr7OsQ6HHT7wOFKj3aAgXPFkUnkkhDmVoJGR7eNOY/ZnP/mnv&#13;&#10;ZWWY7qtXNdFGIP8CGqOlQibyuPGdDBCfxvgMV7DBJWZghAtU/HAbaCztboW+bc/bpzFI5ZJsGIiC&#13;&#10;sAwsFAs8b+w2EteMUUWSMov1hp/fhCs/LGDonX81HinuuAsa4LKEoQfrPLx4KrxNxxA2nDhABqBj&#13;&#10;mUdcxPs5R9jjrTSV+83nEI9OYUwDVuMk3Y7U+I/poTrGevPkv/JogOBV9Os+mMqYAc/cdQAgdCK5&#13;&#10;4a5ULt4hXOEvWuz0s/hOGO35NpeKloRLzML7E1d/M5Zka9y5K/gZ+V8wRXCZOW7S7NCbkYRrDUas&#13;&#10;EHMBm7K6woGXANk+2mTYlbsrwC2Oi4Qds3hvzAjYRXPOU9eYlKTinxEvo1rV2RGCaCjTmEmrIOBy&#13;&#10;5OuCtMpI1J/CcuLLiB0HrJyCB2l4nFzlgqjZ+hZrEhjHb9xto53HLIa8x1z+Dg3nVdt79aZ94MyD&#13;&#10;C/LsEdsA19AGXDK18ZY5/SM66yNofTX5zGh/ylbBrbbO/P82MF+T7WcswjzmwKVDR++kkgkMOn4W&#13;&#10;HC5utm00A1O3gkH7IgsTWc9I23rRtplCcJ3AJw6NcsX2Jf77dA1vZqfZ7bBCEtfGCE3mCQ3zBKHk&#13;&#10;+HA3ixFPmIZw77p55d0DnvWAmiV4zAob9tQbaLMUXESoOGDHjvhFLAgihFfYcYrhCNxjF3xRBneZ&#13;&#10;LlpjceUCAlAOrwJH8tAsDy9YirilwsvrTF+Q5055kNP5E0CYWhVvWVv++gkxDDKFlD+HeukoVc1I&#13;&#10;rTMpPCZLvrRhly8t+yAeXvmMeznboUZtbZNU0AM4QBjjFo9GQaJM4a6cKoFBvqrOpOgVzmDGb7Dg&#13;&#10;mX8PCPmee2jHhC19gDbR9YA4JS28FawsgzMI83oDIqbzZjogbwJY93C+aW6gwblo6v5Fp0/LvJ6r&#13;&#10;xG++Vn0hBPlsR02lDWF9QZ/aGLfT9hMuXYczGqs9QrygTozRuI2YnpvC++E5yj5lGqlVVPVXWo96&#13;&#10;htYUnu0CMD6KyHlZyAfdnZwHiyBKh0Pa4btKpXD4CpDM5T0YnfEkSCxl59tpKrUgqQ8d+Ba9b51g&#13;&#10;4NzNmM4gR94O5ZEys1x+YXqh/sL5+pMwxRxyDCalXNYwQT2KoeSqwT+FLX8bhD/bqsQlDVaoodHp&#13;&#10;wVNDB7RDoPqCccr8vBLWnB4+ViKQBAq80qpdwaeb6jyJlk5Pv8DytE4YNjRcg8f/xmehCd4espxu&#13;&#10;PruP4STZ98+aLtPsxG73TGCgbHSJsZIpTfyg0w4JW2j07b8Vq+IZOhcTMP+p5qcxY1pgwna/KR0m&#13;&#10;J+TgDXYbb+lXZcjfiHl3y8nFiJZLde7wDLgWaYGEqm6eTpM47ZgYr2CvEbJtpIvh7GgdNTnaHkOz&#13;&#10;DZLZXoKGnYwKUQBMJmFtL+QB50tV0qtqHzO/P/IyKLZOMlnKEOptW73/qd1Z+RblwnH78PJ1e/X9&#13;&#10;G0bnC+13979o9xUX0DZMufPh/9z9c/uf3M/gDoF9cP9Il3yHhYVr0DJhx4SNqKr4ezaOdNiOxjz8&#13;&#10;6D4drJoBp1FG5glalQkahtEZ6eEQpjH0bHCD4zM6bbeQqW3YIy//SAafQPt9Ru8Pmfe9S4Ps/O/R&#13;&#10;7Kx9QityiJBB5rKKfNmiStma3+ZxNATk75b5RronCDGeP3EJoLsW0INQXwlDTjvdwc0L5BC3XKYk&#13;&#10;mGZwzRBMskmv6d0YwiwiwCxRz5dwN7par85Jifm2zJyisDS7SbdKTL0syIPwQfn3OmWzXwKteOUd&#13;&#10;/as7kN8K3/CMX/nroavwFSZFHxxCCFqhyJrBrhvdEenRT3E1Fp+BDfoBrwhMVSjoiObg5RAewyof&#13;&#10;avpbYWNwKo/Br6NJM0LahKqahxaNAKr6L1IuyK8AORWgYCjfm7+9Rs6R/g2LNFcpGQc2Xo6uYQW0&#13;&#10;D6aKdMGPi9gDi19Ki4xUMPMCIxfrXgBvV+wJp9zFzjTcozZ68A2nmT5vU7Rti2xlGYEHlcqQePAZ&#13;&#10;5ZARqX/ENTe4F21FHaiVMSuMlIZOg5t7/oSjzkK4ftXO6n6Ns2Ct8zgD739evLO92fQihAzOAt1K&#13;&#10;c+sEA3WbWYw2zAumGaDseoHdlNBklBhf/izHcMPgDEMYroe9WRESNsEHpjIs350RZThN8VQxasLH&#13;&#10;AV+8E7wAKkLh4xqffM3VTUE8B4vfnOjuXJEPMVtJigafRVtsFZYoKg2mD39hBjy9kfQz5N3wS7o6&#13;&#10;YKWAcPVnhfdkOyuMdFcqsENHbYErt+BIGCuLfrjbgwQOJBJrnNbSmE5j/wYGEGkLfZH2yWM6djtm&#13;&#10;LBWMd+GXnmrhQqnFAYTCgPGaT2XnO6j5hr4snCIC7aVlUN3p9EONwBUc7HrEbMdlulWJmpQIDVJh&#13;&#10;cnAwX0IaaVJoMK0jhCWTiuzBxTBOg3B40cV6+/Tuh3b6HSckfvgIPSvtyYO7rAWggeQcgzFrGpan&#13;&#10;p+0peN6Rjn3iPSH8W0bXj4mfMyE5EOnUtVnM5V61r5gaeAxVi4yct7C72n9MvN43sej6iU2mLlj/&#13;&#10;MGIqwJvrNpmOyCmBELsHjR517MjxPfFFYMPNmycn9x+zRmKJA5n2WITJ+QripUGeumvD/CTpdjJu&#13;&#10;JYS84DS9nhGRbaDQcwqNRyTexYZ2/qhQCKfQxc4G0nJBmjU70Kcq/9LtaqRJjQSkRuBQMJsRXgHT&#13;&#10;LZienbzIegjz/4rdHPKW6yL0N/8dS1oo0lc2v7DzIV0uikwDzjsAePhXRshukycwBsQI3n0VIeUB&#13;&#10;XcIbN/wUUjstQkiHnaxhDeLbVIsvfJewpFFPfvKnMP76s0LGIf7xIR7zKnYe8pkoNAOqawfdAJUP&#13;&#10;DeHbK7tzqRZ27x9RU7DBzzUh0qy5zpf6rtjKbhw3jblf8ELZJviyHFx7UL6Z0oJuv2bwUqaP4IHs&#13;&#10;RqRsXPsxRpswWkK7dv+rNnv8dTt78qytPOJ7jdxC40VAsVe9Br6basOvv4sKSEgnDY/iZR4Ux5EP&#13;&#10;2vMBjRRm2jRJBigtgvAGUgjR9LiMgrCGSV8iRiODLu8r0ds2J/ySTMDhFprbJxiY89ZKfxR6VEGU&#13;&#10;jH/+p6MHxLLqz5vWKl99CT/Aa6nODaYoZ3z5mzOD7jBIIQ26cEBsBDC89huM0Bk1KOIpvQL5iIXX&#13;&#10;NcJ5eALcDCubirenL3EN8dgEFcFWGnFjgr6qqB8VE0//e3TlOPhVmPjpz6+DdZuoUwmIF/4HEXlB&#13;&#10;ADvpwA6R99h6PhiN1crG8hqpYXW0sto03jA9XcILg6/WBSJaRC2/vLLEgkH26zN+vGTe0blvNUhX&#13;&#10;dLgKJlFl29xCW6IUjTilNdGUXau02+nfHD0K48jbEQsDmLBYjZ7KLrVWGFXUdgjak2YyKI0c3zY9&#13;&#10;6B940uFCxCnzDTbCHg3slrxFjnydsX3Q0w8nTGessCDx+BB1OyP5Ze5fUOWutuMzaTpSsCAuG/JT&#13;&#10;MH/g4x0CwkNgXCfhiHgLgWib95IHwXAmwTLbu9ytwbwLqnYEJ7Z9TZmCYT9jtCdubVyh8V1HyLrH&#13;&#10;FAzU0EHY2avnWGzrrLlYpaOeoM89oqPe5/4HBQavXpYYtSMu1otKnzp4CR53Cak2dVTvWgcFKpQP&#13;&#10;gV+nfMR9gpbCLW20nWEfVlnkvPx7THmwIiM4nGLweGUFBnlu6mlJhLU8LRsPw7lyegbnTJeBz3yW&#13;&#10;JkdpdkIKdu5UyOFGhAE0v7n2ADon4TtggDOe8AFvjeUZ0utz/pTlFViEkBZtmtgJED4gP8RXCKQZ&#13;&#10;WAHiVG2EuA1r82Voksd3pc+y7gK2vsJqelxDNYPXKh7T7n/xsPkUZHP4Ci1HYqDDuNSYeAiRmpw4&#13;&#10;g9Q1IH0K4WbaAsBjaN3651+9O33XFHfKAa3eN+lNu0a8+lYKrEV+wc9sq10Zw2Wrd5lqe9GuHr1o&#13;&#10;7f5Dpt7Y5bNKTaPCKpg6NaaQn0SS3uu4h3zCrfCDNjbcB6C4G4Zy71rdyvNqL8QWjMAbRHo7tWKL&#13;&#10;n1jLMzCKAuLVpD0DYRZR6yvyW2puoWBQBUFRUiC9qIbct8BibPC7XfYALuV0w7FDpvBklPoJqJPw&#13;&#10;ZblmCINUpz0E9rtbByYoKfImHBBzIN17AOnC8Cjmw45n9/4rOBq0IYprHAPQPLzpDHqeAyJdbDDy&#13;&#10;ObhVxEPkRitMRZ98S4PDt3g7xuQPlVy40AGuTj9OutZL27WVL3FLezmaf2osiuafAc7DS6Y+Js9K&#13;&#10;rGCwzEK9NW4+nM7WIxCcgeNyjEp97A4F2JjpBalLNDR2pjkjqgFZH10FMbhtmPsRsD1i3aIJSLxp&#13;&#10;ttPwK0TYYNqM9R8bESMYKCyYR8KYKjsbF3MpDHzGkdMWUNk6D4+vI17OVcAp+Iz3+DML/7h4SX5V&#13;&#10;hR7RhJeHNymEZe4aelwktgsejx++hNBNpBNHYi6yZJNDOutFpiAahy85fbF4wQhdnmERZQ6CIv4Z&#13;&#10;wkTWZhCLB908pFP+hKJ/H7xExQJBO9WFdsIZClcHrF1gjcHx0V5bZvrGMxPMGzv+RdZAVHdTAoJb&#13;&#10;F91q6B0PpoGYgSd/hBUx9C2D18WOZ6YN+j2NcRM310VMEYJOnBrCboelgGGnKt2elmeHnD/CGYfT&#13;&#10;CRPXNiBEGEheytQPfuaZsAoCajPsFPXzUqzOmPELbOkXQmBitwTLiENTT1M7lHN533gSxjQRkbCW&#13;&#10;I5/VeYS2a9COWxdh820A/l2vIq1zTdwQcfgZu7AKJ74LriPg/W8YqRVYeInyrYCpcKaGqHKbciEC&#13;&#10;alRpwoJHyCFybDe/dA2+OVwsPK7h43LjM/DmTwf1TZzuFMjZJJSLMItLW21140m7Uih4+rzN7rAu&#13;&#10;h/q+6KEfMLmChHyjcOBWRynJOiRslpX5lPUHQV/lSBFft5WB8xvouPO4Tkzcf+YAfPylVfsNUwMd&#13;&#10;4wfEhxAgjRZhgAs9Ot8Id5ust04wUFpT7RZGCUuY9b0aW0hDYaREeOgUOy8KL+U4L+oqXIEcdZQp&#13;&#10;YBsCOwHHId1dnzQPMhc2GbNi7hHgXxEkyOCK/dpWuIrOepaLID0VMllJtDJlSaDitQ3Bi0iAHCr7&#13;&#10;HHPCG1XHgkOHN4oBMORp75FrH/wE6yYx97RIj0JBKiS5UkTMwwUVj6K23pVrlhLf8at34RdSOE1/&#13;&#10;dgLjOJBkblc5LNv7uciQ8aVnrF8wB37BmQPnHDx0ysVEl5wHMKZDu2SRoiPNKxbX1bDMyEv93eMy&#13;&#10;hmtJ3/iNxbKuIL2T57PcBvfiBzodEmSnN9cmDDQK71HCBzR6jvAnjKZNgXFlsWU6ARvh6hBdZDUl&#13;&#10;LXaEuYIWwcHOjhl5GkA7WctS2hzljlgwqIaIy+fIVJYocgLhOPcn2LnugHuTFdyLLKi84lbKRVT+&#13;&#10;yyxEVO2+TIN6hcpi5DSAjSwLuzboLh8Sx0eG8O/omE+J95z4f/RSpAN2cJAhHtS05nZMEup9DzR9&#13;&#10;jOzQTDC6826HqVob8sJTDM3rRTQRdsza16FN+k/QOiyTJ97g4PHRnmMwQuOwhlAwwe8Mml38lu2q&#13;&#10;BHUKQRTmmR2ZJeAJedZP11W4iNK5atXOtZp+GG0DqzCiKOD+cwUBpw4yMk7VpiSAKVzFVzo7gtZU&#13;&#10;PlenW9+4SUho0EVTfCtsN9oE834IS0qh1z8FNtsQ/TT9HVJ0IGDYAQ+hSNI1kP5zUyGr7ZKXzBnM&#13;&#10;EI9hscYMr/q48ZQmWDHC5Sl55IkchnNazJ0DWVcQeOP6W1gC8P/70dNrgOQjeM3/m+7aTY/C74Jn&#13;&#10;ijz6pp29eN7Gd7fRfrEShTUuyZiESy4NCGyvCe0Po49mCp6i3jyyNgtC3lo2yeASZANvkCGpuWkW&#13;&#10;cLmnGDhBCVsCcwescD4NSGmDWzr8WT6unTE9/t12c+sEg59lOAXSR8OprMWBFFm+AiozWkwWJ+Ap&#13;&#10;0hQq7p159C81UACBLDjduoRpR20FDG6QpqPujGgkBpVBhhgGDEZ8bQa47lChbjy7f94VR9Et7QNV&#13;&#10;eRXSiquetVAGzObBQGfiKdAhSmArusoPWvGExjHpBMr45jQbtgcYMFTyKo44ic+8qZB+JHiqhuUz&#13;&#10;xO+rfuXfn+KoYsOXXsF0+pdGFUEkiwalgYrrTYleEOSK+EuFAw49ObtYbqtnK7w5JvhsGY05l7Bc&#13;&#10;cHIfP+9UmLkKzi12dH7Oa2b2ZU6LHXf9SV0qOH42KXZ4Ji2/ir7cgTOvnBftUxEKaeajnfcprm78&#13;&#10;c6fDllsKSck58/3Ok6Mwzda87fEaJxIut01OSpxwCuMRwszR5/12yDqAYzphV+4r/NrJLtiiE7Pb&#13;&#10;z+wIP/E7gDbXWL6isQNDbn58yBbL+3TWa7gt09mv0PFus1BwgzhWOGxpyq2PdqwuIHRkla2NxPMU&#13;&#10;Ot9B+yv87Pr3mBZwKuUh8d+hx/ZchInTAUpLvJfYgrnAFszZIesjmPrI1AuwnpioKOAcvrf32aSe&#13;&#10;OaqXetcDEVwB4o4wlKu3XUwp76pflCswztFaGgoUTg04fWSn5oFJ0o5+CAFCOcUtjkQK5CVDbYUK&#13;&#10;p2mIGhoQCnB3hX2adQQet0c61WG3Ub8qO2EsN+EIGp7jVYwqAxsFP/2KG+rJ5w0jUJnAQURKjA/T&#13;&#10;FkGHxPeQCpfapdVaU6Gtf4WjalLF2bFWnSiAorSGK8Y3DxjguIA1ZAe3MchLCp9qClxsqpu0WR6W&#13;&#10;rwLuQEiwXD8K37/lWUHKv0MZTiqDP+8hZNoH6OAt7wkvO4USPyibpBGt4CXThW4dzp0ZYFNAVovi&#13;&#10;9tcr+LEfWhQsZuINo0gd5Dibj47gYaPUI+MLZTgkj3uG66ydOOSFqH4CCXQKyRTdMILwmfh520ck&#13;&#10;TcFXwnDaQxhVFrqthoFPMcltSYAdYH4pHqm2xKu0qnOkgIfCixe+CovKkJR9gedV6c7iNb7FUVJl&#13;&#10;FTx8aKnzgJF8YYDoKIGVwQbmiS+QRNTnrubhwpAdQRFQTCU23PNf/gENrnIPYwoVAnADQJj6xF3G&#13;&#10;F4GmEymECY1zhdH68zokFn6GJ1z/JZAMHc2AKAfcVmgrpvEMiKxGFYcZVXTZnZcjKQQ430VsACpW&#13;&#10;G3+jrnCGTUVNJeQjkeDGt8mwYQh9DMEUEqx6dlIzDgqaMGLdmK1w/DGL21B3n59z6h6XEV0yv37h&#13;&#10;z0uKuDPB2wtLk0DzaEudoShdNulMHhu3tBOhf9EeDUn3Vb+BsIFeXeWRbInDPkMtv8D5Afc4Kvkx&#13;&#10;RyXfZ3vVBfcs7DJ63+VUQq9t/vrOg/ZwwgLBGYcWkf41j3rdXGW9AUccj7bah81Lpgsm7f3hAccQ&#13;&#10;IySgyr9gY7gjoTrLnjd0hn8g50jJAbPIGoE3wLpjwW2GHlDjIsOHdLQ75MEWJxsuo1EJrZS5i/+4&#13;&#10;n5Htj1UG7+gyPnKuAccxYBux/ZFjF8Bzjw7Y8wzM/7N0rjS8bBedHZCPF1xQRZzIajnvXkHE6RKP&#13;&#10;lLZRlwE8mnmBKYtGvrjqnOOd+C2gVZmwy0HRAIU2ixqz5VRhQXjCqeqXN61hCgR1pbPNPmnHy85M&#13;&#10;vpAjFSKcEMjqdgUC0mSHvwxey1Eesozt/P2ZFlDjVnXZHPQXIYJ3GnrwRdWNT/c3p6xrlWN8YHrD&#13;&#10;DzqTm5IRQBhpD+/iXmsZqnYYTpPYKb9eh0tjKX7SI9EFJEFFoN9x5jtOAwwfxt9N2QcXWRoru2gp&#13;&#10;15pG6DS7xsPyWMahCwbCdmQDhnxWTvUY/vptLglfTy3SNtCFRydbOL16kqzjlk00kZ4sCm9deRMp&#13;&#10;vCAvpZ6Smcavhsg2PGp8c4myTdhODv49J4xDPnGdiQsexWA7n3jBHb6AX7txbVJKE5waQyQtgek5&#13;&#10;Fq+4J17jmP9MmUYKZV2ZgHKMnKLL7TO3UGOQKleFbKHLWFSkCAU/KwM+8l1FFqbxW+7AiMXCz7ay&#13;&#10;2AtOPAExOAVsuHT2Mg2FXaGDIo8wGzQMaBPmhu9Aw7XLta3i6wD9q/v7PY8tdMShew/vJEhC0wDK&#13;&#10;zmHogU17OqwlMnPYHUet6WyTGMLeSNS1YFNRCBcaHW2Lv8PGWTdchdEjqvMhJWncdA9IxecHcJHk&#13;&#10;cTZ/Nemg7eQA5z/GnJcwcYvCuUXaMlxt4BEP6AAcWdgJrNAhTh19c6vhBVvy1BSUUKCwgCaB642n&#13;&#10;aBSm7JGfsCrukiX9V8zDzxAspow0czsjnZwN1LX6cCBckv3LeyCOlx0HRDEAX2lb63fbwyfP272F&#13;&#10;9bbKyHxEp3fF9Mb52TGHEJ3mvoJvNu61320/Zm59GY0HHSXpHQOntmF2d7NdbX7RfsW9EPvctHjw&#13;&#10;crcd7b1vBxxX/Inx90fifznzfgJH4JaXtNlgVaOlrHOMG81q/GwMl3HbxWODdG0wjbBDh71BIrbZ&#13;&#10;DnlnZ5tFhjvtcm+Pi6LO2zJ0rILqhCwmBzKtcAj2TVo2R1pL5POKFssOWAUtR1aO8i1Bsg01NdMn&#13;&#10;aEa82GlZbQij/SnC3IRFkVcc9uT2yVUOj/LsgWUEMxczXqLRcH1h1P0mIg2xaVBjwtuy0Tn8ZUx8&#13;&#10;YAxjx+C3ZyQoHtj5WV8UFByruYPBEAnK247ftBXFwnRsxINdftNfE6GA+OvLzlp/f4O/QBjj0yWQ&#13;&#10;xk9n5uFECm+e5uiU0RIEiN85fWGNVyM+2xOx6G4ay183jV+a/l1ff+2S0PHskMGNi3GpsXFdAWcI&#13;&#10;pt6YSrezOv2Ug6PwK37CQVT8hmrJx9+moscVoBuPa2rKMc1OytJvQmGP4ZUmw5KhkD1yfIkDtJZY&#13;&#10;GxMBM9ojYATCKBzLE8EHkdWe4aGDhdyN+V1qmeRpfAIjqCUsDboWpXopKLjqokoATqhAwMQSd6E1&#13;&#10;tlXRLEKXbmpBMk2IPQKn8RPMeNKXGOgWmlsnGJj5qm5SXWUUi6eX2o0C0L2qpAUIAOGKH6rg9AvT&#13;&#10;0cFYgYoFwjYFO3eToSqCgjGSweYrqDsBYh0cdUoNLdiOo0IbtwHx47+Yv+MQp3b9Cpv2ATTh4lto&#13;&#10;AyPOwOdZKZeukNLxkFe9ke1BDVVA5aK/TF+mQ/n215s0P/nuBMXPPEbNR6Noxyr9FUq4wqYlqSFP&#13;&#10;yk8UHaf5YVYa9xB/glLKjmohzEVn/pVWprLIOb20AcA66pwhmKygH82Ig05/QkelBuGCzmzGdMIM&#13;&#10;weAyblRuRtIeAOQ8+YRRygUNkxoIL/Gp+zhsUm20Kj1W/mQgrn1OcZsO7wHagac7T9qTR8/bOhux&#13;&#10;97mw6dXHt+0jgojTGOsc0vLtnfvt9+zJfsi1yYuust5mPtUpjn1G3U53PGYl9r2dtsbWwm0Em0sW&#13;&#10;WM5YT3FK2L3pWfuRkfT0fNb+wkSFZ8/XGQU10nO0Z0eY+XYqh3loW2pHeEaD57XNdlKbCESPnVpA&#13;&#10;a7GEEIOc0D4fvmcNwElbJ/PvoGE4pOycp7+AV/Z5O00wgk6WgXGoEnoGywKjjDZmn3lukyS/Tknr&#13;&#10;BRoH703wjJEFBAJ3EEjDAgJCfsRvaXucsvmdaRgEDml1+6B+dqIK+eHBsIHz4OqIbKzZrUDEzqyI&#13;&#10;105a4Yfjb4o3kg8S5z/CH3nmBVkuhBS+L7az/fA7DTpvosuo0qSlxEm3f2RZjK/BesOG/+A6QEMF&#13;&#10;eEDe1fbZi4+b7vWrshGXoXt4uyS/FUyCC4LKJUB5VGyE9N+M4v1LmCARjxHkA3xEbFl6ZoG7YjxY&#13;&#10;yAZfTcEqSKVLmAFlLAEbkAUVMJqioVNdbvWlj/6p3d3jr949VYHmEfqJwG/tI6bTxtzDscCBXROE&#13;&#10;AvPRHJFAmxqFQTUpdXAQFCuNUlYavMoIGJOQ8TZtiUXweFfOWe4xRkEOZJojDpSIcWIPXVgCysOy&#13;&#10;imZHHgGZbXj4CLvNQxaOQoMTPcbrL2GD93Y9bp1gMM9uSrbYYCjCgUk6l/SC7QXTeSajVT8sSIAz&#13;&#10;ch7KrPD5YahiIL8qrGFwz0f5F0tq12boenZS4hFcxlNYO0xGQUrBcJQMVqPnwlX4cJOT/Rc1JuzO&#13;&#10;x/CJS9FRuAISqKEGxCHQBMj58ID3NCeo0Ph1em2Q499R8S6XAqyKJUb+DGhYHnbIUjLyPFTs1d/j&#13;&#10;g38wJFn5iJuLw0yLqkT9rVWOGqz04tSEbp42Xrbexl0VTe2Q4YqGqBf5Sh7GDSjT4fz+ImptOqo1&#13;&#10;pXxGzrMppxDS6NCPIRQgGNApuxVP9beLGM/ZF6/90h0O7JkesS7B9QnOfU+5S7a2wNnZLbc7bOv7&#13;&#10;DScaPuVOBLcO7n3/Q3vFHQtvubBpD0FEQek5K63/3eaT9tvHX7Zt7k2Yob3wJsbxzgbHLaM2Z/Ek&#13;&#10;s+WsqVxu5zSIDe2Ct0PO0DRcceXzCrQ8ZE5/ygVKP3EJ0utzRuSMus09DxVap6G/R14qGHykWztO&#13;&#10;+ZE3ydd0f3T0zrWzVgCa17kM6Sk3Lu5wbPPhwS5CEucq4P6MY5a9v2AXzcpnpiXIKa5pVkFDB0Ih&#13;&#10;eqnOKuXjDXjuxlh1a+TqFscjM2/tSYXAXwLvSHOF/HYXwDkamRPXdhDHpoIAnuEVVPyc55Qytxdz&#13;&#10;fZnqdIU40FTDj0CD/JB0ulhQoybAKQoVC6bYb/fcuwjU9Mun4pdXZCFTf0mZp7MPBjmGKEhH8ZE8&#13;&#10;gfBD/ijIGM2UPFV70fks2TiElf/C80P2+i0XeoaC5aHwkq2SuMnfusn/7owQTnqdIpGHxJ9Oxiee&#13;&#10;doKVgpAfX93Sa/NKvL75A1F43dgjoBKTzvkZhF+MdQaLnKg2Rf2J9CloKRQ4rRQIw2oETlZr6Y79&#13;&#10;LUA3+mv0K9hOX5x93AQZHJNf0hQ/aj/B057xpBgiRHsa6QyN2RV1INs05BkAXR9iPsuXlumYeksF&#13;&#10;Jh5rP3ltFpC3I+rDDHWBrvN2lQgth0Sr4BbJSR4hJI6graQApKzhh38RUInXsHFNfgKDQ7V2tieU&#13;&#10;L9qvGYWVq8LxE9zD0sR1KRNXggvJLXreOsGgsr5yuEbd2mVxK1mVopUyBcxLW5hCsBi+4oAPhZZm&#13;&#10;RKBubhRkB5t7dy4J7Nw1X71jSmW7iWsepigXzkbAr9A/wF6npRxk2Jv+czTxJvQQfWjkYeVIWrDP&#13;&#10;VYMdt28qmfv+f2l6cq18MrOjbRl/GBwmr6xklaVGKuWlsq2FQHzZsOOWhaDMJaehFTG/qOcJZtkY&#13;&#10;utIkpQMtnQD8VL1dUyj80BkPMFXZaRtDHL642+BGUyF2GnhH/KW1oALTSCwyanTUP6E3mvKzMV1k&#13;&#10;kdPUTgN34S8ZFS+sMTqlvXEbnKvlnWYYu4Uumgbmw+m4DLvCdsBnj5+2L9Y22/q7D+3Dm5fcUPip&#13;&#10;7dOYnSAQnPIbISjcX7vXfvv82/ab+8/aveXNtojmYnQKvn3P++MPIWT6cT+CSmP6YQmNAXpUTlPm&#13;&#10;oqf3B9WobG21xaeP2uYK+N4wJ/z+jB0JNJyUk7njyv/fL+ww2l9u3APZfkCJvYsGwC2J2aoHE3ke&#13;&#10;wyb5+vul9fatGos3b9rB7qs0vmtoIUbkyQghap0yXGK3gg1izXHTuRPHBe7IRKSN7h/7GsfSrq5y&#13;&#10;/8PWXa5qtoFGtEF7sEUPf3bJngN2NXiZVcKQX6toIjwGcaRQwdTDMkKI12mfI5wseGMeAs/o8yH+&#13;&#10;1ArUH47WcmIkdMt2Xt9s52ZHr3CxQhm7zU0tA7GTTn6Dv/xlzpQwUB2nbb154GJL2wU1CML7Dh8R&#13;&#10;3roUta8dI4GN1/h8pwLwtOPxW57zbRj0S0DJg47EKRHcbVCNRx+FDGlSDlqCCIWa6swLxt7RMOIS&#13;&#10;Xlg+4zC3i1c3nvErawB7fZGGDmV6xadgYf5YDuapQgkiaNZnKOilKbiORKwYMRlTN9c2XX7uN6em&#13;&#10;AxfA/KuoSiDcxJToEgw/eCkm3+YNOYBAfqXgi1DZy4a+Pu1K+FJesH7jP45gYFo5O4Nygy3IVEr2&#13;&#10;ajHCsPncpyir7IiIKGfwoHGb75ZTfrjbsRN4IJJc1N6/Deg/eZi2Gzo8a6TaS2g3s4GtKdUBjuC2&#13;&#10;GaK4jebWCQZWhlRic5vyyI+XUluxdblZiL1gaU8CVt1RlZSMIWukOsZu6GKmjGSNR+alZJVARZfo&#13;&#10;tGhA0CvjEHwef2eG8h/iS7ABCU6qoDQ9bD549Hj8Thq6h4w3j6HCBpZHfZkaA/komVZbfZMWieq0&#13;&#10;6wycjZwdd1Tv1AUZ3c6yKBamOt/g0dGM1BiWX5oqOl+rl42flcYsi2ChP/htqPxFaKNFtcIGkncp&#13;&#10;3MhH8jJ5rYvAGDu/okMaLRdm14k0+E0zloI1IvOgyt+3FTXl64MRrM3uIgvwpsONf1NWNzPjDV4a&#13;&#10;Gjo8R+mrtECqMBUUoiGoUkf7QfOKWtpOaZurh589edQ2aJT2v/++/feX37fdo0/tA/cMXBKnc6B2&#13;&#10;qpuMwh9wxfOzr79t9775ElU1JOwecOY7x7wiOCxwbPEV2wivuEdhenBEQ8iYnk5yxvkAk0+IWHS+&#13;&#10;S9wiaQ7MDk8RAKbtOWsBHkLnHrgyAiSeExsobob8YudF+/bFi/YfmTzeffdTe/n+XfuB45Q/A/OY&#13;&#10;Oxq+ZUHkozPSye2SxyyItBFdZwGkWoSZ9yjs3GmbnIGw/ulNOzz+mHwwbqcGzjy8yLG5RyF7eNL9&#13;&#10;R+3qxfPcQrnw5jUdIeVD/ptvlvcFDa+CySl5dMHWDfNihVHVgqfWASsHqcWQR65c+8FUyZQ8SfmC&#13;&#10;Jx0seS2f2OnnYCSnqChXHOkQ4FdwuNZCNxt2ny66xAEQylDcwFhmjpCLj+VO/kCTcFjkjPjxToMv&#13;&#10;PIycg5Vw6yvosWJqe2RqBziMVzyWrXgdzQ6pEhQaKoxaF2FNj4KBdJWP+MkFykh4/eOHPQ7DRz57&#13;&#10;oITsOOKTMMX7RYdTLbZXCgWuLfCsDvPc8wrWyN/rrYkDMl6pn7yFE9e/Zf6Wa0j7BX09fA+TlAFj&#13;&#10;POVG3plePky3OWm7M+Po7ZXPH5nm22lT+B+2SWL1V9N3CS+OEBwmTPt5sifJCT4FP4/WuHL6Chjb&#13;&#10;hbQ3NiJDjMYiz8w4aMt+vNJZeaPQFMHA3EycQmMdhAXptO2xzYlARb0TG6Qr85IGyhE7//x8GgAh&#13;&#10;FJpN5200t04wSInBwVZo65QVWuO3JgwXoHzesMUXf+EoPsPCOLKAf/VPwVP4wlQlKRzBCfxcqKyo&#13;&#10;CFNxF1TQDngGJim0v/CowIa0w/Mt48tIHS1O8/Toa9LCeHMmk/6K2zBlC2SFw7E3eMElDEgC1wMQ&#13;&#10;vvJqCO83f7avmkJfFSRZNlBncI2jd+mqdQJippH0m4BDTLjhjpuVqcpJOJstw+UZGG2OEPQ1j8Wd&#13;&#10;sqng0GTjauXreTSUm1IC2DI9hI1g9gbAqyUY8kgcxKUWw5Xx0YjQevrnNMKIUcbUWuB0CI2TbsIU&#13;&#10;vXYsK3QWs7Z9Z6dtsXBvsv+p/fjqh/bDD9+1VywQ9FjZS3YkXKGbTZcFDnb5t23mTBdc3PeJY4nv&#13;&#10;cxXz3TVWhnt+AMIAKTV/R4z2vYd+hHo9+WaP/fBOu3pyr42+322jvYN29fGAedeT9gCV/a8YbX/g&#13;&#10;QKd33F/gQqpj6PxpdMb0wLj9ZpUTBJkjuc90ydO7z9tXmw/bIfg26cwfpiPmtsi19ba8w42SNKrj&#13;&#10;XY9jJj/WN9psa71tTE7bl+Y7Dd0uv1I/O69PR0v6ljirfufp87bGBVATtCjn+7ttieOSV9gNEj4A&#13;&#10;bsk8oAAvmBBW8NXdUs28LLgtPflFt0UErmhhEAwgL8b8934HO3m3dyo4euaBW0MvwW+Z+LbMFUd1&#13;&#10;V+C1E5aX9VfQtSOWJyzjLDYkr2tnh/gMS3HTaEsdoOkoZB1beVkqfISDeDTSp9bCBZbaFThc4OlW&#13;&#10;0s7raiGcQxNGutwy6dXfNhHWK2k0RuOpX+VHH+TI4SXQ6IsBR29eyuXGM1YBCrTDO02hIOC6Arcl&#13;&#10;qhUxa9154JSQV2+bdoNbNtfGkhnKR7+fIS74Dpuw+fgZguDsMPUuHu9u0lFhzQ35rHLXkbfEZDsv&#13;&#10;l4ItffixjZk+O33whCO5N7lF1FDQRrlPqANXTrO5ewFXO+rUG5CPmcuyTjgo6DSqSaj8hVbicKrI&#13;&#10;cqopQSkqY13MDhLhaQtMmWub0obi2dvaDIH4ln+zMBY4ai/+UGikmHqBgfBqH03rbTS3TjAwoy04&#13;&#10;GTs2SyRcbgHI0vwJoG/eeegwN7YttUK1mAN+Cc6Ep9KnkgxuHX060UQlowyo5u/r4g+83kRend+A&#13;&#10;m++Ap7YTrx9WChrALHb5GZkVuWlJaD+1DkxvWL/Lv956a5I/JkjTHbXUf7kHarDmpWfPV7Fi72lL&#13;&#10;Om7AJmLgSWgJFqZh8LeiYq3cGBx5Jb943MxX4Xo411foS/MQROZb/XAF0EVkvquCiv26UlfqeeIf&#13;&#10;/MJSwHYTwU/88ePhvvgZqm96usTnhT1W4NyDILnQaMdY2ifpYcSLwxa7BdboQI8+fWp/+sf/1n58&#13;&#10;87IdnnEQkDRJO/nt6EYUbt9bp4nfZFfC+O277JZAIsnagrbNGgc0BSNU8Fd0qC7gW7iLZuCQ0fSn&#13;&#10;I2DY0YDmoN1heRjHwObqYsLOVN+zqPIFhw39xDKFj8eMmIyT+F7Tof90vt8eflhpmwdMSXDU8sMd&#13;&#10;phfu3muXGy4zIw8/IaDQuS/f225rzx63Gbc5Tg+Omf5nC6MLABmx39k/bN+SJlnyFNx75J+H9pyS&#13;&#10;1V62hAqjraJdWEHde/7y+zZD6LlizYMdtY2keZzGEPhz8vECHIRi9K32ABjy0dH7ItMVM4bZY9Ky&#13;&#10;BD62JrCl9ITwKTFCyDB2+qWe97wCO7RznD3foTo7caHAJx6bXtc4WPoyrQLggoIWdgVS06Nv5pax&#13;&#10;hBcSS3UShvPPNiHaBt4KlUkPcPob3rw2bpNpB0HUP+NCy1+h4AJtiYc3uf4hnbA8ZSmAkCAxvrvd&#13;&#10;eiZOObpGsgGJf4cJgGEGh6RBuz8QkF0xftrxOX2gYGA4F566C2GF77oNdACuIHlWbbp2F0+Zsulj&#13;&#10;/fSpiz+/eojywyE+BVUwHdK3xrw0tzFEar76Yf6YO67raYfv2vJb1uMwHRceQpg180cIo2NO8Zyc&#13;&#10;H6Jlov4w/eXNmsmLlJ3hoQ/JTVwLJHaGENgHDcaQciSzIhPa7upGGLUWSnw0BeAkLHXCgUqmZAFW&#13;&#10;kDDzxayGSPx1doG0K3DorT9+lIciqYul3UZdbZYJvV3m9gkGFgJ53CtDOCucBsPpEXtYzrKsT93n&#13;&#10;RuZJOePZPRIICL/BI7dpeHWfcrjxBEloGFB0TMUIhcMq0FFl/gn8xq2pZqMiwDUuwhcNBTEPrK8C&#13;&#10;C8wa/BEoCrcSsWGCdsiATks5iuuXRggYmKDJI96OlCrBRYt4O57EEH/pyFf8YksnDKSI0rJRPW7m&#13;&#10;q0jwE5vwfYSkm3niOgBpyXzgEGGi8MFvlIY+IKnQrh9IhSXzTbVRBR67FdcRoaN/OSCjCSPVzBOq&#13;&#10;O5oAwtfoEAQ0BNpzRKsNBoEdbS7Rmd4HbpsDgt6+221/+Nd/Rij4sR1wiJINb8o/yEmzH5SRqmMP&#13;&#10;YFqkV3Idg0RPP3MOIp3o9qP7bbpJl+FxxftsZWS07ELEEb2K2wa918DDgNgikV0LEwSC2RoahDXS&#13;&#10;igZih9Mc7x9ctNXTgywWNP1HqFZffvzQXkzX2JHh+YJ0eJJDvq26k+AUvJ4OSaM7Bscl0wlT7moY&#13;&#10;oeq/4lAkG7p1FlEusRZghd85x0wzmUBHjEaCXHRR4SFTKSene+3ktd0OazFYGLmOgOVyNk6Q4MAi&#13;&#10;u2ZVtKN2REZ+BOcJvOoZ/OlkSdMU93S8qHIVCkbbO5nKWPl8QBo4lMocJ4waGzUHcovbIZHk0CBU&#13;&#10;mekaQz4b1wRYb24MTUzPOJLPwUhOH+HnIrBwHsHSOfNlYy1v6O5fr8TlVuiz8Aw/Y3P9Shp/7OYt&#13;&#10;IZKOHPkMv8tuUx7e8XBJnMLkUCoYU3W+DDpQnXgrnu4m7msjbsMn9QQqKF213zS4zetY+alPccdK&#13;&#10;RsV4C2/NMu8QNUN3TSfexHNtr1jqee16M9ai5qaLcJUjPYThryG0dbyGNq0dAraap12hy+pjrV1k&#13;&#10;we/CyYe2vAc/wzOTq7tpnKbnn9lG8541LOweYvHriJMRHQDA5vG3Xaw2xDYBO5FXW2GMln6ZHHJG&#13;&#10;ZLYVnmkyUTDgS02TeTpGO6imx0vJIljCL259VTiQ441OOG//VJKw1emCgYM8xQ/bSHFelscQ8+16&#13;&#10;3ULBgIptAaRVttBlNv5oFHjF1HSBVtkBlpRJKKoyQ4UHOIU8wHQGn7+Dq7MTqKv3GXDgnu+qLDr6&#13;&#10;WY1NffhdQYqo4MWh76WVZyou2M1Kjl/gCzzfxi7Dxyn+sLMfPhJeq1C88+RRnwk3WAdf8ZdL6EwA&#13;&#10;bGYbeakK14og02ukrYcvYSfOc7/QYIqTueYx0P6ozJIn+gHVnCbzOzhNC3CBN4ywuJXVb/CKg58V&#13;&#10;vBoU8VINJTiIpM/4Cy69eUImQTQ0ha8EJzCIHDdxYhnikg4aGGGNT7w0CtR35mIXWL2/0XZQa+5/&#13;&#10;eNP+8C//1H56+yodsWplO6YIawQyKdVp0cGDb5+MfEcHuMrCusXjo3aHDs67As73WE/w/BFqejsQ&#13;&#10;utUNphfOEA5e3KUzgYZ3HmfMoUErHD+zTVmT+NGaI/31dsadBe3jGXQxcl/cbMeoKVkqwajqqn1A&#13;&#10;wHjLSGprC63BowdtmctnllgTsPCJqYj9vXbOgUlX7A6Y0cjRK5OfdOKMqCa2qixwXGCK4IqtYpOX&#13;&#10;Z20V7cULFjM6v/+exlKthXEcgn/bkxUZyW0y/lxbYdsl9F24+BDBig2LLIw8R9MwbR9J65RR+yYN&#13;&#10;+BpC2hYCjt2x20ZtgJfWOe5pC4HoBF0EQpaqbuNQeLC8fLutcYRQ5XG2ZHfKy4ObHIm5Qj0qYfws&#13;&#10;C9XAtglV7+0UbMTJz0HAcBrBg5JqIWPQyQRC8DPO4hmZAPS8XNmu0IFQ5zewwoSf/cAkBjoH15W4&#13;&#10;vsCOYxUYdzlIsp2UfCqfKxxJk3z8SzOgi7Pp8Fs+zxu7NoLq6uOGqW+9rCOX8hd2p4CMx3SotXBa&#13;&#10;RmG16qke/AZcpv2m6V+JTigd+ChqOmRBdZgA/ALPzyH9qnSJhyzhq771EU/OrMBmut2yOmbKYOnw&#13;&#10;LVtRSQk85emWM9a+TE8OEMI4xXPjPip/2wLC+zPfYO0+uBAP/8k38bt+wfahaLa+KwjgrpBoeHi1&#13;&#10;43CRrGeduLYxB6rRUHthm6Et2/QDhJlQ9xy0ZO6B+C3fK3dLRDhQi4UmjLBVdqb0dplbJxhk7hDm&#13;&#10;oWyqMJLz1ZhX52Lx66sJFG/chjDzyoBXt/fC7iEMZkg7u3mnaC0JZ5VbwgRqiMYo+HO0kVEx8BW2&#13;&#10;4i67bjIwjQQ/voq5g8dIE8HP4jVcaBGeFsd4lVsVJiTJX9El9Rqxiqpw6QLFA2zFb8URzh+sHquj&#13;&#10;6K7VCJEGxAiZ+f586QCuhC3Pwj3EiVNUd4UytFoBU3nxK1L1lB6bCLDb+fDKyYpYsqNggAQgIIar&#13;&#10;tFoxtQ/086FfcAhKROEB/NNoELfviovm0QZkwO0cZ6/ESYMo6QTFv+aBQJwnsHmw3z5NX7V/efWn&#13;&#10;9j9ffsflQozkaYC3mQLIoka2Kro+4BxV+BmjcTsrR47HoDpkFdvoxbO2/uxXnEhIh+Hiw9095vcp&#13;&#10;uyesOWBef0YcMw48aqj4R3wvcP3y1TtG5q/ecwsjatVjhIYLWiCuYW5MTazeu9+ePn/WHr1Ca/HD&#13;&#10;n1iEhVqVWA9Yg/DuaLc9RaB4sPqMC6fAiZp+trXWrj5zX8In6wdbIhnhXzElsM6pjJOTTXYcQMtd&#13;&#10;LnLmd7Z32T7RgHqwkavWn/DeoIxOKJ9z8m0fjcMynfXyAjsQFlkpwa2Q3r2wjN46UyrAj9hqtg7s&#13;&#10;DoLAGQKSCxLNJ3eGjJSE5XvgZhz9fPHuVVtAUBgzfcFkbOblCVoFDbz1yJFa311Rgp78SxnDVJaz&#13;&#10;5wa420Cc7qqRWWrxIum18cdHAcdm3UWhVWflE7lA+IpuhXxTsDiH/pp/tsOPLzwh1lpjIMfKenpV&#13;&#10;HccPOoxrGbo8vIkdsqHdzs6AwpoucQxRaquIy8YzvtDVbcWH5T04Fkg5hbbuC62Ez/kT5IcpM2qn&#13;&#10;5p1GqFxw/ErnCp3WmBvBC8m/+ax4b0YrWOrKDRzl/0uoSreVyfyRHl0Mq7XnvXbTrKYnU0bsKFgl&#13;&#10;s9yVMJ7us8j3sq1coh1D9Do6ZQePlHPRkrt+TKfpNoURqKjPlreuyQXjHXjASLPORTLosJMKIp4y&#13;&#10;7SNbaii9EJ12WaLEztvv6KRgMnlRHuK/4vYbpihBg5gJFs0D7sK6A1kab6O5dYKBBVMLQyw7Mj3f&#13;&#10;lNTA7Sk4vKojlgUGj5ROwQXGoIHrFSVf19D1mVD9EbaGWVLUiVqbgN3Ep38MLIHb4CxN8At0w7o6&#13;&#10;+01wGc3OLYDUosSARzADlwVxBoALbYRUc7nlxit0U/EE1P8mLSKNG84xwZa4bFwTV+DTlBSD+51g&#13;&#10;A535pJPFUeya0Mr7GnUC4E658LOx1h5AklQnBBZlSQJeflXq+BCeRtnkW8mcBkhctiZBQ+3CYrrL&#13;&#10;oacTuvXnz1GtaJOfeFee4KYghXsMHXriBG9fsyCdanAy2kz+26CyYA/1+xJbCXc/vm9/psP9CypM&#13;&#10;19Q/evi4ffXki5xeuMSivgW27Z0cn7Q/v/qehYjv2jEqcTUvLsBboLO58+xR2/ndV22VwB6ZvMRo&#13;&#10;345nzHnwdnwXjOQX6ajbO25A+MyCKlTsLoQ82VmL1iAp5uyD8QkNED2cDT1LBRmxZ58Ac9o0kIyq&#13;&#10;XcR3Rsd9zlTEBLqXWBE5vnsHaLoDdgWM2E0x4rTDpc31nGK48PmI0RcqfaY0xkwtXH3YbdOjfTIT&#13;&#10;utZ30GKwfoApCq90dr78gA7+CLo9gXGRznoFde8Kc77r+C0wB7y44lQEiy0/TdsaWgWnWdxWlurJ&#13;&#10;NMzCxhbnMhzT4JOvUDVxZTnCQcp5KB50uG0BYWYE/rHzyeCGNTJf7r6IXMVMAMe/qwoa8IMj+nPS&#13;&#10;X42vo02vcvYcBRt/6k1KXIYgafKmdQecUR9T7tVNVsPvWgm3F6buGQA+8AwF+YfJmPw8M8GLh0zX&#13;&#10;1CkRtErGWYKqo095y5hrOkC67LREIh4NQWP69/D5s5es39sF64zGvAhZeel4jWFoOUiPnqQT76wr&#13;&#10;CP2VIiuX/N9D9bdBbpoB+qYT9iHy2LT/rdAGGwgebNbRnobyNYZydHBDixathpoohYMxi3FdGGK+&#13;&#10;jS/gN7byWsKn8NVklS29i2skBb4fSEiaKAd5PaWOu7lvpLYHlpWigpwTuodw0kLB0fZIj7CZwAlk&#13;&#10;UsBDuivPaJOgKWkzQf4w4W8fqoiANDWoEQATFqOzv1tobp1g0Aul53UqAx8pKh+Upp1ImgvsFpd/&#13;&#10;VXBVqIJVgcsudjDlIrQ2TYUpu47X7tduKXO5p9DHQ6m1mLZTVjELIr+UWhHWpSOKdGn8oUH+wh7+&#13;&#10;7ZTgA+Op8nI+VVeNjcQSC+mW2KOT1fbpXIkHdyuDZt4556v8pKT8rAj11dMeH1uk0MIXdNh5JU7p&#13;&#10;6nhSwYzHxEifIWx0eNpBQ0TmyYPJcOQwjX3FxjeIfhanmInWfDPpUdHT2Hc4OwDjztQDtgpb9ONs&#13;&#10;0MEPOPPIdBEgDSkWp0lMh80DPklX3AKHH/4FY0Nvx8vhPeyr//jqx/Y/dr9vr7kTYJ9YHt573P7+&#13;&#10;N3/X/v4f/gGYRc48oIPkLII9Vvcv7nMBEtsWPQEwjRExqX68OmZET2d4ss0ugxcs+mNl/+nhPnPr&#13;&#10;lBvagOnBZ8qRjvLdmwhGlzt0oJ6KiKZhzKmKMwSGy3fv6fzFxdbBvf023ePSJLYebtEhnyBMOKfs&#13;&#10;QsRjmsVDGsjTUy42Oj9oy5xR4CIq9Odt8pAtho/vRShYZHphiqbiiqmGEecOtA8f2tUhtzGSd+sI&#13;&#10;EaeM9scTlvlBt+c4uLp+i/S4+8K14B8oy22mJe5wl8MCmpMxhybNmBqYonM/49bFz2gBHL26vsBj&#13;&#10;j+00cy5CeMMd/zb6dLrEJXdV+dHRLrJ9FGErtzaSBltdS96f5WPBymOrFOwaHYMCmEKKtQLdROq8&#13;&#10;nbQLHO0m3P4obyoMGEcg4Qd5rH4+gzbl5sVPXrZkfNlxQCjtS+Bw5bmB1CI4jy/Xhb9ArIbC0aiC&#13;&#10;RYkjRbPUyvVJXx6G0+hT7mFWnWRYX4OfnGpAkz14DT7lUdBBqkNgTE1G27xN/zLEKqSIQ8y+fPqu&#13;&#10;HCm7vmLy2d/5jEvlUX1XrNq1FewvffzuWAq/ZVCm6r6ByTF+zONDySpltgI/OO1h+2de5rwV6z0a&#13;&#10;A8/7cEfFhlMIy3c5/4IpLDPfim5U/viUUkf3qefWd+z+WTcEtR0xo/yLhgHIcaYQerohNLBmGp6G&#13;&#10;5h2rEfDLgIOY/JI7AjPACWjJFyVyglDzxGO/Xeb2CQYWVgqBCmA5WGCWCm+LQpNOK24yxuAGszii&#13;&#10;jSlOgU8sSsIP5ZcC5yHGQMKAhZUYgBG+720VvaijZh8IEn11zMSFFKlavYwe15SqYqX9HIQDxjV4&#13;&#10;u2jOvbhhrTgQcqB9QELji7hDWOOY0ui7Z9eV9guMoBJu6Jj1V2BQeg3NIpD2AdGQfB0Hl/6y8pIn&#13;&#10;iZ9cALDy1qffwmHjbcVIPkt7cIPfcJg51nwT1nD1CJ4BPRhSgEUbFdfG2/9qzBQOSJtakWAlb6zc&#13;&#10;miJgsNfLpxU3q4UtdPNi8FIjYfSmIZUXjyqbatTdGy/8Co3P/dFG+zx93f6y97b96fxjVugvM0r5&#13;&#10;eutR+82DL9rq3R0W801Q93/XJj+9YiR80TYQADxwxYVqGo9W9nyD7/7ln6F1rW0gUCwiDCw/vEvj&#13;&#10;xlkFjJiXTyGC3vbszUvWHrxjWgFF/wGj+i+/ahsnLFJkBDVlw8LlHbY9HXuwCyPkS3CwvuDx6t32&#13;&#10;nvL9cPKe+XgWRpGyffjhE9u7pggBExY2XrETYZm8W1zjUKONjXbp0dCsd1CdvPTsSVtj58LlG658&#13;&#10;duQOTy2zVW8dnGds3xzR2R/TsR7gp4DjBUl3aby9j2GVRX4baBacRjgboSFhJmB2ddqO2Gq2j8Dw&#13;&#10;gQ5/nWK6S8e0SL6fcZ7CFZoR89YpBQ+yUYBbdR0FvOuWrgUFOgShC8ovCxmJ27dz9w7U1gjngk47&#13;&#10;WvQ00erIa4suOITmiaNMsj4n5Fk/yFo7AvlYDYGMUGsMqD/A2SG5atBidw2BI323ZXpOolMTai+M&#13;&#10;1zUOIGEkK4olpl5KRazgwH6SHFqUK7ghzMWsvTuwXsgJncf8qLqEYzdVmfIliRrTlBXy2v0RvUaB&#13;&#10;xGmqEoLAS1ziF0g4BYGq3aSXb2tJ2inysKYci7YBHb43jIhEEhOshXv4LryDN6856LVTQaahJTyR&#13;&#10;C1NwhMaph5EuzwzIYUukYYWOWU2B/u5ekT53A6TfH+q68S9RHptMf50xfXXpFJkwcgPlE4pFDH8q&#13;&#10;WOSgJPxqGzUDRNxzronxijjEYLd9JMKUlWsBErsO4IoRl/xiAKggfG2PVKwy/6WM+O0YMBZnYKD7&#13;&#10;Cu0gSxVIO3x5S82tEwysYJaChZBS9k1hpLxx1z9+BTYvaEfedZa/HowM4FhHtqILnoEjhEug4C2v&#13;&#10;RfptbQAAQABJREFUghFuMDLJEH8Eix6vzCU5HW6wFSzx6wF6K78agwuOipWxvPfe7Vd2tgkPAztK&#13;&#10;CrjkmD4+FugErHk2plnMBA631pkIG3xVnfK+wAkGBmk3/sKG3+Cjrexlq2fBhV7DUAGtMvM8GYLg&#13;&#10;FdoyviqSi1by1Oi7SVnxIT7p6UaaiuaCF59mHq9xp+JaUW1uFRJwE5Cw1ciSW3HTSbo15GH2E1lh&#13;&#10;u6v0K8QYzkosrN/MO5t/Nv54qiLeYLS8Qmf1euGC2wqPsz3ONNqQnaMNePX2Tdsdn7djVPbHL39q&#13;&#10;C2xHpJ9rb+noj+gULR3pMJZ9Oqv/dnTY9n76qTGZwBq/9bbOWQgrjIovGVlP0DhM1mlAXh/lNL8V&#13;&#10;jlheXt1kegL/Y+IG9wVnJshfqw8etvVvEBYQLi5ZXXb45lVbes8Fz8ThPnA1IqrNzyivY6Ymlh4Q&#13;&#10;zyVrGNBkTLm7Yeb2xk1OX7y71Ub3Gf8zhXBFRz569KStIKi0fU5adKEiQsSLJ3fbhPUMJxyStPfp&#13;&#10;fXvz+RPgk7ZFY/dobYudlFvtgV0rt0Yq4Mw4zZEXjSgLLREg1si/UzqkzwgULjl8gGrfzlwNgdMm&#13;&#10;I9YkKNxeMo8ME0dIUICYXnFvBGU0Yb3GKbs5ZOs1BBAXoy3UucnwvR2B5VWdX7aUwfCX9O6uR+jq&#13;&#10;4LoimnDkSbbB0/CbP94oqABgJ2ux5w2uy6HOO3WgkC2vKDCQ+YSo6SU74xmOOU1TvuPvQiSEtZaQ&#13;&#10;stTv8Blh5YHQaYXU8Ybxy3pVvDh4DGC6G7Xp1/htDNEmltNfPQtToku8mdpQALtRN0NP8BVteBVd&#13;&#10;PbDxYRdOJ02R0L/K7ZrmSkH3rbgGJIDqXuucrPuVR67D4DitCJqKA8hZ+NiDijshyCo6c8orJwtC&#13;&#10;ZFzJbwqY+o8D/OV5JAu2NXomwy17OIM0+7PDNiVOs13RfjAhETfYDhwEMSy86kAihZZYpEGCRMqL&#13;&#10;v7Q30olT8mtwl2D5sNohYOE9w9UUpjgVSMAGLbfV3DrBwJWnfeGeHVc6DHLfyoBXlStlgwO/cggL&#13;&#10;U1C1OtViLT9YzQ+B8+sqS1kjnYg49OFtQacjikM9KmiHEa460tBEmJCQN4xEpQizwWVKs45S0szJ&#13;&#10;3YYDLnPlYVrSFXjjoZLIlcD4NkmVZizQbRwxvHXXTVP8bUowA8zwGuB0x2WoCAL5mTQO+WqEYX47&#13;&#10;HzIgKnnossIrPdOGlhFHoqr45lqV+Ep/4fFTfCBLfawcAS9ulp0NQmlgLLeiRdptVqSr0xsp3qhw&#13;&#10;q5e08wMJzwgViccw4M6WM1FKe4hgceDhMer/IzoV5uzpeJ4zIllj3v3jx7+0P373L20XNTuDdHCy&#13;&#10;4p4K/qfDN+37P+63yXduQ0Koo/P0IibVnrYL5ylXGi0IsowcK3jd8vHrP7Od8C0L/pa52XCzbWyz&#13;&#10;/ZCFgFNW/q9B28YWVzSzM8DrkRddBHdnk63947bBeQNrdNQX71kO+Jk0XH7OVdPTTbYkohlYZd4+&#13;&#10;txsOi64uOF9gb3rU9jYX252vv+YwAtYd/NMfWuNsg3N67k2EgtV7HBiD1mB6yLkB0DN+zvQC6w5G&#13;&#10;Hzi1ALyr3FC5jvAxYprjgsOU7qzstG1OjDziNsUF8mf7CYsp7z5g58R5+/zuNdoGr152msu4r9on&#13;&#10;hIPPJDz107xndHeBMDBm4YTq4Gh/rpbJv0tOnGQ/AcKRo8Fs/aLVHqOFWDE9aBcuyfNFeCwHBdE9&#13;&#10;W/+sXwrAE0ZirrFZ5nyJdY6LPj36jEBBhw8uSiTbB11p7uIyL7KSb2U7MHN8s5WJ6RVq35SCQjyB&#13;&#10;HRXM7XyrS+n8aH10aisCBm/XVNjU11XQqLnlWfmNv25AAcLBxbrMp/X82pRdiIxg+TRtMLgMigWe&#13;&#10;NpCf/uGUJoL4C5uYtA3dn7B8a9JMxIbL4J580y3fWiqskfbBxwAcLIWpwOdBDHbDCOPvZrpoDQIx&#13;&#10;pwtfhZkIVvitkJebDMSU90tgoN4MNJrvqd8SaUMAkO1vrGK1R0fQXGW9ymybQ8Yo1xHCqu2IlPTn&#13;&#10;TL6wDQhe8gsitVOK4BIK1OBOX0G4lDMw+pQ2AODgNBwpMbC08UMWSTbNbAtBLO68gwcEhoM/kg62&#13;&#10;C8kX/m6ruX2CATntfLucKYPJfD3/U1h6wHEpIKwambX+ecuYfgg2+IUJ8AgfhFur4C19T14LjgGX&#13;&#10;Fa7qcIcBH24+8srTT8LGzYoYDGkIECbDnF7uQ5sLkyPhCgeQGFSX8xzcrHp++5QARjTQNPOAHsLJ&#13;&#10;5P5Mq51xr1zJBwkdGqYELSJCZxI/pCcRh764FqiwhI1wBDIrW3Dqazg/QvOQZonXOU8efKae8I6Q&#13;&#10;UE7xBRudiY0f746ORqoqW71LnWr+VT6IT6RGk0bU1tk4gjHWhA9Y3MyPoq2kKsLRuBjHBSr7/U8f&#13;&#10;Obnwx/aBrXyX5NMOKkrP/j+jY3r39nV7xYr5M+BHM0a5FhgL/47pDMW4wIVGK2gW1pa3EDRP6XTZ&#13;&#10;qEdZ2HjE2D5Ad4ijszzh6uSTE6YaCIsyHY0BR804R76EIMLvHtqDEQLAmh0egRYIs8SFSyNGRlMb&#13;&#10;GhYNNm5wtIOydTKWEVv8lkiHvKCLT0cnFwoiHBAz2dtsW9v328Lvf9uuHj3OuQOrHsGMBsFLjVY5&#13;&#10;+GhMGi4PDiPcLLBtcmnpIWsrTtvVEWvAT1Cqs0YB1/Zi4247HHOFNALAiDhnp6w0gK4VbmhkUyM4&#13;&#10;uB764zvWHkwaYgKagSXWJHhRDypc1MRZTCrt0oqAklEio7g04rilwcbf9C0iMKn6V9PgPZKO7Z0u&#13;&#10;G5Mn1ovUBJhGDY6CtHcyzNBAOFXkdAROUMAGDsrABlw+mqBlmxDenRNp1MGCc4pH4c31A9Y3azml&#13;&#10;BpC5iY36NEHK8zwH6x7LNik9AhKPtLP/E3fCkhdik5f1FkfaiPoMz8l3MRAofd30jlk3BW/ILIOD&#13;&#10;boE1UTdCJRqdsFjy4g6cUFiSBuyaoOue5cSz+EWC1Zp23NbLwM/h9PmrwDjegNLbRnSA08dPWy1j&#13;&#10;sZxYhYKGgLJ1lG8M1nVgKkts74pOv4OOhwK+bdkVzGK+2JbKAysc/jXminK1SpdH3pQK/wwI5AEF&#13;&#10;ADOgdkZVOVPricAGw1jrZVy2T6AuVyO2rcHDMi3T33wZR16V30WoLiIYfjiWqCYV0GUQC+MGGkPc&#13;&#10;FnPrBIOUhZWISuud9horRBibQko1oVL3EonUFyjhcO8FNX/DCiAInOhEphE3DCGjXDtXfAWAPZ2v&#13;&#10;Xz+vQmF9vG30xCs1wSsTyeRUkmVVuNjdxmVds9nLAS128AmBoyowyAlFNWmV0UvU5cIA66hDabYM&#13;&#10;FoIlDww+mGscOtzw8LOQ41xMb8W2ggSK2iPJpsN3TLfwnZwBufFVHEVIQuOQ7B7CmUNahai51+oU&#13;&#10;gk5YPCy2Qg+sFjPGEEHbaeLtd++ItQJr+CGqAjekjnzlBXLTccqRqt9//5f25z//iVuPOewHFfkG&#13;&#10;HfRs81PbBsMRq/MPwL2+ca/dXdnOArolwmWUzgFF62wtdJHeyjGd5+4+AgPz65xKuMdYdY8phj3m&#13;&#10;08/cghfaoch00IG5T//MC4PQNIR8ynZ1YaNtEc+C6n+EkwXWIywcnXLKIecWcKLhpWcasJVw5cWz&#13;&#10;NmFknJx+/6mtf3/UtljEuIHwwiGxdKOVfjvt4+/+3A4+fGw7v/0Pbfs3v2+jx/dRj9Chv3nNWQis&#13;&#10;SeEEx2WEjSnTB9M3r6phBf8iOyXaMQcNMeq+vM+2SS6aGrPjQhX5poI2As4p2zfPmAJYuv+krd5H&#13;&#10;88GBS5PjD6TtfH464gqaCK9C3oSvHWm70t+m0oupPFTJPQPLzitTf10b4AqJXLOrUMD2z8wxo/2g&#13;&#10;V2C6gYEifG+5VtlS9nbUlYFMYRAv6z3GjihxN8tzEqXtA2Vmp2Hn77r2c5gAZQTuxUe5SAf6DGMj&#13;&#10;ngWGfLj+QBrkGzCEPjVUEzspB66JvzquDEpCmQRZh/0Vn5dwC27cjFH+F6palEqPrFFufCeBPERS&#13;&#10;/dsQouPAfTCFq9IxgAeP2iotRU2HrrjKNZHEX8Eq8nWPt4JeB/orLJWOjk18EYbJM2mvUiry2duC&#13;&#10;0Ki2x+kgFEcpMNNoaVznRHLKQoEWyUg+YTG31BzKA6Yl2soxYjXXki+hUbtiQe1nprKcQlJsM4S/&#13;&#10;vp6iNMmG4ycCJa6Bzlqg6Lep11kAf76ID1ptN6J5EG0IgDLeOBOHtAkDbtEknJRXHfRTWmJSIGW9&#13;&#10;bc9bJxhYAEpk6bwsQO28GSAMlavevSBTtinIFGFnAUJhEv5GkQmSAgefKqcOPZRzIOEGcacJkDu6&#13;&#10;0Qqc9NhR+SvJtZg+TzkJfyVgb5pThnbhuExo3XG0pFDQ4w2D+iWDmUb8bVgcxFYVNI6QPDwkADjy&#13;&#10;IvBA+x+GT1qLLkPrXN6xJU+tgBlVQZ8rx61zUelJd2gHNm/C4mQ0kiJdpCpv3bvRmrKp2PgS2miN&#13;&#10;Ewkf4i1HV9Y7lDQtJjVrKEAegcQmhzrs6MMIAqrEYfyp+RW/eBOflgLVRhBdwQvyGR3RMZ3dazrJ&#13;&#10;U079cwGT+T1h2uDHPU4B5I+iQEV9t3354uv2X37979qTSxblscBwZRv1/bMHNEwc0cp9A1de0fye&#13;&#10;XQGMWqasFfjMAUE/cgDS//GP/3f71x//Eq2WJGdx2pDiCJvgl0e8/OjpzsP2X198054hGKxsrtGQ&#13;&#10;slvhMzc0csPiwvPHbfUJXayqdfbXyz/eDDfmjIL77AK45HbCd8zBH5E57hiwFZyh8v98sNc+oFpf&#13;&#10;t2OW7geP2gJrCSbPH7ZF1hcsMoVy8elzO0cA4QDmNlZrgOZkrKCKFmvlq6/b5r277fLJfTp9NAXA&#13;&#10;01Oy/oJOE2HhfGunLXIT5OXhXjv7+Ao1/kdo5A4IBKxz4nx5ctQ+AP+IaYSnTAlsMO2ShYpMN8zc&#13;&#10;cokUq7bsiqkU+3MvXFI34BG3I6YpRghdCiErHKi0SNonNODcFZl1Dsrq9iNev5y1B9B/hpvCR92h&#13;&#10;YGkygpdP5E7zhYeL1c6pYGo0bDvW+V7jW4HFTuOU8OL1iF079ByVTUh1AZ7l4LSfGrqJYaB5GY2H&#13;&#10;wriLZeV7mTJaO77CoImVR3+DQy4UJkIx0RIdsP77Z12qdxxlHB3nfsMnLiYpiyfji7tw0sdLI7sb&#13;&#10;vJv4+3HDzc8I3r4H4KGazME6XVVXDVFmICtw5Vd5bacsr3PNVnakuJbAFs5oMwdvAzfQUCTnqe9A&#13;&#10;u3gqH3hp4d/pIXBwK+jV3Rdt8QECLBd+zdihM0ZQXoC3JtGewmMJ1COgkEyXvELZeBgRhWVLwh+T&#13;&#10;SBS27YEm+cC300byvxcxxfDtAWPRlkqZGQnOWgANH9HIKkTYBOEqJrxNgYawOhHnbTW3TjCwo1Gi&#13;&#10;z8iCtxUtlU0+sHGkJGQTK2E3smc+h/LV3Q6mapVFWiZsnA8fAAw46lXqz4TBO4KJbz35+aqgeQbh&#13;&#10;tc1PgYefLxo8tMVJh3OcktPrThhMxgt3wWR6Jg7sgVNqNaU6p2nCkk/Zc2B6G0kcE+eAAxArQnXW&#13;&#10;Bq4wPQOSJzhe0Vg6UgtjQ2uqbmjm8Quji7+gsvLMQbqlKnx5FM0dn7CZ90/gIQ9onKXD6KXTdFYS&#13;&#10;TIP5LBw4CZt1GKaHn7GJpjfQugBaZgij2lenGfPbUVeah04Z4F+Ka305yY8ObYnRybo3KbLCfxvB&#13;&#10;YYW5+oXpblu8vMstiRwcxJz8JYf9OLftvPc60wGefPfuR243/OGHdkRnaXtho7Gztt0e81tjIHzp&#13;&#10;2gVGz5s7D9oXz37VnqHq3+KSpUUWJ4491IjR/WiTOwlYdzBG8TD9zJ5/OmUFkbVt1gOwpfHy3p22&#13;&#10;wyr+Z9D6Ewn/bB5gX4CeBa6DZlq9HaMROLr4I9MKR22Db6cr2jE7Ez4zRmcR4fjO3bZ2wFbD2Wt2&#13;&#10;MbDQkVH/wjILFplmWVQ9z06GFY4tXuTkxxNuZJywj1xtg+cWXKKtmOxxEh33Mjh6csrDqYyzdPKM&#13;&#10;CtF8fGSExyx8W2Pr4zZTNFsImtZT12tM0Qh4rsMV0w6ZIkAaXNhk6oOdEgwDSTOaBKYtLNde1ham&#13;&#10;nX3uZqDee+S0I/YlR5UITDkNkQ5bDdAEWOehLxAE7fiWEDpck+pOhxQKT/lLoyCgViTCCjiPEWBc&#13;&#10;21CdL/EnDtsUygB32DPCq7uIOg47CAVXy9oRqXVMfixuTzT4yQvFt/qFgX3lr/AHnrACu/ixBHxg&#13;&#10;TDvu1gNDVKiiI+DAGtYckpe7CXiHFu3gFermYJXHhglm3BXOu+lpqNzHQzx41o8ywO7WVHdleB+D&#13;&#10;m1DtVMgSTOVD0kg4y9+2WRw/M8kvSncg0DQJ4nuKUDDbetIWf/UbFs7CI5714WVmLNZlby5pMhyw&#13;&#10;hE2UhoyFh+7gMU8yJWE81Pme4rSPAyFqmuZTlwSU18QbXCKJ0b3wBVZM1nF4sNZfxRd+hJZEL4Lb&#13;&#10;aW6dYGBJWSiuHlY4sFJm5EkBpbNkyGd7n4pEmaSjsPAs7BRW+VlcwkSACEPiH8YpZtJuTcycP/Hg&#13;&#10;OXS4CRkG0d+GJR1UcULoybccxX+YEFQZiUiPNUZ3iEklxk+mHRDiRgj8fRTTDd9Uwar0MrdxApJ0&#13;&#10;CWqAetcIwBGKq6sF8h86bbD80y2wpqnCWQmgDEAqg7iFtVXiX9xRr1VNr28RGJy/GMKEJmH94ejT&#13;&#10;LZtZpyAFgs7jFkAapWtooU3MgG/Rhl4QcDmKT/oGvHzgM6CyQmpXbQzNgdMl9IT4eVgpWmZEsLO2&#13;&#10;0b6485ipgAsOJGL1P+hc6FZZAS18nzFa/eHHP7XP3EnwJdMMv2aG+esrFt9J/zaL5g5OGM2SBa6y&#13;&#10;Z7Gf9M4+0AFy08+3y9vtJdMD/3qEih2abAg37rLV8Zu/a79DQ7DwjouV3nNUEPchLJ+xf5s7EpbZ&#13;&#10;krjIjoTpNscV30FVz3XElywIHE1pZu/vtPH2SltmZ0F7TVg6zstPh8zXTzidcKF9QR6c0wGeM5T1&#13;&#10;MqQp0w9TFg1eeXYCHfnVKQcf/eM/s9uB2V5U9ePHjzkC+SE6Xm55/MTJjRxNvPBhk4uWOM/AsOTn&#13;&#10;gkIEAtPk+zd0/m5xhJu++Yb5fEb3TFOcezUzGpcRaZgiRB7Tgp6QNVvUyR22EB5Rlvusg9gn7Q/J&#13;&#10;mw3WVZwBd4bmYwEc5uOaggG9rDfprd9luoNzDLzHIULHMbspOCxKE70aOBZYGDllKiJrRShHj01m&#13;&#10;uEh54QdPVGemQMC0AX7H0KI2xdGqVw3bU23jNiW/NGf64W6H5iSNU3qnuBneOkTxZkeDuxqWIrhX&#13;&#10;W5FqgH+hhP/COAN/E0Z3u5768QGsdVXjNIQAsEXg8JLdkr8BiTsuA85QiltiS4XHzndvS4IkmInD&#13;&#10;YCbInx8a3qmjOpetnMXYQQa/BBFedx7e30GWpJ4b2rYhuHAyPxUGsmWTMF4cprbAsbadbcU6QONu&#13;&#10;XoqqelpxYU/8wpCHg73oVmsDFhwni+vt4v6XbfW3/6mNv/l1BPJszV5lIS2LdiccEz5mOmmWNSvE&#13;&#10;Ax7b82gDTAtRGYN5Jl0MAQYaFGahEx6U5iqtao9sS4bMBC/2gfi0LbYxXWoyHtMkHmhVMEi5pHCN&#13;&#10;qfJBkNtobqFgQOHcyOkwyuAgI9w0fsrOYVZgejgL2fLTaPevPvyuDqpXgoDJEMCBCsbAn4i6v+Gq&#13;&#10;Qup3IxLcg3mIRwYqBDAU1sQvPhEo4NykQTuMlvAVXbAJKg2hI3RLV1x5hE15dwc5utullpwgbO/A&#13;&#10;eyhh/BMiUjCVwTyzMmmSp9IpSYlMS/lJSMJdOwweA0BA58Dxu/4qpF2lF0/ijj8PT3fsI4hKpMT3&#13;&#10;eOud/MbqiL3O1Dcdgg0VGrv47ThQwjMSZNX9g8dt+z//b+1w7UH79Ppt++PR+/bTxREdRSF3hDhh&#13;&#10;WmCPewn29t+3Dxub7S0nru2tP2i/3nzWnm3QSaPOn51S+T8eZ3S5wDTAOVMRi4zqn3Bd7NdoAl5+&#13;&#10;xwIpFgN6Be4Jc0RT5kYf/vvfsLYEZSuLGo/YDnjKtsTRgQJcHY7jtcjnXLXsyXy5S4DtjWPm7Ees&#13;&#10;HZhxCFH7tE/HechagU8IA5wvSCP2kLR/5rdLmJkHLHGwwOK9p23tiy/bGgcqLXh1M2sDRhwaNOKw&#13;&#10;phk7MKYsJ5jeYY3AOmv+l+7lbPoRhx6xTQLBh22N4J0S7vLNW0bvxMvRyu4AcGQ0YufE0vYL1BQH&#13;&#10;7JjY5QRDRvgsoFxgWsMti5dcuKRGZpV8dJ+6Cwp3wedODhsb741Ywm1lE9pQBzs9obvHJJ+xOPKc&#13;&#10;MyEuufshK/8pRztlxJQICKAYGmvn/pkIoudyzQBdfNZwyLfyjH6nvPfIezVfiD85SEf/unQJjk/9&#13;&#10;4lwGkpyaowABrkXPj8BBDYRCibSFf4DzqGgqOfhRYYfLUlPoFLOsDpdwHs9iVeuVxm+Nb2tlnAcW&#13;&#10;tS1wrt6wpsNOxr/rFkE30zUE5C0ZdkIxEk9aC8MAUz7zZ49/7qDlbzqaf9ZDMVbn56JLBSSnTyIQ&#13;&#10;EJ/3VriGwJTfjL3i0MVkViSSqJBB9lbaCyj2pIXvpC8rU120itC4hvbo8Zdt/PXv2uLzL7n22+Wf&#13;&#10;TCFZk9EaLDCldcnBL5fct8GoAL63vRClHbyZVJHYZtnm9Tba0u526QmlwChQ+J32kfroO1uZcQyM&#13;&#10;fibE8gF2boRLXMZZ4QgMYoDjPoe8VZZbKBiY3+b4da5rS1Fh8Z1C1r+X3xwAJxmlw/tOIesiOAGo&#13;&#10;qXnLbINbGIkvQS3zmP7GfWCdAT7cA2CFzwg+iIqhJGkedLCLt+auCrUQNsKhZaBvHi8g0qxzfxfl&#13;&#10;Ytb0t1Zjkh5hfdosDekTrv7n9MdPN8PdIDL5YbhCkrd5ck2TeZMIjGRuEpP1g8qkmYMYVgfedtza&#13;&#10;UyqpeXoMNNwgwrgMdYOsxC/OaH3EMJAQ1V4lOwcLcWhvjtFdodFfQqX/q/tPUXNvt5+4OvCUDumC&#13;&#10;eC83VtEgnLGLgFErI1NXORvBJ9TmR3Tg++fH7cPqrP3dwWb7YmcV9TgLBt/sIwzQ4bJaetFtcTRe&#13;&#10;28+ftyeMrrb3d9vhBzo4OvA9Ln/58dOrtnv2FWcBoGVYZ4vdAgsSaWldgT/7+ClrEqbseJiwAHAG&#13;&#10;/rWnjPrvoTE4BS9HNE9QrY/t1D1yGJrVdOwxelmCzCeUsZ0KYgEko3FY4OrfVS5bovMfI2zMOB75&#13;&#10;6gOj8H1uqOO0RXpjcouRNkKO2glPQpywyHGRKYolWvAZmolLphRmpNn1AVefOejo+x8REJjyuP+g&#13;&#10;LdzZzlTAmLRfkYYpWy0VJz/xPkEjsAFtDxnVbzKa/wzMS6YOUPq2TQSFJTQK7tFYIdw66xo8YdHT&#13;&#10;IFlizjQLF+YAm7l7BAiSRpvPSYrQMOaOCTtDrzbWOOLzOOQcTAS/Kkgo/Ln/nbVp7QQ/tyNOWMRz&#13;&#10;QvnWpTZMUQC3GEEcHOSX/GPDbidXp++xroE88KIrBU9xLvGWnWpMicVOnbyXHsOmvpA+jfzpT46W&#13;&#10;L+XJrjWLM4+BNZM+64gdbkabATDOiistSFVZhA9rSGpJwVYkHSXvqqU6xFbkEPdfAQ703QiKS3I1&#13;&#10;xBIreUROUjdLAFgFF7P8CHqUGXnpxUwOnF0D1E23mZ/zGGMpQhR0uvu8Fpsmyk4S5R9msJA00Jpt&#13;&#10;Pm1XT37VFtESrLz4IsKoC7MV1Mw712ctofn7zG/M6Z9qt2KgrY/cjdV8NC9qeocYiM9L0zKtkHjh&#13;&#10;ANMsZf4Tx3Uu2gZXWszDv2rfcDOfkr/EKyOZDr8tt0yDDbwa2m7Z49YJBos0LjJsL0BV0fkK/2GL&#13;&#10;arEqX0nZagyuK0vvTG/wdAo05VY8XEVIQcsYwndGtvLKOjJBsYyMUOA3n/DL3PSwReN1OBf36Vf+&#13;&#10;NyMGJ+GNwriMs9NcDBoK4h8VP0SWFmOgZWBm4wsGXtqA4jnYQn81XOVU7sFvI2iaPbTfDIiBSq1W&#13;&#10;ooTV8dqv8OqVVCaED4XmYO6gOopIHMGnvT71CnB/4VX73q1wlQe5lKeHF07kmhCnpVKtLQ0Jizi8&#13;&#10;MIjurm0wqmPzAEmgYUAtfbwyarsTbjsks//z06/b9pdftjeXR+273Zdtd5fRPKN0bwNUYHN53Kvj&#13;&#10;vbb/w2l7e/Cp/f37b9vvmY54yvTCImsM2P/IiIaT+5zLfrDV7n+FcPDmKxYBskCPBYAXjNjf/vmP&#13;&#10;7S9oHbZY0X81YoHhMvOx23cz93/FOoCTD4dtch8B4wWjfc7hnf34pl1x3HL74jnnDbCV0P3br96w&#13;&#10;WJC5f/PmkvUNdLezT7ssNJy0B3SA++TDBbsZRp/etIVX4EbdurTNdkemPE451+CK6YTVh3faMtMH&#13;&#10;ChuXr95yheJHBBua/a+ft3b/HtsVOQmRMw+mXNzkWogl3mN2TJwhcHi/wWgXIeD9W3ZY0HkgCNFG&#13;&#10;t8u9D+2QnRgnDgs5anmZfLCeOiW1yE15HGIb/nOnwEfTzjbPEULKnUMYhDBuDbUryjZAy45y80RP&#13;&#10;y8uO/xTBwLsJKIysH1A4sF643sAoJ3T0LsD0bAI7q8LFLk+0EVP8ToDdx92OjdQz2lUjMGlHBPYO&#13;&#10;DK9NBg2GN3C2FxmZUrR22k4VubjO2yk9C8U4IYiHXZVCyfVoP1OFAyOnzuFXjN1rJJ8Y+5Jal2De&#13;&#10;CKmAAE7qmJ1yYBAdXBRptbMjNi7//E8UvjWJo6z/X0+ptnmqGEjGgLXC2b557TBrQ3Bgrw4CNUIB&#13;&#10;v2XSr3BiODtWO9RqiYqcjk+SAsPbuDSDHrA++jPJqE5UeiYIkhfc2Dnd5hKwX/9DW+UE0BF8eOV5&#13;&#10;G047UXYOsobWnkWq7FJYZ0fPKuLwlPs+zAP+FeqssdJg/Gm/iUABDkTZBpyTTv1G+I87AWcT8ZPz&#13;&#10;lLXtqmlzMWo6f1VVQ65dtzCWRAlRyf7g42Hjbf4Yl8IlIW+juXWCgQW9QOPe98dbHvPcpxQsUBnI&#13;&#10;CloSXTFuMcnAvgTy2woXA3z5l4MFjdPcf+5nZMLyK01AdViFYyCDwDKWFad3aPqn0xSnOPj1xYMJ&#13;&#10;2x2lwn9bozkM9rkpu7QFbmDg0JMUEEj8PYj2wQjTPQIywFTYAopTUJDGXrsNlbA9uI1CpSOV0QgJ&#13;&#10;2CuMsD0uyCtyaFSErcpr7MO3vuRT/gAuksq/aNXF7yrL5CvSntVW3IG3wQbGqitddiYeiuN9BJ4Z&#13;&#10;sEqnt0EjvmTHeM7onrl4V+AvsPp9laN/f/34V+1rFjatP3nMfOY6au/T9k///If2x3/51/Z+nw6Q&#13;&#10;EaxnTVwxoj2dHLcfGAEfu/L+7tP2H5/+tj3duscuAeboKbMlGoRVzgF4wiVAv2fL4VtU5sfQ40FE&#13;&#10;W5xN8ODOBlqEN1yetNcWOMBo9auvIlhMrjh7gIV8IzrmBTryMSr10SE3K7I7YZF7EWYLH9oxuwiW&#13;&#10;2P2w9tuv2zqHEm1zKdGdHx62n/7x/2r7H18zbw/vo4K9ZFHWIrRxkhJCA4cZ7XLCIR38zpfP2ujJ&#13;&#10;g0xtnL3nprq3/NyeyLw/w/Q2+mG3XbxkOyL33G88u8PiyM12gkBwsrvLmgMOU+L2yMZWzpnXRDPq&#13;&#10;Gq2yrgKBxBsFN2gEt2lE6cobtzu0jzSkZ/jdQzjYoAHfYEHfGRoV88IdBJ8pvBXyxE7fS3Ny5bJl&#13;&#10;TKcs77gNecG9iuS7qnVPfHTL4Rnwn5kagOo0/F6m5IFFM+I5YdB4Ci6Nl/Gs4+Y0QU6YBC/WjDTt&#13;&#10;xE8cTLA4kROnafwJRwM+kQ/xc5eQqn35KJ2xAYnP+x4yqgdGmiI841O8V/znAseMQIf6Inzn33kd&#13;&#10;mruAf87E4IGBjU+u7jgzDpbPxTuEI+rwmu1cUiU9HSeWDicmTf8eSIqb8FXbHPmL3HUaM/ISrQA5&#13;&#10;6xHUagnWk//EQmdr+NRtcfJhB62gEPfEEtQDfmOoTlEbtZ3AUCzxfvGuRascDMbumglrYmYsxh09&#13;&#10;edGWnzBt8PApUwWsYIAXve8jWkWCeqW0AlWoh9eXmCpbWuMAMM4YSQZCpzuPbFttQoWrzIO3ilDc&#13;&#10;ii4XfDtwjIYBfjNMND/CQZ/5Vg87+tJImI4MLOIhH5gWf7QP5pGNkD+MGLJeoT5v3ZNps0rcraHc&#13;&#10;slYa40eJ+J+yUG0UE3+KZUiXBZyykjcpLLzDaDK5q4814tDolso/MIJu4tHdStxXHOseo3tQFB4+&#13;&#10;MVYW8WCF2awLWbcAoB1beRQtPrsxHgKEjwMX5tNXqVUcwGLJX+x+kqLkw4AlkVUaK/2kPGkr3Ak7&#13;&#10;xCMoSNPASocofaeJC54B50Di8BocA1oPUCdGEPhXuCifIOSbPAgRA+06hyQhhzD9ncTjbqZFMJEe&#13;&#10;wxmHNCWgmha0RqnIhdvKLY41tsixIY9bAdkrb1hU72OEg0VU5YsLjCRZXDehwxkt07EhHDx7wjw8&#13;&#10;jeL9JxwNTIc8Y+3AXRqoe4zqf/Pr37affvi+/Y8//Pf2Ei3CGSNnG7MT5r9/3DtvB2zle4VW4csX&#13;&#10;v2r//qtv21eM7Nfp7I4/cmjS/mF7SjzP+N5FNbrz+Hn7/Rdft7WXr1nwd9DWd+619edfcJ4Ao3o1&#13;&#10;XHfucX0xoxyEgdkuc+xMFyyzvmDGyv+z71+TEhYOgmeBOxLspCzzJRbs3aPD9FTHlT/+Aa0E2o/1&#13;&#10;O+jwH7dHv/tdu+eOCi8j+uFtu/jpXTv3YKU1FOZPmQr4FcsW3fbFYr/2l5/a5Z9fcsTxp7b6+AHb&#13;&#10;8Si71x8ZSZPZ7HDY+k/cvcDWymMuW7rcQ+RiUeECDfH44CNaDm6dZP3EmNVnuaxI9T1CiNsuVxVS&#13;&#10;yK9dGuozDlUa0wrfR5vgxV+n0P+KjvkdwgO70tsdtAML5D0HT7YDRuWs4aRj5kRKeoFl8pDJDhY4&#13;&#10;1mFDHm7mKNp8cysbJckoHgEF+DuejwAfeBSVnb8aCvaPtAd0dBN6iiPoO6D1HiNcbEHbluxKgy7f&#13;&#10;2dF5pLhOudYZmx0SuRG3dCc2ObCcHbVVuQYHQqBV8AE8KNKG2I7Ycacfw8vsjMFfUD+z6JiPsDYB&#13;&#10;bTO0zwcNAgqXn7WsgGMDvgsSQghqbQiIb4z1vbrBonlAF5jQRmI2yMx18mcNqaa0AghdALp2wFGj&#13;&#10;4Z22sRMtyguL6dTWndNJ+q0HYTW2Jhp1MH0gZb5MqdyX7Fo5Zu3O9Nm3benJFxzj/TiHeS2xXmeR&#13;&#10;uhmNEUKBQrXrjZKxZHwJJdAHkats212izhvTjCubPfp85Klx3PchDa5EKRJsR6ALfnABqx142k7o&#13;&#10;CF2ETzokF5iUKHbbHs/GrPMXiMU4RGgG4YNHxUMYB6FsswF3pd81T/M1UkDdNnPrNAYyQX4UdDoN&#13;&#10;Csq6nQIz960wgGQPvO+CFiAFWZ2QdRhmoCJrrOjdyOAxRqMRAaZ4oDuWW3393C3z3ThBRaJMRYGm&#13;&#10;qjAyeIgdvsXTq65xDKmAyQZWDVwJChWnT+HylhcJ3xsKs8Z4i1gg8h3QanSM2qC6Gxc/Ozux/PxX&#13;&#10;YczLvzIdp+GyX0tKO7WiKbxxuZGxSUORbfSVN7x72BsYQl/iNd/8I4A544hDdV9aKTtUPBzxqCJe&#13;&#10;QOW4wSr8TQbAm7QHrjK/kEYbaxsImYTRvrsBTPsatw0uq/b+7Nw9W9wcoTI6d5X6oydbbeM//Lo9&#13;&#10;+fJpu8OhRv/P//tP7V+/+wOLCelIXVwHxkNWzZ9+et3ez07y+9+5guA3z7hkiamEEQcnOYd+jx0N&#13;&#10;X99/3p4//6b9mt0Kox++C1ds0QluHJ6iOXjdZmgJxh5LDA0ZDiG04EAHzGprRueoN2goEQw46e2K&#13;&#10;zn8K/VPWRozZ4rhEZ3/vzqO29JRFfw9QlXOnwiJrBTYQPBa5qvmKMDMWDV59w5oKtj/aea+gJbBD&#13;&#10;maE9mTlHiwZixJTAFQKLqv/xCeNx5vxt3zx10ZM1Z+uMzLmcaQlhg7OguQ2SOyJYD3DFmoJzNCp7&#13;&#10;rAPYo3P2kq8nXDi1Qb7ae39EwDlAAHBh4l3yY53fOQ3zFcIHFPNHToofgq68NpqRFyUUnp9A6xF2&#13;&#10;unfKkTUQwFreaoNs9h3he/6AI/sVWGIDocBV8vLJHkLBKfFazi6ArF6cuHBjBjsCgOsMMqdNOhfh&#13;&#10;U+9JsO7abmQ7NGWs0IF3TOwyogvkMCWc8CmPWQ+hg3/4EwoE8wF86lmo0henuPsu+AwgBIWHrcm9&#13;&#10;bhfs/6LuPdsjSZL02hApoFEKpUV3dc8Md8gl+fn+/897+ZDcWfZMz3RpXUAVCipFRPCc1zPRtfvw&#13;&#10;DyCAzIzwcO3mZuZm5uZJsiJepQyipgxrZn+EmUjJxi1leAfEl8sEXqtXEuspzHBsBrjfpO9lnuxH&#13;&#10;62Tr7EMJ5pw5FjUJL9yZYmGmcxeHCzHb9n32uSca/5mz5iVx1DhYXyWO7QUeQ+c7qKxQxVXY+ky0&#13;&#10;JQBe3QLccFpVC5M5Bib0oFkOiJPZorVSc/Ixb/spzow8dQ6m0nKW+MjQatR+Sd/qcIJ4Pjs2SQVc&#13;&#10;DC4MhEHCtErpYa4b4NWjnO2bEpPx4yZjueYEfSZRGR/qwQQpYytOso08CxRJqEKGKwyDN1fvuqKM&#13;&#10;AR0dKHTQJW4B5TKwAODls8TfAbscFwfW8eLLwNWPr9dxiJ40GVjfr+KZ7vdY3nOtEpV3IrQCuOWl&#13;&#10;r43wHz4pgNBkLLB5z1cQBoD7XQoLT/RVXPO9XGWQMO0g/yLWNK5QmWbl9/JZRuOyrtazxHIr13pq&#13;&#10;l/rYautif5ZrXU+bcXmfV2XSeWs7L9+ZN4nV9BpeLt+vbn1N/sY3aP0pUb+Ll/h8+buuDA+R3DD7&#13;&#10;bOoY5O5Rs1PUAur4PbFvxIp2hDc8W9CgtwwjsS4TJGBXO2und1itsyqv33yB4J6CWDiuGOM/jc04&#13;&#10;MSlEbBsd595/+6+cIQABZfX6AcnB0fEHdgRoIMf2Nj3voW//ilOhxnL/86L6071H1RRfA1v37lX3&#13;&#10;QKyuhm9AwLeRMDRY4kucWonqi9cwI1SG7YTq/mvi1DfgLm5j4OdJc+9Y92I8qG1By6FH3exdtVDs&#13;&#10;j4+FllVSC2GfsGOgZXnd3kV1gLfC0RRDQ6y0R6oKPn2rZuj3h1ukf8xqbAdGQpGxhyW9+cjSHAbh&#13;&#10;8d2q+vFeNcXuYPnmQ7V4xS4DvDdKrMdIMBCLVHPyGw5uVjtP7mE0iW8C6nrCKs4BaA/3quWH19Ux&#13;&#10;Ng3f6NhNmJsdtphtMrYzdiiUY5upMuoEO/0CFcsZEoUeIr7H3PTY2wuYy48wFQtUDfrT32bMtHwX&#13;&#10;Ek+A21P6C0gPMUfbHGK4nvNCuycfurIPXaA7EQyxudQ5AXJmGT/nN26NIQYb1NEPLGBUKvpZiLMk&#13;&#10;6lIg1pUoeTLWismFvUIIvGUlKW4Jx0RBJvHy13iUK8zDw9A1BPAv0yq4Cem/z6jyrFWFRZSL9+EQ&#13;&#10;koy4vjDl+lrnsw4t+dlHmViXUUlHmeUqudhHfsJU8UrLfndp+JnS9xIAJSQelS1Mh5ySjSYUrp2z&#13;&#10;O4Q+sywJoRhOopyaXha3LpPgVe1tjsSSWYW/D0xsgYslov/F/p1qeftBVaMumFy7VU1h5vVQKU11&#13;&#10;+2pUctgAjYED8ZrznGL4+F3aH6kDnef8N74tVYXADR9xCPfgtpxwS1iC/SYMa1d0Erj+xq6luOzG&#13;&#10;mkKvonYS5V22y7Lz5LcvyceMAis+lXLNVhyT3ma+l/S8g5GRzb2q1xVkDBgCBqPAZhmwMvKCNBfj&#13;&#10;KOAIDg7tmgDlRSI6wBLVTAGAx7XA75ciyuj+4PbkTJ3k60mbWIEWvyxj/Wue5SNspfh/n2vC8s4Z&#13;&#10;Zv15sB6RMFiODQqmKPlGmmECS8lPiR8UUQpInlFvEEEmQOS1ipx35l9yMNgyeFoF+G79KWWYh1Ur&#13;&#10;4YmYgk1gnb67LN/PKi/frPs6sQhPUfwW5mUVg+ckW6fzYXXRuoJQk2kZN1+lvfyav8jUVrasFMaI&#13;&#10;Gz3xTwSnsRv7ABOnwVPhEgKql0CNymoM0Dx3oMFKf9iHwEuI0dfX7EKo8Lve3d7N/vwGNUONv4Ce&#13;&#10;rXkeoTzh1MOefLZv7lT/FWPC29X/V/3rr8+r///ZX6u3h8+rizm+BJj8DluHZf/fcLFcHbEZ7umX&#13;&#10;6gfi7/z4uPrDjz/iHfCoOnn2DwjgUN357/+lamAIKqz8T8kb1X41wTBx8QUxNgzAGCJYfSJDnBrN&#13;&#10;sfiqD1hJwfQsT9hRgOi/voZjIiQSngvQQMiHlxgPsrOgfYTjlwMcOp9CYD8fVx0K9x5kt2S3RIuR&#13;&#10;4fD2CG+NCEWxc/BExIHtmKNvX6vRF6QRHyH27FqoIf5jjpSeHxH3GR2Od0QRor7pm2usKd/AyCCx&#13;&#10;WMIYVI/vYzUOs0GfTnFNuxnvh9gKgMxfsZMB00b8GTTVAf2+D8Y/Zpy/uruAflXdsq1HRPKew7hg&#13;&#10;wZF51sAsbMFAaOg2wDzMUSkIzrrT7ZmTwkGxRSgi7h3gXWK3ZAy+0R8e2QwLxLHZowpLDWCprb7w&#13;&#10;7lApBFRql/psQABlV3WAxGgDVO58cHUHSeQdMhsYh8IUiP+d/0bzh/9ckkiZgw4aIPhmOue9MUqs&#13;&#10;ovbi3iIoK1nwKPx6OStzt5oMwn4u40PsKCB5rxmH1dt1rEQNbuLOtM6J9TxZEzHX0foWwMY2xqpK&#13;&#10;Bewfj9DWFkLVSw2jqCrK7Znq7yVj1ss5Ow9sF1zgllDxoOWoVijsgW0Qp9gaa0jKVJQeogwdWHVI&#13;&#10;upYYFC42cbENQ9Dexz7m9kEO7FJXz3Kf6pIbHS8zGnUZEgP7IBLdVd+t+/Uyf9oVbMD8bsAFCoV6&#13;&#10;HHRpK+EbgJxfmEkYQ/uQ//L7HQ60vKi/ZCwYc6lBqInxxaXUITYCycAx5AWqAnquZJb2AjsrmFof&#13;&#10;7Wy9FSrZj/bTVb1Qq9FkPlfuWtVbLj76PQAtxJWGZEIDpBlO4pWtgAGPNDMgLgA42KurTEKf7Q/z&#13;&#10;AjiZoM7Q8i6vLvNc91uIq+xxgdpIrH/PdX0ngHBPNOP7K1Ep9TKt7wz0n9rJCf8/xqS0z/he67y5&#13;&#10;JUhm6LKdpahkuY5qmw1QlFnypl3U2791Tuv+KGGpScoRSXpZpdzSN+t2rBObS/pkFc/4iXP5XDJZ&#13;&#10;4b28W9cjDUh7S5ySz6ow6vs788SYgPin7DTY2IS4cFrOBitNYSC6QiZ7jR69YzXtimDEMlKRn+6H&#13;&#10;PR64kynAoVA9U+x9mAOL6h3WpxD/+jNEDxVADWPhKrLBoVALgum/zfCCiEEffggm7BjY4EyBf/nr&#13;&#10;onr5aZ7zDCQCalS+cQbD//n0DN3pojqGaXj66TZ1ZKcCBxM1rJSuPeR8AUSmC/f970OWIHw1WwdP&#13;&#10;EcUPMCnbGh3qZpldATrzGaMrHT5wngGr14GVevMzonyYoR77hdmnr7g7RmIA8Ws4CXF4hudC2lfd&#13;&#10;QoXwh4f0BcgLRmd48Qqx/yeYD8YetUL76DY7FTjWGV8FS/rBAdVlrL4CWvprQKrRkf8c5qHDE6Oe&#13;&#10;CFvVHEgROnZILE54B7OBPiMHObmlcwMVzT4GZIcwBN9Qf+hsSUnNlD70PBP3/u8AZxLkU5iCc8Zo&#13;&#10;BpPglsIp7/YcT+rBGg4JBwaedKYkx0OldshHoz89Kl6gphCeROgeYqXKR2Iu3IfQmYp3ukj2OOoJ&#13;&#10;jH/LylHpAeaSqC7K6ndM3+QsB1eylOER0ZIoZUW0jHTAHXk6yy7hlzxq9N1hcgXR1Xv7bz2HCM1c&#13;&#10;yi/9IiFde2fNCY9mSD4SIBKVuAF3XtgW/pxx/vPIU7nK7+op8fOVOHQN1wr2Q4RKXygU1wPhBv3h&#13;&#10;jhDVBPaRhN21rVdE/DzLrEjEzhkjnT45Da2HRqKqWGJ0SRr7SHmCyyhmB99eq34iXowYaXOH9805&#13;&#10;p4h222yRxVanun2/ml7XoRY2PKiueuGHeokynbc1yFvmXZXAmHuZvSJx4Td1SUH0vXVzzJ3TwCpl&#13;&#10;ig9HLAqKe3lgjPqnRuRN6tKRxLHFxfCRVsgIUJ7lZ6WPGqFH1ZUAoVQEBdwWNUGhJcEvMB3UjjJh&#13;&#10;PqgDGZGv9IGSeKaYlC2MKIFRLUh1LNmvK3fJAl2py84WkAVN/ySGTqsMQACJgWFgg0R4F++ITofE&#13;&#10;c/DKUK0nQCFOhjuYJWdjmK8iLglMgMa8eXZa8BXinTgBElcc5CxQr/I3x9QheZkfQGk6GIJ1pDJJ&#13;&#10;yY+yk02yIA/yiSVuAnnNJXinCBKnzqUBycr3luwfrfexxMldKa4gMJAnZWQSJ45TnBSuDvyjfTwS&#13;&#10;Zp8qObHfSt6+WPdZYUBKfcoksSAS8sm3DFWuUpfksLoNIU1GxuRatdE25Y9f9b+W7V+MjxBRu3Wo&#13;&#10;hdC3LGvUCU7xlDduOQsAYkJAtqw5DwMXEKsBgt4qqidtv40Q2m1PEGAt3DVmWkI4F+/xQ3C+U21C&#13;&#10;BBc3qKAMA58lzAYmT4jRz6sJm/IbiOgGFv4PEKvvQZT2b96p/heqg7+wa+GrKxWS2vJvbBX83x+e&#13;&#10;V4dY73/cvFbdAFvsXTuoDh7+AULOqnbC+vQndKoQ+pqVfI9Yf4odwQgJwoT6zHDxOgNp7d/BVuAd&#13;&#10;hJhdCf11SBtOkWpsA0Yj7Bc4x6DBXfOA98NTCPaAYaW6TVqFK2PGV78M9EcFI9P+01MQM1IHtgYu&#13;&#10;X2GE+G/P0e1y1gNM1eiffqo6GIkeFUbPVskaNcIEacEY9cTowc1q4KwGTngKQ3WG4SEdwgqQOcGO&#13;&#10;igXPM70zEuZZB2OI9m3dMaM++AgxZuMl/gx0ToThH8R9n/EaQJQLJARflFgw5rUMAUs9iZg2BDkd&#13;&#10;EoJOtIiRlfjov0DdsXGuuazk94w5egp8UXTUSNcYD5lCXVBrcHhIfWgNZWLTADTooVJIC9Ej0Tbz&#13;&#10;UMt7doQCTzAQ1MX8x4wVSYA7+pA6aGsQmCSxc1e1x5y8CxktmUres4Ag/zXEG5YCyTfHiFMnn8MK&#13;&#10;CCd8hHnrtIZ9w8L8mpT2ReLJvVGpCjcmLM8+ltnKDfJ+0FTiaRan0yEZoU3m84iP/hdaGB1qGUZA&#13;&#10;9YBraYqnzTJKeK2E2OtQKwwAfQDqpC5KN0q+PDKu9A/xJ/SDv17s7iNX8qLhylpqmPUaBrjCpqY9&#13;&#10;eMwug+tVt4NpKbYtbocteHNVDoU4r4O76fQxjLAEvuBX8rW9qTXt496Ve4wFKcz+ESerzlBc7+KN&#13;&#10;H6KnQhDlksbygFZbzkvz40PDol5EtWG907uMq7hOo8RSjgsNGADfgyfgXBiP0uPBXYTbn/ahk0K6&#13;&#10;sVaxWDczdoeCAFq23yaika/UdeV2JQg8iv8lHF6FMDmADFAASvICgANwBRyMV5gHxzqEwxdcDlmJ&#13;&#10;5YA6YQxZf8obgSATk3CRWx5XUdbpQ0BN538A0zflvtwISCskQt1TjtnmpeX4YP4JyL13UWmsYknY&#13;&#10;rX+AmzyCtFYTyOByMQ2cIOuL92Sbyx/f2Hde3otUSq72KT2zys96iAxlIn7PrUyGRDGtianRus7r&#13;&#10;eGkNY2R5tjPt5sl+MTfT+259mY8r9KljSpktK3J1h+s9041qAFz0Om6uktW3F2wIQdGQEAI7dq2n&#13;&#10;2AjxeQ9hHUN4O4j7EqS8IbEnHEOBIJ7uAhE+9Ztgj1BD7HuYg+6I9arMA3YK1Q5ETAx6Tp1ZoQeR&#13;&#10;fsESnzMMxkgc9lhV/4xFdbt3u7pgi+Ff+0MIEtyK407DZkgZ3p0doYY4r27S/j+ymr6F9GHRsGsA&#13;&#10;JDP/CgLCyVEDMzJCdTFAnFraIbyObyHSp2OUApxD9HuWeVM+I3Y/NBoT0gsDzpE8VKnHiKplh0GH&#13;&#10;KkGYqDjsaPnbSyQObHvU0FCGFvVCf/tW1R/wgbBqvDjeYKumzADA1GM8aN80ejY8wP7BlTZ2BdUX&#13;&#10;jBbHqDhgVjpdJj9g+xhOjWaqE5CA9PTdBOZiidtnfRu4x3yCSFcbAa2y9RgXESvjqoGgfiB0GmWh&#13;&#10;rCMFQggV2xZd4fHodlChaQ8knRMRyQ+2KQaEhntAk9sP7YFz2qUXRQHJA29gixJeEz4yP2DIXRvn&#13;&#10;5LFWPai73iW93SQBPCG9uvMdylbyICgLnjprsi2pe1aNkhfh1ZMg6QuRvsify/DUgUliG9aX8J+L&#13;&#10;MJkI55BXmVvlPtKt7xJlxUmdM1+Mm7li3H+XcZ4k3LlIP0FmjWIHI1os9MFNMgUT+liCmIufZRgD&#13;&#10;2k2FZWsYhcC0OxDMcG3wKZH2iPG0i/AIzWkKs4+/IllyNe881vfD4CobQ0LdbI8wgPUArAGJWI8r&#13;&#10;7mrvFnOROSkOIcOa/tYniTjGaapkZwRDF7E74TIF+g9IT6/7JdUL9i39IsBS/xBv8gsDxQ6hGRK2&#13;&#10;BZIqYcq68oK+ts4pmDTlCn4jThZzdOIAfsjhbbwWB1qStIViGTO+6R8XB8GzskmEGexBYC5SMsy0&#13;&#10;RQmD56604AzhJBdzVhWN43pVrysnMXAyClDFg5UDyuBIbRwgfrycnHLg64EyOBPUwXVC8N65Z7ry&#13;&#10;TNB6DFeD6U+CEs9JSxyjZdKST35lRigXOEmGlpxKAMS8LytxgZV/ATt5MQHym+y8LWkuCzNc4PZj&#13;&#10;HmbulJBrdYquw9dl+Zso5Ytyw3jwxJuUZeVTL8uwzau80j+rMMOdPLks17TU+bLdTrRMIGuXyloT&#13;&#10;wsp36roqz9WAddAZzLouJWP7jTvz5+PBNTqScSWywapSUXnjapZ37o9X3C4Sqd2SZF0Q0xM14uQl&#13;&#10;E28BYrQGrWJzqwfBHSCUNfmCiSBaGNKJlGAmesXwMAzGW0BEYEGq8XSjmh3iyOgUI76BlY25EcFt&#13;&#10;jux9hHm4hs4e18AJgxkYQcBxNeiJgY/wMvRlF705FXrN2QE48+VsBJAysLlgxfAenwdnELTpt+Nq&#13;&#10;DwnCXcSom7g1nr99TZto331W/rpWhgiLkHqMBycesQyj0yktQH9f4zxpODqmTazK711jNwLt+O0t&#13;&#10;un5ORMRV8+SnBxB9LLxp+vL/PMN9MXYBlL1BvzWI/peUW+OpsHqAb8Qn+DHAx0I8HSIJmeNeeWD1&#13;&#10;3oCpG1Z2Lbs0anYwKPbusIsYnr+nv+hPVSAcuNTSB90+dggwOiNXgJyVsHzOrgmYFM8XOKXMC8bM&#13;&#10;MxB2GWRd6OpW+AxifYHNgEhyl3G9BkGRMLpb4YSdCOq11fW6kt8gXIQ8I64uqiPqdbwITzziFj/9&#13;&#10;hfRJ6D6Rj0hed8baB6jCuCD+BbDnwm0M87DNZ0d4YNzPjE99lZpFouB42f+UY72EKHGFcCuqkBzB&#13;&#10;KZKWfhHYhDOIbaqa+BJ/IgYSV9+EG1KemG3mlef1V3lrYGCO4JzouEpXVGcG2gcUZ5nkqDpA4hzV&#13;&#10;AM+bEKxt3mk3oC3BiDqKEW23WwI1KFQlYNlKL7QbsD0yA04kCanP1sYyNbp0/cysTaBbV7VVsB5k&#13;&#10;TT/xlp02E/x2tLtsnZUJYHvv6A6wBWwsmU9smGH1bZnBVOknd7ZITGUAsiVUAg3DL85u4jjCSlhz&#13;&#10;f/Od+9z6ZeHiT0JdIOUZO5nu87vqHNfiSxjcEbY4wcXGp200J8+OlekKY0C49SIPmuqwlrFjoLOQ&#13;&#10;JNDYXmAB0vsxIvH9YzCCh8nfAjLKJAhWpnrEJJyUJiGtfXmZoe+u0HXlGAP1S4r5Gg+N4c9BzwzO&#13;&#10;sJRhLccUE+6scohNI6fPYAZkBQT+GN7VxUj6bgWcpiqEf/1+9ZsXKZF8ZApKeb713tX4Cn7L+yQr&#13;&#10;QEUFUk9XJNxY63y8s2oFC1Ev8pFQ+NY46xIivqeatt0rb81yVQefBdXkTKJMICf1OgPz4t4JkrIz&#13;&#10;gbhzRUE/hem4LLskSm5OrFVFjBeLZGeAacxP7tm8+Ti5nBgSRxGrydL/lsVTdIq8j9U74sPNjU38&#13;&#10;CMAcgHGVElSsZnudmlgbsRt91iCzbCSQEDDtB0TeeMdl8qErxmhuug0R5JwCderuW3fbom1q2PYH&#13;&#10;WcYQseMAIhkKxoYVegtzYMVmHKLkyn18C6IHILQgtY7jipcQRSkiFHYAAEAASURBVAdRXajnv7t6&#13;&#10;a1nJL4mryHvEqYoDJxc22Ao83b1X7WztVr+8mlf/yk6DjxAdqy10Lfu2OuL5f7Oqnh2+rP5ZXoX1&#13;&#10;3XW7CEJ59tffoKms+m7cribsDOhZcc8k1DgW0qZgG/uD7tcXnGLICh63xh178lpUGhMkA4NSD5gF&#13;&#10;D2PC61LcFNcPQc7WGWnDCDWKPgpqTmus9fxDn+kEucY74QyGQUnLwNHJGhtKDOpnr6PGaG8gYfj5&#13;&#10;btU/AOm/P8QQ8nPV/O0FxmO4LUJqM6UfdLA0g3E6/ccrjojG6RLHJy9OjnD3zFHOSAVuYleh3YAH&#13;&#10;Ln1BtXLuGhUuoazmqC69MxDP8xjYJInHQpAt/a+EYEBisc3YcVpDxP0eC33K5MCcklVqX10HRvb5&#13;&#10;jGEu6J3qM2oc1Qc5AwNCIzO5II9GxgjQ12Phhswnab5RnwX1cbudDIrumnXkIzx1jJPTKlCKjYMz&#13;&#10;CR6C8N+Ru++ca8YfyJzXpAELMJ6GgVJIVfLwl5AVQScsc7+859XlJdHJnACe3eq5vjKTV/PT2vhR&#13;&#10;kaLdgMa2HhntRw+F+vNw0aHkxEO7pEo97cJyJeoTZgXQWC5LcG5JODMvqbewIWHT1gS2PEwaLeQ9&#13;&#10;bSM/T85U/7+AOV9usEuGLYZbDx9We/eB2e3dasaOnXPKRHOUxg8y89RHvCDTWbxYUgZtlUFwQRci&#13;&#10;7HykbNg0OMhSnmnsKwky1Ul+wZuG2TT7CIkcwFrVn95WF3/7n6j+tAGCYVXa5ziYjLiRLJsPc42R&#13;&#10;ohT+zFT8AzwonRQXm29wqvPAdySuBZ5SIO+85Yv3Zm7eSrvEcV5G8+O8Vz3WyBHj3dPyPNyp1ChR&#13;&#10;r9TXlWMMHHAB95LwOD4OWP4EQAMYHAfaOwZVghGu3bQEAhYlHvfGybeTlPfr0/5KGeVticI92QoF&#13;&#10;Aoe3JV1u+FrVycmZtxrLeG9ZTk2AxOxW2QR4TcOfTIsTwliQtqxmLgm+gGpC/wHsdbhFkDIZBmER&#13;&#10;TwA3auCYBP55leTlPit480rEJE+sNXdsGmtdDHnW6VeTwjeZCSXTkq+1JtjParKkDJ9FKvw7BiZV&#13;&#10;PzlFv+e2QkXRI4j4GKI/Aqs4WWPxTKauzEQaDQepi+Q94MeJHKNQ9qeljiAJEZli4k5jIopwRVVr&#13;&#10;6m/7kBx4SM8w0m4AZEU+nQcJUaFNYEMnOuwjRASKbhTiqhQBg4Jqw50J749QL0B6SLfgmOKa/fxK&#13;&#10;I5YwBRKEDiPBCQzJjR7RPIZ4PQjzbGB/f/cNZgCDRcbSsXFEz9Cr//0jTMBXTlucXKv+242Dagvi&#13;&#10;NdfrIKctypj0rPS7V2+wH8DB0COkGKg/wC1Vj+V/y4p9AkMy/w0mAb3+BkR1CiGr3n/EYBKG6BY1&#13;&#10;wraALoA5QmpB3HMttbEtaLEX6GF0ltgjtKz0G+wOalQLUw0uPUAJaUT7lm2KHw+z2m/U57sTQpuG&#13;&#10;XQwUkQacY/cwJq8NzlFodJP8mXLZ3TDhhMbdXU5NfIa9xz8g65Q1o16RAmBr4JkLGiVuQcSPFmfY&#13;&#10;BcyjOjhnoDbpnxtsX0NhwdzkrAT6Q5gRjbpit49RWOS908lQV8AaFvo8Ib7wpqTJjaOeifAVeJBw&#13;&#10;MnrsbFBygISAWHPqcUafyXQoIdiEkXDvviJt+0oKJCgI1jK9oVH05VqS6CmOsV6n3lElAJfWUZi2&#13;&#10;LsxOUge882ttXQ07v1WpCAnONfGS5aznRggfIc5gv8qzD+ZNOG3KqpM67sEAbMvkUBeNOZV2yDhb&#13;&#10;n8AjqYyrCsX6yAzoJdKdE9YxW/p9YwWoh/Mk1abqSuwMkzFwzqlq8U+8JVPQAtujWzAD9+8DqwfV&#13;&#10;NZjDXQxSBxiuY+at0qALbHmyjZM0YQCohwxBq4MxpWPUW6KfMN7ZY+JjQdYdNjI26SPKFYdZh0Sy&#13;&#10;GrRTXOScYqsKcIbq7wNHhb99XlVvX3MsOMyqdjhI5CK+NyF5ewVuQCb+GmKZoAHKpW7UI4sa8k17&#13;&#10;/bUMLYnTqxnlSFrM0sVmaAj10cYh9QcmleDwkrJtJ22DqdDgmUqkBnxdyevK7UqQqxP4Q2wyYk64&#13;&#10;1V/gASAEkArYOWgABmmc9NEH+QzX6tARKe+SjMd1PHNz4AkhrAzyCtYSxvivwnlHNOOboQAubHET&#13;&#10;JoNizQHgcfI5DYiZgst9nlMMgaGdxqY9QRQiE5KYisJTD559//1luP3hZVVLXUo+vjMsv+ZrJBtC&#13;&#10;WGGALCOVLIlX7y2vow9zkBNcsFPJEtKE9KO9a96/1ybvV+WZfr2K8cCeTQjVJjsDiuU3RAykUSMx&#13;&#10;8KS/WuswCK0dlxUFE9n95x3blpxfqT+dFpejVF0dsgycer1ap0Qgng7i3veoEMw3KxbqZ96MszpV&#13;&#10;TxGs4QSaY0kFH+JsMNGXuPVdbrOWRudut1hGC6MyZldDM3OCo2W8DsLBAdDIQQEhVrpqfcyKev6g&#13;&#10;ag5ZgaK33/nyM0cuf672Xvyl+pcXv0CkRM00SdEtn2NW+n/Hov+8eY+Phc/Vj+1WtXOAT/hHEH6U&#13;&#10;xPV7Dm56f1xNdc4EMzLi7IT+JqoD/AuM3C5IHkvLtZJIBGa/vqw6/BBMr++xS5O15NEZun92W+wj&#13;&#10;MXiErlexqgj2BQis4p3+DVAVTLGjmODOuYdZGcbXWUEjIqeeM4jOnHynz5EmfERnq+QB/wfjPz2u&#13;&#10;prEdQLLCTojF27fVgu2VFSqHMdsx9cewh/TBLYLXd65RNYz/ZrhxJs8t6tBCPJROzDUQ5RIhS+BP&#13;&#10;7HtqtrCOSggYZEX+bunEywJjCTPHO43pbmA8qirhBOL+BUILuxdbBCUgrpYZFYg5Y0rXSMDN33vh&#13;&#10;F3kJYCWCZ4VNPD1ibgtQ5DNz9wP3EmwJIrJoYIt7YYr0ppGcqJt3r7y+9KkSIcAi0f0t4mnf0Q4J&#13;&#10;GGVklhFRW5/MA+eL97xzpRkCzr0AZ5iVtazf5ygwSP7aPrh7Ygtko2tnjQgJJhn4jza5vVDCLRGl&#13;&#10;6OwAWeu0VSEoYbE2fixXm52oIXgO8bZORFFNIYMxQ3LXU9agYR4Mco0Dosn9J3jDRJWE/YCwP4Ip&#13;&#10;H8FViDs0zJ1xDsiMOdKxg6bXZgApncTffvE3TooMgykYiXMpS7wqkZe50QmZY6gqKhOdduhmu8wd&#13;&#10;2iVOkJIT5oFe+sxYvH5e9cBhzXbbTvfcm3gt3WL3DJI7MqM76fv0P/fMm3qA9RFf0NuqVRZwfsXu&#13;&#10;whUL7RVh87k0PpQxAJ6EHxk7FyQRP9GVHkXtKGfRJLNJm3rVlr6j7DAVlCF9SCD5OgJX8bpyEoN0&#13;&#10;eHq6dDnjkCB/1ly8QOZcJyQETMMW34egOGq+dBwN/A9DF8ZDoCWCiGId9/to2eEgABovmRCXvML5&#13;&#10;MuHKJTCCpEpFCLLAkp9JDBd55LXSDQErl3GIbX4GrbPzdpWXCGd95bZ8WeMSbB2IG2TDrxPVK226&#13;&#10;zJcw7wlNESYtHcKNoby/5EwSlS/ba/y0LL9Eop+Y2KQ3HxGtekMZB33WjzgidVMxNAhesbUHmOhh&#13;&#10;r6AtagzS6FGQtiDXmknbQETqOSWAUNzG1Gzah2TPqmSA8DSupsGcqhZc9g3qKLGWT91pd9YGrGQa&#13;&#10;xPRpF/O8x2AP1Td5EiLiMR/fs++/BTlpeChR6XWMRD16t+hhBNlAdD0NUATScYpbP6OtjNMGYS2r&#13;&#10;5cXGHoe+4CXx3qJ6Uj+qmvsYJHKuwF+e/w3fQIeMLwyGSI9rThVfcw7Dv3DM8+lou/oze7xvv+a8&#13;&#10;hiOOVsYTnLsHFP9fvHrGbgR2KYDaW1foJ9Nqjo+DCkcwbmOsEd9qAV59wQuiBpKIK/UQZ13rE7Yk&#13;&#10;vgSJ8n6pPQXSCH0faPOxxBnTTGPB128yuu5j7xmXep8dGUgFzlVR0FdTjrvVGBGDBqQNnLCIPhkf&#13;&#10;0axCYak4O0FRsVsXl9/+LQZ5LX29N+HsBpA0MgUIBYwaxGMBLL1fwpQg+lXvv8cAOF9OMeJDtsI2&#13;&#10;Tfqe8So2JsILMEGddEYkIVU/K3KS6Lu1EbABbhgKxn5G3qokzqmwq18N8LQvYNRjiwBvR2qkArwD&#13;&#10;rdOX5TAg5CD508DRyxWjc5BRD8EW0IAu0gCH5CfRlWhZtpc/Ifb+mlPyIS8Jj1wsocZJ/MxJZ0cp&#13;&#10;i97mbcmDnxJKeZTsY+YoIBJi7Q4D66raQJsKUQNDE3ygRLG0jrLI2nztt0Lf6AHaY47OUH+BjKQw&#13;&#10;VUExpUzzWwLXFxB2HRANWzjAYgfNJlsMRzgeqnDTPUK6pOpsCdO0UM2FJ8ue+TeFMYhEiz5qYAha&#13;&#10;jHHhAgJnGhUWr4U8M3/D7Fsf22o9qahdk90EzncenCMu2nhZ4IuwHjFHLwyi/qqQEvRICWavf0N9&#13;&#10;9gGpwSl4REkRXjaRFOgaWQkGJhDpJBkDR4LqJW8ZA3tK51fScaY49VGqQ10cMNrTKaa0L+GUHL8l&#13;&#10;z/FV4VeGkHfk50Kmc0sGaYSRQlsoj/rI7roADbNJG0lBmKNw9S5UfQ7UFaq8gySlyKTiPnV3whvO&#13;&#10;P00pBNFpxutEZZrwG2dG3vDPmCWeLS9TyaxMTDy+iiOPEpWESVL6qfRVmIZ12daH+6Ad773jJ+J5&#13;&#10;U+aBYIEkBZY4q9yTLlBcsi7x/CZPmZkViVtFLxNsnZUZJje/TCOGWNVlnT7VK68vvwviuCzQlHys&#13;&#10;q4QYTj0xzRQEIwZKWw00bNVjIBYffZWY9NPIFaaqArhpUVMromBFnlPLqFu6B2Lsb+wIbB/p9B0i&#13;&#10;4qqZtQMSBMdRK/4ayQGYJyUOECEnpGMnt15hoOfyKgwZZUUV5MrPSSrmowaxibBpeM4JE3FOfAji&#13;&#10;En/qluHWyAGqHXUT+ngZg5q4PT7baxiG+hvW/0gPasqagxREONoXNNxnZeSKHextXZ88eFSd4PD/&#13;&#10;DP8KuBaojmds3EOvrY2L/asV9EtX6Rgmtm+fg+Q+VfduPqx2/syZBOj3FzBB56yEFHGPIagtvhVq&#13;&#10;tkj27MaoGtQN2zgtQtQ/5jCkmvPolx84Vc5VEUxKhZShe/axGvCYOGC7Ud3FqcwTPqhL0hmvWPGz&#13;&#10;oyI6eG0MOKkxBzZR/xYmbMSuhDkGoCO8LY6QtlQR1+JtkZVY+59QozCuzT0kHLMb1YwzHWafMPoS&#13;&#10;ESIp0LfDNXZnwHmhLtmqjkHoh5RxQgcLF9sxOoNoo+dXFC4RHwMAGrc5j9TIWkdVuzo+crQFOeUu&#13;&#10;p4ptib9B/+rTX0mDBoQ5fpk4ElAUPSGgnqIoEyE0Km3wHWtZvhlngylDGYrAJyGy7LKYYFShBo6t&#13;&#10;74nByphU5AWNyS4I2NTkIyFZFREi51xxymknYYy8NwLJfQZ005Y0saS0JnmXHIlre1WzUaPEpWop&#13;&#10;N9IuMi9li89siRkDn4y7RCcMieVZB78SQ+bGukCYiRtGxyi8VopiL3QYvg4wttUWNjY7fG7crbbx&#13;&#10;ObCLF01hwBMry24SpQNIfRDjO3YyUr2GwqbnhNCWcVEqGNG84woDqBQr2w9TG/rTgukYf1JFbmQw&#13;&#10;7Tjnrniq6PZpGwsD2EqkURi2nmNke/gRpgBYe4Uq7fBT3IQ7QnrPdOfDmLk8Zm5qjCxOE9Fn9wR1&#13;&#10;sR9dhLS8K/YF9DhM8gimIEydZfMJSqFdgEPgYIEKs0UlqcSiI34qTd3t37E2KEXMQrhlFJgE5Es7&#13;&#10;HB7hK23j4YpemS9Xqu6OHoPOV6m2gyCxD9Q5uKtnwlxheDl5s03Pd0lmHgCSyRLHQKH298t3ZkuK&#13;&#10;TFnvtLJnvHOtVwtyh9GlC9zCkNM7dSHjpBc6CfbDlVfGtYBUYPVbImeClPYBzNTROCW535eFE869&#13;&#10;j3I+XDm0I0hL9EZ7DSuvSirip+yElTyT2/rLulCS9UpfpdoQTIi4bTatCMw/Ra92W4AHzKfF+hhE&#13;&#10;uoG6YMpE1YYgqxOQur3nCjAJLENMSY0UdSdj2XMnrhbPrOjVSYawy3RYGtjRM1GUJigm7nZdwfsm&#13;&#10;r1lK8WBeXDIG9teCpWIPsXN50Cp9oIwepmLJtsFICTCQm+HTwIN7nMCqMsL9q8ZAPA7lwTkSOApC&#13;&#10;doEaYASV0t2vxpLu5XdVewFCEMFsz2B8Ljhk6CNE+evX6jEIa/Hkjzgk3KpeYjX9BRfKy7PP1QTM&#13;&#10;oW0DpJQVc139PcJe+ubksLr/4hnHJj+tdh4/rLbGP1ZnbgnULoJ2TZGIjNgmOf94xBZGGAPqOlug&#13;&#10;54eTmuDvoD1gRUedFqzYF2wtHN2EkEMAW1bri79xIJPbEfFLMGb1N7BDoX63Xw2vODjp9WtUDe+q&#13;&#10;mhXh5CdExn96QrtgTDhA6Zwjn0fnX5FY0G9sm7x4gQgX9cKEnROtZRB/QI3RfMF+gV0UWsPf88yG&#13;&#10;C/TOqEqWiJgvQPyu4ooaoEMVcBG/BpuMs5b0DiJeGJAgQCAYgjgdApOPATTF4BoXzpzn2ChMyQd3&#13;&#10;S9UG/XGCTQKbLAv8yRzSlzLDzmPVPRoXeu6BjIErbwFP6BDMfArcEJ9UjESBzUwhwowHmJVYBBor&#13;&#10;zD1hCeZN4vrAx0VVmcem+T1OeaIsqrfehudYCmuWn2nNrwdLScD92CWFhFMPENccLsmVLSwfbSrS&#13;&#10;k9Sdgq2D00M8o7SgtIpw7vwURoDCeeV7nTupA1fFxFYcGFzgmN0E0zuPqt0HT6ot/HJM2OIqP9hQ&#13;&#10;7qKH8WPeLJgzGkV6vDVVpw9ROUH4nSsDMGcdxBVuNzZ/xe5K2DQ6ZLZSE9tY6mPN0usON3l2MABR&#13;&#10;+QKrAQE6RdH/gB3NaMm5HWe69X5XddgRLD8BZ2yjXcAsA1UZpzDl7Mzpsf0R0acHbTxXepl7+yeM&#13;&#10;UfrKhQr1UqwgrnFwaNeABEv7iOBa4vNP+fQ9jL/ju1YJiWKEpAaxg7KpOK2Se6XtsjKqFNwe7XNo&#13;&#10;A/Cvg62Cy0u9rtL31WMMGFz/6HEhgAEOJHib5xJc4qyBU6B21RZxFdAcbs60EiQGvIBaciC504rL&#13;&#10;MTdvbwhZh61D5EqT3+q9eTm5jR/uNLOXzMUChPknwf7+Miz/IMSCGngrZAqgiShgytSYM3ETuM6D&#13;&#10;1Ca3HvllAgK0eabYNfYwu+RJ4nXKZE0imRonj31AFma2ys8M/feZujnxVvEF+uhkeXZvco42BhmU&#13;&#10;g0+wAHcFyiRxBeAUcjqZtyuEFiQiolTnGbxRsE3uo1ukIqoJWMaXX8oWUw+swCsPO7LsHdA9Ikrz&#13;&#10;zKpPTO7qwxCZChkVoDp70ilEW4VIJmAgFHO2bMFDrwHRA5mx8nevvsyFOwEMt681wsvOCVbi2c3A&#13;&#10;LoAZOxtkFpQc1LvUYQv0QEEdZYkPRjhc2sH7ktKRCQcm7XGU7L3r96t3H19X397+vdq8+FrdoYoX&#13;&#10;iGI1wBvohw7XwF8o+yaqjfMvbL/awBjw+g1ORryD9GBazch7zrkHs+esmnjedIsiTo/O0Pd3MCme&#13;&#10;Pb/8ilHhDdQMt7EYv8uWQ0S+i3+8gPh/yIqnx+BwwJCy9mQpYJ/FNszCTjW/xq4MDCBb/MaP370C&#13;&#10;FhC16r8egn8O8R2+AXffYIIwTJzLpOAFUSLvjpANbB8mMFb9nD0HGB1qtb7B7or2CCIEY4Dgo7oL&#13;&#10;0/UZ5OsBS+fUkzUYUiTyNA8YRqUiSgoEhTCajLXqCl4TUxE6KzHmkKylK7fYBAAf7rXfIl/YN+Kz&#13;&#10;qCwTGLUVdizAGx4sSA/u508iIhHzFNUC+8K6CJ9xJG//GGDeEUY+vBVc86xkOTGMR/lOZ0P8d04R&#13;&#10;LXPHUMOEyMyVlJpQc8v8tf4+aOBnuc4KszON93mgjzrtHohX5hpveBC8tb0QUas9s29ip+C89Y9o&#13;&#10;RCFUzFXy9CnEkc7smJsL4GyByL3C6dAUBm4PhqCCGWg4K2QCk1zD0LsDQ6ZY+NHhUS9gmzl55E88&#13;&#10;oMqB+aHkTXWMi2mlS85rJS/2i1PWK4sjx4arYFRe2o8A0ID0Qf8dA4Rz0FiXcgeIfsPR3j0M6fD1&#13;&#10;TTVHIjVnV8ySnUKDKj6ZCQqQJRSjDKgvpqg8Rqjy9EopPg7xpgxxlHjEumjfpfRHPGr9lNqlbxwL&#13;&#10;IuiGeUR67QNk3uxBhGPgDarLc9Lw6xBG8kE8Zm7wSxxYUZcJOEcbC914K91y/DpUIR7x7v1VvIS3&#13;&#10;K3Vl9eloCa52Ov9OEP+/vwKYGRTfOqqAU9KJjABOgRRcWQaO98mKL4HK3FdfArxi5jVCCRVlIvTk&#13;&#10;oX7sslziA2tc5Gtd+AqySIiP67iUvwIWfyVuWa064VaTC+gi/wKUEbWZrXFX6USu5TLM9Kn+KszC&#13;&#10;vWxHAVLrVEJoHpHDuBjDfKiXenOj+FgYgVJf+y1xqJsRtNDOjgLaP2EyTViNTjREg0AagxakVKee&#13;&#10;lWrwHZDZCtLLaomJk4NNiGxMvOKkXyyncXmE+C795Pykz4MlyXuAZuuvzvET2S/YtzzHYl4ijEwA&#13;&#10;xMREtCx17S4NoRg1xFYky6wFcZRVxdLtkNZTpCCFQyKg33xRqsaKmFizQCUf/bXT/2PqpFRgTjk9&#13;&#10;daUZ6PdpK2XpIKaHWZkfsx5Dqb3BaYcNrpVdpSoqv4la4kecr3w+elR9enW3mr17jpHhc/S0X9F5&#13;&#10;I1E5eFBVDx9U++jv96/drTbhAjz4aPGZo5nP0KH+eKcac6jS6PZNzm9gGyHIs3+LTwMYlF22jumD&#13;&#10;YP72Y3WCo6SenRFT7BNGbPWst2ESOPdgSZ2ntEFiOcNAcvYS74VwML7b+Okpkokfqhk7HRa//YZR&#13;&#10;4QdgFwKKf4IRUoGdexyHy1bAc6QUJzA8m5ysuPvkDmJcvCo+f5ndAQN1WOzhi8Ejo2nzBIlF9W0C&#13;&#10;U9FUR8wrPeqdwBQ4zzzTYoT4WaOtUyQH6u5DyBk3hMDVCXBxwZiwSEWaAIzR57XclgyE89SVGVTI&#13;&#10;eRJHWIRpAOepjLCggX9GzV7NCpfXTCHiBAAYXed7IeUZQ8HCudEBWxrFUSQJsD3B7mE9tTyjwuRu&#13;&#10;dytMroAjrPhLuHUQHoBJ54jzKvOSX7pdAA/D6fySYFuijEF2BJhLClrVKgWRYJ2O2NbJdJYozOuD&#13;&#10;wGk4oQ+Uqrg1U3yjOiR1Io640RVuh5RlUeOWGDXQBkd+76IiaG8hMcLtNtxl1WKn0mGH4hxcQKC1&#13;&#10;G9CmpOF47FbCR1+3rvrtd+eG+M66ULbVVm2woXEh8yAMOPXR8Y9tNoUE1Plu/SWiSrCc1zL/VC5M&#13;&#10;Qc8pnT27V3rtUGCa3W3QH31BXfAew9rPMOL4F0EdJfHVFsV2yjhZj54TR1tUWFv3H1SbMKy6RAaz&#13;&#10;UDal0/nxqigXJbObWpDIOqyYC0HLvhyzwDBtFhxEgf3I2IWxILnbDW3TiF/nflE7MYaqMXjvOR3p&#13;&#10;Fxkl6uccskSNnltEJSMkl2VRR+ZX7HI+XamrDL6DTrXz8ctLMOdPyM1/YjrUCRfGnUgSeY1dgNPV&#13;&#10;BYSQxkmdPbZAjOJDAVkC6mSQQ3fgs791lc70ESUKOeU/CMPiv79W0RPkfQhfIuVJ6AuCWydjaqee&#13;&#10;EqZ1WpkD6ygTcZmUvGxr0hHRdq6vhPuOuuciUia1TTWFWCd3/NKQMEwkB7R5V9oKuxFA91eOWADX&#13;&#10;IHAbhDIBoWZhz4SI9T+Ty3qpp6WDER8mM4qhQLED5enUh5mXie4ySF7Ew4q0+pZ455AjJqrbymoD&#13;&#10;WVXUrOiZlayWqSYGhKofirGSq06L4kuUYF4wFQ2rHJGS4k/115n9K6IiYglWBjPb3vjBoH4NFtX2&#13;&#10;SQvTIJIrl6JO2qJ3Qaz/J+Iz3neb9JBycJCixEZ8riHjgEV/tylLQD3lQdhTPQUHj25xvPLdLY4w&#13;&#10;2K/OIK7HEnhOY5ycsmXu3tNq+uc/Vdt3bnGGApFpa//e1RLnESA2Hf/6mUOdPOxpixMWMa7CBuEC&#13;&#10;0e5IDKVhFI6TxuxC2Lp7DYihH3/zYCf0wKgjGowOG8qs2EGgGLbDc+Pg0c04MqrZNthxSqQOnxqI&#13;&#10;+/jx08BOrU0FfdS9fEG/Y4hofTy/4Wf83MNkLE7xhPjhI5+vOVWy5byFlv3so9t3WEGSjqOYpxgn&#13;&#10;3rn9hK2eb6svX3HExPhoG+D2QcXRM8ZPJ1ASeW1RvJfwi17LPnrGledjhkEJn9byhXyVVb02XzpN&#13;&#10;ctxlRrbISlsFtyhqfypajkiYMXfF39LmFhWQIKgFu7DRQFygBpEERcwPDEiwnMsOIFEyjmX1mOmZ&#13;&#10;MMc6jIYgknkFHFnPPMuwUpn1RWRBKa9WYd47l/xNGuJbZALWSVdlWwOH2Ytm8VTmpBKSAvEyVkSw&#13;&#10;7vzYpXNVWJxRUG3fwojwTrXJarqBaG7ewk+Gjoh0PsQ8htSyfZP8OKjLQjRCjRkPFfboYW2CJPzm&#13;&#10;rZ8EsVDmDhUXB9gujYo1MBZeeubd0tW/fWv7SBdjZColPmFE+XZOw3RD6DsY2tkFzIBHmM+Bs1Ps&#13;&#10;cFBJLT4f8gu8nmFXgG8C+YzY+JGnOzCCs9Mh1AHJ2e4D1G7s3Bk58NaSPrAGqbt1pmOELEqlPtwT&#13;&#10;wZDyb528wDv+kb996K6kopoxmliBtvAtAMjo+C6o0z43v+RLruCbwAthpgKb5GA3Ycmnq3hdOcag&#13;&#10;dLLDSofb5/nxRgD57hJoHVBehejzKvPPQWVATcHI+sWnDKeAngR551cpomxZAQAkMqxmTHK5al/l&#13;&#10;UZKSjxM2CfkVMnKt6sZzGA6hEAhbly6xCxOSNphGBLaq2To7CyWe5VqkaVeNKA0LkJY0hhfkQxTi&#13;&#10;X9aNLEobRZVmZx3sC3sGoDeMJzloDcnch5ztagC6Rnr6HZgidhRBZAJJmJlMyQOMkX3B5sAEsbpB&#13;&#10;YyIK8wMp5cMrkYm+CTxyuORFcRD/UHhqESkKFFaRYzCk+6RBKBoGgpVgIvSYWIpQvKix4ohVjwiJ&#13;&#10;x7yIugGGQ4YEGp52h7mhKgqZPZM9iJH6O7GHLcI2bDfxlVxQvSXpFUkWVQST/ozXoNaOeAMqBb0j&#13;&#10;al2d1Q95Lj3IiAME6m3y85hAJSuI/DcQ5e5DlPdxVLQ4wFkQDogmSAI2926yy4Ly+Vtcg9ThSraZ&#13;&#10;Ydv/7htOlFZGh8fsbviIzvXmFoZd5LuDiqGHwdjDqBDGYIIBhgc9nUP4OmwTOowKa/wixIAQxqYD&#13;&#10;IVdsuWwRIzue3fNfq/O3r6i7h0I95WClx5zdANOANKB79xZ/Cc9YuR2xW4HtjU9+ikfEnpXk8TuM&#13;&#10;F/GcqNhWRqy/gOF4z84C9gd4eNMSycV8drPawr7kgFXg+SmOndxJwnwJ0YU46NugZVwZydhpLF2l&#13;&#10;M6YbECTd+bodUwNCnRoJk7pB3mPwlDCwJ4R2Q9YYHw9d2gZ2BRkJm2yDMMfohXBJ8LWWV6fufQmH&#13;&#10;ASQf1ohwbMAkDKJzUYIemJEYCreCLgEL+s55k2d+vKj+6iIS0YUGYV8848UddSF0BYOAfomWt35R&#13;&#10;FnmSmrim5j5JnUMljJ9chhA7+VuGNbcYvUIazqhy2Q626rITZthmB8rNR0iiHuHeGkNCGMOJ6jFy&#13;&#10;6KCyirlnElxSL1arJNkU66iOwt0D8TNg36UvKJvGRFpCpVsa1Sp2X7VJQmgfdagAlN64CDAvVQI1&#13;&#10;MCluEUcoFaj5NEj5hlMciJ19RRrwNQxAx+/wDaNZz/JgV8wCF+Owg+kjW2zf+KshuINhXVp8bGzg&#13;&#10;V+H6gwfVBgxrWcStxtC+pB0yBXEYBT5wMGRW0iTbu+5oJzj5uavHuso4ZPzJwss+t02pg/UwPn2n&#13;&#10;E6PCtJrW8TEZ4cKf+fFnWj08lvEzt6t3XTnGIM4uHJB8VgNNv4fgfd//Et9MH4YJ4CgDRpAE2dnJ&#13;&#10;JQESBPwY29Wuhm9lsIUygcphLgCWFTCTUVGTKb0KofUJQCI/ReVeBWiEqHKfwHyRO//GssxCon1h&#13;&#10;WQK4v7wlL/dqr0sy3CuTNndJwZ1xV5OoRKG95Ay3nzZTtdTV9DbMC2inFMoqwGw/JQ1ljjj6Nisp&#13;&#10;LMmnOAnaRrw8BTmrE1TvDq0Lfc+kMR9X/3aPmYtIFKNBTCUGkEmQKUgFRJRtS1TE/rIa4eAxZtIA&#13;&#10;i2UiekRRH3VyWaSBDyu94aYnn7GaZFXefwJpoD4YsBGIQRN1dZujeZE7PhG4J0wpQ41OMvABdCNV&#13;&#10;hZmw36gkXSAv43bI5bmMEGloUwfBUbdqXxtNHwa1CypXwgeIZPF3oG61+Yq49RPabQjxxRYRxqzQ&#13;&#10;gZmJdgv0V48kIaTBoljdtxRW63XRPtjFjwNqg93925E+9LRxwN1y9xJDwi+I43HSMuxxxLI+Gf58&#13;&#10;B3UCeWNPUKMuqD9yTPIvMAsQ6NltVvY/3ILh8DhmGIJf/pGDjoYdjl2mDd37d+xQgLDDkIzvs/Xs&#13;&#10;ZyQIbD/01MSevJYgYVpCfyAxoH5LdkEsezie+Rn2BBgdShAdSAwIa452dh/5cAcJxA8/VO1dBge1&#13;&#10;xOjDi+rsNeV+eYvXyXeU86jaePqHao6/iCXnT+iE6Q57y+dYlr9FxYHGBvsLHFsxbzznQLuDEwiI&#13;&#10;MOBBSp6iqAQgOm7gRj5S2w4JUY9Exz3lmiS6anSN59kJHruMQoUnCRNphUVVAxjXxbiMtDNOrpyf&#13;&#10;sioF9mXuR8CUXhOVZKiK6gA2if0YN7+tqgP+4PIyv51KEvwwlYRbA8P8eGWx4fs8Of+449++jf2R&#13;&#10;gAkcaMDuq/JlZPGJ35l1BnCVfIiey7mZCKs3NVIOp7SZxQkTMNtjQDhswBDs4mfg9k/VNkzeBqto&#13;&#10;zwSJLp4x+KY3UGHCRpJeBksX40oAZOKVttPNuXfI4weEPrQM2xCnXxTLq/RfSB3zJ4Qa/CpO6Pko&#13;&#10;IZRh9LTNnnFVl6c6gxjAJOd8XAB7+PG4OHxXXXw9QiImk8lppkgHNF7VNwMzLgu2MBSr/rCfUnHe&#13;&#10;LyXuMLObqOD27v8IbtpHcKeUTibEHnP+U54TnISBoRVDYB72t4HBheIb0vRIFWWUGvEbf+IP7VHW&#13;&#10;4yEqd+4WaZA4TKbJOU44GZnKfjRt6AbIQ0Y4kmdgVTjz3VW8rhxjUAaLzs5EtNOdRHwy+3ws905U&#13;&#10;+FUGFrBIdOMymBIP/wwjs0L484qAYk/g+9gPCCMZ2BJuouIswzIBCOILYBH1J55liHSthrn8+yuu&#13;&#10;QAG0uFQt1QGQvo9D4CrdWsrx/VvvTVaSCOSUIWBSh3Crdo7tLo3jrUBKvFWfWC/fW0amirfWFYD3&#13;&#10;M2a1t8uhKO7Tj0EOK0wJun+Ki+XEk55sNOox7wHH7RYHZs7KPfUmTeuqzG7iz75Ugkt3gTi4QVJg&#13;&#10;Gxp2GERH6WRGXujKZnmC3h9koWRCYjnCu0vN6m5xABnQiREyYnWOMlHLr6wj0UW6OhzvY1wFYdYw&#13;&#10;sJFA4aNgwcFH9nlzDWZHJsLq0ycDjILt0bI4s5x0SkPsHgN6GQGO39OdcgPxHc2RULAirvdAxnj9&#13;&#10;69zux+pmdMSebt57DHF/F7E7q/kawtSw93k4xrCPAhvOYuhVN+AvYMkBTQsNGtWMQ+xlPqaoCmpO&#13;&#10;N+xRHzQ4JxqxIpmBNIPAqWd7h8ONcF1cfwHBv/7gHsiqe4ZYP7YQLPwf3qfe4+rbG5Eu2xs5OGnj&#13;&#10;Ht4SWU11bPO6+B9/4TAlDmdyCxr7vT03YXyM5OLte2w12G2grhnDxSnEf/OPf6zaD+TNOQlzpANL&#13;&#10;GBOpwgIDxeU+B+Zgv+BZFpiosS0RxgPg0V6nA9HP//YLyJ/dFDAW1T4rVlQldzzp8SU+Hb6wzYzB&#13;&#10;1/eAc1IdudsS58Chou1vEGhPOVQCsEWYMETv4O5Y74e4SSYdLqUYcwgB+mVkWTAZeLAUPgGsmS6i&#13;&#10;ST/F58ImOvQl9hhzrNsHxgXqleWBxmGe8ge3AqPCoVYJpz6kG3iOEzLKUa2s0yWRf4gHgGp9RPHr&#13;&#10;K/OPMKFJmALiqO1q54AwtopqHsb5Lim3viT/RLI/ymW4b0rScr96BVMgO0RbaXON9KnaQxpw83E1&#13;&#10;foA66i4idZ5HqE0880HJ0cyVPB+ZsBAw0unrIlsKMzepsUyU8Mk8GjO/lBIWwkdLVvhL+4t1PRWz&#13;&#10;W2VRgHNd9qYQ11LrSBCVTsEIaKvR18wbGNmac0R6mMeLo48wnnj/xAfBgrEpDAuMvlOQ8uwHMEjy&#13;&#10;LeTUvjFvS6JOwNu1Rz9XNx7/yGmoSEdkxKmQoyCuzWKE6OJkA4OnnfsZLMO4T26MF3gyUizSx4aL&#13;&#10;NBotB2fb+NSGzBxjcE3wJ6FF1WBaR5v4MlPmm2j8Sk2lL/SbxtYyslf1unKMQUCBwXBACtg4KgIE&#13;&#10;Q7AK5yYAArjnRUAMYM4ld+vgO+4OOj0Q4m6AUG80X5OXXHMgTyAANVhmMAE/ySCFkkTOUMIIVgFe&#13;&#10;uQqwJFqy8Isw3sT6l/cF3EtcszG9i2ffeK1RQylzHcoL8ikx+KUdPv3uHIl0ZFb27lvC6v06R97R&#13;&#10;5KSX2CtaHmFUN4EQtqy4JcabElnyzYEslEXVgiiYaWUyiTRdgUBUw2QxyfRBECZMvT7tWCqmJ4r6&#13;&#10;ygmfCGxd8tj3lNtpyAd37UpcjrsF8fXsiW44gWXSgfZJ4xJphki8wZJtogOia6yU6Vwnp0xQA4Ow&#13;&#10;cQGzQHt0ftRBOJcjEDwr7jEi/imzVT2zW5xm2gCcQz6ZyS2HII1hHKAgaYfEv4cRmeNemIUo+ksM&#13;&#10;GiF+UR8p+WDVtYSILz/iZe0GjAoShBZviZNtrOZROZywEq/wWmg7Xa1m1UU7JewV5agOqUGE03OI&#13;&#10;Gfl60MzSbWAwIv21bQgfRFHVCOL8Bfmd//oWZocwjBkHmJmebVNqRBfoZWWilvgJGLNzYQsjyO7r&#13;&#10;Yc4+OMf4sWYst/70tFpAwAWk4QiR7SEnP3KQUlbaGizS3x6z3J3CoOgiGYPAKUZp7tRYvmNbJU6Q&#13;&#10;NLRq2RUxxrTA1VEDI1R/Y2fCL79UF5Q5wi1u8/BJznjo3r7EJgLpBFKIOXVusDFo0WvPKQvszfHU&#13;&#10;tzEgw6ANlcFXz1KAAE8hRnvkC8uBWJy+VRpAV0mUOm4w5IbxYxXPGOtcSGZWyYAnIU4gis0u0pWo&#13;&#10;PjB2ZCtlFNDAjytHPf7NWMEuMGzrOGRHA8bwyoxH555Xwu2bGsmBR+uqnnLLnKveLMkpzOkv3FBc&#13;&#10;6uVkkVA5b51ryS9zoswuV5iuOGPQSmrnbZnjKYqYRuaf9N6Yv3Gc6/wAvymJcAOIwbN/lpVxhCHo&#13;&#10;GqR2Mj3sKNi8/YAdKA9xXsXBWPvo2Olzme0TGNULpDMz5qW1kJmOgbQSAJhIbTo0AJUAxi6IYrMT&#13;&#10;BQZZ5t+1N2xHIahMquAn+iO6fetJ3SSIEn0mobXjV5xHbXmI50B8drSMs/DesVtlwVZdmYLlEfCD&#13;&#10;x81OVQF9XfhxW2n7Kcn5kuYaUvqtuFjmAVzUbKCGgym4/RPbgJG6BSeKB8hBDGf51lD2yZ1HtaIQ&#13;&#10;/rMg4Td195u6Gj+U3CT0dRhDboF6Q7hKHRwWP+YBaJIE6YI4nhiR2pYiyM9sgQHgYC3pdcGktCC7&#13;&#10;Elb5mfNVuq4cY7Du3EywDBQAAnA5oOHZHVABOhEZMEaXbwBvBcTEy8QTINezPJOWBAxoSSbI/T6J&#13;&#10;iyEgGftPXKdNVuIifyHFHE16WQ/DCMg7773Kg+nDrfLaehnNxIYVD108mw/xLKl8G03AM7K//PBL&#13;&#10;hXlf2pWQ8jpALNdaJhc52E9MYsHaPDXYGoMct1hBSqzG6O3lfnPccZAB8awu8SzTtnEX4LePguRW&#13;&#10;2LN4fKMm9IUTUmYrUgHaky1JPEtgKJjyU2VWnYCdRJfJ1nN+AVgFBo1VtFzVDqO45yRl1fNN6QJE&#13;&#10;kTFsEK2DcsOE1BwoZN3i/RBCLjHxjIR4VcTtMZvoLS5lZO+Rw0R8JRIRf57SC2Ci6KK15JfgQDMU&#13;&#10;GXY65Gcbn/ubdW7SSIToHBkI+w4KRxsh9rRJJqK9j28AfAFAqSmWHsYeYERdo/tu2CrIPuuOcxV6&#13;&#10;3Cz3rFbbY1ZolE2xnFePUV+NpIGxUA2xQOzt0dF6inR1uNANMcaIWj93SGDaWyBFVv9uFZsjsq8w&#13;&#10;BJy/A/HSP6MnbDW8tVeNOIRp8eWUVSNtuAYTgZRiyep/9uIZSyV6EFXRgHfD0Z//HOmLY9vDPHRv&#13;&#10;31YzmIkJLnDHT24iVUEyQj929MUSqQydB4FnzHBN213QZzCR9Q22RwojENwa+4kGa/eo+k6o1ykn&#13;&#10;VuJFbxfjRJnv6YeX1TmMTHaN0NML4CN2AsCAo93CXZIVF6oZfv1oTyCyZ50fAiWR0smO8zGwTOUV&#13;&#10;k6vOIhC6D5uF3sJZMYaYeFiV6pVW6QAMYmE0YN4YV9ttfiFx3JMLX+bqvflziTsM4ElUYf1cLAS7&#13;&#10;ENe6EQQskTrzlbT8Bjf5gku4M8fya07UmZAijid/GeawfoVBFofplpgGMC+xA2F13GJIuIHNxyYM&#13;&#10;YcNvt3mdraw4k9IW5hyCi33NUimBfeH8BZYk/sK3dgMjDE2d7/HiCexI2IrOnNKYcyOZBdpnf4hx&#13;&#10;mC7lAm+o6ovOHmZWr4DO1dr9+VxZIBBHiVmzhLHGJ0ePdGh2jP8MDQl51qbAcemVJtBP2TVBWeRM&#13;&#10;Xe0Le54/wvwtGVsL4AqmZoyKbPf2o+rghz9U25zyqeSDivCO90ROmgyWhJixcM4CcOLn5OLcIfPA&#13;&#10;He/dZeT6JRLhVXlKBCIVIp7jTVIuIlmCFVvhzxRIWWEMUt8CL5aUYTY/+rAYrpa+NKereGkjccUu&#13;&#10;Ot8hZ8BE/xosaRSYVbIAC/cOzBClAI7QIpCMIFpaOWfyO9j8x8mFHZD7VTcIGWINPgJdRFNOmHRU&#13;&#10;yVM4FJkpppbVjbGe6MB0XPk2m5QT0C3wRX5I95JvkI7Aq+zSNhjftAK3dU95yS5feed7wpNvYjOt&#13;&#10;TOtf0judzIM+IJ81YxDAzgv6gdX6Bivb7el2tYNB3NgdAWGQIHbECdBbIhMsmXq/yrtMLvtSJgB8&#13;&#10;wESXEXCJFQYB8bsTyjwNd1vhAoKixXlB3vYpKMFVCghJpDCnQ3Tm0yJ+b/Eg2LOiz0qGlkxVD+yT&#13;&#10;DyuipcTebVXwEfqtd9rqvZAlKCtJPPbVEGklB3jlW3KY0AKnA6LuAVH5CN19CzMhg8SiJhb3AyoL&#13;&#10;XTS3rKIRk7BC59AgVkIddgRLvQh+Ow9irRHlKykwjjh8OALJfUVESnq9v41QMQx/ulnN4E50ZVy9&#13;&#10;Oo2aoEe8PYCsdbfc0b/dFL028CnIbDLmU9rjyksvkT35XEC8Bs5D2LiJkJ3Bm7N1sfsMkYPI1xC7&#13;&#10;wcOe6JsBJwEXbIPUC1xL/2pJ7t79Sp3tG8bD/lYqgXpgpCSIg5IucIN84f5wVmsthmmTpweoG+6x&#13;&#10;YuYEvjevaQ/+E8CWwfEQ0MUxjMIG7aSfe9QBSoAanCNtyGRgSf7tH/8WJmADwt8cHCAVoY4aBtK5&#13;&#10;qiAG98PTrXO2nrVIDfbuPYrBIOfg5SCoGYaLUDJOSpRosaES6U0HQHWOmwoH8gocQhxrtne43a1O&#13;&#10;/anLGVKSM1b8EM+xxoUSgZ5VKpWX+EOBIIowc66kqYegrQOeheoeJonnMAz2NfFjHAecyePK7MY9&#13;&#10;toCVy7lU5lPsTniKEZtz0/kAkSSZUyN4xV8vf1doIATocg6t3klKGHlgzZkiHPPN2RkDDrEaDpYa&#13;&#10;wbRV6M/bDdQFeCTcun4AbN5EqoPrJvDFOXNAp1tzGD9prcTWMotdEJ0u4cRSv/GUUu6VxIyRFoyZ&#13;&#10;b7HYt1wrbjvoF/EEKQyg4rJUhVTTQCpJbWUGKSgHkVkQ72W0GOQ4I+o5SryXITjD3fbxJ5jZT8An&#13;&#10;sAj829f2sYdcRSogY0AOkkwZMvtCuwevIlEp/ZdeQTUyhQnavfegun7vSbUNUxT1JrBQ6k8ik6b9&#13;&#10;5mr9GTHG1d1jspTiQUbZAo2WOjSqTegTcZ0400xSBR5KVUp/qgY0gkyF9gOhHS5wDM/HtF70I9/m&#13;&#10;Jbz4zvobavn8XMkL9H61LvnZDDIjK/fu0apxZ8vgKXQFU4AcV8Pl4AeKJH5MEpCPg7e2DYhKgZA1&#13;&#10;LpDIFt0Tg8oY50vA4F6dnETZIQ8xzoA7+AIFodyYd4BEDGteTArTmmcmiGWbLR/rsy7DsDIdXc0X&#13;&#10;YIpEgrZkpZ9MzLKUnXwpw2CR0JpRSL0IlPvVpWl6gXvr7cpgDMHYYivdNr9TiNEYBMKr1Nub1N1M&#13;&#10;TWk/JoT8rTWrkWAzjOZY1PAepG7ZxHU/uVcYEQcneYKfWKUssUHQg6DYZ0z/N1jtM7dJCIJhxDbZ&#13;&#10;hqiXQleQPQMXPwf6tYUoddTBbVHxvY6EfMlRwwuM4uaI99UTjuLoiHiUoUOSWgdPiJUxs6csoOEb&#13;&#10;rnNzoiIVwp3wWIZEioUjowG7geYI3wBa/6MW6G/CGG3xDsdFLQcXTanrCAZgQZwYYbFroEEMX+km&#13;&#10;mRUYy2hW2cf4CECnusR/AScWbrOTQ3eyHUzKjPMHFpTXYwypkdQWkgOdtC3YITCnP87ZeVDpAwE1&#13;&#10;RsacXQbtPqoGVvXqv5eI97UvGLPaqvEnUGu1/deX8UkwcCDS+Ok9upB2/fK8mr9C/YD9wRJjxgWM&#13;&#10;wOThbQgDK8pvF6hIWLHhjKiDULh7omUFXb19hQ4e24jbd3NGQ05S5Fz7xQXMCAzHnK2Q1S5OjJAe&#13;&#10;jB7fR4ICQebchNmxbYVhov5uMZvB4DTA0gLDxQVpBA03EroDYkxjeyQE8zcv2RWBDwS20Y3uQMw5&#13;&#10;orn9PCcWzIR9DBGc3LkPHLN9Efe3J1+wi6BuIQ6be1V950d01TAmn9mOiROoJfWn1cxDmAN9SgAD&#13;&#10;S6ze2bIAACIZgDGAKmEBL8wxzsB53GdLoCRUQizETgIiGOoK31UswBu8IoPrnJCBkxFkloagOhcC&#13;&#10;5Sbn45xwtpcZTUbfXcYjadKDGhLHZ24yhyWKLRKXnHgJrDbbSIJwODRib/6EvmpkDPAfofha24lz&#13;&#10;DSUx1HMl2sEk53hl4HgEY9TCGHmGRnyCyBS4+gfudCWu/ZGfMAv+ilvIw4pE9E09wuzaoVY6c19c&#13;&#10;BTaCGaxRUYm7ynkR9BY4QFfF9VzPhF85r+MzJ3O+x4j2A27AYQaAL40PHQJLEWXYx8mab9Um9h1d&#13;&#10;HGahMAgFZxZkSGRGdgKTtImqZP/+o2rv9u0wj138LKgqKPkZM4yMOJa/gsWZbxSuEyWmEZIXy6e3&#13;&#10;XXxI3POLxA584cIkpEGcSm2ti//2sRKpZG/FrSwAIQOXM3KsO3XhJ+MjXIT7tO/ASZFUCEBIwMYU&#13;&#10;8B8XeMn4CnxdOcZADthP2QLHgMn9OakZC8VT4epXRM0wBzXAyWBHDygBZ1JF/yNCYGAdf4m045kx&#13;&#10;TUAJzE4E0siQ+NJXhfv1xkRy3QIA4CnUC2YCF8/WRZCN/4O8821ycv7yHgC0wNQbKOZW9ia2Dwmz&#13;&#10;QtSX/CT6Ij1/nQqWkeJNzpUf8nKl5b3vLE3oV6w4RW3glrktDLCcENklwG/qadSSKndyG5EE+H71&#13;&#10;xgqL5Ayw7507rqSoHsgnGVFPwimyQ69u/Vy11K5c7BsTMDEzUYizxAFQxJLo10XuChtkMKy9w6I+&#13;&#10;PePq7gHGS0+D6txrDAFcAcFJcCQyiEgxJhb/IxCkDNNom8QwE8teq2iIq4clUd4EQ8EGJkExYnUN&#13;&#10;4TTqioE+GXgfHwgSaQip2xt1hFTdwVaB1Xt0wLRlhIpiOARBi3td1T9kCyBeGHXMlB0M7yCObgeD&#13;&#10;2RrdIK2HHTl2lDt8xWAQBsAzBgYlNNgebOC6uAaxV2/Zw30IQUdcv4TB4EQixPK4AQa5C09xS8vq&#13;&#10;tIcI1rcwQiRco8IlBz01EPY5+czRtY9m6Pfpx0q1wS+/BUY6+mqBTnZ56zEqDFwcv33D+QqfQiCz&#13;&#10;loKQNAfue8fhDcR97oZ2GQZE1RW7CjQSW759zThryPkN/0/AHFbvEv7uA34KyA/uDCaU1T4W8pMb&#13;&#10;15HCOG6MP1KNCj1zTx6KoOt9Vr2sAoVvMD0fjB4hfh7kxAtgAE+Ooy+BMaUgAsGEqHO2uOklsvHE&#13;&#10;PzxKUqmslLUP4IwpVq+khSnT2daSE/80fpRfEhuMaY969sxHIEvo0p21NgxOgmJBTlGMbwCd7jNW&#13;&#10;URcIa5CD5LWCa9IS01lVYFTA8mNgLiMXMpX5xzvnauYMLIa7JuAuYdAx5GQ1XCNNGbFldewhWtgQ&#13;&#10;9MD5Ao9+4rGcOGpbbY+SEPIJs86YDXzitCv6dHTqMBmhmMCuNgRyNY2MAZVPGn/BDZl7vJM659lc&#13;&#10;eXS1Hu+Mjq8qNHZzuKNmzBzLHn0ZBZ0f6eXyCJXT4VtsejiJE5jtzrHl4ERND8uKbUVwpP2lRMCu&#13;&#10;sQ9W/cV9JAWUaR+SKx8u6+AX4z7msLCdu0+qfbxwqjoZY0yaRR3NKnYThdWAtYLfYbScG9R/7brY&#13;&#10;PLUtoQbBL7J/4igRU9Q5xqX9bjP2mf/U0foYnu29WbSIN3xPX+djBawoH/KwuqUVghJIwdd8MuLk&#13;&#10;zQgQ1YIT0chX6gJSr9YVgHKQGUQgphAnmQWB3wHjCnFkAH3SIMngHKHJIDmuhZDzXoSwCssLn8gz&#13;&#10;wytw8V59rrouZ1AkE7GcEah4R7jRmU+8F5AoiNWevzFcJG+BNperZRCFCNmaSShhYk1ICKGUIxef&#13;&#10;xTeVlEA6tUwtp7u0EP7NrhjM0BDiCXziAqCauitBoU9WRFI9orrFTSzf93Cus8XqzvfpmSSnzraP&#13;&#10;v1zkZ7daSOwEKFNjuqgOEouCiLquk/VivRJEJKIJN0+HeHyrqwVU6ujbWdlDDCWwYUIi0qd9SiPl&#13;&#10;hWwbBxWJ/HXYY8t7KIIceo++fw53zo41iC8JWMEozYuxHKuCDoJScwDS6JAtT542qO3BXdQP/Gst&#13;&#10;r4QoVvJQAnX06vtTXdrsijn2Axg1djAYHXkgqU/bXS3pw2C+hz7ezkWX20HcK9QLWt6DrTl1EEIF&#13;&#10;UXZ11mP4aNhwSudgS1ArRlXUeoD/+UcYEd5EPI83wwoJ+pgjlit2LHg6XYMNwOLpzap7ej0rNPd6&#13;&#10;txDU8atjmBQINa6LZ3/6gRMc7RdQnrsEnr3gnIM31SlMDX6CMQZkdQ7D0L96X50/B2EjMUAZwk4G&#13;&#10;ykVE7xGzDQi8/3pCX9Cn+krAtqFCBaIOuPpEGvzkNzAQG//8X1CVHDH29BX9vdQdMvYHo53davPH&#13;&#10;n1CL7LEyhAn5+Ib6MzYQ/QbmqAauaowiO+pr2d3nL2xJ+0QelolUBqao//QhsCRj0+9xxsMuBzIJ&#13;&#10;i+eoBrBYrxGZVwcYPbK1skVPvcQdbo9IuqUeo+swFZz8t0E9Fh/eRdUhPMVGCGj0ACtF207nhm1y&#13;&#10;ei0cUO3M1G0LRyBu7ThqmMDYQAT2BWX+gHUWkKQrs8CpJIA7I0JIuXd6OxMZ0dw7SYHmwLSMpoy/&#13;&#10;zEaxfaB9EKsy00vaocZJFTs1Nm7eq3Zu36s2rnFaJbt/TlFzodxB2MEYMWFUgWEpCyNAaTQme/GB&#13;&#10;1QFGWBscbQXccinS0aAwH8I1plS3bh3FX9qnqDbQrkpRPTFon+2hPuAx8UxsrkjRUFdPEtSQVmmM&#13;&#10;44WOgF0fSLowZuxRKy2/fkCa8wGfA3jeZHtr59Hds6LKILv0TsFJpZ9AbZlH4rQ4pPKRcbDXlpad&#13;&#10;ZzrMi8g1O03GSKj2b96vriMh2LoOswrsAiD0MelkdMRrLqRMTVLbt14g0sRcWdGLwMDBwa3knZGS&#13;&#10;GbLPIr6hjxjzeGIl2CAZD1U7kSiZN3X1jIVsf7SB5Gm2tlF86SUjZX3s05zHoHoVRlwjzIULOD4I&#13;&#10;d0ClJLyC15VjDOTodOPpgEfPh5VStvHQ+U6miOwRQzt8GnSVbSgCRZn8Ej2ZCv/iopOBFwEIeLl4&#13;&#10;DpBncEGwAII6SpkDgSHWtxAzGQORgenMy//ChRdkQ8LUQS7a2gSwRSiGO3NoQwgw9xLSRE5MYxPP&#13;&#10;8MwByxRRWDslHSKgdVVXYk4DVgC7VieIIBTBb7Mi22Gb2Sa67LWUIKnpoLSbB0v03mzdSkklnUc8&#13;&#10;k799kzg+lxt606pkhUAEM6KlOsQGAABAAElEQVS+ICIqPKAO0BtZJC12Opgz0geIUsqgnv6OWOG5&#13;&#10;rXJALVA6kvFAOiARqdXn6yAIHCi3rkGVBLdl7HNACwyPdRwjbtcjog6OKk8gtLiPEM+3jA2Es8Hq&#13;&#10;H96BcJAf4m919Rt4Ryz7JGgd+emNLTrnfZkI2BzqMFGVYT0hBcKCkhqRnMaGMjeObE+cDn8GtkHP&#13;&#10;b2PUAPU+RIkwvSX2R4j+IfQef6xXwQEGJH7bz1ALgHs7pBeLhhXXHuWiXuDsWLYRQmhhQGpsHBb4&#13;&#10;HJBgV25vnGLgiE/4TuTNynq4wc4AJAbCcf+ag2aEe4hJz7bGAeNDGqLeBjuIooYAi7PKhFhyImML&#13;&#10;g4jCmJ0PuqBFHEx/NxDfDgLjeQy6CV4gXXDF38OIqH5oRHg8q7fXbXKFQdwIRzoN5XiYjo5uhhN8&#13;&#10;JKBe6SHeAB2dTl1Qw0CdYWkoDykCYg+0PNg+YF3fk2d/Th1w4KRXxah4IP7CinBHQSF0bt+UMVtA&#13;&#10;pJwQY/1swJR5HLMn6ikxGtC5u9qr2Q0R6RLjuqQ/ZhA5YacljaMpqIYqMXezk4BHQVT4COPlLR8v&#13;&#10;sssc9Nmplw/pqV4iOedlOsp8My6wSZhHGS9dYSIVGG+xg8Lji2HGNlARTOj/Cf3fYFex8DAsYH/G&#13;&#10;ThBhUBfHNcxB5oo52W4lZKgJPOwrjAH4LBJSiSSESIZdvBKVAe0MwaMlMjlW1J8Y2VE3d/No6yJO&#13;&#10;gSqmRdIs56x4bckujh7mdcBodGBcYgdyxPZYGIHFN3wPHHOQEXWNd1P7htaH+fHe+c+f/+afPrEE&#13;&#10;CmDUKc/YMiP0TWKK32wDW06xo9jkQKfdG/era6gPdoDzFgZIqaQSX9UYwekyTzxnIUQe4pcsrvLe&#13;&#10;0t1XQQV8l1/LLXVxLB3hgjtL/8Rg1HqVageXeYaHfQakELf0Z2iFg27Wqyt403SGpW2Umc7kmdWO&#13;&#10;vbFkoeAuo+/TrdNfhV+NfK/UJTgWsLbaDqyTXMIkAZVpcOUAGAJINWLPcYvuFogQqJwwMg/5CFBA&#13;&#10;hZzdWkpgX2RLijd8RGYCE5glzEcBNGk6iJT0qiNC8OFs1bmLlJiryTPIrUBZJkThcKmEKz/qJqzl&#13;&#10;NWliFER6AW6VhJbxtwJ6W7p+F7A3m1WY8YBNqmZFS5ssY4wB1iZbzbZgDDYiKXB5Xspc31Ba/tar&#13;&#10;pXWdzFtprnmWvGkTabOLACYlxoF0qOcGWBUZNNsUUSL9y1qGKvBLmyQcYgfPJshkZ3VieU5UJSge&#13;&#10;yNIiKRCtdieszL+x+qawJex2zVKucQztF/K3cyM6PGFs9HZ43W1xlIufggFC6HHI/SeM38hDNUK1&#13;&#10;w/jZ3+qb8TAY1YculnmlgVbnWe+HEDwR7gGMBNEaGTbyrjm4aWCVzX67osvGLbFnJNQN6gXGRZfB&#13;&#10;1SekANw3MjEwKbp11vBiBtw0GFTWSBg6+qi6AwhdV7qA2B19f32TdmNUuDwBGf8K8bqF3v4uRmfA&#13;&#10;We8qHwJ/zvkF+hpoQNbNJ3T0f/wh/V8/uodkg5U19VziW/78l79VpzAS7Y+Pq/HPP+AZEdEr2zwV&#13;&#10;8w+s0hu2E3acT1CjdtBjpKoAHUBVrKYV6dQYodbugcdo7BT3tI5xmAgYhQFGYaQ/e4jy8V/+lR0R&#13;&#10;rPTxlMgBDzB2MF0YHc5OMDZ7L+E4ZIXJFszmXrwmNjtIMVQnTOkfPfABj84p0Y07NroOiQj+8TsI&#13;&#10;0UhpC+lr/FtAzpmDjBkW6I3bEFnKzTCA7I4/Z55sqqJhm16HNf7SlStMjrnq+riBGVTErr3DTGdQ&#13;&#10;jo1wRl/phEdkV1b21AFwoqWBNdMzmiu8AnwAb9GHk0awKxeEKvFJsg7iTnumED2sJnpsGmSetBkY&#13;&#10;7d7DZe/jauPuA9xjX0v9lkipzuh3bTjOYGTPGQdnYLY8AoMuPpR2yIRmhQu8RSoQ/AMOk8mBEXCl&#13;&#10;HDsCa2JdUyG/Sv8Kn8KlhtlZZfMrvlKSoVOfnokwoo/p6KKqmNGXSAVqiH+NG+0eCc5CdQFjAjeQ&#13;&#10;dic9+TtPRYr2rOXZJ/ad17pfSn9Sr7wnC16UmPYhl7gS5mgDJunanYfV9Vuc8ghzsAHTSdPS9w6Q&#13;&#10;KiFtA8TRMhmmleymzfyGMcAhVfC4tQCXlkvcUvrFOtg/DqMfv3y2Rv6Yr/4ehDkZbFWSwVOmYfyV&#13;&#10;fCYtbU6LiGNa8XHaR79SxeCl36Wvlk1apAeBGYu7YhdY62pdIb5MFEY+nHKslxmEAA6DVoi9AwUI&#13;&#10;8xyVAwTIwRUg5DjL0ALaAiiQqCGK7yX4ZAQwEtHJxQWIBYCMoFhe0fcCIqOTGwE33tQA10gtQk0J&#13;&#10;5L/or7yXlPOcwGSYilhPUZP1kakwkSEWKxEO0AfYCUwOTCqw1BrQREb5XwGosYynmHAEgprADOyw&#13;&#10;stKlcfqIcPGNiQRxkqVulFTa5yNlx4uZtQ3mtCLWxXIFdn5pu4ENkhr1mF4a/amvlSEYMLrxiOML&#13;&#10;vQROsLpH3263KN4XmeirYECi42RUt58tmhrGaUi4y3hAYJnr1Rl6d7dBbd5mheVpiBgGeoiTHgHd&#13;&#10;xgitw3kKq3vE6RWqiCWrL/tx895B1T/F6x1Ufo6xWvWGfHg3vskWPYjvInv5ZULQxb85wup/xpZ7&#13;&#10;VrkYFmoP0d1gh4D7rZE8jMlXpnOM2GGCcZvbDVmL414WonzMKm+ObwKkAe70WBxC3IdTjpA/rk4O&#13;&#10;jzlhEB8BeGobw1BAHbN6VlSJjACDMtQWrGZjxMeKfaLEg/6YH7DSVvJw7Qlb+zz46H01xj/A+A1i&#13;&#10;eVZ9PczF+D5idZiW018/VheI1ecNcLjHLgYI5dnLV1ULEdJ99Zz6LnXa5PZFbCc0FOshSN0tfOff&#13;&#10;x53sP/0pXgz7I5gXiPMSAt9/OcRWYL+a/vwYOwlW9XirO//1XzFo5HRHtyQeYfQJqJJ9jl8WR3o6&#13;&#10;5RK1whCPg4wrxosehqOkR3HNGMQ/4lwFJTbLzxpIvkFSwNa2R3+sWs5VGGNrMPlGWzBmW8AANOja&#13;&#10;J+je+z24KU5vnL9+gS4bw0YYrpb+VLIhQ+rOB3dLLN1tIK2iDlNE4RGjy9QAFs7cEZVUQqd0SOFR&#13;&#10;5kABfqEcmES6QBzIT5FA8OuV2R/wLzCewHzRVqLIQFEqC0SZUqQ4G3tIjW5VmzcfVO29H5DooLKJ&#13;&#10;sysOiGKM52w9VX01A4bEVTUqD/tnhDRgqp0NdabywLDrVW79sq2Gi6dWc7acUZCKFFxhfUljG22z&#13;&#10;+CYqDfBLmAIWL0xM0VoZJ3EbjFiDKqBl3HtUPsvPuML++Ix7DENRZ8QuB/yZXTpkqcpGBsktlukX&#13;&#10;2284f+SeDz9cvJDZ90ONjWO/GodK0igWWKhPpjAE+iPYu3WAivMmPkCwj4Ghk+EIEiK2WEqnRRJp&#13;&#10;1R1KdgCB4K2y1dI+QipaswMHRkfibBv5Jw4RuXGETOc4O2jpH+7XqmTVSpfSNhFvgKPkIyOUM19I&#13;&#10;ZJ6FCYHQ28+pn30g3RF2GB3KzOLQuP6l/23H1bxE2VfukjmIxz8nhMAjA8BogVu5GHgARiBLvBUw&#13;&#10;CaXh6AjXGE7dK/LXovfkWdGUnLhCR/Vi5umoRvwu4c5kZgsdInkn6RwmIc5CnMFgSqPHsQ/34WqJ&#13;&#10;I0AGSPw1Anm0QqqAyyd1psaK+US2RPM/AOzkSgSh0FxsH9AvUimiOyaM+QSZmJ3PtJnnEURuyspT&#13;&#10;gjXG8FBkmfLIqexPXTEGZp0a5oYyAHLEhRamkyByS1VLrcq3+ZnGpZcT0QqLgDWktO6Z3PSJYn7d&#13;&#10;/nooTuHyWf3R58bTmZI7C04hSlMM8fSSyCwsE5Z37kbYRn8PhxakMHyG6HN4Uc1WvQGGpL4Jo7CD&#13;&#10;IRleB2cfzyNRGGFQOKCCcEXsoUx4K8YQkVXqfVph/6oTf4PuG8agech5BCAoPQTW11lxggwv2CWw&#13;&#10;YAVVI31okUTUdxDJX6c8jBJPQepf8DZo/44hzvUdTj28D8GH8J6jUpg9R+SK90LdCLfuToA5UXVw&#13;&#10;QT90nzE4fPapGrPNzN0T/b6+3q9he3ADBgoL+1es6P/OToBfsZE4xUMh2wwHdkXs/vd/rvaePq1m&#13;&#10;L15Up69eQKD/FlH56Oh+1SAdqJ/eRyzNCpWi5+/eV6cwCRcfP1YNJx6OHj2qGtrWcDpjz5HKrsZ1&#13;&#10;kNQham8hTktWhV+XSC7GrG5bkN1Z2f+vrYBGfBdvXyBVOM3e+enDJ9UMWBq+4awGlcHi8B0MGb4a&#13;&#10;QOwNSL3WVgDkvDh8DVME84EFvaL7MRIDvS3W1zFUZJfA4guqhqP3ADHSARwddcfUFf/+ONKoTk/o&#13;&#10;pwn2A+6FRz3R4B2vW3wGjmkf8KZUSUngoCU8DnRGW9hPoIpoSb/EDkW9eLYt8+s8cHeEJzQCpNAp&#13;&#10;Z2uAVOjM5dxyLQeIRAev0atIXgImQRK8Be31t6EuAszPsAEiVo9gUnDi1LrSvfWg2jp4iMEpPiZo&#13;&#10;+wxOWB8DPYaTrYwTjORCoz6z0P8DDIHSoyl1HMNpxZg2DACli7ooS5WVRNGqS2xtRWyQDJDCifNE&#13;&#10;KeYp05hgiFkSOycNp89woeXZBS19riSpU5qEHckFO0ZkBJmEcUjkEdo6egrzT76qJVSXqq5JVpRp&#13;&#10;/VMOuRIlZfube8s3It/mIY6KqpD61hhUttif7Nw8qPZhTLeAixH9oDRE3wqgLOKQizjF+vsclCUR&#13;&#10;h5ngXmY3bInMIExm/FJgCaw9VWABGDEL6+KaBqjhT3xT8pTQu/yPnVM6mYgUoqq0o1w0U0Xdki1t&#13;&#10;pa/TGvpBzGbbXMR5I54UD+eBb1kDF5Pm7aB4lLQwlwWmmVzB68oxBg6HK2D/IrqGG4hOCwIUgumg&#13;&#10;A5iZWAI37yVgGUgGP8RTDpxBjsiQ/BzjAJEQyX+IJwCjiF89nvPQOEE66sYQeQnYhhMIwYboAFlO&#13;&#10;LDnIAEhAoxB/4UIwBXzI3snLk3US4Ehvvj4LdAT9nkcCLaTUz3freOaX8vlV+lCYHiIwi1oIwETd&#13;&#10;JEhHHau6xSAWvk1vF1mmf8nZn9SBeCAsmZjUiffr+kVdYzQIt/0pojSZGcZ613c+0q8yayNE/ApK&#13;&#10;Lzls5uWgnQDIbsBI0AOL2hvu4Xdik1AfBfy2EKYGzK5RmzL/DgdHCBhKW1n4errgwMp+QLrgiquj&#13;&#10;LHBFkGR3yEp/H2Jg+2iz7pH7HQyLOElu0ECRvnEVV51QD4uDKVly4NFcZggCpIGazonGqAlk+hSO&#13;&#10;RIeLO+OJdg8yDrxbvuZ8AcXj93DNKgMFs9DSjmw/xE6g/o393J7E+ABHQRDbCkLfqZ6gypv4/O/f&#13;&#10;IX6XLN2A+biHIRqW9XqEG8FMuF1z9hJXxTqJwYhRf0szRPgXiPu3sRUZ4Uho/gnHMaw8W9QMM+wZ&#13;&#10;zkGQM7a6uY2yhXE9h0mo2FO+wUE6A5bd8+UPrKjZImhHsSpfWj/Gub+F3hvJwOTpY0525Dikd6+x&#13;&#10;FWALmtAC02yFJ5ywOL73CLtP9OGsLKNagfhlmQ5D5cFWPeJxs15gcS8xEB4iAsZ2YDlCKoQ/ioYT&#13;&#10;JBu2urHJHaIPk/L+H6h6sJ3Ak+HoFtsVUdkMR89gGFGLIHvWsyWJYDD3ots+1wkTbfZAHrfwDbRT&#13;&#10;CYzMsqszehs6CCFkvnvyJRoMQmA4nB9+C0P0Jf8RDy8kegkjXWai8Eu9Jf5GysVNCAtptLOYoN5g&#13;&#10;F8EW/eZ2uh5biwEpRotapcEXgX3gccGnbC10N4GiaGWRMjZwwMwd+hUGQAlljNt4J8Hz2fkn3Fp4&#13;&#10;mZuXlUhY1t80QgGA80rilIbQqL4Fs8BEe0S0q2olBWPPfFDdAkO3wK5lgdpmCUz1eovko+Goi4Aa&#13;&#10;VUGKdf7zoSHmzj141f5J6fxyQ/PoH+958J/3/tqPGjlyS1ri8KXESDwU6QA7UnZv4OwKI9JN1D0y&#13;&#10;QsZ27GgRUhP7hHKZy6aVWKveFc+7zdpf81UKHJst7C8ilaAykb44anRetoCnDqsxtQ7Oed7ZPz0w&#13;&#10;LKIwD2tqu9Nm7ykjDqJoVFITb81kWTbYCmkZiw7gy3GFGyUe+N58zYdPbMEcF/IXhwW/E34VryvH&#13;&#10;GBSsH8hjYAtRFGocGEYS0RFA5ATiMYPOIEWd4IqdiDkfwTuBhVgiMK9wtyuAVyTkZNXLFvBC3v4Z&#13;&#10;iW8H3eIBOHNk+qRKAWIi+w5oIRpAD4CTQ5IJbsq1nHuhEPwIQ9Y11rXWk4AgBSenbWKymSxVTw2U&#13;&#10;alAhJwHps8vBiPwLxNZB1YjqjahHiEfyXE7ioveibpRrXPNai9WMF8JJPpFK8GzxZmDa3Nh/pTjK&#13;&#10;Sw/bHaDdNC39LCNg3jIq1oneIqmo1z70ngxYZYuEN9m7r78FT1t0jGJoBCMQ0Y+SRVb3blGEYkOH&#13;&#10;EFO7nRAGQqAdgUEU77NIZHqKHC0ThGHeH1mRqhuFKah1ygMd00ixhbA0HiZ0BDNgH9/CMyHMw4Bk&#13;&#10;ocWXQfMFXTRnGyjN6DA01DlRiwSigbDrrbHDyG326jPEk7w1R8dPwpg6NNgrtPdZLe66kkE0+9ot&#13;&#10;iPgMoF6jW3irw2ZAJ0Y9W7vO3J6IT4AliLlGnDvGT8DyAQQcRk7JxfD6fTX77RUeFBG76/f/8SPO&#13;&#10;MmCP+wHb8zzwSOcxiOvPMRBkAFmV4xnvNtIDgQQfATVeB5d4Q5zT/u4BkgO3NPIZg9Cqw/dV/wGm&#13;&#10;A5XCwj3+DLAHRS1ZtTssM2B+CfO2CSKvt1jBo0pYkucYYjhcY9eA4woxaRGbS0B61BO6uV24RGP1&#13;&#10;vnH9NrsJqDt1WLCFjcjUkT6n7xsIo26SF9gFwNsVI0rgYcRK1nPrKZj+YgwgslBPiByqHpxIKdnp&#13;&#10;YYoqrPgtW4alY9B7CJ8MrNIg5xjkHCLHuzIjA22uEoWNElYgWDikJwpN5Vf4zeWvMMgctV9iwY59&#13;&#10;kkahDUaDm/sHGLOiJuBI4zFSGY+dXtIHGpgtUBX0EF9h0/6zXF1UCzsaD6p/iUogjHqZF4SEgXHx&#13;&#10;ERsnutAaZpFzWSmDqFjmj2/L1FB0XeyoYBFUCwyosdjNUCFRqWG6XP3rAEmVTYfhoN4RB+00dKst&#13;&#10;DoPpkhmXdMGZZP5aehCVDCGX8KCKxuLtLwt3IcVM5Y+X1ndVT1UMprJ+LcRzorEzWzB3sEXZwh5k&#13;&#10;E++F2+w6UIIZPEhEpQpKdMV94irxVvyhkFdW5imAOORpvfyzIo60J2NqEK6xoKObOgILtWeepz+t&#13;&#10;iWXYPqDDeZL6FrVRtjOK3ILDSMKvvJtgzDclWwfS+iyDlHLMz9qImBwnyg1jimqIzC3RA+MSh3ZZ&#13;&#10;3y75J1PeXq3r6jEGDHxEbBCKIiZ0SPwIRAwM4/B/qTvTLrmNZD2jgFq6ue+bRGl0Z3Tutb/4//8N&#13;&#10;nzO+sj0z2ihS3EmRza4FBfh53kA1OXPs48+F7qoCErlEZkZGREZGRtrRSp0KBt4HKfjKGhDpDXAA&#13;&#10;OrN3jcmRkfMGSBzGnDQyVZik71UvJfckFUMqXkqtL9V8WVrIO8IqdeI6ixEGmbBImqM+jSLy+TN9&#13;&#10;HLNAkLxFPrcUKRUUsRDZKtd4NKMeujCNL28HAwRe2PUVvoi2wHobVvnbLhlepHG8eAlPvc1jyjZB&#13;&#10;ggmyXFNdvDV6LuIYTFyJvJcTvGhlrCt/GaCWX69tvjA/BOycP2C9NBXJBYHVgC/HwzJj12o/wl2k&#13;&#10;bog09Rmw9nUmqyHTjOON589hrH8gfFFeyzLC7A7MnSWGGYaG/W/M2GDi4z18NmCfYOESiT1nJgyo&#13;&#10;UjVU3LJ1cb5ljfccCDOjgykyG1VO3EnIYfZLhA13Tbh1cc/ugD3CwYatgydoCyQfIx4DB/bO71Tp&#13;&#10;P9JVLRqK2zCy/irMGeEEzcAeI8PuEezpPgZzaAvYqwATBU52Cgyo/t033qOWH+/dpElgbDIX1acQ&#13;&#10;F88p8LTLHiFkgbX/Fjez569h/ggFI0R/Q/suHyI03Eetj0Ziz2xbw7YRnwQSs82b12nHUT8FWPlL&#13;&#10;jDs0DjIuTxcczon7K5bolocfghmzYHcAjDBiiece7cEWdfMSoaR5/CeEJ2bGCAszVOT7dywtYCwY&#13;&#10;HwYw/OYyTp5sNx0rrRk34KMeDUFGnCF9yBBymWFQY8Mse8Ri39lhz8l7ukpm8NDmGGjSXTucKH2y&#13;&#10;HkzBZ1uOmGYdf4+w62mQ6JFL5R3Eoz7iq8gFPmldL6OQ0cr0ZBsKAgoH9Uc07uqSBkzYbZBpaR+H&#13;&#10;hjYD80syfzQaN3DyhLfIS3cf4YkP+xUYg8sEOmFaY8nfIxgN0ZxYirjktkLSIxTE8RBtElYrkxBW&#13;&#10;ooQnOTb45AIQQRBH86nQgok6CxWpwRVqRZtE7Y0GqN3SF1vadsPvGqGAMy0GhIMtuLGzrbM0QJuR&#13;&#10;b04+NH8wV1sdAlPKBAFPgSBhueOFDM8U0iUB8CftkztT8iEvl3Vl+u6eOEHDcxUbkeu02VXsXVZ4&#13;&#10;bOzsW/DZHpHpA0bBNLVBUQlyNxzuLC1NG9lBjO9oRJPEPvLjQ+XBdy7jRANCe7vcaRWzpME4EB/S&#13;&#10;1Bd03TwpzC7hL5phhFH7o45htjVoN+k+/2oaIoiKUTgvE1cFwEmQvynLtkg/8ks5mWja50d6HUjz&#13;&#10;0YAfoY22F3NcBwuWpIPspOpo+8hOjhpYjPAf5PWyy78cgPFoKOKYluxEXBEz/UzcdLZICNYiqBIC&#13;&#10;IhnX/Pl10INO9Ww+IKh5+k7CVkhlLEIiSRobfAPhJWTICREoCKIokM2BTwRdd4YQuM0uCFZEy3hy&#13;&#10;r8ALnDJ3Jd0sT8BgVdMpHDjrCsYaUfgsVMFnGiQ+Rg3n+OClajRn+GoRRGrBLVhq2JpL0gd6xwtx&#13;&#10;lDZIYxG2vnuUM/vhvsSYShPpQepCvqoLlaz3SBJufcrSC4VFqgfkAQdFs8s1C+z1csgs/wTG69Gz&#13;&#10;c2bwCxjPHHuA/Q9YT+uX4D7W8doXsLywlRnB0Ld4OXTnwVKh4DXEW3//nyCObtm8AwN0zRWG3pL/&#13;&#10;iJEkOxg5dfBas7+JBoMyRrYStpx2ODzB77uW8ndZ0+5gEmTXaSip2vs1hlu/M0u0H3e8X7CejH1B&#13;&#10;yxKJWwUH+m2HASGLzNQOQoXQ0d5Bjco+/RHXyHuMK4cXGBiaD7sSbDEdGLUYF7Ystewg+J5X3/0D&#13;&#10;nwc49xm//op3j9iBAfzPnzXdq+cIHr80b//nD3F7fOWb70h/lxksddPZEOv9bgPcMeMfX8Kgb93H&#13;&#10;NgPDxTv/jfhsD/z1H+wKwL4BoqetgW54T9x1ALSb5781A0KFGgw1Y3tmo8OLJ9SLpQJn5TBtuD9t&#13;&#10;QTo0Czkt9AXLAAg2MwSZ2c2HCBcwc2wE5szs12g/9ghYC7aiLR48Bk9gmtg14OYQAe4PGC3LIpTf&#13;&#10;IvwoKGzQKmw0dgSpFiOC3Iw+ZN1WoSBcEexT/BRJNRBTDAg+g7P+hqCLnvzFXoigkAp/fZ1f3xru&#13;&#10;E2OSNpjRbh5W1F6915w8/neErkcsg9xiKYAlL/D1I3XQ4VIETLQ/1tcc458fzcI47SKocwlAKsZS&#13;&#10;xgTjNeVYIHVyrFiszEcHTAWPQgHPkZyJ4YwUrY80RAdTGCogMbE8oC2AO2Voo/acnRrnr7ATUBgE&#13;&#10;TzXEhOEpDrn1MUzUIl18J9Tip9IjyOfx8BWiUzEKtqJtCm+mzTdxbG3pmF4rnYAsEIAW7Hy6dPUK&#13;&#10;KITWCGHqElsQl9qzTEy+nI9ZYekkP7klH3KTeliExXuj7xiJYqikdZG2UxdrIPOvpUnriOBqm0iv&#13;&#10;aedoHH02T8rV66Dx3dYqfdP7qLQNEQa7Jw1AZfoKIYxOwhXAtcXSX4yeDU1r0fyQo/fSZQKsPtJr&#13;&#10;tIT4p1CAtp3LhgHNSeoxtZd1OdJLknhcFx0hw8p2RCGnUwpZ0n1BMpHFjpdJq9IOVhX60auiIR87&#13;&#10;mZ+ovWVu6UsR1/fkpViOLs0nL98HiQnIbzDZe0mUCM6QYRRZnCKDajJuwrhd+/LqQE4ZZ/YNsx3P&#13;&#10;ZYwgKBTQnQQiuAYrOjgR6YOMYuaUl4KqQoCD09r67x2KV+kIF3AQJgdLqFUEkTV4VDtiXSVWtlks&#13;&#10;l8lLIUh41jBAtSsnDPIMNN8hnJRHMfIkL4mbfxbhUI0gQ14OLNvVdF6+17FU1J1bMmKGn62fMN24&#13;&#10;boVxO4NRoyOjCWwSSPpE6V2xxwHm8oFEd2Rr14yPR/66r7/n3ID+P5hx8l6C2LxmxjSwXg/TlckP&#13;&#10;94mHJmDgVMThNyztERhGHP60HOMcYQvr+o5dBT1rviNHKc8RMDzkSHyxHbcKSQhXHQKBzMkzItqf&#13;&#10;2RkgQWHdv4cothpP/fkhrUBfoZ3of0aFzvZHt2jmbAj8DAz37wATqmgYfYcad/jhGWp8mCztOOAQ&#13;&#10;qP3Ln5mVemqkGhH6/UecF6ER2OF6eMC3wAYc6dBCXL7BrJn7NW6RR401sRvYsL3wE8c5b2mz5Qmn&#13;&#10;G75jxngVAeIGs3EM9Ea0KTLTLe2px72FM200DWuel8zuF7fuoLsA/7BTWIJ7CzUfP/0IU8dKHPVv&#13;&#10;Txq1D6qldxgiuqOhBeY5xnYdOw1mMPMGpt5x7sHC7W7kM2BgxmZ0lnBIT1v2CCf7NXvi0TKAIDA2&#13;&#10;lmdsB/C4x2ZAOLV8P2eLSYtBx6qFsVkeSwYZv+DApie+OEU9xfmDRbr4xwM4I7bVdXE33WQpjlem&#13;&#10;EzMzRIK/RgAn6McBTUoD3CsMCC9zjPGlR48R8Fja4bOnXXbgwhoBcs0y1pa+07ZDLZWTBKRw+g6G&#13;&#10;w8elAz+OgYyfaUxkPFp3aIOgljAOJLyQmWgo6UrKjL5q2Xo54+MWwZmHeqj5sb3sT3ds8DtDGwAy&#13;&#10;0JbCgbaCuEimwWvrd2DqaZ7U1UA+9UVwHmIXYLt+vgyvd4LrXSgbN475aF5pD8ejrpxPEAivYlh6&#13;&#10;FfsaNWgeW67RKQhLnPInEeFGRptsrb/9N5VI4U7WMrsnT2HRhiAX9D12AMTNzgQSZcImGaUdhSvu&#13;&#10;tNOr9qNpbUj6APzOsqqEr8iSL/mYd9FeOsHKkTkf4qFn5T3/fsgnggFC1iGSOyY6lzOpS8qyU/nY&#13;&#10;LpkgMuYzMSO/KHktT9qWMsnmCK+jEwxUgW5Q4x0OBdFYC7wopJOwcy/qqAaDH8D4QBYRMtKnb4lr&#13;&#10;giCT5AWiP6XznTN5B69ERUlXJEvng0DJm2fTy8DELffbbyG6GtJ0SqAaoclwiF9peY7ELq4ElcBf&#13;&#10;CBWzVw2zLKskazKjANNEBWZhEdcL5jpsBFgREmKcQ2TTui4vNtqRHgIzY/1V6TmHn1hPkluqiHtY&#13;&#10;VrF9DHeAZdAKK/Covs9s3u1BDh4GUrKgnFLT2r60iVSWuGV4U+VHwErD5hUNKQwTTIwxc8vaLZTQ&#13;&#10;Uxz3GhYKJy8UEM71zMcWwvYazI1dFfEtwAwsxqMcKDS8hCly0NGAzYAukBvWrWe0/ewdebEf3H47&#13;&#10;xc2yvbQ9RfJXSCD/fXut2aCKb7GQmr1kBg+Mbpna4/K4J57r1ZuX75i9MjOXXrM9csWyAIYaGLnR&#13;&#10;3qj29z/8FsFg4bHLGCJusDnwyOQZNhINZyUMT/7erBFAtsxyT+9xCt6je2whhPFDNAeEhnMYvgaB&#13;&#10;K+4HmMfoqYQPvsa+gXzAnd3fcFXMscdb1qk1zFw8ZrsibaAB28jOizMM2sbfn8GgaAM8HZ48fti0&#13;&#10;33+fY7KX2CnYuudPf2K2zb3nQOhemBPpxgffwFA+NWtmlHuZMzYG7lWfP/qqufqnP+F850bzx89/&#13;&#10;zxbDPQLWjjX1OW3WYjneMuOzo7d6uGOmeoKL5AUaAjA2408DXZcu9jpKgjEh5lE37DDY9qhVdouF&#13;&#10;/sIlFwwrN+DeBoa/RhjzSN722r3AuIdwrhnPaxkdbbMhP4VJ8xNhGAn8inN55PtwY4iv6jcP//Q1&#13;&#10;hX/x3pBs6WM7rVYqI1vkVjgduvzNn5vVN9/noKKFwiNbfGUAWzQaa7z+naE52iAU7NjV4rHQMpIs&#13;&#10;Ebi0gfAk3ofGILE7CRHHxeeUZ5m0jLNgNWRki8BPCyJgzqnzgvsOwafFHqDz7I1PCEvggDsvPJhK&#13;&#10;Y00/nhCpZsd98QoBMX4jb8eqxgLRbEMHHc9eVjtGoEAhLDIxW7C+HfcZnqGRxs9lNG5C60zP+JU2&#13;&#10;6FVxruErwt6Nmw+wC8IANloCdtewTLBkjM6pe82aoYfQDvtwT3upGcts3XVH2sa2ClmxHPk2H887&#13;&#10;MVzYDl/SNT9hruTFjW/Jgja2nW1fJ0vQUatnpp4vIg0sjS/5kTwTl+AT+UkrTJc2g8ETrtDnEvIe&#13;&#10;mqStg0KFrp1HtXvQVEBOPhdb0SnAA6F6Zi1O2uQr9rQwiRrSZWG1juIEORZ8hB7bZVse1WVHqD5f&#13;&#10;0JFK5vZF1h7pDF1Rqj3Yw1DtzEioIECQJAhGVYNnhImFIgnPGURiAZ9IjJnF0sEwdBHpgJoiZlTt&#13;&#10;IjJlG75l0GrVLhHP4YJOWXs1A0iZxHFGbjoBDazcMhwyKCQsMWIhhJjkRxz+VAuoyhLJHO6+Fd7s&#13;&#10;uYV7uYd65gAkauoBvB1MFfM2/PbAVG+iZqO+ZJMqlqBhXolNblYV9RkAKZnLwGkwfp2p80CYpx2W&#13;&#10;sY2CUhEhGa1CTpDGdg5spE2SGqRCbRtaTevi7DCHE0kwKTjexchHN7WZ4dhPZuGsAWbsJXwKKYbv&#13;&#10;gavP2j3r3mgaWmZs9rF2AVqWD/g3GDzbgDxnT9nixqDt78FwUdu3MO6ZWgq2HPavOLWPei0wNFxi&#13;&#10;OLanHfVb0JyTz5w9AnO0COyIWEEIOxwT9Rh0DczmPRuh4bd7iNU/zFpztq1OYPBF0M5RMwsjxoVb&#13;&#10;4eWwoditMHv/hKrXEwfdTqWhY69VOvX7yL7xGdsv3YY17nCEww4Xl3GgsuTFjHlEhQ6c2fY32RgM&#13;&#10;HMi0YXaOZIAgQvkYTLosovbA5YI96m0NCre8n2H1vXzIzB0VuAaYe4UC1p1HCLXusDtsG3bvn+Mo&#13;&#10;EobvUdLAtEeDMDIL7DzZD0HpnCUKx4IOd3RFHHyhXcxvgxvlDc5wtFXInnrKyfkEusplHMQ5EfWh&#13;&#10;dtmKp6YIKGgfsMV6uiOBLXJs3ofAnjF2mIW7TOBsEU2ZGCofsfeDQ44bG/mAa9774v95JXKiO7wr&#13;&#10;rrnRkfTBAjuBK9exF+BkyAVLJ3MMN1vutWMZ6dNz9vZv0czscBqlFm2HJolupF9VH4N/CHad2j21&#13;&#10;BI7DwtZAU2PWEVs0J2pm6j+6HAjedtCIjmWZaHQQlCiAvBGGMNSM0SA2C6PvFe7RHDiGYxtA7vFa&#13;&#10;SGkRrmkgx0cuxxU3oXX+Vmhomg/1jkCiV8xK55AHzeqF9044ZGbgpZOuBRqxOYdY6Yb6BPy4hAbl&#13;&#10;qj4HMMqNcyXtcshKHA8BkWaQXxxkCSd9HcYMfI7XnKNiaYHDX2mpMChSSjtoSZ+No6bWeOQZz6eE&#13;&#10;hfa5K8hwPuKnFYhWkUe1sdmeLt4Snj/L9Z4yEO+ByoUy867yzMhJlHTMvnQbu+8krNqjpX48hp7Z&#13;&#10;5goP5NXO6V9kNIE1P5dBja4kJVVUEBS8aL0IPsbr6AQDma2I6xaXml3DBEUUmQ1IIPMKGaCjM/tX&#13;&#10;TAebEoV3Eh0Rzl6NtE+n+pgYxqOHsTULE4PvBHFU+av2szzX8D30J1gTBljIpPSrCKG62dOf5fwi&#13;&#10;J9jEv8hYAoKExEEpvMJkuNH8HAQI62G8+OpOLO4pi8wDz2ErUaQLkLHDDe+c0/VQdjUrORluWHsO&#13;&#10;TNI1q9a7OZqW/CkybSSsOVPBUihewch2C9MmTFlXGh6BokAjHa0qXMCgcyL/HBbGdtBaWwU262S7&#13;&#10;W62azViYbw3gHc6P4A4MJHJg9pa6E7nDja6MV9Wyl4ORXLIMsGem7gw9hmYKBkr/rFO7Hqhw4MmB&#13;&#10;rQ59VLdynsIcvjND8u8d2/gNGCHmLkGMN1EdM6PudQPMevFsj9DA8oTr+rP9FfKkB1myWCNgqAFq&#13;&#10;Ht9v9no0/JptaQ9vsfcbRvbz79kZMCOPEA9mT+3XaAA0tPudffys/69xCLSGkfY04oqDhdQM6CPh&#13;&#10;HbsJ/niOYACjWOKcqdvhF+Nr1uMfsPb/9YNmfPG02f7tfzf9337EXgIx76sHaDAQHm7jE4AT7TwJ&#13;&#10;cty+az79iBAAIWS+GQ+A2RqoFoQyB0+Ogxk1H4CF9pAJuXV1hNB7aBOukdBe/IZg8AuCGLM/dhy0&#13;&#10;jzB8pLriWI+qevsazQI4u8Kvf8dWQttl+44zCs7wh8BBOjuE4XbElwM7IhYINKgDmOlyiBT9smOt&#13;&#10;3i7cvX/NsgXjBk2EniDdubBnrEmgt6yLj7iepiOJy8cBKHJKyOl7cTK/3gOxM68MSFGH/ibmxWU8&#13;&#10;n8Mskg8P4LNC7chpl25rVIhZosE4we3uycPvmiuPOMaXnRoe4PQRHPqEgDRwNkXsHTDg23l/5iyd&#13;&#10;PFSfIzzFK6FCQQQDAQSjLZzLcVLjRXsAtVYIAszsc/w0glCrQIfmpoPxd2gFdAXd0y8KBHsENHeQ&#13;&#10;xFYilbB+MhjyhUGpeXTWL/2J7Q/haQYLtlny5+/nj6+qjRyz3B8aKfAa4L8P0iXoAzRNrcCKnR8r&#13;&#10;hKcTxuElBIKrnFlwmR0ZK9op2wkVZhXGZZ4pQ0i4ICgyYAuKwMKvDNcZuMxWKmGNwmClhZAEy8/x&#13;&#10;yAjoxXitDC+MK8BVRLJPGPklni8EnaLD1GkXy1cw0I7AS+ZcdmSUKh0RrwTPhBYBrBEkJIQHnCFe&#13;&#10;dkg4YXFCaBm0Oy1vQdxXOXZ08NPlSYIiRJB3+AolS7/kA5ZXlJ6bI7yOTjBwMIZh0gGq8VXLydRy&#13;&#10;bK8dxRUGK5Ly572zYy9lQ3szyw/mA6G6sMxH2FBQMP+WbS9hS0QPk1MNTRnmFYQCAevXyG4P1KeB&#13;&#10;pUEYVFszgGTszq7ND3k2sPDFM/EgRtnDC4ZJdAs+macw8gzyKUeXFEug8AObyBdBwoz88DzA4JqX&#13;&#10;OJzBS57Uff8HyyzUff6n+6zFswfcmSW6BI9oDYQwPOupGhd2aYapg7twHJDw3cTzyBjL94pBFKHL&#13;&#10;aUYvA3BQSCzUHyiRZxAInyOKAe4as6rPml1hyc1zAOb0oEMdSjtB8Uh2CkPKU7AJ8iY/ypbxSiap&#13;&#10;edJkDDv4eTdCzFsOIzpB6Nji82CL0eHqL6jA3T74HOO1v/7arN158F8eM1Ok/rc8z75tzj58bF6j&#13;&#10;tj/FOr5jPbT3iD4qo+HgBmvzM6zM1UQtIZYda/3dH8CNxqCHuW9py+11DOhY81c2HFiC2OtaGJW5&#13;&#10;Bxr17mGXEd2/xsFDZc/g1sQdnhDPOZfgkzsKWNpY8L67hzEjGgoPp9lBjFq2dKkBolowEjQcnJ9w&#13;&#10;7gwTb3SXmZ4I3xatx/kbHBnRvjss+PEUw7IHrpCxCdC5Uo/R4Obtr83Zs5+Z0ZCWWd7pva/Ydkne&#13;&#10;9OuGA5O2L3+LJbsMB6tOPjgj0mEQmoU/nj1BkKA9RAmFOZYRRoSElUImjK3H7iEnBCpAwPC22HC4&#13;&#10;62AeK340IrSjLqu3zHr1VrhHE6Bb8i24xYoMAiUwgiu2t15JMzsLtoGZUFKKFaVzHe7rFxwgX/HK&#13;&#10;GfPni/vpMT/q1Bl7+qPAIg5tEVsssZBf4ezp1lePm5sPHuMUCmNJiLqGgx6ydI777A/4gthyeuRe&#13;&#10;Y0jqXLjHmFaQAufVbnl0s4zOMSSOO2wYbfIJhBsGA4JAO7AchW3AnN0CC3YJdBiP6gxK+4sdWp2R&#13;&#10;pabRY6sxyJzTpzLYA18Sy8X/NP5UKfGhnv22XKtbY8U3krup+j7WBKliToxKsaEYrfTMFNZNBtgi&#13;&#10;8MQRFZqiJW6mLzOZuHzjOseyI/DRfh5nv6Rv9ThpOpdXGNC0A30MzXKYQxhq7GOrIT6pfcw6vO1D&#13;&#10;dzmDp8moGRcNlnV40woj7WmtpC3SgwHVYugMaWPIlwIoMmUUbhR9tsakJ02ESoVLC7FtYN7SaNNn&#13;&#10;KyHCuHzBP//JjXDySruCh9Rryg0ZVcoDTeSl76uPyddGtwKG8QP4wQMxwbo6mdImJjxJWk4cM8gk&#13;&#10;iTYsWmfgcV1HJxjIsHr36KomABFteNVfEgRVWelowu0gZyK6O0WCKEQ0bgYFHWgPE0sGGXsFwrVL&#13;&#10;ULGt4CArj8oeBI6KLYyt8idbEFb1FSyLdLFWJa+OGYqMXnhALxDEgUNEBwp/tfSRN4SJNMJfTE8w&#13;&#10;Y4xI+SYRwYUw0y9uHNAh5oE6LwrpqNvALG7EilwPayNLCh441Gp57iyUbXA9xNC96nG7KnGjAk6I&#13;&#10;JWpWK/OTMGHKZLw6kHT7G9gsist2ltnzCiYD3Aw6Hc5saSudHmkFnFm+RF/jPMpYo8JXsLp0kxlr&#13;&#10;LKwQ5GgLtx5KHhQA3JanitnZP8cpMMgJp74SH/tO4S/CHWmyhgccEbSY2X/EX0CDr4NuwXY/lhM2&#13;&#10;umm241n73MLMGjQJC7Y/tjg32rOk0GN82NNnGxi9M6QOLjzjVEJPtdv/+T7bDpl1o1lYWSfsGjZ/&#13;&#10;/UfhybcPmt2/gSsIC8NtmCjt++mXp83m7z8BN7NhDk9qmIHO8YjYnd4J/K2nPT55ArNGMECwHJmB&#13;&#10;rb7/Hkt9GI42KBqVPfkpjP4Ty06Lb//cnHCyXPdf/4w2AfX6K9w1y+h/OUPjjEdAYLL5B2a9ChGn&#13;&#10;7FQYcJe85aAjBYs5hoE9TGxDJP05SKg6YNO4cKfPBYSIEQGguXoXBo8a//w9Agiz/xcQNlXdrCEP&#13;&#10;nP43e49HQrYxuiRwjj2Cs93ZwPG34JAzy+1blhJY2ljD5LQsmPes1bN3vVc4I/ycZYs1wsVWVThM&#13;&#10;ZI/7ZnQ8IfBBH4U+EYr+r19vqZiI5XgQMyamYCxqnG9xtAQJohFiTAIcGPyAT/Gux6FFuFKeYyOh&#13;&#10;4NWxRDC6E4LTRVf4hBiwm9hSxgjebtBwfMTz5h9vOQcCOxE6CfphGdjaMKZpUPKGrngvpAolwBVN&#13;&#10;EvE6B6wDlbHQUt/5BtuN9StOskT4UyBwecDlAgQ0D6maO05JM6BOzJIDWdoeXtZZISBCD20xBVvj&#13;&#10;6X3FdfJRrVFxZWsVt+KlTaY0iv3iQN6QzpNGFQaWaASu0JdXWU475VyNJVqCdoE2DiGg1bmYQpWp&#13;&#10;ZIhJXCKF9Vd/7ph1GVVCES0BbSNMNTMXXOmgWTjGvWo8O97TfwLsu7x3vFYNCgUqhZUqyH1X791p&#13;&#10;pbBRNeYtfRENAf0fgcR2I3mWRrmPhhNY3EKb6gBkaAx4qf2AgogGhbEfoBQnJiN95NIlWZKu2is4&#13;&#10;oMgW0GjV4IMP9Dv3C2cIoc2MIf5srUSlzfNLzGO8jk4wUJLV2EWaIPKIYM7eO9YAQbOEuYc76lWf&#13;&#10;xCvi+u5gsaoULAOXILldKMgBRzG1o7WQr3ChDIvIn7dKr+4WyIAkbTxl2fshGqRViAC+5G2wqkCx&#13;&#10;1bgSHQaVsGQkEeaN9MW6SCw0TKotOGQFPAo2hKLKLK2EQ61gcF3P9EDlXmq3fLH2O6LSbXAv6+E0&#13;&#10;3cvfm/lPv7M2jjr6/n0YF2vBMD4t+/d641MgYRB4+IwCDkUHBo+rFdbSaCgAAQNledBLrzqNy7MO&#13;&#10;Ggz+VH+6tbBn54FeAl22WJDXToJKHj2ExvSsnMeoTYqBpj9SvILGylkDbWSdUx5ruBIN21fBy4/9&#13;&#10;49kLHQZgzsxGjA/RjcdqvkfFLr1q3jLLdzbLVsQ1bbWFuXftrWYF4+z/gSYFzcJeB0SsEVnk6R2M&#13;&#10;zGjLczQtMVJli9pIHWbMuhfkP8NK/RNlrTEyPLV9mJXMfnpCCnwpQFgVMrYIIts7HiYEscW4ROOw&#13;&#10;NZb2M4QUD4cZ5zBJ4isQ6K3O9hggrEueZ2gYxt+ZcSsAsJwyQoSwMERdzzID2o0V2xb3zxAK2Obn&#13;&#10;bKTn/Xid5QQ0A3OIuksRezQRw+uXmZ1r4b/g/Hq3+zWzb9nKpp8BljNwNDRj58J+BST3GR8667nz&#13;&#10;EK0S9YB5tQPt5tkWLq3MmcXiuEjvgRt2GayZTYtrHXF2nJI4Z3eBM0AxcmDZYkdHnmEYNwBfhz2F&#13;&#10;7F8bhG3U44cxYl9TPmm8HAp2V57of3+zBpyXPlU8I3qXuMYDRxw2YYyOC3CxZTfB6lSBBRsIdlgs&#13;&#10;cLd7mc8lfEIMCIVbYNygFZLhysTF2Q/g0EZvgLoFxth1jabgE3iDTyxsc5gdIyw61gbw1BNPLS+w&#13;&#10;QESczbZK09qADBw9zY6B7uA7AGFg1JfADidDCAOeqSGTcWcONTzUijYCp/2Ec9qSqRW/xuPjI1fo&#13;&#10;C79ZMkwweQiKYf4p3OSXZwOTMxhNHKmYSJ7thNT/hAnBCULRCqPKE89OAQdOsdnxfIYF2iIPM5rh&#13;&#10;sVJDW1XuEVpk/uA/VDTtYb6OT08ZdbIzY7kymk6YupMdg2W6wpKJV9qtapeJG+kTX/whjtoXCBz9&#13;&#10;ShrThVFbEetA+3PbSuOtS+pNrRwD/FlX2a90PR4TEXi0X3GpTuaexLy0XH0rxGWyyWjAFmPvFhsk&#13;&#10;XXRL/rM0SXmlNaZ3CKSn044KHkAYXBOmtDF51hggO4AUTvHrYBApsBqWx/ESsOi6OctkpD626wgF&#13;&#10;A3yMM4BlnCKNaCKTc3+qRit2hMvsEhyRw3iZbYs0RM1MPAgwIQ+MvPwWyHRdmhAxxKREz7eIkSNO&#13;&#10;yd/0qs5FG9Cj/s2bj8QjSwoyXct10EyMLxK1eZtx4vtDfO7JknDf8O095SuHi6Sw1yqDvK2P9RKh&#13;&#10;C0KQOVI8xBuCPGLxPcCUexDf7XEds8k5hnDzF6g173Ok7W398LNfXw0Cg8aT/xYICQt90ls2g9Hj&#13;&#10;arfMNCUuIQ5gPxAWsgONLa18IIRzbhSY1QpoqcswgInRMhjnqDJ2m6BCXFnyUheyVStgKyjkKGMr&#13;&#10;wE2UgIorFAiDFtjcSQ0Z+A7qxpMKYVpRYyLpu2be3sEg0LZkt8HAroL2FAhg0mqU9+w42NHeGwjg&#13;&#10;rEXN7Wz/DZoV2nF+j50PwLHWbTE7EBBnEApou6cIVwhPW84r2ODGt/keNT2GaM3TpzDqZxhBIkA8&#13;&#10;+gbNhD4PYPgQ3YZtfjPW7N0KuNVmAsPTju1aMvgegUxbhuHZ02b968+cYEjD9X/J/vhRAQPDvj3L&#13;&#10;Bg1MZfuKMl5RXbYijg8es/PhDsIPrpIxKlSlHyLkWjW2DOJKT5sM7CIYtaGAQG80aqS9c3Ih6/rx&#13;&#10;wibRZ6woSHlSnjtbtMB2WcxzBigNjQuGmDRGz5JGB3Ock79nICjk4dIPzRHLCSwLDKyNM72EkbCs&#13;&#10;wDr7ORq7M/tcD4QIHyNqdHFSN8Xxe++Q4FksFlu993J81CSR/BPq++k6RCLcOI4x9Hnkp0bE8z88&#13;&#10;Nhq3xDdvsCSAR73r93Kk8QxPhPpIWLLc4tZTT1XcIkwqVLkFcAC+zRk7IPAaeYYQtUcIi3Mmmt4T&#13;&#10;EdUeeX7BwARDbYHEPstj5EPFIhAM7ITqztmauXuHkMR4Qviau4sCe4E9wsCOdhD/UwUzsFYO5lxW&#13;&#10;RnZWY0ThIPEmOmOUagXST2F5T6i/5uJ7s3V8VN6MRGiMO5qiuWTGv8S+wwOJlmiPOvr8VGEAHF3w&#13;&#10;Lv4GGAtZAjUXxqezahGLEUoBlERdLd7bjCvpzPQcSIie5UVww1Shr97bp4JlaOILpf1L+/GfzowE&#13;&#10;L+YSkTgKIFHfK2iQOFouxn+0lBRq3gSSyyREUNfAYFru6CnyEQayt2H8553F2i5Jb74E1gSuIFpB&#13;&#10;T/aMG+EobS1jwbyhm9L21IFvfxWMY1iY/IhjY3CZk0KUEyiiVHtRrqlrCYK+yjtfJsnRfR2dYCBF&#13;&#10;V2VfKiJQms5Sso0vf3uGK5Igkr/9mBn8ocNBFIUEL4UAO5o+j2AQpg6TOhjNlHBgr1bPRholf5FO&#13;&#10;Il0qRZECNFXitTAQ1HVVvWcp4eq/2/QXmgbiiIRmGQHG8vhz77tM2WGgui+jyULMM+gmAjKAKCdq&#13;&#10;9RjzKbHygYLuEQ62WJt7vK6uehc7kLxlho0mYbF53yzwLLd8eQcVKwT0DsZmrLvuXTeGkO60YmcG&#13;&#10;a75zBAW304Wu0c7nGJlFJQ3BlFHH/gCCYr386N1Ob4WCKaFQ9b8mUgsDJ0PCnEkDH1U2nrNziQA8&#13;&#10;Omk2zKrgcBES1MxoMOYgdleJMwCJSoyeaJfMMpDGFUic1drvMzQAMc7ivAK2J1AIhJclFAsYb11m&#13;&#10;OYHwEwQioVMb8wrrfLUqV2hj3Rir1odY6vyo4cTGnoVwj/3dL5kV0hYzmJHe//rXrBOjJncbYAfT&#13;&#10;HTQgZEfAiPpaZjM8x40x9dbgs2Mt+fw3GLN9hFW3th3m2rt2TXU32hxQV/Fyy7r0OWv3IzPuUcHO&#13;&#10;tV2cK+0RcvbT8cKzZ782/Y8YQ2JroMfGke1t7hTYoz0Y8B5IpRGK8FCIg6EZjOpEVTDMYYaTGX0t&#13;&#10;BFeZuezwVNgzyx1gFh1MdXGbJQnafus78GRkaWFDuy/be3Go1FwyfIthHtoJtCFaf7u1cj9Dk0A/&#13;&#10;rhEY4ihGDBcByCe4GmLNQAFX//kSQ7x8x0ebAfolH37yrhCJe4m2EwBP4ruNx8GbzWW86J3icnmB&#13;&#10;xmNx/wG+FmhbPDHSwJmZOxZk5hvwxpla9vezBKMb4B5jwg2Gm2vsS7b4ZKAClIDAQd94zLFCgcKH&#13;&#10;ozHaIe5qG6HGrCylaBuAcNSesetl+wqhmx0nCnzQEMe2jComEFP11BJasy8vW0OBwE9ahgp/jmPt&#13;&#10;/Yj7Ngb3jK8wTO5jswTjUmiRUc2gEZ75saTuxfRRaSs4IbCuWGJaoi1RwFuhHaylOimktj2KLtwH&#13;&#10;WAV8ILff6FvLth+rC4TQMOAlTm6BwwlSmK40LPfCKU20b51VUzfzMM1UOx2TeRtjUCMnH5NZe+gH&#13;&#10;sLjMYX+nfrz/DEfFP8BGRPKePjD84B15+KdGU3FEZq+gBHgWGjqR9NTbMsmedsMmyF4DX/RXQ06h&#13;&#10;vdSEujhlsR7VBtpFhI4rYBCuMGK5vg/tN8gUVoe8bC+Njgs3ksJUR3cdoWBgt9E5DO70hYjoB6bh&#13;&#10;zF/2audrBKVEx0ueCXVQgdB+glAQRZl7VGeQ7tzD/GSQ4F8YjuVkmYGwNczIkh30mf2HqRsRxGIt&#13;&#10;NcYmACQDtdyc9kaZ5p/T1Q7pCVM4KItdmp8sRLxSnVmAiMfAY2bnvWroSL9BLQrIv4PAevPLs+NQ&#13;&#10;tM/hMpSvty9043xYN2U71BwPdwu2qC3fXG0uPUfVfQviyjaz5i6z09tYzWN1vIagygwX7NPv2NK3&#13;&#10;hbHJ5JX2US5QL3g4bX5Y818heGUpgSjCoN8Bh9eGrVZu3/QUygVLAxKKDbDMEJZU/dmGOwWCwA9R&#13;&#10;zS2DmbpYT4ejsxoFsw2aC628bdv+OkScPfHILdgE4FqYdd1TjhTuEA62jHM97o0cjvSR5QEB9rCW&#13;&#10;OacxWqDHsiqUNPpAIL51cHunmpI9XhU1XBw50GiGc6A5s8sON8ZwSpgrBxaxFtl//biZ/fu/sW6M&#13;&#10;8PAKJv0jyxM4E+rvImDZl//2PbCy3k97L9685awDThKkT1d/+Y9mvIuTIzwWOptbgANnb541Z//r&#13;&#10;BwgIM0yI3BZCPofxzR98HZzbMcMdmb1/whDSHQ0KEACa/u1QYe9fP8s6foN3vuWNR6jFWZJQsECN&#13;&#10;rwW47T1HUJqx9BBNAOcZbNglsYFB0sTB1blaA+7d17DDCn+LXYAHMG1Bx/fvn9EH4hBLCmgM1LqI&#13;&#10;j2q+eoSiHmGRIijHnuLGjOqfZy/C/unyOaSTXyIGc/2l3ciT3k6KwENdPYZ5vsABE/YQ12/fb+5+&#13;&#10;95fmKn4dlgi0nmnhCZAyRnEuNiiOL3BEYswwhomjsUBz1mH1786MTwhUm3csHeDjIkwrAoGGqGWM&#13;&#10;mlmjENDuOYEQY9QF9V5iLzCevcKOgyUXhTeEAw0M47aafpZBWS//0hI+G8SXNZ5ax4ApVoXJvBRA&#13;&#10;KjwvQ3OEI2pq2sBdEK75x705gt4SAU+1uGNqxfbWTmNP8OZE4YAxlSPQ6XtpXtof5obEkLEbIXk5&#13;&#10;xAAAQABJREFUwSV9pYBBuMwwfVBwZx2ANhRq6UhoI/VgRNaSimnJ1vFt9eyn5GNelkbbS+OCBjLl&#13;&#10;1JbcCDBP6a0O1hT/Q8+mNoq9EPV0CSLGnTRJlQ1ekNZ2to9JHmarUKKQExU+xEjtVy0NWyZpjUgp&#13;&#10;ClNziETsuYB96wTDCYVNns90z0MJBuC3+ckv6EMFxEzeEC7mTHyEX9f0preVrKcwmJfeJSWMLjt1&#13;&#10;hPXALG3bOQkiQbZsUuwxXnUK7xFB7gxSO4P4AACTXZd3MIpMYbj8HozgCpF5ppNk5l7p1CBFurmQ&#13;&#10;nY5VJX5QJRlfpGaETmkpw45OPhJF3zGQzU/RlBvLl7nDYkBEkJtPKDHPQVak+8/SN/GNq5RsnnwU&#13;&#10;KETmLHuQbzQEQGE9S0cm7A5qEFXorKdFBCZJuU4+gFGY+HXAu2ODPVEgN4TOtV9UoANbztyO5hGx&#13;&#10;8xesz97G9gBjtjkzSfSOrFtDEJht9Fgp68hEYaFnlr1jANTsvYSRjQOaxdlqV9qeQW7hwigJ+fgG&#13;&#10;F8Gsv1/B0K+MC9mSxeyk7DloEwabWh9bOtoBVL9zlgEkkBGM0pLYLjAzmzPbcS1fIrKT8JPKulu/&#13;&#10;Gek0dFQr8Qnjwx3bCmcINdnS+AqnMRCFHYcp7fgdNFRU0IGZnv34G/YRENjvHrOkgsZEQgrn3DGz&#13;&#10;38lIWHefP6JCOHQZUGG3pB1wY7x5guYAgWk4Q7NwilEgmgOd4pzSnjO38j19jkwBc9caH1uPYQmj&#13;&#10;Rp3bPbrfrF+8ac5Z3z7/gMaBveEdM+AlQsEAnu0QQPRxP/Buyax2r4tWCNwcD3OnD7+G2eGo6OWv&#13;&#10;wMaWRrci0i57jjuOi2gcFQ14DRw5yviMpaOeGa1ucue4px1hMDuWjjbUf+vOAmxROtbCFywJaHy1&#13;&#10;5bAiehf8Q7CBiG4Q6vYIcqUKtUP5iI+2OmPIUWRIQjPAQM88+UDoFz8E5BIrg5M8gbZEoY/d08vY&#13;&#10;mWmwy8mELml50M6t+4+aO19919y4/7BZ6f4Z2DlWEtxkl0d4kQSc/s4aPgIMMCFDIbBQNm2i8a02&#13;&#10;F9sPCEMIBT22EiPnSGDIQRup5cGWwDKBgYoieKOBQfvR9bgYXr/BsyDeHN1WiDEhRiDIArQruO/s&#13;&#10;UOFbauNVhoK2iy1BC1hvroxHghLP5nCcJpy4xDnYByQyuC4jmqHaXlH/U8bfQkdSjEftAk4IC0MG&#13;&#10;n1vaS6M5zXDg+uRpPWSKxazSQ279syzrRrsEFg1f6UMnTbF3suaMgdp+XPCZwr5VMJGuaQtT49p+&#13;&#10;IkcqJy90wiSdUlNEDyTfSPbkHzsvaJzoAkT5s7Pte9NCyGomz7OX417GniUF2hcAqJUTKehAhA7g&#13;&#10;TJsa35s0HmFFW6WC5nKY2QeviKIgneUSuxfecMELiBAYFS6oQ9Ba+LgZ1SZCm7Yw9LhLZ9wtYrNG&#13;&#10;eygYpQIUB2x0SPpM3IkTKH7VXuq+0h8/9vkCTZRjxr9jvBAMAJ3PsVyCKkqkk/hxR4GDEnzhEons&#13;&#10;HQgYH5Go1uOVQElFmAw10pzPuUhMBraBe/tFlGLgE2L62t4m3z4zBu+LgZdRCmlghrDhDL7CDKKI&#13;&#10;wMIBEorUpQYseJRCI+3yRnA9Mc5co70IfCXpxlEGozHbcpg9W8cWwubsNxA5coAtEwXK14AoakwR&#13;&#10;2XBeK1S4pjxA7Hu2i63xwb9A9bx8i2HSawUCrPdhPktO1Fugrh0hTu6hn7HGrap2j+XyBpWkzFYV&#13;&#10;vW0o+cH8qo4EhuhmJhPvTs4LkLQRZjbMLukZjNGANbOpjrJpJWBYwsBXzNattV4sydImYmAyvhx4&#13;&#10;qR9wS5BY+//w7FVz+S5GZRj9nbvnmzqdMoMaEQo+vWW9mHbo0HRsyXe8i6pcgoOXPfNeoy2YwRyr&#13;&#10;7SiG2dcIARgxEGydfSIEwG2xvcAhkH4UmCX097Af2GKoR3+3HpLTXGbJBXhxOLT/9nHTcCbB3l0g&#13;&#10;v/wIQcE5Egyt+/c/x7lQ9+gxWwnxW8Ca/PaXvzXj3zfN1W+/ay59i1YB+47d199gwY4mgLqLNz0z&#13;&#10;9B07J3YwR8zFqcddnBOxDACx1HnW5sXPyHYsLUCo9iwR9JcewOMgpOzNX+MrAO8B5IP3RMuDIe6Y&#13;&#10;KW/J16N1O63iEUp2tNmOLYS9znNo/9la/EVLABF1y+jO2RlteRgXMsGgjnibu8JTx45Xfee2voJu&#13;&#10;fPHiIFx/8Tb9axeLsxo74hYRpzlspYTpn9y821zHS+NttC837rBv/hY7LhAIFljLq6OLsSqdl5P3&#13;&#10;wGNnaVvaZmPbMSZisAvsPR4iz1/j4+ElB1dhTzFuEYRlAKTtYLwRwmU4tNWC5YEFuDFjeajFvmNE&#13;&#10;CJix5IbzhSxBpF9oExoktIbWBOfBReqXMcVzUY96b82kQdYvv9ILInhPSxMOXlYQAiyjgnZXELqk&#13;&#10;QMlukEsIlZfUcCFczz3CmWWBFpwNM7fOCHU5awPhrwOfNaTUFkimR3MUKbTPVNs76hgfLvvYH0JQ&#13;&#10;fUhEBAtFm2K4CghEiHBGXqQjBDihY9aDMRQNBlEUvjxe2/pYy9hN5YE80UBYV+cvuNDI2FXYCe0l&#13;&#10;D+lP2ipLITzTbxcqeJOTpxpWl4KFXdoYjSv9FhstQgHbjP1KmEdVC6MHG8mcpc+ivEtcWUYOXaRt&#13;&#10;6H9tXmwnHc5JnVySjLbCHMjHvtlzBvsWTZFCgfgrDMFj6w1cOioSJoUp6Yj56NlR0p6wQEN2Cm7Z&#13;&#10;pcAkg7oIjxOdY7wifx4T4GEaIILIL65EqKHTYhtQAQSC5s7YuSIR5r0MzY5ikJKOHNJpLjGoqnb4&#13;&#10;QHWiZr7QKqhKEh+RsIPoIEQ0/GTgQPdS4DAvc5TIEjWIGKwBKURKEVpgA2swC2STaE15+FoENS9I&#13;&#10;XBC6BApyLqrEr8SBbAAodbBwUikkDAhHquMCCcjpGrZXHdBiIcQhrsKLMKryUsp1bb1jdupe+YFt&#13;&#10;aAOzWFW1IyrKDkGhQ507Zw98d41ZDFqELbNgjQe1tv5IuZ8sBwKmtL2WwNAuSuwZ3BDtlXGYWVsv&#13;&#10;h7K2GNpDKAC5z1gBQm2BTeLHtWHXrn2I9oQ+3MPIZASu7SPG2zqUwTKHMyHycKudg3iOceIOJt6o&#13;&#10;bkb1viVs5CjlnScx/vwCZsiaOEsFs7s34hxoxBhTArd9CYPHQn2EMevEBqs7trkhXDjwsS1Ys/4u&#13;&#10;Udgx1vWW2LB8gRqEcvGd/wvClv4DOA5yxrbExXV8B9BOw4MHTf+S7Zqo8N3AP8dmYOBkxA1q8j0M&#13;&#10;sPnITB2bgO1r1v2Z0c5a/STQRyPrw8CuF8gPb3+D8eMmGSanF0TPKWhPENzoTjVDg4ZvbEVUCyCz&#13;&#10;075kq5BFH9T+eNoL7dCAZ8cQR6fVtKM4k1/qpLZFvJDZieaHb3GxLn+dkwbTUrbYlIvAhF8EHG78&#13;&#10;pX+BUQLKVggEJgQADDcvIYxdwynSFXYS3ES4OtUnxDVmxzdv41UPgQBbF6oOTOAoeOFK1g7VkAch&#13;&#10;ibvxJQKwvoumgLbVdfGG/jtnCWeNrwi3b9IQhT8wA4XTGTg039GP4EDLjouOvpujFWDrBQUg2MVe&#13;&#10;Ak0QwnNaSNyxdvyCqtaGP+Gi6fKcFuBrek9U30lXIjgQx6UwxwOrb2jCNPBlHKk5QvDWg6L9rFZA&#13;&#10;4cCtlNHGpdwpH2B2xc3+bl36gmm5BCQ9ss/kRWob09/2EWPG8e6LCjMtUBEnAkZSKRQQRjnC7jsJ&#13;&#10;TNFScN/0EwzJh0fphHUr2kRe1pN6VftANTNWiybZNsIXw0UhMS8C0jYpi0DK1Y4ozSuZoo/M1LE8&#13;&#10;uIzmErEJXDOkXtZJPLJdrc8i5YmTtgW/CE0KABSa8qyTRo35JVzNobC6LX1Ee+rylXRJzWVlSlKe&#13;&#10;YxOG8CJc9kXHRGgGrbI9FJjdqi2tdcnTFik8keZSVMYVNMjqQIsVuCF/odnCcYyXdTmqq2bv9p/I&#13;&#10;SOPTNVEn2f5iLV8ia5gwiCRR9wozNQ5pTBVkgMEcGG1CeR81JTNFIjgC8953yhlzVJAkLUkRZqdm&#13;&#10;wWjRHEgIzDe5V3KRNSp/0sQGgcjCL0xa8RvfBOZtPuaXWYADJ2WC+BEEhNOBYn7OgJB8QVSZvL4W&#13;&#10;tKbOTMR7UDa+ACjHshR5vMIA+FUR31OYVuvuPphDZLsZM0p3MbDe7IDRIGt1FUYHA+xOOSkNC/Y9&#13;&#10;xP2cWY1agzXMk9Xu5h0gday1KzRlAKPrtV0XrvcD9ynq/xOs872y5qfWgfAx24XG5oTZewypyM9p&#13;&#10;gbsOetzQ2rcxDKQs22rGDoE9GgJP4XNrkoZW5wxGZ3auvS7pp/4dgsFLZn5uy2RPfc/gbrFQj6Hi&#13;&#10;G1TCnHQIH8G4EhUsGpDRvO1DwvbCTbnzzSuIr1sK2THA7O3cdma5IUspT55QR5YQ2E0wcNa8vz1b&#13;&#10;BEcEA7eh7n5/jkfBZ80Sw7iGJYItmpbhNoZ8p+ds6+ub92oXNHqCEXiewPr5r8zw3S7JmjEC17DD&#13;&#10;H8FbBIA3ELjFvnn7+leWHVjjdh+8hJ82wx8xGMB2UAUBCOkM4GcSJfpZZhqsEcf8cwqltyQRMm9s&#13;&#10;Y+/5In6Qu9DMEcOf+EVocLbGTBgFb40WJkQZ/3SFC5o7ZZs9RF5bDx1+zREwVxzHvLiM4xxsWi6j&#13;&#10;gbqGf4E79zmSF7uW6+zqcKlJWwy6IbN/cT/jG2aQ2oi6lCFOa4/hew+0itCA1HD+ES+O9PknfD4o&#13;&#10;FAzYFuhxMPM14qkxaXHENEcrMGf3wMDyCtsTEkfhSLqhwJHdGvySwtFz0VzWtVoqI5V39WwbTk3H&#13;&#10;L2OJbxlohdWYdcIRDQA7Hk44wtkdFKcYlK409HVpwNkxdY/2kDZXKD7QLNsy1AHGF+NatAQAyzgl&#13;&#10;PG3uW+59tr/sFpc9+ckL3xG/utmW5E87G3GFNO4AMCwaIhKFuRPO0CRUwcIxQQzaO8VRBtnxxryS&#13;&#10;AbD45MRJ7YCJC08Ct/DIdw8A0Y/C43PlnYKqPPIxsn0R+xVwWo+ojGwmYTJ/l3/oF0DXdsr6ixEd&#13;&#10;9CJ4a3rgE4ScOcNN6in8qQdtSIrsTMBgS6g9163DiV2dnWF+PAN/NI3gnjQ3/hUo06q4XBzjZ/J2&#13;&#10;8mBdLNbJmm24U7OoEIIwo62Bgnp2aTG58O8Yr6MTDDQcc58o3ZJec11flD1cRRbpJBBIRLez7UUH&#13;&#10;YCRdEcY/flXna3QYomaOhDkbditYBAfSlfp0QjY7PWhkmUXEZNLaPMiMBUVIZDj+ma8GemWcA8Lx&#13;&#10;rOS9Z/amYZ9lKBS4b1opVSTjda4QCV5qqW5d9RTnS2FUQt4xgJw1lWDAOjIGWZ4WR4TUz4F2gDbp&#13;&#10;ycW4XrIAGa70Bl1Dtqap1ld93SETdRha7ZlFzVmPni9fofJl+9opVuEQfS2k3eromucZBnoflJWY&#13;&#10;Bc1Qn2P1xweBgNlhh6W3PtVX2CicMovWoQoTOWwGKInZf1yl8n6J+l5Pa86wrCN8mfdoAS4DHLN/&#13;&#10;mYDCjcSP2+YDjFhybroVGgT/PI3SdQjXyDvatuVXK2V7Sc9+zTcPmZnf5j3rxfGHgICBwKKmZY/R&#13;&#10;4cgSwRxtQ//rj8ywPzTL777hkKOHzRkD/Ao2BM72P/zwV4zvPrKN8U5zjltdl1lWGBYOb142w094&#13;&#10;WXz9W5hbK/N5hOpf9S+foUe1//JZ9s9Tfep0lX5AHY46WwKVcwJYDx//eEr/w6bAlyLiinDgubM4&#13;&#10;e5LZDusB5pD+FbkOKtnaQZPaTgw80b74qndfBNRtgh0xlkEbp8XqKQxaHBaJLSspaGcvBxa4NiBA&#13;&#10;ig8t/dBlzzwM8AoMEMHoOlqTu19jL3D/VnMTQcAdEmKbCC9eOBhkOtWDlmkZaoSoavBbggue88aW&#13;&#10;UEui0O7uki02HJ/++KP5+Aph7DlaF7wXzrB36Zhld9gMrOinU45vXnx6jVaApSYQTwFqUCPoLBBk&#13;&#10;ogtoXcsj33x8rloevv09fMq+gP4kzAvQ861GQG2dqo44zAHv9YewBOdPMAC9wtbKE+wjFjpgIl4Y&#13;&#10;SgrnHoE0whDPVC/37gKy/rEBoJ0HJwRBA1pqAia0zLEPMArk0hSt6z0R1HdeYeLGMW/rx0TES7g1&#13;&#10;poumkXBpjhqFNssQxqm+doZtH+WgKMLS5VOtVcXHNkJak3at1ighh56kj4lCW5GX+CNOWz/j86sg&#13;&#10;4iUd62PPYv4wXKJWnzAuWTrT5mDB0qn1QrXI+EMAZ3lNe5IVNGgF/nlZf+lllQt+AXomi+kXNWZk&#13;&#10;TJ21L6KbKEvayOiyfcQp2iy7N4SNOAr6vXSEZI4/d5nxxqKA0by4sW+g2+kn6A26S/qPekh3Edo1&#13;&#10;OHd+afse43V0goG9YmNriCYKS1IOxib0SDrbvogaTQS1Fw0nvsPlQpvAU5AJJHVgiKsKE5Ea4U6+&#13;&#10;U0osMmnXMohEpKmjU4a5ByFBCPKwNJFJ4UJmJfqRK8zB9A40EUUGxxopCG58BYslhTsuxbnSBlia&#13;&#10;BEvQJWRAzgB0OLm+ZsQFszMZ6RaBYMsMesMsDSAsLqWaPqOQNBIUy5o0eORbhFH6bBlZAuFX1uCR&#13;&#10;wXORG8Ej29RgRjO0CfMOBoj6U82Edh13yHSD+vojBOQ1lv7nrAm7vU9BTd/8JzgJWrDdTIvqE4jk&#13;&#10;+Scc9OidjwE3sI/cMjyq9SMfXbNCVmkDznrApXFUc2yl7GhD+6Ad5s25lubkPXOXACfx7ThqWUdD&#13;&#10;S9Kr5lOg0FBN1fPI8sUcrrvA8M/Zg6q9HcLH+j2GeR5PDLxrNB06GvK4a63Xek7SG1DL69VvfMUS&#13;&#10;AAN9Q9p3CDI9s9IPGBKumbGvES7OeyzY0Z6sWOOcYQg4vsdNMappiXD/+hc0AVr201f2qQZ/CBvu&#13;&#10;GhAfBhiWa48yJImSa6sl9MmWTAW+0C9e/tB19U172Z/1ShyQyNrL6enEyrtKMKUVBw65VMrPEb94&#13;&#10;JrbY5oiKeJCyDmVTrgInQh/kOJqflpn+nP49YWfEKQaOl7DPuMxywA12Udzkc8pR0ys0LScIXGqM&#13;&#10;3FInQS21dMHr+DnA5n0ILLC6zWsHTkUYIIpGrrEzIJKzMJ0xbbHvOMeAtmfHRcehRy3LCXNxSv8C&#13;&#10;fjicyeUCOEnyc/lKeiD+h2rITMnbERr85z5jLU1VvVBjp2B1bmrrOIwF20s6AtaBW2jXsPdYsezW&#13;&#10;sVygjcAKT4sdywUL8GzuQV3kK6NVgItwQD0VzOW9gQgJvYqmf6mndMCCbJeynCe9uBSgyUMiQ9nS&#13;&#10;IkgA73jJvdgRr4T+mr/Z820+hyuTIwrwrUKNgp31i4MiamlcixG31AosgFm6MvUasJF34CMH+0va&#13;&#10;RVgEkrSJbSNdlJlKj21P45If/QDFI5gMeDYssFt76qTfkwhZjvkYitLulgdAMnr9dJhWl+zozTKh&#13;&#10;sR/+iS5brP1FH7sE6SRP0q9dkbN56Wv6jrJD98kyWmI6w3zaqZ8UEOLGPQKLQottppBh2dxDhzRo&#13;&#10;VfODCMun8lXT4J92UB7Cd6zXPMSFRjqWS6QUqaPO4V4EE21FXnmog8VgAn3FGzon8USQYrKGloCQ&#13;&#10;lMQlPwmt4Q46BQLTZEAoTfJgExEvDB9MEwZn+aaL/3fCHLgS+7WOhigrZTswGIFRLWq8dxg85j2p&#13;&#10;opz5K71aTAaVwJM66mAHmO9B8qi+ieQMOzUzHETvIUznGBG2+CtgKlr1tgKOKK6M7QlHkZXqmdfS&#13;&#10;JVvA0iR9mh+VWpXByP2cQaKzpK2qf2OhRvNgJgfBCfnfNxb1UXvwhNdvncFbAAPYbWcdW8Jcmuio&#13;&#10;tzOoJcsRC2aWC7Qlc9pr7sE/egJkKx9HoKSNlwClBmaxQ9DBKtwZk7OJahxmCTDyGS6Mt5x3cM42&#13;&#10;S88tWNIeDk+9Orasm28/oC5mhn2iR0Ikd/dI6zP9HOa9gan3xPkgc8F+oHPdlr5Qra9HPJcr+le/&#13;&#10;slSgYR7EQr8HbI/c4chohxfA/RlM/f3P5AmMEgln8bS5M1qAbAaWLHao/8Ul0KXaOjgp8RcXwA2J&#13;&#10;Ge0pGyZounwyhiKS2FUf8/wyTkXmnemS70UGBNibxPcSn4MDvqdf/BMRqNNFhkQ13LjO1ET6nuOw&#13;&#10;xQjtHNzCGCO5k5vN1RsPmktscb3MLPgELcspNgGXMCD05L0lAoBe9DSgO+W30/01RFHaAsLQbtSL&#13;&#10;W2eqxd0EgXKEj3o6ZoPb0zjIM69kxnrUPGeGuMYN9Q4hYIdg52FTe7Z9tm7BRaBbsRukxX8EEhjV&#13;&#10;o+2po2mZI2YckwVla0Bmu0vg+VBnh0RG6XRfMAoR4JmIseaP9XCGzZwcQVWGr0dBcHYF7rFccsLS&#13;&#10;k21AY6E9Ae9RKc8oS78BEQHBk6j2oS1pAzKNRbsMMuMegVymyH0mNJZpf/BRo2C3iQ3C6j/KdvI2&#13;&#10;f2maOGVUfr2xLP6iDgfeqgjvvTdP0vtJ3Ulf5Vf+FJXoRjGOW8Cjzie22ixHvgw8U3LapHwTgC1h&#13;&#10;5LQt+YX+AoOTowgnVY3ECVO2DfmzLAuTtubYbujBCLM9YOceux21fkSgPMYg9dXJXARU2k0yU8JI&#13;&#10;4ba01MlfaDVJzCfaB+K6bOqygfZhTixk+sFD4HbUAQa8Q9snWlg7BDVLxNVUAUMc4isYKIglNikc&#13;&#10;qdAnyrGfJNFAU3UEZpdX1B4pMNhHx3g5FTiqS1XSBmKtAVrOJKBTSvqmi+gDO0KEURp0MGbgKG3a&#13;&#10;iw4esYAus2vt2QxYnvMntkrQGAL1mnt7nTzd4mK+CwYwc8hCNMqQ/GQWDFINSKWquzbOViCCCxBZ&#13;&#10;AiHCCmPgBLlCMCnLGRQA8V5rXJHXrgClSVvPhBEvqkWlX4zLlJxV76WetIEWzjMc6zQYtfV4vxvd&#13;&#10;6pY6Ug6DiQqmKhlf5B7Jm1/r79i0FXwHDaDe1rfCVZ+hCYO58ULAgEkV22FmF6JO3JuOUNJdIrNf&#13;&#10;kOTfQQzPCUOXQH5l6SwRg9vDaFAP4sp2aR+RpbOVEQKrsxb7J0IGbbykftGc0H4OcIWNFm+CWrS3&#13;&#10;DLilbYZHQu0EFm/d6uZsFjJAGeavCg9PNtAvZuusKSvoKWC4/OInxpLZNsi6tAf90AA7hLkdQoOC&#13;&#10;nfQa8NJfUjDVg8VQgcYXMjhuoobkVtgN8Up70mb+5Zm6VqJK45P52WqZHeaXL1P6kkucKgZhHvaf&#13;&#10;v6aQAnlf4VVG5Z+kKZfXPAQe+y7ETAjFRd4pQtHGWXZy7xttFq+CaHMWLAGdrDhND4NTD05asNXU&#13;&#10;2e/pCSpxPA6eELZC07K6QjhbPLNtGLBse+F19uT4cnbmmPFySHlr0cokgMNlAPHyqXEh0ytmTm3p&#13;&#10;APHUcbNFm7PxpMO32I+8+q2ZvXzetLj7Xnx40bTsrtEds0tfdrrFltDFI0VkrFsGraFdjSPbti31&#13;&#10;ugzW0Ua5xPHy29Y2TCYHsgE7eIswahst8RLZKcTSVkvO41hgZ7LElmKJH4zQG9OD/2oqFEKspyp6&#13;&#10;xzDAVFnkK0SiFB1RbSAzN5z66jXSNfvsCGCGbbQwW/LyXoZby6TFiAiyKbl4y+8Bb0LXyKcEd+rC&#13;&#10;vVGkh2HYpuNPHM5yq2OEzolWkaheMseOMa0gMONIase8NCXLG/6Cj87wHZ/Jk/I1ECWCSC44fNSK&#13;&#10;QqvBjSwXpOLUU2S0iXhvOwiXbeSzRsoebuaTafmK3Yq01CvtY5mM22A2sGivkXYAHmf1KlHUdJmX&#13;&#10;dNvD3HRXzK0lJEwI/TMP+1vvqG2ju3jq6xwS2yvbLTjre+k9bSLtrHAbivTkqXDkJCin1hqX3o7G&#13;&#10;UICP8Do6wcBBYsfb9OKM3ZxlBfuKPzveYBmLrnjtOul4IQD34fmQsGnQO5tXssv6Lqiu6jkEi3vV&#13;&#10;UKK0qjsl91qyAC14jqdFB2lm8jBtGI6jypmPo57iYVLO7EUoJVCIHDpR4RdRHZAi8uETdLMc/xJI&#13;&#10;OoCXWFiGwsdhVsWiKfAzIEH8OENhtnL68GHz8dkT1KzsMIhqi6K9wFpzlSgyjPkIEYMoYbYYlyOQ&#13;&#10;L5/kqRLpWl4wRCBJE5iMJ9MyPwi3qZgRXqZRH1Mndgs2z6jXC9riE42+teFTgsIRQwXHMZsZh8s4&#13;&#10;kA03TyspjAKSAVVJJsgqzPfxTmckU0oIJEjgwBuFBduz+i3GjByEQ4dEba+raKJPxMuBXX0QLsW9&#13;&#10;IISBUPMS3CjCCh8ub4mkC1kRKczVRPmvPhRHhOxwfXlvRP/Mw6zqsq0ltsY8hNvSU/8fQknwOYap&#13;&#10;jeHlfVqfbA2ptEXBZPbgHfjRagzFvXirQajrtS7vzGForUaU7gLAGZI+9E/cO8/nKh4Tb91g2yDb&#13;&#10;P5dX0fi41ENetlG2bdEGMjF7QSYgnXc0yiAUIuc0kH1nO3knnhS2VTs7PKrO5scYk4jzexDGvBnZ&#13;&#10;+pLzMxCE+zO2kr7AKPbpk6Z78Y9mzhLC7B1CAgLwiGGhakIZvNlK3AszKSHt7VO9u4gzhSs42ILu&#13;&#10;eJDZCrN1Eg6QK8Kquwk62inLA2jkVmi3WraMuuPeExqlJSShTHKSE6VuMHNVyDJ98CI0iEqXrRHB&#13;&#10;xM9YDMIXMxPKkfFNxcPgMq6ByStjDaBsT5M43tIXwhgAKF2BgneZnRqRkkc9sJJvwh0ACm3kk739&#13;&#10;tLdYZ0zfK0ypCbGNbJMYE5qfPQeDR99G+dCcnJEggSU86TQexr6I8m0PL9X10iZ3HEW4IsydBgPT&#13;&#10;9Tpi20ayrpYPPPwGGgHhWdoQrSN5quGtiYgtCa3LeK367YGrpY21D6hLulrsTP7gZEoBz2Gr0JZd&#13;&#10;BpThzqJa0gkIVQbtIl6qAXbsuAzQaqhIJRV4YvjN2HFJUjqY5SCX1oA1QgjlObkKLNSdDMJzND5N&#13;&#10;A08QHtPP0QkGp0jol1FZFlGlA0RSetUOitqNzhd1HLAisEzDzqmZsp1KcFBeJAQ5QAiNGd3jXyMF&#13;&#10;ZDI/BqlSrER/7wAEIYznkgCFhsHI7MFqkjmcfGdshA5mwEvWF/U9b167zCIggDIWkZQ89CxFlrkE&#13;&#10;VYbl7MRBD7QgYQ2SrJETpiCz0MiP9FZOIpB0xgcZl7fvNJsbt7GMZx837m0lyC5zeAEx+QoqbcW9&#13;&#10;6WwD62+AxEczHgl+5U5tUndjAwvfkfD9dbAYSqC1dlBL0ByAN4DDwblEQHpFXqzas4uAgW9BtFMk&#13;&#10;btLYL9YyDTDBKKERMn+MbhlSH0WIRCXeyKDORTtJxExqD9FYUwIDzWF6Fi7FHOJNWHEogTA7LhkQ&#13;&#10;39LoP7IqQuyzH0DlJ0IRhQVE65E3fCWKTwQKx3SZbVomEflKOZWfb1K/inQBl+Fpo9zQDkQPwczz&#13;&#10;l1/2G8PWtgbf7Pscoasau4Hhz9klwvY3Fr6Z1bL27ewerYyq78uo/a8x87/MzH+JDcCIYaU7IpZq&#13;&#10;bCBi7iRRm7MC98g2FZVAOutSAAk8/qYvq8aHKgqhfZh+oWHEL0m/l/41bAOFTdvXjBlx3B+MaBmX&#13;&#10;Nr5IihHhnh0iObYZPw0zlnXaJ79wjsUvaA1eIhDgjjhqX4l8lVGjb4KP3C3Bz6H9/FXgtZcs3l8/&#13;&#10;poPPJh9nnO6qaNmHPmecLRGQlvgXOEF74tKBwpX426OK9rRKGZNjTKGGeSkZSjf4IT/xxXGfy2cK&#13;&#10;ykya+zIsNGXBIsbLiHT4ZKtAxojkcghwkSerKDyjxDd/CrCJ/IUCJXvvM9ue2pVMuIBNwYBBGZe/&#13;&#10;SWOHYtTH2DQ8DSRO09FRv1M3oTJ5GBztoVbJfmwZRzNg6vRBQZsXAyQ+7aXADkdltm37QduID0Zm&#13;&#10;5uzoNUN7Ke8sizgXl3W0D6V1vnOmx68nXGo3pM+KXbQVphcWEkgng5vEI77j0yVX6b/tCNhcGCgC&#13;&#10;7wbX8DoO6zBAslktWncrozMYG5IrwhLlbFA3tQg+SzSlFxO3gC8toWTjm566anshhitM2RZuqZZ+&#13;&#10;x9ke9VFgi+2Q7cLzMV5HJxh4HKYeweylMFH6Taav6huUT4dLfOJNT1Tn3sGXExVFavpJZmPYgUg5&#13;&#10;I6LL+RAX5FIDMUgxeJaoZKCTj0ivBOuf1sBb1sodmIgOxAUxQCQRVN/frpeZVxh+8iU//40PQkls&#13;&#10;ko8pSSPBEH4HbQkJwAkmK31rgOfgCnwZWCDf9BuLfBmEs74795szts2tMXCzbrEsJpnCUG0vMgdh&#13;&#10;COtMK/CYyxaoEmwf31v3gCzYaYPAz72hzhIVdIpQUW/iq8rVRuA2beNe4RNgeEl9P1GgTEOqmXGr&#13;&#10;qtG+4L1Xvu2Yi/u6sX3MuV4BDRTW3ixBjHS89rkyr/TmIXx1Vf7Gmory9nN+eS1E1pRyfOajZiWv&#13;&#10;eDwIBgc1pjnbT9M/T1wp7pDCAN8fniuuYQdC6WspWPIxejKlXhY2xbNu1r/awN6R8Xt0Np/4NGAt&#13;&#10;W8Z//aS5gkOgq/gHuHTiejcGcNhzZKaPkaA2Ha53OtvJ1k4sucPkQArPc4CCF7FOY8oYYNmWbWPw&#13;&#10;36lR4zlbXIXOB7sijZUoqc4UTPqqA1Ez9kozVuOwtGlVo8R3Vod2qWaSjC92loxu4Xz+rNk+YTun&#13;&#10;v2+e40ESg1G8Qro8pDMwx6Cs0aIclbAFGH/hq+U6GoHyAhKfM0IFXVzMMwSdPtCyXKv3BYJUTiGk&#13;&#10;7RYITS1tOUM7MKft5Fcuo+11pORSFPhtu8WCHfx2+UDMtE8tNwZ14Lq0AUKQMaKBqSU7Qw6kDJzQ&#13;&#10;JhLYltojJK6qe+PCrLKU4rP1NL40wntohP2UMw94afqgm3CRnyWk7PwKF0Bl5AkTH/LPlbLFSvoE&#13;&#10;3DNNligjuNvnsng/pCaNPZfxJu3hEzwiTrWh7SE7CQCJ6wFq5m10ax+GyYO5hPYCmtJ4B01Xu5Xl&#13;&#10;AJ4HcNYtix311HW4A3OOpkuhQVW9Z0RsrCoaJY2b1QZYQglI7FrB+HTLku52YFcT+Wis2EVwoG/U&#13;&#10;9LCNN0PNkU6fKYS4lZnKs9uBMoAxfcOvHgzF0R1l2cZ7ynMJDYDrQxrtRXypHYuDx7rZVxvslczn&#13;&#10;GK+jEwyieqSTRWAHqcxZ5iRS6WLXXztJi1QHqExXxFxgVBU1VVC7OqsO7xDDRHrSaHjmWiUdbX+G&#13;&#10;CPJawhBvWyCt4qplx4iIZxHMmblMLsdtOoCZDbnm5MzOfCSIIkv22TrUuI8TDmAVEj9KqRLIwU8G&#13;&#10;LqQP/Ftp0U38fMQwIlN8LpHOwcxP4Dl5xOEyWGq/48jdAet+y3U9W6Lo2qV2BHY4teCegQ19kOVI&#13;&#10;JgID3+YlVMZzJmFRGUSHQgmwrUyjIGA606BsjAFeGSlxlAD5o3xjmaE0B28Y5OwryK4GT0Mb3LVh&#13;&#10;QjMgT/tIN8nJ3UIlYPwkc9rXX7u2NEXEI1/bvXpOiIE1fZ9E6Q8JSmVCG5knD+KKVakaeKOYaP9J&#13;&#10;bG1HglJXS6/0lum7fBvMRUvVc+JUPxhDOCuKJRSxFCcV5AKfJy+iSdJQzT3/+ozQHbO4KJEESeh3&#13;&#10;1kMxrFzBpC7BpFYY9C30jY+xW7RGunB2jZ9wz4NY4a/hlC1yqr7jNS9MS2hsT3oY+MUBm1satgUn&#13;&#10;BFI803ukqmNpa3CYzlaIzFzRNiYX27lU79aTENuddhOHvBwLquTJzaeE2QoKpiUYUD4Fu9WYksA7&#13;&#10;ZtnOaHUy9JFdGhw3veGQpx2nVI6vOQXyDR4cOQxLB04DNkX2TfDf5qW3nGWGFvOkARylpGzraP+J&#13;&#10;E9b+kMbwrM0T7JHHmX2yvXaJj445dgO234L15Rzj6+FaNMbA/nlnkx6fHI0HAolCv37wI56W9JSy&#13;&#10;dzCE4AjVV61u+1hfGXvaxCaxrfkjYnAxs1w1H9RNiEsDUGPWd4GddNI78a40Bta32jd0J/W0P6pv&#13;&#10;Hble9oK9EXwNvaJYIxmf8hNupOmCQgZmUyWWg5H3aWfehbknrflL+yhJomh1EGgEafBIW3BtxNA3&#13;&#10;5fCuJ0g6Yl3SK44jcZx/apT2Effq6Hdm18RScNrB+F2iwJa5Wev0CJiXC3ZxuRUU3N7w3vpZQ41j&#13;&#10;NT5WcMlyYnRD+vlQW4lhMNoH87QOasPUNmWGD6xqdBUyNUyO3Q05jiz3HmDTv0ns2KxX6oCmMuOF&#13;&#10;bBUYGcNqkB1n0mqNFz0Z1tGjRniLkfSFEEbdjumy347qOuO40zMMjhZ0iKr8MwwRRQI7cOXWKGdE&#13;&#10;IF/t73UwyxhBeMIWIJUdrIYhAkTwX0ld5KWzRRxVRbzPoSyESdjcglIGfw4MkDdLDyAQecrQlYsV&#13;&#10;Inwboy5+VY05zERJDeay1AHTj3qPgRe4zN9yzQdinL39/EbQABbHp6OuZgoiH+Sa9zLUMFaIhmTF&#13;&#10;yzot8Ot/+euvmsXvz5qPv3MUMIgapi7Ck8ahJ9rHEhjIQkQdrMBgPkJLTqmH5MgaWCdreLiM45Pv&#13;&#10;JSimMCDEl6daVySU8hbU4Sa3lyDelyDIH5npbjhxsOFUwMETAO1DZoE7jceYGbgFSb/2JSA5W6jZ&#13;&#10;JJXNbPow+0yRFkz+obkGCAT/whr5gvJ5nTCqyCVR9eOdAYX61j19B4yJRUDc7/KcIpLSoiR85E6m&#13;&#10;WQO13yW64JQz8qxvsld95gxdIyZ9PaAVmmMMqR98t3jq917HP53hMHIJS/a8E39JW8TgUvUjcRfs&#13;&#10;sIj1e34lQjAvtUzEVY2dZR+Is9gtUVTYsh5xGATkznKCW9aCf8cAifiGkYIrCgHFXAgG0cwvcVJL&#13;&#10;2yTJaKnphjvjFxsTSyiDvGxKleAyzyytmbcNaTrxU0LMdEzD2Z6dHSNbC7UP6NACNO4E+YOlL4xm&#13;&#10;d5zzsOHwqPEMz5dsRTjMtEpIK3wzzF0z+aWE9D2FCav3n2ET6sJ18TQH7NiuaFDsm4WGlhhUzpYs&#13;&#10;F7CLYMkuCpdMZHKxkGenyTAZ26X6NKTjy+27ninh2PWqZTUAKCQqvLMveOeMP0snvDZ+DBDJzLEN&#13;&#10;uMBcjKyYmb2SUCrCLxXyCUzj96I1U09rangEvkL0KdywgqtyOuQxhRnIFeHUgTE9pxQfbUQC/c7h&#13;&#10;QJYRAmRPV/uLM/ZHxhHUITQLISqpbBOE26KCwgLkwTfaDXopkMa3aCfWwR+SSIN0t5xzT3gWN/Vm&#13;&#10;2qnzZ4xBNoSI2T/GfB39snNyAZ2QhjJG12tK5Fm9UZY8WDbQbbQTrDpACU+i8AbHnJphl0R6JoAK&#13;&#10;ulqnqGWwTG1xFHBr7AOzNl3kocaijAoZzwCD2EIdxBfAox6ZbFKecr1by61bh3A0MtYtJ81qFY7s&#13;&#10;OjrBYIsb008QGL3mOQQ9USwzfDpY0iaCKUGKoA63ICe9k72v9hpIIHJK5WTWkdhFWoj7EuSRmSnp&#13;&#10;u/PBo3TTs/au/9OgcMA7I5CQB0EMJ0sZBa8SV7WZ+fjxcrbkAUB67JI4udbmLCYwQDwFScHlwgmH&#13;&#10;NHeCRWcZvqe4hElUnEmUZqEGqveq5K7ee9hc+9P3HJfLlr7X7LcH+SVqAmV7eNEKtkwYvwPP8V9v&#13;&#10;iEGZxQC4p1KW669X7v3icmBfEC3CzDMaFn8llFzO5Ex7Ccl7RXvcQnrfoqLd3v6qaW4hwNy6zzDr&#13;&#10;s4VQ96Mr4JwD90zNDZL3zgN9JMRqcRh0O7YFesiP7RHHKggREl1akbJlQgxE2qUDGE9ldG1cop2t&#13;&#10;acCYbkx3QFoZvNlmZX0jlNWczfXO7PRwpPPJuqf9Ak65jKUgmBk++KfraNXQurcNk9diHX8OqqKX&#13;&#10;rFPPmdX76xr/SsYuUzphho+68gTVqcKCJ8ExScUwEJj5RIjxxr4HZ7KsBeCxVQHHtdnQWjzCobNN&#13;&#10;wvinmhJibggTF9Tm9BBEDQJtITE0szXeZ9ZJ26T/KDBjxaRpIwllmo0A249AP8QuFb59T268yvq3&#13;&#10;fU1e9oNeGke2FbbO8vXrgACwZayu33zACRFLBGccHf0HvzgnanDBvedsB107jxBfUluCxQAffUGR&#13;&#10;zli9DFcgsN7CJub556SdIMqvX+Gy3qkZbagDppH+iXbF5RcNKekTDTA9P6Fnlrt1RoogEKE0Niky&#13;&#10;fgk6Jdh2NLFtn/pFKKD9eHb8hDlzZ7N7qfGqGWIF+F1tWnn4UPXMm4y5Q8zUwzzMyKte1E0C/fID&#13;&#10;bqT2h/uJnhH6+TrEJSYdJXylMfDZMX7I3HFAe/mYoLqJ4EF48MlX07uMJ2Dw+YKmyATJxHws1UlU&#13;&#10;bIlMQzvZd05sTAQJ4LfaK0I+jwrZmcQpPNjY9igd65kqCtexYYBSRTAjD2HQV4lTdIW+nUsN1HHB&#13;&#10;oNdl9AIhT8+gOrWKwTY7C0bwAPkPoRqfJ2qRhUe6QA56LVQ4m3WUh5AzYzxakbSBN9aVBoK6pN57&#13;&#10;di6p/Ws9Q526iwkeOjWqfmVsLaAZizkwYkArrUoGfB/bhR+D4wJ5iQpw3uHqVOkPTFuAKFkfkzBR&#13;&#10;mV2se5kPMkNI90IcZSw6rlnzWYCI1bE1S49xH50L3XZrNQQJxAdx4rkKBuTlnu7MOkBApUvHpssW&#13;&#10;sU0AwZQgJa56uhNnJehuizPvMDIkYAnLAmZyiopYBq+aKlsBHToSIhifYqzWvarLFBwcmOZlPl46&#13;&#10;ObK7DkJBGckUrNY1GgIG05XHj5trzMJ7j83940XSi+j2tekzgM2Pj9qRiFAObv4O99SmBjuDQiIo&#13;&#10;LcngTwbGdAhLdBxF5M3zBS750gC+hNwh6CzkhH3oK7YFrvkdz9/Q5swOHz5u2jvfNVc4JOk6DPUG&#13;&#10;g3jpDJwS3P5ZwptLRpyjgFHa2dmn5px+TH+ST4/wphDggD1jL3vvYFSQIiyl24bCADz0nDSES9V5&#13;&#10;bUHTcjj+zUEAeztbllhvlnEoDCyd2dOmK/ptiaGe2ihVziLMHiMmzSViOEcbKGB14MAKHEOksOJh&#13;&#10;DL63T201HcaoIj0hzkKhAGKk8KQAuaWNZG6ZwQMLXQ+BUQiU4VAP65J6iIfUx/xTKX65kVRmLRUG&#13;&#10;bfkeCY0teWZBLQRzzlixr4JFJLab/BLno2WjdLFBdLMsr/r2mXcmMA/hRKUKBQZ2yhw5wdDdHwgB&#13;&#10;cz0/cvbGHo+Qm7ccH+15EzijGnUcxdqvBz45vlKBWM4zNgITbQlRjVBJGREMKF0wRDHrGxseAuqv&#13;&#10;YCMnnknLb/KxPtRdjczSMwiww1BLU74sJkESe4XZCO4Ah0whh07xW7N3c4LQ0z62rw1QM2R+J0Zn&#13;&#10;oBbxCgY1Orh1gPBkD/oJ4Amh14HJ18bwcpTliRc26f//MuUh5qH2MLOMvUNRxLEgr0P0w2/SHtJb&#13;&#10;Z19MMCQO76Q3U7xDzCxfJEMgBpfyWqZoTMoSV/RMmmUF+syRZn/ZNhGqSJv+IdDSLDc9lQIs2PZz&#13;&#10;Euef6aWB5EG8CIc89/FcxnIby2sKEAoD0gSIG3h9mBzaH76xNGmNuyj4pX16to66hbzfO14Zc4TH&#13;&#10;aJcxvAOpsoxAv2rw2YpgMPQICPAWd6y59JXmclBQhvApOLoc5XIHAztlaF8gFRx5Dp6YZRJaz+O7&#13;&#10;jk5j4Azs1MEOd1UQsNNdB1Rd5Rq+s2aZti4zveK0gnUjlx4UCnSSIfLK0LQwDTGS6NHpygGicAgE&#13;&#10;yMdEsgYBofR2Bl4seHkUOTZ6BWTEOx6zxWVCzA2zJmdX5qWA4Sl52ecKDA6rGMbAtEOaKWShZBxB&#13;&#10;AcSzLC4NeyJ4qJ7iOfmBaO6WsECFormqOeobY0fgWzPbXlNWw5rplW++ZoZ9jo9+6qZ/AwcIHEhc&#13;&#10;dZBGeLdagZKADF4gpjDLi4AgtLYBVdfKNrSPdyFI5mVOBEoEvELUiRsKTibWj2QTQTACsCO4zTn5&#13;&#10;cOSUx/H902Z8gvbg4bfN+P1fmh1bLt9f4fAm9tPLkBdMo4mdWQNzv+ycuD7gXldYaZcwTIp2p5SH&#13;&#10;o8QqmHaI2lZCEYCdRfIOouJAPcCaJQFrKpx8drSla+9x8GTHU7ciCwqgEAsawpmQ/WeaiYZMzBKS&#13;&#10;BHEJXPQN8/Ss2Yeh2N62oQQVYdZWQWSMO2TvmW/x5NyFMKbgO4iR7pSD2+C0HjKzG4Z8xDMvSagt&#13;&#10;Hjw+/IqfvMmJkOIb9d1Snuu8ewxhc746bWSakDArzUcNke1iW1qHCAnkpEGWOC+BdTyoDdDwT4dO&#13;&#10;M/10wOgbHEn1nFew4YyN4Y/XLAmwtRAtgAdztQiAceGsgyjGQ1S2qaWwgxmAK76E2YNL9k+dA0Dh&#13;&#10;tJ/gWSPbOihFGtg1f3X562ixLhqQ2ThuH5shsC0U5rDfAHECtzNIKx6B2gZI+ZZJvXgMPhsefPE9&#13;&#10;LQwAU1RKmNq7IOK92Vm6PWGnVL+ar705QU4c8/KyrS/upnI+h128rCiHqMnZoMqHvjDE4nJNbZF8&#13;&#10;/eIzleFNQvgSk322no5tMyiwpsjTD42RyNEsBNEOtbbUlFxwJCOXEQhLhtVvWaKgH62/QqUw265G&#13;&#10;Ueg0X4sy6yqjNAWOC5Ehkx/wTw2dW15DO2jiHTQjY5V37JhMvnkHvQRl0ufZ1eGYkWGjOWgROEOv&#13;&#10;HYmMAU9sNcce3NVBAdATDjbZEPajZZCXxpIOo8Ft5TYcX7U0yoN0WGdH9jnxpTXZpglNj6BCHaTu&#13;&#10;aiy1VUvelntoX5v+iK6jEww2qJjcihI/9HSEiCWDl4w7y1YAiJMJEMLOCRLR664huYVwidBAIB1I&#13;&#10;GOl8iLoNhDd+zc6KIDqOVENHSoTBS6y8nP1vmZnuXGowTKSHiLvGFZ/jlKcRjloBlxwkHDlQBRhc&#13;&#10;78pMhcGiCjvqaWDKVhvVYsLBuxBGkFakU8BwcGRZwvKQnl3OEOtOVE/DGQ/+vFGuMSBBdny0z77/&#13;&#10;Ph7ZPv76d2wOnjD7ZGYn4QIkxnCIhe3DMEgYOac6lB6CAoSyZQQPiKgvLy5TAUgGO2m9yC+tnTay&#13;&#10;zhdZZgD7ZE0SqtCFW+NGzYHGZk9+bD7+8p/N+v5Djk1+zAmIj5rVzfucVni76VH/7um3BX1r/7oW&#13;&#10;f8pMW1e79p99na2c9Dc9Shwm88DbKs1IhQjd0Zh6P9N62LVHiQBdCCj2uTNFrJJJu+HX2WOYZFWo&#13;&#10;DOyIa59fqInJV5ZwUFvLREoYAR9pF9cvq6ZpjPAby1BTkBAACIkhojMWYRJP5KFbZuEy4qx3I8zt&#13;&#10;WDpzGcodVjrMKkJKBVK3QzlfNLYEDMYdAsc67W5cURYqVFC1g5IKZ2b/1Nss4J3BBYVrzyFwtuVZ&#13;&#10;Ey3PMvheF87MsHcIACNHOe8Jy2FO2PrMzrAXEGjcPo+cXDigpYqxoEI6eYvDMvPM/gGZ3Cc8ovXo&#13;&#10;y4TTFi4JBGMIqxvxmTpN1XIMGucCf+xLgEfMRLAAW8EJCEIqkxkbYbahxDwdHSmE1Pb3IVfu7UOv&#13;&#10;YrkA6LPj3X/KC44Tj9tcWYLJSx8r1BxrtEyg+356m9KIZrlihtVLOjuHkM85T+H8VH4+f3EJk28E&#13;&#10;ytv0fW58yDu+JoimPCyTV9aB28+xfMjTJGh4T76GptI8g5KkzRdPtguvgNlYqYtJTAMu+T73tLHC&#13;&#10;gq3qBk7z0PDZbJIffSI8lTc3yZey7Cdm21mfJ7KTujnjwkOzHCM2VTwVgpsBXUgVIilDfwIikZ4K&#13;&#10;pS4DwgFUgrxJSb5qHtQ0SC/LVoU4xDwIGpatPZMDIMIKBUjz0h4Ei8MKrmq41EhI2504WIp0WU10&#13;&#10;C41X8AEq8oDnwJv2COYDWmLehi/w6uiu4xMMID5rjdUgdkqDnhmwjGqXqtBpNWZATxDJXQuuITkz&#13;&#10;CNKCzM6KREu6G8YukxCx7Nj6XcJ0JO4ipbsHHIvO3jKzIn+RqXYOiKg+gzQQJi2ZQWk+zBhRh+8U&#13;&#10;CtiTLRdyHVkEdQBFmgbIaBAou1R0FELeMj4CgAf1Ns8yI9WjIq25yxRCUmCI7osWySW25WiDuqA9&#13;&#10;WNEmrtFLOGe4rz0Flku4TG4xjPvwiu1fMGPXxJRXag0xKJ0W8cu28ePwmkhlyrS9/D9cGVwJmGIB&#13;&#10;bx5J7NDJBQy5M8PDlXtgk0lZEoNo9GjhT+85ofBpM1z/tRlu3W3Wt24185tfNeMtDipCyGk5xMn1&#13;&#10;YiQ/1MTUU00JdVXKX9IuMd6j7RQgFgz0HC9rDYDBvpTQ1KykRBzB4BUXLQosqtyZKNBvtDlta9uL&#13;&#10;G5irGZNnDTkJm+CnABoJvKGC9oOClvGCZ8bJc76sJemrvNQbsEQNy1EV67KTRwO3MN895zm4ZW/G&#13;&#10;+Qqu0Q8ey0xiCZQ0Lud3oHLXoZDErvCDvKuoMP1zcF7s6N0BIa5YB6UVPrqMzuxHFk2eYpDjxFMo&#13;&#10;lR48hGoGTDO9QGIn0HMy4Y7dAR5p7TLNHq2UBzpVfHCf7MT5qjKlkqfShvYzgpQjkwEujoRSGoHE&#13;&#10;9p04SvLcF/h8E+a97eqvY89PgS+uO1OsmdxAHygYWJGMYcZa4lqXiSkJl59qIGCiQNumAgvGMLZA&#13;&#10;MkW2YK7p7SHq9GxWRkiuRQPMdHqucupdaiJ4uaAb1K1aqkJkQ0lXAFagIRfPlsNngufiRqLkRX2/&#13;&#10;vITXN6a/yMKwiwcy4l665U3VzxyM4OdzfolhOQbn4p33EaTBkUQofZf56D45jQs22EdGjbCsNsAn&#13;&#10;hMWCg/DcECeR+HIsRbCrMeFyWG0/l9Gmt6gqfQwuC6HgM9K5ERyZvTo4abkvdFWMjw7gCO74K41e&#13;&#10;8I5Ual6zDGB5XPalgoWtobFh0T01DIYwsnFhPsJL1CjrxsEmUXiQ/qohtI5WQ7otFghCdnMh4KhV&#13;&#10;ONhbGeWYrqMTDOyE8gZIZ8sYQCppg7sAICMh6PRimHdm9RJdmIdSXd5D9MRqDVC0PJUxy7SzhYmB&#13;&#10;5r5v802mpPBewzexODnwJbJ2mKTq4Uz1p8sa+oh3pqqxH4tUrPWKmJRNnjIY0VJrWy3IyQHkFqFE&#13;&#10;dpBLTOc54xAmJXNRmyABXLAuJjKTCfEZTN6zbcexJLeRBZif7E4p3/UzxBTahXvyUaV6ivGb1u/z&#13;&#10;n6827/Ezv2MNuHerWGAgYfIgfVDcsqJDCOIHSoqwBhZpaQ7oiFLAcgjzhfd1SSp4ol4lqROahP56&#13;&#10;c7iqXYSjo21idPgRo7Xff2n6E1jy1RvN/PbDprv7VdPefNgM165znDE7Gzhz4RMH1oxuX6KNTujf&#13;&#10;mk3XclEOW6KI+B6goQbaxLV6mb2ACKdCVgQxKZxtz8D3vAMN6g5q9RIMCLA/hJH+tOFte/MW46p+&#13;&#10;RbwIrPwrCeX4bFwxj3RIY+KLs2WPrT7XWh+t07hhl82HV80SzUn79GnTvHlVhzohxLWeRElr9+Bb&#13;&#10;j51ABLKRhRUZJPUmu1z2dcqxzR0HPFiOWw9FrBmc1YlzRwWtixbYEq0yxmKGgzAh8YYmB9+yvQ+8&#13;&#10;Vz0rlpV2hLpYH//I0660RcPgeSFqTth9qDlwyPzFT5g4v7Rgrgu84AlwpnS+En7ynvJiqCW96WzD&#13;&#10;CAXUyzJLs+aYSDLgIe2Eu7yl1ciYd75OhtypuUmIFZmuhKTdDEjs1M97iuF7CjvEz2OFyXxsh4s8&#13;&#10;K7hiCpjPF2Ff5JSMaWx//UxXGGCSHeLyYBTf57YegsU2HG8uUnvzRV5JMpVdy2qGeNE6U7iJbavP&#13;&#10;mXhfeX6uV7VmGa+a3nYNFtT9VE/V6EqKaqYcanGulLwtxN0wxYAZCfyRXoRM4zCS9FYKg+5hxC5B&#13;&#10;jZyzovFvtLlK1aaxfnyJ65avEyeXdJMHwMYTpGmYNLAeGfosTjN6wDHrZX7CZhpggXZYC8DiGyyV&#13;&#10;JxBX6BI3T44LaJN/SOcZf7zmn5D6dldFiIGQ0BY5dty3nPFgCcd4HZ1g4E6Az4SfzoZYyzgzzwdh&#13;&#10;nGmresy+dAZOMdmgfgaDQkLQQURCRZ21fGZWhTDyWvPkk44FRWAqsgCXDeKNUGEEnXAIAvggckdC&#13;&#10;JI1IrPVsqceYxaLunkPMXXOSKSm5SrzibAmcipYByTLIxrsi+sJAXMuXqLtOxbNLBxEyCJNoOlYy&#13;&#10;A0blK2XUIE5GZt2E13JcX47dBda4d775U3N663Zz9eXL5tXf/2dz9vxpvMsNqKsl2WSR8g8In6UK&#13;&#10;WgHxhvw+X6K5JchcCumLgCU87VZxS1Km3W3Ki8sHPw4zv19YUT4AAEAASURBVL2vXByqDs49hmwz&#13;&#10;tiQNLHvsmTXvMGJr//5D0+GBruUEv+be/WZ2426zv3av2V1iuQQL8xGjzt5dAmhHaHD6TMHIZYZC&#13;&#10;b2S0MCQZE5VM+wWPJDAySPo8WyOBIIwMoIXFf++q3Wljw4lrWoU5+1mB1HrYJzJptxKCYsG7EBPq&#13;&#10;Ja7YEDowWtOXGj19hBFvNNbDOv/k2U/N8OP/aLZ/+8+mY50eyQQCicBA/nGlSxuJEYP7o7iqRAVH&#13;&#10;CuJKi3Kb3ylEEmwFDBOXAiAwyOCtth0emKmPgoSfdBaBDgGXwaw7CtPJNiWJknvupkdSEcO8kkPS&#13;&#10;prrG5Mb3tov4mFm/wdOHH2pWl2HWzl+vgoow8rVPTGs9agliKjzNAdGX2FvG4U9k5r5qn+z4SoTA&#13;&#10;YYgwfr7M71+vQ4TD7/T+Xx7/NVU9G+n/lqdQefF9yMffw723cqnpSg5+VYfVz+FlEvnSFk6kejNV&#13;&#10;zLbwX5ryr7BUln4fWt97Y9Xoz8P0lez8cqsPl343Mjmx2PQIxVhGZWEFGCMo0aVh4G8JrmCsuCs8&#13;&#10;pMrYctyRvnaFOVKq7HQdQq8zfz0gzthVsNc2QKEcohe/AYxr6ZJ1ZJiTIfljW+JH+Jgl8Jb8yGZc&#13;&#10;fwR0MJTxNGCkIOzO89TAqfpXYBLOMl40AWkZV+V5tvLu4BOBW0HGeiNQWAsfrbtulpUuZiwFZyIZ&#13;&#10;1QJjzeVn/o7xOjrBQKTSwltGKEsRudJNdJCMWQJfnQjzIkwi7VqUM8RSBIBMIIpIESTjV1UiPWtf&#13;&#10;I2DS2yK68WXa/O1hnmtUur7XOEbGINNpVxCkaSBW/wsPKBtiSzkKIeQhUUQ+cMwUMyF/guFhqsMp&#13;&#10;wfKER0GAW8YUjAFYqJtoFSFE7AKJJdXukd6BdO4Rb4EXkBJP9Zozpj2CSPbqEk9fAVrZuk3rBITW&#13;&#10;WvsSW+re3rjXvPz1H82n9y9QD2MshlSsFiB4D6CW60UWIdh5oPwaEkrhNZQNN7YDGtBz2WaH9FPQ&#13;&#10;FO5PxbJNjFc9aP3NucoVCt/LxWb4w8d3ImvbWL1j4DZ7/gQ3viyN5JCfm83sGksO1+9wkNQNjmG+&#13;&#10;1uz0kMbepDkzhtiQUOeB5Yd4OPOe9obn0WbUhY9lxbDTQPDAWag4swAeYRNKgtJPzkiEWFHRWmTW&#13;&#10;DOULUzLAxgNun+1vg2wHGWcECfpUO4YNHbwBn9qXL5rFD39t5n/77834f9h7EzjNkqpO+2bmm0tV&#13;&#10;VnX1wi5Ls6Mgi4B8IgoIuCCK6KgojqAjg7uDu6KDDjPqOI7K+OnMuOK+oCIqiiBuIJuCgEDLDs0O&#13;&#10;3U1315Z7zvOcc+O+N7OqmoJfd3W/1InM+964ESdOnPjHdmK5cT/4zti852tapt0Gx7AxWyQWGIo3&#13;&#10;bjn6jshaBPppx2T+5EOmDUoeg58MMPoG2lgsYXm8b3jFj0tTiUzKYQ2zc95rSBNudtahGOAZ8hpS&#13;&#10;Uh/kz9XS4qi/lWk9kyzLkYpMwGdQMYSB9Cr52+aZvHjWqLgYQe7r0JZxJgZ4Bn5J4+9gDKff4KAl&#13;&#10;pdjj1Jy9QyzFHtPzaPJE4d9D0PPcF7bFm/f2RMARXXOdxtlcyDGtfT05ndyJaJK13xRLSc1xDVSR&#13;&#10;ly0G7q3w9Mg0Pn2EuFp+e3pkIPmYLNO2lVEvlMsGVjI6ySDHz7u1Jr47YA7ipqKduZkI2qq4+dpB&#13;&#10;ljO35q+tONWFZ/kThki1K7unweqmHL6pIE8VaJe1YqZVIUJO+HJEuK8psh5GW8IeGGRzttgZJ/ep&#13;&#10;cYMJbmoLxBqDLSovKcEPJhLQALjc4KzaAq+uiU8ccW2bgbyIRZvCAA7lybrix958/doZiGjH4DVr&#13;&#10;ZuYUAwtFnFdNeWgjcEuIGep6re+/Wy7M0zxrIDeoRSdtIbNpws+C45Gi0m+wa9rytUABagqDyod0&#13;&#10;Lkf4elxsArTH5gTFCXsA3DfgCDA6aJUJeLsu5qyScjnScndsO5TI3sbgMdVPYfM8Azd8KbtvUlhZ&#13;&#10;nBZ353QeCGIi+nKJnzMZLkVY0Fz+sNDF8cok1CnqbTaBqZAYs4cGxWuOxLcZPPihhiomNs4XupjX&#13;&#10;uHid65ILumuZObjq8nd1G5xLvx1fhRScpCN5gz0C8mNllIdedggan60/3v2x4pzO7HGXDma6+Zuh&#13;&#10;EVDjY7YsaffRyotyMM9GODsa91PMM0uwwKuFm8ur3Q7KzgZLDLsHORL4EIfXXHAhb2dwmNLSkW6X&#13;&#10;/QnbvMe+4cwCsz2+c+z5A2r3Hmjiurjav42OSzvmpTclC9lU8GJdHy9ksTNsf5YR3nCyLaS82NDY&#13;&#10;zJFX5jF+MV3Ps5lvdp+kc55jBLTgssG/vaZbuOx13TZfDdwlz6Q1vnxfnIjCnlhOG/NeGU1naAWH&#13;&#10;fy7zIBpTuRglDnbMXrCCFslCu7DsQICjHb5NYqTTu2F6GVIhRR75yxAepltjaDtv/zTmnD6pBOCa&#13;&#10;ZMNIX/9QmOWFvf0Od+L1iGLjCqWA+JQrFAtjaQwhyPBDyOTVHPHtow48jGlsJEv/gQqXFrjd0wmR&#13;&#10;oO2p8VKuszGWm8H0cstFa0tG+AcZP+HZh9Bt33MuA/SxNx4IJ5kmU+xTXso9GPCKsiOwmCxHhhgT&#13;&#10;6dP7a43cnLrQFVP+e8WZtibKkPSwiD0zWkmYdB40ZxtkGXaWwFgscqHgUtfinIMhaiw0vHNRAeUR&#13;&#10;hIT2g05s3o56SPtoOOpPLPtGG+784g57i+iMicFy6sbABdrbLQYTfrSJyFHO3aCMUkD93MEuju7X&#13;&#10;ic+4u3xMex/7xVhWdWl4lzMtbLdj87acESfqO2n2E+y5z8gBHYqFOKAoOGPo0oHnLbhU4td/t3dP&#13;&#10;xLKye3asNrNo2NBNhu4pSTftZDhKtjMme5CbG8BHQ0KnacMTbvzYkbtZxUyz45UqFYlowSPDXJ+K&#13;&#10;s89jDcnmHHYUMkfcds7Sn2TT1dr6yTg0KZYd3AAHZp6DbePq62TGm8cxp2LgngU/7XvCjWPwdIZB&#13;&#10;BQEL/xRYYtphaWJtDS2WTseDlWIjHVNhFvLYPU9I8yUaE924rJBOT8UeiBCWNMFL7VkgnCVgHoGQ&#13;&#10;VkAwIA2+/x99gTipmeAb79RTcZYu4Hx97ltowSfoWE9yNO0GB87Yyzm1JrUJiE5TO6aPKipMPOtG&#13;&#10;fEoQxPFrxxMOe36CJgkj35pnOEHv3W6pGZ8jmeGOX08ohUmZ58jRHXbDd3yuaZtNqG5OnPN0QM4b&#13;&#10;6Pga3jaHKXVLKggX8XbDBd0277XPH6BMHCA/8N9dXGWGgXfc3bxKxx8nFkZesXEI/HJdErxwi5FE&#13;&#10;zOqkVDFrgIKmLLlTGVnxwilGG5Y3GzpyLi83MHFGu4f7TD78nm7+ra/ture/qdtiQ+guyyYNMHI5&#13;&#10;/kRCt4Sxb8Yj6t4fj9bJRBnpMeKWBlrD+opq8Oif0zVJzLXAknvGo69uGSYUirBP/ZMiuagYTsO1&#13;&#10;aPuweCRv7/z1hPLXahzNtHQMOOJlDc/lAyw8m/TEJCzTn/TgOfm1xywr7Wkv+TTmqft+myFPDb2f&#13;&#10;6qM/i4Z88ncffYuAut0ia057KEPgniYqM76Uz6mx+zIm7hlZPIuBJScoE5AMYluiROEh32xrknAk&#13;&#10;b/Dix0JNO+HgJcK1uA1nOww/FYPYP2VjYX7T/tJg9Vfe4AAPL8XjJ+qTfoTR0WVhBidbO5w9E4Ml&#13;&#10;U6Sqq4zKJU/UDpcqVFRQDPjhz/hpt4lz136AZ2WZ41jrXdsFO3WXIojDGQUHBW7iVSm2jqscRE02&#13;&#10;DfKVI+HdZ2PB9fA7N28vcHKmtduZZjckqulHcm07GCzuxkwB8m351U8GmygGcJhJI7IzZdbXOBGP&#13;&#10;Ef6EDFxg1G6hiekkMlKNcglFwAKwSSdpZ+xrgnb2zia0gmU1or2kQGSBXPSoVDMf+jj0wgzF30Kz&#13;&#10;RUEzrLrFUvDDgqcnI1pIY0c5/Jzm2sF/BxliiYDw23Rcds6Laqm+q4aJE8Nw84Mw6ygdNq7rE6ao&#13;&#10;iD8+chPnL4Skcg2lQ2XIo3c1VkzltoI5K+BbDjF6xs/X0OyI3LugwuFrkRbMqKpi4DMOcZ47ePmt&#13;&#10;ew8JWb31begkV/gwCW9TXPk+ZEOD5kjY2IUvgxQdi1VbYyX10mXkrZv0xpE37kPgnrCnwT8d7EDT&#13;&#10;NvAiSAsvVROh8Q4MTJTtlZWYCh2vTjG7s4D2v3utZxyQbiq/o4JtlhW2UQJ2ORd/whHDS4c5CW31&#13;&#10;SLfJsbg7y0c4bQgFgqUWj01d5I0HvzS4Qz64adEvqLmZyS/JbcMvpjXB3tkdFc94IwRhlSk2++Ee&#13;&#10;o2YaI7Q/ZLOB4L7G+uPRo93Cuy/v5t9xWbf73rd222wuXLMBJR2WxyiTJNL0TlONLdKJK/92sCqJ&#13;&#10;gubNsm4bKxwSiJtGLzv27LzNrSDGddo4G76F1Vc/jfa47ABkwn/6W7qi+8kyxW+UuAyWYSAMvt57&#13;&#10;ZtY85fO5XfEaMO7Gn27wJk3S+h/0evS8ZRUGt4ZQc4p7FI6xi4xloJkyaeWx+aT/mX+nIaXZG0q/&#13;&#10;KeItlr00uupCNp1qBvn0ggDC4OnPmH4fy/Aahc0ZJlMGatAqU/DxPvDpmYSHP7YF3pNG3/4JBnAg&#13;&#10;YCgCdpRRxijv1AW/uTLlaZtkDaSe2SbZMfN+j6UiXtOmsAY+8PPPmdbYF0O8TtYnHykYZCG65wTk&#13;&#10;Sae5Nm8nnvERGgFjZkCeEjMdlxsP4RNtgEnirQLasNhc66vk7CmITaqQx6QEafFkQ0KiePqmkkGI&#13;&#10;a4sZYXjGmw7xtgPqiLMEyGUb74Fri+wXW152lph+Armcvd2hTgfWHHuuu29FOEsIV/QCy7P22TQz&#13;&#10;pxjkh4lyOtVXEs0EcodOHU3QjsBCbOZYkCis67x2FcfrMrLP0+dyROeGQUeCho+OxeJJSdnotbw4&#13;&#10;2ZCGf5EO44AzCjT4dgbR6NOpusfBZmwRrdTRvkqFSoE72q2Wi2xYOXIhFYFnC4sjoDWUlQ1mH1RU&#13;&#10;PAbXz7taxt0zsE5a1uhMVvt44oAZwrgJbYcO3Be53S8Q1ZcCFxVOeezgqZAxTRsFkUJvZ4OJWRMV&#13;&#10;Esp3HA8KLZBkx+Ldd+apGFs7J5ni5lO3dKJbdJI29guEcRe+e4aIBW55RRT8tHbYmExvmpAK+jRE&#13;&#10;ET7Nd3w3jM9eGcpODDccshtJHvKSj/eQgM7KhiBdU4HKBhFfAstjmwYoFH+ZO91H/i1t8P79iQ8H&#13;&#10;zSbBN+j8t2lEtlAY5lhmWIhNjIwIPGyKRmCOvFng8mNHKk/bzAKFgoCCZrnxjYhdZnjckxCNqPIh&#13;&#10;W77pAGIqfy7NuERwkrMA+FjQ5pXskXj/+zng6SqWEywHmU/2jnGAlPLKJ2+kRHv+hSsONnCR19JY&#13;&#10;1oMKt0FRiED8mItiSgDCNTrtSBxXdMoQia9GxdpQcagR2ki4C3UYSjuNpA2lGMfaf4TVvUnc5M0c&#13;&#10;bHHKR4pcpmg0OCgzvNJPuzT8KOTAMhzSj98sNdKMTYQMhyEYkVqWNP0t7Inm2CWcP/oPQYZQQyTG&#13;&#10;kfJno7OXTcafofw1WLtLObb7fJ0m2GT9kG4QIdynLolP72u+KF+ACiF2ZTKIbVAiblg712Rkm0ZB&#13;&#10;7mlxj1G5nSkXfBwsxV4AefX5HktUMo6wxsngiPaQHjTKTJzISqdpnYzNo0Yprev2lCZ52sZ4Mmcs&#13;&#10;F0TptN5Cb+GBX5vtdEk2SpcNEOEC91BerId06O6uNWV01JEu+oVIG/XRmQnPGFhbwx59he0pYqL4&#13;&#10;t6USj7+1vu86swsPD0+z3fcNiJO8qutsw4S6r2LgQCw/7JT+psO9BgsTXq2mPfFQMAgijln7mTnF&#13;&#10;YJ3Xt457vCq93TKjOw/3cdo8doCiou2yB0DdL0bwFFx3+Md5Bozw13h53BPy3KfgyYhuMHMDSnzH&#13;&#10;oM9op96DH42/5xF4LK4fwbHeRFWCn/XMc++9+/Ec+dlAbOLnu61RiK00UUZ5tjemcFlEPGd/yTVr&#13;&#10;Oqx4J59K6LSU33JYw81vHFjmTacVyrcKlnhrYoGOSbmM1FkK+x1nC1x/8zTHOfx3GKG6xuV6vM2V&#13;&#10;PKxYRhWzAzxYl+xYlHGbpY7149d0J45fzYepjrEhzvUxNOiYnfAoaeQFTStiasIBQ8iX656j577k&#13;&#10;m2TrsgZpA4Jmj7YDV++OjjXexC4t4TSEaf7SBLl0ySTS52ggfMDB9JKbGWm42hykf+Sb3ZkV1z+0&#13;&#10;tF2w4ZQl2pmj0fjZwbt8sC7GKgEuL6iI9fHFJ3r1g848j9EUdGQAsWU8gYmZZ/zIFHtIQkEgA8iX&#13;&#10;OWa65im7+WXNIMsfG1xsfdDeAxfYWsZMow12YpBu2vUzpO14e47AESZse/LCEYzNpEhFHhFIHhEW&#13;&#10;cutKs2uznKQxfg1uluuwkc+ElUT0m3vI3PvLO2kME5KGrBE+nYh/yk/3PqJ2y2f46KAU/jliS5Nh&#13;&#10;w65c0vVGn1z35t6762a+pMGxefQuH+3WixHxjKIa2GkJ9kNGWtYzVJRFrEP8IUywIkURMn4jDREm&#13;&#10;S2869l59pI3X4Cff4cHcmJqARYcsLEGoTFF+bQdGsUc4GDnit6RoM4PtrG1/9DefzVMfQhHG4sa/&#13;&#10;4Meygq/B5kifmVtLm+Wfjtu3xWJJFX9LQnTitoh0svbrHg7n9DuqdbTdllMVEA8+ijfFeI5TbGnD&#13;&#10;4twBhLBtc9nTr5XGRnLbrSjY1lvHQ7T1tvHUW19RdBO5RkXGGdpcTrAPYFnBgoxcHs7kGxHzXJ6J&#13;&#10;QorgLyK+Web+LQZqExQLeMSps+DiqaJBgSwqBh6hb1vgbPE0XyLqmfmZPcXgJGv3RxmJ8QGU3QNo&#13;&#10;drz+amWLr7jZMVPK7NBjQ4gdttltBmFZtEF3xEdGmmG+w41WEHsI4kNMFGT3AKgFWhkMm3Wcggyv&#13;&#10;LTqTdY56jeUBtUwu+vnY8+DIPUZEjtatXCgDTt2rVS9CpPIQHhSoRTp7X1lUX3AmIBp2v8dOJcg9&#13;&#10;C8bsJhcUGJY5liyoxGVvauMdn7tVoXC6il5/i0rlrIUzKDELQCFXe93EP3BBizZ90XjDelMliWns&#13;&#10;42w4XOds+w029DmrEpXewk0a4u0OEm+FBoqYdrO2RaVGNm1K2Y4BTomjPlIplD5pWs0IJ7AIP/FJ&#13;&#10;kuDReGZz3zj3VSoCjrnjzmNSwQ+ewYQf1wxbl5Hs5WFY6HpBQup0wivzx9PPHLzb6ViV84hdOclf&#13;&#10;GlwtYyG8q569xAIDr5TUOGwEbWr5S0fuxBhrj5Qt8iwaNeOnHITpRfQmJnqFAXfd4hdmPbv0GxKZ&#13;&#10;FHpqi7QNHAZOwbSFT9xNZzAPfnJPTtzlZdzcxUJ2NpdaMk0hfNidvYhU9/LJI+j4tb75nPymsiQP&#13;&#10;qHCKtjhC8KMJBhlnRDwNBv3oIan51S1jzWRrPx3dEGCvL+QRel+Q6ePU1jjsdeHJ/zGTfMBZyvwd&#13;&#10;ZAq6/imCSpMmgulmOsO5hcW/J/PWXHuSkF+7rHsybCPT502M8vtNfrYjASc/UZS4p7JAOJiotEdb&#13;&#10;Zo8ddvIfPnbmMbKGPs7BcIBD12meOg0fgzHOEN1lqO+0urzdzO00l3LbfbrcENtdQ7lOBdul15gd&#13;&#10;4AwD21l5xfdLoKSBA1+FyJJrLckPNfXptfG0k6bNdvO4X521LXYjoOfPuCgRx4FTx62Z9A5xVo3K&#13;&#10;vzO8wcU3IujQU1kiHttwZdENmlCjrRMoCiE9m4dVGWwbFZEYUj5ktN0NF+TKd7d4nEEzc4qBp975&#13;&#10;+h0/XHTWdO4eP2nBnvdtATLSY5HNsGzacslgGTcPInLXbLZWFFJo7OTdLOjCgAVhkcJlR25HGwUF&#13;&#10;oiiXdLoWbZcMzHpfa/STnI68s3OiqMT+gOQZgSgkbiTcRuOkiCEXnTlxKlrESeWJ6WQYunnF6dl1&#13;&#10;+PpednzzgWTE1DS7sAwTjQaVMV5B5F1/Sn8oCvZqdux2XrE8QmX0HALLfbyvy3Dfwq2SQADe3DmJ&#13;&#10;UnAV14c46AglC3fTYCfo+lxs4rGnxJjWqJKOlgVCSfi3SvmcrxJlmtoILdz0xySdNsMm3fRuuohX&#13;&#10;v2TL3caGh7haKENMTQuT9bLRJh+l7utrH6PhyKM+eLs3hzgtrfdTWqVMSbHYEIafyoKWDD34Qykk&#13;&#10;OcJqvtJEigK3yDnLkJzwSg4gqpC9W+NnHM3eaOU/jDIVAWMZ2m+CXTg2DlOi9EtZVQlEI7ISeqnb&#13;&#10;ZcPZ/3NLdaA1xyFH8JdvlkeKfshCMTRYXP5qb2Zsb27eW/wS76dJyZtrxmWYZmspaxTpN/1NlBuV&#13;&#10;7ml0scMb/IPBmAs+4Z8UfbDh1vyG/IBVxBI/PZmK4BBiammxyEN7lNGecMxjCCtBn9G9SMEs/TOO&#13;&#10;4DnmMY1usInzwDNilq/e1rLek7gc4Ua9Uz478+gU++l4O17rP/+5Oc/wqUyHI/4hqj99+qwVsXkv&#13;&#10;orMtZYqdDyI5g+AsQJQS6T2JM977xw332NhH+2v7GPLgbXOfb0JkXYtXAWk73QxOS4ks4BHKQT8Q&#13;&#10;JIzKTSoUvZ+DK2R2yc5abj2IVxwJa7nP+kkrHW22NcR6wmDJtCkzmotvodkmhKGdpDFlVpBBV3yu&#13;&#10;2/qim2FpbUlvjKYIMotm5hSDZU7EW1qhA/dwIqeOHGjTQvmp5SWUBteD7Eydbnft3Smfiefqh0KQ&#13;&#10;BdsZA/ckWNi3t1AEojPOgh97CfrMt7BYHxxJu1RhfId8NY744hVGlAUVBONT6XCEb6PhiYhOA3iO&#13;&#10;v53suifcTfiscMiBzBYqCiisCZMF19HkLjVgwc4eu7JZgD2m0xG8xPHmQ18RFCymyDga2qmu2Iij&#13;&#10;MuNUHDz84I0bBOJER/jEp0GRzQ2L67wNsc4xt1seb8uMQ8x2REGnUENjvFm8ldHKgLjt3hd0b8of&#13;&#10;d8JojyoDtlYPnw2rXeNzM+mHGxbD9CzD29BDmLHHODDujUeGTkLrrWbw2xde9yZI84oGWncNo32F&#13;&#10;ydSkUyKhG38KPJhwkXyQN5jb2PUm4gh+SdVw6ZFCFHnkr0FauiMcz0M6sDSu+o0vw2XIRpEuSYU9&#13;&#10;5Mn4LZvGZ962NAavPs/0NSIVFGWx3OuvaffxkzSQhGn+4hlmEGewJF0foHWyPTVlYS9dc8+Y9Rsz&#13;&#10;TvveEGOaKV7yCergr62FGvFoTvg1a7sbfr/ZI2tPuCfdozLQaKdIZhyKk0GVYyyXsfEsD5gmTZOr&#13;&#10;PUHS45UuPYf+IVMmfx3Mbe9c+U/QvqT1mISvP0FH+2E7QkfKQS1h91Xv4MYtZ8BoIxhxuLE2R+8u&#13;&#10;G9hG0SbRIUYZCy3XQQ6x4x66hht7d5jlpWmyXQ6Fkk5326Ppbcg1jtAd2IVBduzxbNx01OLCqgCd&#13;&#10;NQsFxodygBZDm2xbn128WoEKwCL7AeKNApQMB0+7bki0vQvlRHqYqlwQp+20LU8oAjRKLi2wmApv&#13;&#10;4iPMtpuIlSGWdbOdF9c4dwHawBy+c75hRJu9Rhu+wYCuKTSZntn5ncRGpla7Z0BuNTcrTHxxjnyO&#13;&#10;9f0oyHSmZjRlXr8N1pM26Mxd03dZwU7UP0fUFphFwshnE3c/pd1wMPPl40mHrkvZ4buhkBzm38pA&#13;&#10;sSesPFq1VQFYZDosdqqzNq3dT3b6Pq2n7u26U57a4OyEJj/cYeGCLzJYqDeIb4t43Sm7GUdvUmYJ&#13;&#10;q9assmIhNryNtTMjpsflCCYtYJgj23wlx4YgYtEDO3JboPkjQsJTET3ow0oSlRceUQGIOELkXazi&#13;&#10;mXgJFsZqx+PwnBQkAd/hEh8eSFbE3dxVALS3X23GpITproumjwzb2L3Z5ds8ppQZLMbCQahSNZA1&#13;&#10;clwwEd7xQIaWfA/vKACihX+QJF0L6v1MRkrTM3AM4NI1Gs4IqGSYgW3ibTDDpjO/YQGbhidB5Kxz&#13;&#10;u1pOxwFN4YtnmAgceaBi09IyDZf+DX/F7FMcoePtgN4tCk/PO0Plb8bTkEuZpk/5nDTXx69xjrnv&#13;&#10;4xle/njtLVHjkCF5Y9N7tMcxx9O6nc6xDzT20j7EY0VoBqszas1Mbc1lek+/Ph08NIV3oOgDDzzC&#13;&#10;MjwlUv2jE/MhD4F1ijZSjHr/uEdlhSobP/woo/TkeSqs7aRtQJajDGdnzaZcGjf3aNE8RZjcGG4b&#13;&#10;ZudL2wufmIqnIZtzHxSDuXnC+AVE+djmximvdLxYQkLbVmd97bzd3JdKDPQMumyuiIn4UD6Yzt92&#13;&#10;c5/Khm2sioKaBjQxu4HFdMQyhYoByxm+ZeTH1GiQIz22AbYESET8hGUfkFbxyv1Czibb/stfnQUc&#13;&#10;6FNik6EzC87edp7O6Gvx7FPwwCMUHPd6bfFlW/eczaxiINSzZJY4pObg6kGm++mALUQWYBJgh2fH&#13;&#10;vMjl7umJBxFRcJxS9z3VDXLXVxktsCd5O+A4BTFG42T2YmiUlg0KCuFVBqKhJKxvKmhiiosOfG2N&#13;&#10;jCfsJgW3TSm63uSsgW8POJtg6bKuqS3btSsr5SgKlkUpOnpjoOBucNLdBiN3lRk3v7nJzcorvYcY&#13;&#10;RQdHjYhNjRTOUAyYCUht2Bqpps2sBYU0RoRNiZFBMPFOAUV2hVL5VwYcwk2lxFmPqAhWANytGTYD&#13;&#10;/mvsXPDgnm46ZxeWBKbSS+NdWdNOo9G79c1c7550uiVaYoFbHy6I+nDG3vgHdrgn90bV3yM8FHjG&#13;&#10;xp+p8z5CH5U+ufgbYcZUCBNZF26njW1MPdiVdCptOk9jaWT7+WUIxWm03k2zDpEv3r10smzgIU3e&#13;&#10;W0okD4rwa67SaXzWfuqle+R2+AUtRLq2paEIRbyNlzRp9rr4ZNnNmHqSSEhvP8MtyuMZ/FJiKBof&#13;&#10;ImnWIUg4jFz3ipVkeo/dB3LLzNRj6jzYhmiGiFv57oXaS8nT2KG3Rxr1mka1h+84yEDSHA03ZhrP&#13;&#10;Bu8J2m0AaZpUmpTBDHx7l/TqayiDiwZytDGkMfYXQWQZdH09SoptUnT4LrsyWo9ZNtpC2xrKkTMG&#13;&#10;HkBHgxgddBw7zJ4BO/XYc2V42iM7fzvuOF1W3tIrPzMVSyzJ2udvb7hPgNd8CUwLCz/iIB6XALIe&#13;&#10;QI+c5p9tvzMbsbSLs9jYHnrkuzS+0j5HHPOciup3Q3KWFD7IEm8P4BbLw8ThknI7Yl4lI5Zn5Yh8&#13;&#10;Hm/vHq3Y+O0JiR6XTB/k5cfbFn2rCaVJRWjB5eeQRXlmy8zcUoLT+cu8QrjsqXdkYHw0i4zf5B12&#13;&#10;88BO3fUpM2axf9PADLXjTRWCstcX9O0ojGiihF+jJG6wudD1cXksGccymikFZ1MFo+dl4fYtBgvg&#13;&#10;IjI4DWWV8BVBP6ahgrLkZhqE4V0D3O3UKdbEZTxuiPHDT/FteCSWnwc26e7JifNUtnjtEveoyPzI&#13;&#10;K3dim0K3tFA/iH+ewh77FlhKULMOGug31hxLWqCVDQWIzt5Nb/MxNbLbraJY7Zw8RJqOMXNARehb&#13;&#10;q+gg+kinr9JlI4PoWIzf5kGhsOYPzjzrH27IqhdGZyVQlkQpQ7dGzqamDwK1Mk59Irw/EToswS8a&#13;&#10;j2mg9PBXkXDXq3Hx4ZTRFv4qI0kZlrA2meVjMk1OGjli+ptWafXfT5PKhAyk4mY5C+DyOX97zxG/&#13;&#10;gX4/V2gGMiwNLUuGZcl0RG5ElJmCoDHeuEKIiDbe4JiKFm69JERiTuwzPW1zH+SYSkSA5jsNmxhM&#13;&#10;qac+aYv86x3Np/FzlKtRgOTCb88ubr19IGuZPuLZ/AbSPn3juKY0lE15YMyrIYzPOvYOQ5nStadv&#13;&#10;/OhyerpMgUH2IpNMEhuZ9uQRzJ8WLunsyIKGeIxqUND6eA09lSfjCrrBf8pfQWhuwkQswZraiDDK&#13;&#10;Y830igdsDlYifuf7GbREx28n3pf6tn9IMt+IillM2qJk5rCaIHTQ7dVxWiHipptRiHnX+B3dOPBR&#13;&#10;8cAX3tlaZWsQYXF32ZTt4tDRBmN15E/TxzNvWu2ejEGWHyQzaXERxj8lTeUA/sThEgEjuZgX8FVD&#13;&#10;v8brh8Uc3KnMuGSAFaWDSFBKopNnlplXwYjDNxGID97xaW9ozXP5q0S4tLHNtxwWfHuN4JYfkkOb&#13;&#10;zNKKZ+yEYoDDDJrZUwycJaCQuEfA0a277T2p0LPnnSnYpLM+wMl3aptrjODdi7DiO+lkqAcVRaFX&#13;&#10;C0SzJeuzcSUDLbcWxiUKjxrihMJhGKfn/dZCvMbXZ7Ba5ATlQ+VBGgumFcjGWLuFPTtZCx8zVMSr&#13;&#10;UpJF14JMQUNuP/Grvx/+mFAB2lS4Bc+65rvA8REk0qpd3r56qYnzDWJ+S62UNTpl4vKTzQaOaToL&#13;&#10;JlN3Lr9Y+XzlEBH5DDNa88UXMdXFq5/HrmbGgqUO7JkOZIvGI6JRWDAbbjz06Q3vRggR/+2J+hOB&#13;&#10;rETy4kbeTP31la0u3qEKm7MZPkVVotUy3GB6PnvcgrpRJLG/g6ICL+nlr2nsrNKa1lCLiX7hz0/4&#13;&#10;N+Kg3PujV3Jo7tmw6zgNlrG2OKRsfnvDTj2kDUSGDEh8DKstYoFmj1IQfr3MEirEyLSn8T3kaMJI&#13;&#10;O7ZH2N6hBRrx289/j9cpfPb4Juf9GdiTRCdLfD2S6QptK22ybh1xH6S/KWT4Ds4RBRg2enFt9iDq&#13;&#10;49EtRI50So8v9v4Wz4274cI/Q/Qoy5ggRJCcDGyIlm9yyitLeOMht/RJduNU9nIkSVA12du9D9k4&#13;&#10;wMI4x/y045riha+yK0lQOnoOsXS0J7fGtXsyovujUNGucKOnj/ZEDiGDYeUEkzjOnQ14caCR7RnO&#13;&#10;LrlGnSJcLP26KcBRv/oBAzblipMRIXJQElP0hIu21LYTesO7TGy75WxCNNA0Ir5GaKfLkIg21MUA&#13;&#10;BVQU5VdqAkZK82bKVCzEyKXhLUb7O5zbot1cmmMfxTwHm+3M820V9mu5uVJWnqlgKPc4LNIv+JbW&#13;&#10;pq9/E4N9Q+y7gDDafEjFxU9P++ZSfJtHPvLgeRbNzCkGrVG347MDZajN1M56fORog45wjbXzDTrz&#13;&#10;DRSFDXa8Hjjo5zwtHdBDG+tDlB3XZWNt1lKKiZ34WNV0XTaQvzMFeVxm66wIR9GIJQKnrezVqQRR&#13;&#10;+OiknfaygLq3IQsiNPCxULl7NQ5CsrATRh6hzRJ3HJJB3K6TuZ/BGQlKGHw5yRFFRUUoNlqi+Tp6&#13;&#10;UC5nN/J8BBQFOn413gULuRsfiV3NdYNZDk+A9G2EWOZAUXLzoSqKn2Fe5vS/DTTfOOOA9TWPcQ6l&#13;&#10;BKzcE9GMlZ1khwm7DwFb7xiepjjpElHs1u5Gqlcj14tLz7jbQEhHJfLZ3/wLoj0/fSzhlrRYg29y&#13;&#10;bMSjqOCVT42iz/LeNcVsfkP4fQ7jR7n5HFzjp8VAXmZUQaC1Pco32ggcmtt+OaSJMD3g+g+0EWPv&#13;&#10;bylsgUfuhh/MIGC6ND6JcMrS3IYwYWkpbff0bU/TlPZdePPomUw7r71c29N+/6k8cp5KNHY3bIsm&#13;&#10;7haWPWaPb/gk3ZQoOo7+cZjF6ctbQ1XvCBfs+zjMtBadFR2KJptP+yTj2TJtHdQQ1s7D8MFYN/wH&#13;&#10;ezyOPaEThYywxaTsEWeEy9iDgp/eqeebjOUvlZIkJ7wHI3d9SUwI4kydnRi0xEMJ5p+2iTQs0JbY&#13;&#10;Xs7xbQDX5qPDp2EJeUwXe5xsm9yt73r/tgMvO3H2SDk4WvCLjPKNUb5LCPTQxO4SKT9AgxzO7kb6&#13;&#10;aOOMnvbPJd5YbnW2gOc5Z1T9uBiyeP7AIoeSdXMHkZd1fI4fZshHx25a7RNQHkyFzNAIAgPwiM2F&#13;&#10;tK8bnvPiBkFPdrXNXEYGlIJt4lIJUGGZp530Q3u7zHC4ORwNhfgcyLHsi/u8X31koEZUTkaAlMux&#13;&#10;YOA3FLBvOmBDijXa/HGbh+PMmJlTDG5x4RG0OY8+9r3ZnBKy41t3nZ67BdJZAo2FxPWqZd5iyFw0&#13;&#10;o+yQU0nYcMMJ9ng/lQz3lT9zMk8yVHOEF5frTXE0Mn6O1lxf8nLq3rUyp8RycyGKgfSO9LlTYuFn&#13;&#10;AVWaLLhWcQukCoCKhW0cynQUeotVfOXLs8Lpl+W5yseO3MwoC8/r33RTJcsmoXHr6h4D+OzAxA1B&#13;&#10;VnLTJxYbLBfEtxJUYEirYfyegml0BsTDkDZ4XfHk8eO8pXANB/VxTjmVB9+svCm45FODPR/9bZfe&#13;&#10;JraZZm8NZHPnnoEHHtE24RzKdU8WDYZu/fPem1V9aqZ9xNh16p+2PtL9zi3I6byb3zjMmE7/4XlE&#13;&#10;3NxGTsFC9z5MI7FoaIZn7T7wE/0+9A3Bxi68DYSHZSlMAzEeoJCojyv9x1hmGIMkL381Pa/BPn4O&#13;&#10;x54iQ+nSQqZvT7NHlrHP6f1bLPsVhiEk/KRpdLpbk5pJW/NN2ubXAukqnnFv4Xs5M0TjB6jNKpPG&#13;&#10;trnFsz+9h7Kdkl6JWwCZ9JmsNUz6ZWuQMuVv42UblTwG3nbKho24KP/cfU4pkp9PdNXhmGlKmvTt&#13;&#10;5Y34lU5X5ZLSjl7FAHd+bL+sU3avebARA6Xo/GlrgxkhKLhRLpHTuuohcLaL9pLeJJNPngmjYmR7&#13;&#10;a+eZAw/FMFxuoLad9ZAj20yEsKdVAPd9IZftlp9x3ljj5FLaTGd6JxO+rup3TuiotzhvIJY9ndpn&#13;&#10;YOagLo+3t3/g9EGkiTcKdvx0sx02KQ9ZVTR49oClRb6bMn8QeyoGtqn2IBOXRAI65Ka9tH12+cJg&#13;&#10;LnOoKG17RgMyuf9BBWiOk3b9imMc7Uw8S4v789+wN30zc4rBFz/iIYCulmtFIq8thfxkYe8Bx90i&#13;&#10;r1+ji+IqraYPpwaqPUpy3JJLdDaUCL3ydyDBRXtjNPUP14hw6hZhZbLfEDwa/uY+ZdfzVsD0RPeg&#13;&#10;niSTjNfAYwl6wmz5IpBiBEW0c81fL1zjMd3ayCl2HMuTitfcksM4bMoz/VWm3n/q2Ntaos/g35wb&#13;&#10;maGam/axu8/XYaaKwXUQncmrxTOOu9E2v/bsfUyn//i50bVwp/PraQavRtvCeh88seM/fhyT6bE3&#13;&#10;uE+noT6D877Ae1gn59PwCqozMWws9krVXKf3vXytw5p9runYe3w0jlPi67DBRD4Zz9R2HSHO4LU/&#13;&#10;rM/N7E1Fujb/0/k1ikazn89+9+Z/mvvHQLo39P6A0+fMG56nTn3Q3sHGJKynEATdED6ebHtOxSDb&#13;&#10;SMNzeWs8o3GPgLR/KBbkXG4SlS7p5ab6k1z5jbBwDA9pWqcsTa/0GTzZJr32aGQbz+QTT308rdR4&#13;&#10;j7jiJ7moTMkx5Ij0ZfgW5maXXNJim6n7zCkGh9k4V6YQKAQKgUKgECgEbhgE2obcG4Z7cS0ECoFC&#13;&#10;oBAoBAqBmUKgzbXMlNAlbCFQCBQChUAhUAjcMAiUYnDD4FpcC4FCoBAoBAqBmUSgFIOZzLYSuhAo&#13;&#10;BAqBQqAQuGEQKMXghsG1uBYChUAhUAgUAjOJQCkGM5ltJXQhUAgUAoVAIXDDIFCKwQ2Da3EtBAqB&#13;&#10;QqAQKARmEoH2IbyZFL6ELgQKgUKgECgECoHrF4GaMbh+8SxuhUAhUAgUAoXATCNQisFMZ18JXwgU&#13;&#10;AoVAIVAIXL8IlGJw/eJZ3AqBQqAQKAQKgZlGoBSDmc6+Er4QKAQKgUKgELh+ESjF4PrFs7gVAoVA&#13;&#10;IVAIFAIzjUApBjOdfSV8IVAIFAKFQCFw/SJQisH1i2dxKwQKgUKgECgEZhqB+fn5uW5ubm6mE1HC&#13;&#10;FwKFQCFQCBQChcD1g0DNGFw/OBaXQqAQKAQKgULgEwKBUgw+IbKxElEIFAKFQCFQCFw/CJRicP3g&#13;&#10;WFwKgUKgECgECoFPCAT4VsJu51WmECgECoFCoBAoBAqBmjGoMlAIFAKFQCFQCBQCAwIT30iotxIG&#13;&#10;PMpyBgSuuOra7tWveXs3v9B1n3bvu3QXX3ToDJTlXAgUAoVAITDLCExmWfiPR/a19c3u/R+4KoK6&#13;&#10;gnLzm13QHT504ONhdb2EOXFyvXv/Bz/SzfevjK6urnS3uNmR64X39cXkveD11B/8pe4lL78Mlrvd&#13;&#10;Ix56n+7nf/IbuwsOHzyrKK686mh37bETBg0l9Ja3uLA7sLJ0VmGLqBAoBAqBQuDcIjCTisHl7/lw&#13;&#10;98EPX90x17EHLXdK2MGuri53t/ukm3WrB1f2+Pvw9nd+oPuep/9aN5ksdJubW913fctju0d89n1P&#13;&#10;oTtXDm+47PLuB//rb3YHDy5Hx/mQz/iU7nu+9XEfV/QqGa+/7F1gcOYVInaUdEuLk+4ud7r1afE5&#13;&#10;XcQv+vvXdv/6xncRjukC8P3HV1zWveo1b+0e/ln3Ph35KW5//Ocv6573wn/qtrd2uuXlxe6Hv+fx&#13;&#10;3X3ueekpdOVQCBQChUAhcOMjMJm1zYfK+zt/9A/db//h33UL86d2gC6LOBp1JuCT73b77omP/xzu&#13;&#10;tx2QPn78JJ3aW7pFOsf1jc3uyquODX43huXao8e7f/6XN3eHmLVwBuOTbnPJxy2GCtPXfvPPdCvL&#13;&#10;Zx6Nb2/vdLe+5cXdz/63b+g+5R63O6u47nmP23cXXXi4u+boidioerc73aa706W3PquwEr3nfVd0&#13;&#10;r37t27qtre3uAArQsWMnzzpsERYChUAhUAicWwRmcsbgxIn17iNXHxsUg50dx8HOF6RROXjXez7U&#13;&#10;veq1b+/e+vb3dT/6/V/d2blp9FMp8NqhJ/bkxxvTjOVRMVhYOFXZOVv57PSv+sixYZpeJco0jo00&#13;&#10;Kg5b29tj5+u03+/ed+qe8QNP6P7qb18deD36UQ/s7nC7m19nmLGnaRLvSCszNd7LFAKFQCFQCNw0&#13;&#10;EZhJxcDO3M7GGQM7vzvd4VaxfGAXePLkRufI2dGpHdA/vvKy7ree/Xfdj//w135MOXD1Nce7K668&#13;&#10;tttG6bj4wkMxAyGDqz5yFN47aBhdN1lYYCR9iHhOZX3s2Fr34Suv6TZYrlhamnSXXHT4rNfkx9yU&#13;&#10;Qx7NmK6bX3JBdLTNrd2VI3DplYtLLj7S3fLmFzTvuJse9zAcOLAU2I35u8RgejTXMjtw7dGTzC5c&#13;&#10;hDIw393vPnfqPvnuOfNy4MByqGH7k+3+DZd41tbWUU6Wu1vd4qJIezA8i59rrj3RXXHVNYHvkQsO&#13;&#10;RniDBeYoNEY6YTlDv63N7U76tppkXovxfkVPvK5CiWxGJfIWzCaZpjKFQCFQCBQCpyIw828l2Bn9&#13;&#10;9x99Yvfp97tbpG6D5YHv/ZFf7/70+a/gmXkEOoKr2PymAnE2I1U7m1e++s3db/7+33R/8+J/RTHY&#13;&#10;6e5/n7t0T3nS53X3vdeduh//mWd3b2YWwr0Md2FK/Zk/9mQ6adbee3P1NcdYqnhb99y/fEX35y/4&#13;&#10;p+7k2kaM4B/52ffpvvQxD+4e/KB7nLWCcJQp9+/5kV/r3vXuD8W+gRMoPfdmbf5Hvvfx3c1QDq7L&#13;&#10;ODPwlY97cPfd3/KlZyRbW9/onv7ffzf2JYjPpzEz8MPf/fju3976nu5XfuMF3Vvf8YHuj3/jB3Jf&#13;&#10;wI/9dvdvb353zEB82n3u3P3YD31tt4zC08xlb35P9/vPeXH3+899cfcRZi1ufsmR7qu+7LO7r/uq&#13;&#10;R4YCdzrlqYVdA6MXv/wNhH9J94K/fU23ubXV3RVsv/0/flH36Efdv/uhH/stZHl/t729G8tCT/+e&#13;&#10;r0RpO9p98/f+H2RYDCVliZmIX/zZb0ORubCxjftL2Q/xjJ/+g1AEVBKcOfpxZHcfSplCoBAoBAqB&#13;&#10;UxGYtuyn+s2Mi5sIm1mio/gPX/Oo7uX//CZ2+/P2AcPa8TJDozvd/fiJte7nfunPu1/7nb+O/QeO&#13;&#10;9DWve8M7uu/4gV+Kjv2yt7ynewuKgRsfHb3aoTbzoSuu6X76F/4kOsiYKWAE7n4HSZ731//cPe8F&#13;&#10;/9x93RMe0X3ntzwuZiFauNPdDf/Lv/mC7m9f/LqYMXCW4o53uGX3pK/6nI+qFDR+KgfXqRAh2Dvf&#13;&#10;/YHusje9myC73UVHDnW/y/6N//vrz483N+71yXeI2ZAdlKN3XP6B7o0qBtgvufjwkG6xfcnLLuv+&#13;&#10;84+jOKBQuLnwIDMKR3kL4X/94p91b3nb+yLMmZSydRS7Z/3ui7qfeOYfohBsR0c/mSwh1we7pz7t&#13;&#10;l7vL3vLu2PiociQGhw4uQbcTezGcHXn9Ze9kliQVs1e/9q3dF37uA1ry4/5HbHz8N5QWFROVvG9/&#13;&#10;8mPY6HnmPRh7AtdDIVAIFALnIQIzt/nwdHnklP7YvOgfXts5crczsvO4xc2PnNVsgWvodorOBjit&#13;&#10;bqe6yZR1W6d/9nNfElPj+jklPd786EbGH/3J3+2e87yXR1hHsnZkc3N0nfCJkS33X/udF9FprnXP&#13;&#10;eNoTugsOnfq6XxtZ/x6j7//zrOfHmxMqIU7//8//8vXdA+57l3FSr9Nuh3mmDrkFNA1i5KzHm9/2&#13;&#10;3uiIVZDs4FWqmml0yjdO97tYtvmep/9q9973XzXsbbCDVynxzY8X/v1rIu3yaWlrPMXQmZWf/Lk/&#13;&#10;jlF/w6hhPkGuX3zWX3WLSwvBC/hyCQCLr0o+7alf3j3xW585LB/8/K/8Rfeoh9838DcO0/P3L309&#13;&#10;YefZU7ETMz4PesDdPiomTb66FwKFQCFwPiKAYjDbyV6hA/vOH/pVRqmMzEmKnfAHOBfAjtoO77M/&#13;&#10;4z7df3rKYz9qIu3Y/uA5/9jt0IEswtO1+Duz8/7bnvzo7h53vV33K7/1wliecHbidJ3t63md7x9e&#13;&#10;+obohBx9r7DG/p+/+yu7T7//3bu/5nU/ZxKcMrez/LO/emX3Ld/whadVDBYnk9gw+fO/9Dz2S6xH&#13;&#10;Gtws+I1P+oLu0z/trh81HY3AtP/OH/599/wXvXro37cYMX/XN31J95jPe2AjG+6m6djxtXh2f4Cv&#13;&#10;PLqXQKXkuorI7/3hi+Mchrac4ozNt3z9F3aP+fwHdK97/bvo9P+ocyZFefYbX690hsKlA9Nt3vma&#13;&#10;6fd/+7/r7szrlM7c+KrjfsybPHe69FbsL7llvIIq/8vZcOprlfdnqUPz/Bf9S6TJtMnjSx79IPaK&#13;&#10;3LTOiNiPST0XAoVAIXBjIzDzSwk2+pe/98MxXS2YMcVP57uwMNd92Rc9uPuOp3zxR5l6z2HxG998&#13;&#10;efcPL3sDO/YXYzbgTne4Rfcbv/Ad3W1vc7PIIzcv3vLmF3Y/98t/FpsOh4wjuB3aa17/9ugAVVDc&#13;&#10;2PaEL3to9/gv/ewg+/onPDI657/6m1dFB+la95uYdr/bnW8zsNHixrkPfOgj3S/8yl8yAr8yZiec&#13;&#10;uv+yL/7M7slP/LxhZLwn0HU8uGnvw3TKzfgmgpsNz2Scav+sB30KSsuju0tvf0s664XuggtWOZzo&#13;&#10;1DCO/jc2N9lH8cpQlJqC+ZM/8qTuMZ/7wJD17ne5bXfxxYfinAaVNcOMzXvee0X3OjryphTchtco&#13;&#10;f/mZ3z7g8t+e9u8j7/4vswbbp3mL4va3vXm8juo5EM6OuGfiBX/3mlAMnLVwOcklGfeZ3OG2t0BJ&#13;&#10;vNee2Y6xLGUvBAqBQqAQSARmXjFwOHvhkdXoxLQ7hf0RlhF2d+e6P/mLVzCdv9099Zsf292u7+BP&#13;&#10;yfi+s/INBGcLNHbQrq83pUA3R8Rf+biH8IbD3+ZueB0xLju4wfAd7/ogducKujhJ8YH3m47unRJ/&#13;&#10;8td+blwR6Dp+XsU6uW9WtP0Nn/NZ9+m+79u+lA5tX696HTyal0ssS4u5OU83O9fTjdzTbyf2PYjV&#13;&#10;WPbg1Ybo8ZA/pvuDV1wbnbFaj7zdjHkvNveN3wx4BJsu73PPf2QW51Wj0Gl901vf2+8/6GLJ5hEP&#13;&#10;u293x9vdYqBT1m978hd1z/2LV3IWwocH92ZRKVRWFQrfACGr2e/whu4YszEvf9WbuzexP0FlxBmJ&#13;&#10;e9z1trFHo4WteyFQCBQChcDpEZh5xWCDRv+bvvLh3d3v/EkoA45itxiFvjPW+t0A52FIbhL8iR9+&#13;&#10;4p4Oaz8cGxtsYOz7XjucO97+VvtJYmrdV/AcdUuj8W7Y45ytEG7I4Dv7l1x83W8NnMIcB2ce1tZy&#13;&#10;CcS0TCZz3Q+yjn748Md+ZLPr9w964N27hz3kXkoZ0Tn7cJ973fF0UYcCdQc6Zd8GOCtDutcZoSun&#13;&#10;3N2H8Um3vuS0pyn6ymOs87PnYmzimOTewfDOyMyzH2BsVJBWPRXyDMYNmXe7y22697HR1D0K72YW&#13;&#10;4iUvf2P3T//y1pjBmUe5uJjXGB/xsPsMytYZWJVzIVAIFAKFAAjMvGLgDIGd3wPvm68rmqtf/tjP&#13;&#10;jJ32/8wJh47WX8Yra+9il/sdOe/gTMYlBDs5zc7uTmxcy6fprwcr2fE4Im60duYrK4vMEhyMjl19&#13;&#10;QUXhw1dcPQ14ljYVi4uOHOyuYAnAaXw3L/4Yr0c+88e/IfifJZsgU64H3u/O3VOe+PlnHawd/HQ2&#13;&#10;AeR/kDcunDkQNmc03nn5B7ujnCx5y27vK4Pvef8VMSMwnkkwjjgzIXWW4PPe914ZxyYvLE2VA7H0&#13;&#10;tc0zGY+9/tIv+szu9f92eZy9cPW1x7o/+JOXxP4MZXQZ4e7MFjz+cZ91JhblXggUAoVAITBCYNoC&#13;&#10;jxxnzeou9rFxrdzOnX6hW2AEeiUd7VVXn7pOHmEkwtzi5hflcgR2gsYmtjfQ2di5aJyJ+HVeqztG&#13;&#10;x9dmC3R3pLvM5sA7XXpLH8M4U/HSf3rTENbljP//l5/HccXP7J70rf+r+5pv/Jnu7//xDY18uBvX&#13;&#10;A9hg+N3f8iWxWc6x+F+zq/8ZP/UHsZlyIDxLi+vsTf6zDHLWZPK9OSP89o0H1/hVmvyOgunVSPMX&#13;&#10;L/zn7jX/+vY9mLVIPvlut+sWUdw08QbDP7ym+1e+9dBkVun7H7yxEN/FUOM6g3nUQ+/d3eZWFw9v&#13;&#10;irzkFW/sXv26t8FzEntGHv6QTx3eVDgDi3IuBAqBQqAQ6BGY+RkDX537l9e9g1G6nSAKAUrBX7zg&#13;&#10;1d0beTffEaqdo9P6nl54Xeaed79d97kP/zR2sr8qZgA83/8bv+sXuq/58od2t2GK/O9e/PruT//q&#13;&#10;Faeu0aM32GV5+JFT4Z6yZ7x//Ocvjff9733PO3SvfNVbul/57ReGcuE+Bt8y+NHvf/wp4tCPxv4E&#13;&#10;Ny3+5V+/qlMxscN87l++PE4B/I6nfNGp8Z/C5dw4KKuzMV/+2IdE5y0KpvsZP/X73ds4jMg3KN7z&#13;&#10;vivjjAI3QJoO82Zsbs2yjDM9f/+y18c0/xXsE/i27/vF7j+wWfNWfIHxRS95XfeXL3xVHN/szMSZ&#13;&#10;zIWcv/BIvvhovC6hNEXRIOad/MoUAoVAIVAInB0CM68YuAbt4ThOGTfjpjUvOy9PQrwPnbY72K/L&#13;&#10;eNaBmwv/5sWvjY7IjXsqB//1p58dI9g2S+DhPZvuR9hn7vXJt+8e+bD7xet3vpXgq3j/8+efEx2V&#13;&#10;HaYdYwhEuMc95jO6W97son0c8tFOTQXj21ECvo8THK+59jgb/DZ5XfIF3ad+yh26R7FB76ZkXLZR&#13;&#10;CXrTW94bZx/Y+T/r917U/SqvGoqZ+eKbGr7+ud842/CEr3ho9ypG9ydOrgVG7//gld2P/I/fHTCX&#13;&#10;n4pUm0XYz6M9P+VJn989+7kvjSWclleelPjQz7gnsxqnfmWzhat7IVAIFAKFwF4EZnIpwc7C6ep2&#13;&#10;OZa0822Xo0bPDHAq+uEPuXf31RzN23bj28G0cN7b4UXC8tkPvmf3NV/x8HgdUYVCPm2kqqLgDvtb&#13;&#10;0Wmvs6xgWPk3Y8f/Xd/8Jd1jv+BB0SF6op8dlPF691U6+Xks8ney8//Qoeys9svTeH7+I+6PovJZ&#13;&#10;pGk+wrkc4kFAr3n9O1qUp9z389o/Qj8lAA7G1/BocX8sdLdEofrPfEb5UvZv+HaGvHxlVNw8O+CB&#13;&#10;971rKGYqCM7e6D/u5D+HTzf7eqSvLDaMAnP0iAlp/0JefbwZJy2OZVTh2288LOr/u/90n4k0q6sr&#13;&#10;3ZehuJQpBAqBQqAQOHsEZm7GwE7W0f/96XBO9wqfSoIb0u5yx1t3n/Hp94jX2dqHgYTFzxvfn+8q&#13;&#10;LLL3wNH5+O0Bjy/+oe/6iu5zWJN+9nP/MTYgul/hdp908zj334NzfvKZf9wd4fVI5bgrcXhv5ta3&#13;&#10;uqj7qf/ydZw78GCOP/5xFWU2AABAAElEQVQn9im8MzrDFXbL35W3Jr6Qg4UehvKxQjzNeE7AAz/t&#13;&#10;brFWb2d2Zw7t0dg5fve3fgmfhb62e7uvQtJJ+sbCb/7e33a3e+rNuksuOdxYDHdnMx5I2paXJ3T4&#13;&#10;viXAGQwj+QbC3qIi5Wt8JDEmM7R7/sN+4/4B9wMog5265xMYNs1c97DP/NTut/73U+NjVS9jb8UJ&#13;&#10;Tk50lP4Qvgvx5K/9vO557DMQRzdTeqLi+C0Lsfimr/+C+IbBc5h5+DdmHswXZ3Ce8O8e2n3+I+/f&#13;&#10;Pe0Zv9m99Z35rYS78wntOJVxv5A8Pxwl40+f77kKXSgSj37kA7pPQe4yhUAhUAgUAmePwNyHPnTl&#13;&#10;rrvRL7zwY3+97uyjsaHeYlp/g05xJTqYjyXsflpP6HN02rqm/f6O0j21zzcN9htHrfG6IR4OPA+j&#13;&#10;KJyOzq8LuhxgZ61/Uy4+wquK2/DQOEtwhI79dH3vcWRUTmck7ETttI1rv3HXvcsFTcGIjnNEpxzS&#13;&#10;NOMhRZdc5NcV9x4Drb+j6o+wyVJ5TJtT+CpJZzJ28n40Skw0vgnhlwubLC3cfrol4vZI4v10njYp&#13;&#10;P2cezIMLwcalHo9Y9mwGZVK2I4S1zO03vn3gmx+xoZNwvmaoMb9ipgF7HLrE65sqKWNjPv37b/pp&#13;&#10;Nj++MeQSs2f9/H+KvQdjurIXAoVAITArCKytrYWo9ps3pPHV82uvPTq06TOpGNyQABXv2UTArzt+&#13;&#10;9X/8KZSIY7ER1a8y/sTTn4QSdd2bTmcztSV1IVAInA8I3FiKwd5h1/mAdKXxEw4B92787P/+U2ZL&#13;&#10;jpG2uVi2eBQbQUsp+ITL6kpQIVAInAMETp3PPQeRVhSFwPWJgJ/BfsObLmcJgrMrWBW59Pa3YMPj&#13;&#10;pddnFMWrECgECoHzBoGaMThvsvoTN6HP4lPW73r3h5gr8ETKXc6juB8bJD/pEzfBlbJCoBAoBG5A&#13;&#10;BGrG4AYEt1jf8Ahcycevjh4/EWc8uOHRDZ6+VVKmECgECoFC4ONDYO6KK67a9ejYI0dOff3t42N5&#13;&#10;+lDX51sJp4+hXM9HBJwhiLcqfOUB41sPvi2y/42J9K3fQqAQKARmB4Eba/NhzRjMThkpSU+DgArA&#13;&#10;0mlefTwNaTkVAoVAIVAInAUC877/XaYQKAQKgUKgECgECgERQDHg07SlHVRpKAQKgUKgECgECgEQ&#13;&#10;qLcSqhgUAoVAIVAIFAKFwIAAJ8vykpc7tsoUAoVAIVAIFAKFwHmPQO0xOO+LQAFQCBQChUAhUAhM&#13;&#10;Eag9BlMsylYIFAKFQCFQCJz3CNQeg/O+CBQAhUAhUAgUAoXAFIFSDKZYlK0QKAQKgUKgEDjvESjF&#13;&#10;4LwvAgVAIVAIFAKFQCEwRaAUgykWZSsECoFCoBAoBM57BEoxOO+LQAFQCBQChUAhUAhMESjFYIpF&#13;&#10;2QqBQqAQKAQKgfMegVIMzvsiUAAUAoVAIVAIFAJTBObr0MMpGGUrBAqBQqAQKATOdwRqxuB8LwGV&#13;&#10;/kKgECgECoFCYIRAKQYjMMpaCBQChUAhUAic7wiwlFAfUTrfC0GlvxAoBAqBQqAQaAjUjEFDou6F&#13;&#10;QCFQCBQChUAh0JViUIWgECgECoFCoBAoBAYE6rPLAxRlKQQKgUKgECgECoH67HKVgUKgECgECoFC&#13;&#10;oBAYEKilhAGKshQChUAhUAgUAoVAKQZVBgqBQqAQKAQKgUJgQKAUgwGKshQChUAhUAgUAoVAKQZV&#13;&#10;BgqBQqAQKAQKgUJgQKAUgwGKshQChUAhUAgUAoVAKQZVBgqBQqAQKAQKgUJgQKAUgwGKshQChUAh&#13;&#10;UAgUAoXA/Px8fSuhikEhUAgUAoVAIVAIJAI1Y1AloRAoBAqBQqAQKAQGBEoxGKAoSyFQCBQChUAh&#13;&#10;UAiUYlBloBAoBAqBQqAQKAQGBEoxGKAoSyFQCBQChUAhUAjUR5SqDBQChUAhUAgUAoXAgEDNGAxQ&#13;&#10;lKUQKAQKgUKgECgEmDEoEAqBQqAQKAQKgUKgEEgEasagSkIhUAgUAoVAIVAIDAiUYjBAUZZCoBAo&#13;&#10;BAqBQqAQKMWgykAhUAgUAoVAIVAIDAiUYjBAUZZCoBAoBAqBQqAQKMWgykAhUAgUAoVAIVAIDAiU&#13;&#10;YjBAUZZCoBAoBAqBQqAQKMWgykAhUAgUAoVAIVAIDAjUZ5cHKMpSCBQChUAhUAgUAjVjUGWgECgE&#13;&#10;CoFCoBAoBAYESjEYoChLIVAIFAKFQCFQCJRiUGWgECgECoFCoBAoBAYEzqlisMuHGbzKFAKFQCFQ&#13;&#10;CBQChcCZEbCv3NnZOTPBDehzThWD7e3tzqtMIVAIFAKFQCFQCFw3Auvr693c3Nx1E90AvudMMVhY&#13;&#10;WAjxT548eQMko1gWAoVAIVAIFAKfOAisra11W1tbXes7z2XKzplioNazsrLSbWxsdFdfffW5TGPF&#13;&#10;VQgUAoVAIVAIzAwCDqCvvfba7uDBgx1nCpxzuc9pjJPJpDtw4EDn9MiVV17ZqRHVnoNznucVYSFQ&#13;&#10;CBQChcBNEAFnCBw4X3PNNd3y8nJcN8ZSwuRcYqPmo2LgXY3IxLu54sbaYHEu015xFQKFQCFQCBQC&#13;&#10;14WAywZeq6urMcOu/RNeMRAQlQKXFJaWlmL9pJSC6yom5VcIFAKFQCFwPiGwuLgY/aR95Y2hFIj1&#13;&#10;OZ0xMEIT6mWiXVqopQRRKVMIFAKFQCFQCGQfeWPjcM4Vg/0JvrE0ov1y1HMhUAgUAoVAIVAIMLNf&#13;&#10;IBQChUAhUAgUAoVAIdAQmN/ZqdMIGxh1LwQKgUKgECgEzncEasbgfC8Blf5CoBAoBAqBQmCEQCkG&#13;&#10;IzDKWggUAoVAIVAInO8IlGJwvpeASn8hUAgUAoVAITBCoBSDERhlLQQKgUKgECgEzncESjE430tA&#13;&#10;pb8QKAQKgUKgEBghUIrBCIyyFgKFQCFQCBQC5zsCpRic7yWg0l8IFAKFQCFQCIwQKMVgBEZZC4FC&#13;&#10;oBAoBAqB8x2BUgzO9xJQ6S8ECoFCoBAoBEYIlGIwAqOshUAhUAgUAoXA+Y5AKQbnewmo9BcChUAh&#13;&#10;UAgUAiMESjEYgVHWQqAQKAQKgULgfEegFIPzvQRU+guBQqAQKAQKgRECpRiMwChrIVAIFAKFQCFw&#13;&#10;viNQisH5XgIq/YVAIVAIFAKFwAiBUgxGYJS1ECgECoFCoBA43xEoxeB8LwGV/kKgECgECoFCYIRA&#13;&#10;KQYjMMpaCBQChUAhUAic7wiUYnC+l4BKfyFQCBQChUAhMEKgFIMRGGUtBAqBQqAQKATOdwRKMTjf&#13;&#10;S0ClvxAoBAqBQqAQGCEwGdnPqXV3d7fb2dnp5ubm4jqnkVdkhUAhUAgUAoXATQgB+0Qv+8T5+Rt3&#13;&#10;zH7OFQMTvrm5OSRcAASiTCFQCBQChUAhcL4iYD+4vb0dA+atra1uMpkM/eS5xuScqyUqBQKwsLAQ&#13;&#10;CS+l4FxnecVXCBQChUAhcFNEoPWLDpg3NjZiBuHGkPOcKgZqQS4fqAmVQnBjZHfFWQgUAoVAIXBT&#13;&#10;R6DNFqyvr98oop5TxUANqJYObpR8rkgLgUKgECgEZgiBxcXFmDVwMH2uzTlTDFw7aUsI5zqRFV8h&#13;&#10;UAgUAoVAITBrCKgc2Heea3POFIPxjstznciKrxAoBAqBQqAQmCUEHEh73SiKQYt8lgArWQuBQqAQ&#13;&#10;KAQKgULghkFgHoWkTCFQCBQChUAhUAgUAoHAOVtKKLwLgUKgECgECoFC4KaPQCkGN/08KgkLgUKg&#13;&#10;ECgECoFzhkApBucM6oqoECgECoFCoBC46SNQisFNP49KwkKgECgECoFC4JwhUIrBOYO6IioECoFC&#13;&#10;oBAoBG76CJRicNPPo5KwECgECoFCoBA4ZwiUYnDOoK6ICoFCoBAoBAqBmz4Ck3Yi4U1f1JTwXZe/&#13;&#10;u1vjwxJxMJNOfMY5jfc8lGGua254977tJkW48RP3Ob5/3eyN6GO+94dBzBszupYnVoV97yERPqmJ&#13;&#10;xUWc6Wv8ShLS5L1ZedK0x713vt2d3mf1e/a0SBWCLsCf9JCWdlJ3nnkxRncadaZl+qxt93SOPUnT&#13;&#10;SK+DZEjfmKbZ2112czs9hv23zHdH2Jtu5RBi7WI9t7Pd7XL++O6uKes58TWzXb+B7mfACdDyCQLM&#13;&#10;FD1yNsK18NafpBAt+cMCoBAhQhkD4oVdyoifJ7FcIB7dPPB0h9C6Ge/CXH6KXH5D3BJqhsKaDlvc&#13;&#10;SAky5bP1wjQZP1y6hQgUAXUOI6X0ymYp8jkPOjN2iOCRXMSVR3Ea0glJUmW4fAx7ytpH0oi4N9mS&#13;&#10;KOWMxPbWnkWkw7SI19mZUVwtgAJjzMNmwjZ9TDGbJ/dWk1q07T4i+disjcEozmYNZPuH5pbMfcqA&#13;&#10;AXU8NkanRp+lba9/5n3kIAFOG0kw6iHax7SPe+QaHKI87XfkeRT1kL+S4a5XlOxeBJ2TfipToxnY&#13;&#10;RLgsd4MbgZrdkM0e/Fr6eBhHE357iPeGyrAtTIZsLdrApw+f0vQhBs/GgXtj3fu1x6TAkXpzu0sv&#13;&#10;7RaXlkaBZsM6mQ0xp1J+79Oe3r3xTW/uFvls8wI5Mb9Ls8pZ0tHIR0MPbTRsfW71BTszjYKGxYIc&#13;&#10;f94JH27mcriPOotptDLd83TKwwJQLi13O4srXTdZ6ua4di0QNPLRCBJeDotcq0RxiI7pgF+a3OW7&#13;&#10;29t8XGrbeLe47LQUxec0yu61ya+udiRQxRUePGsaXd5TXn8No9vU5FNza/dstOa7HWRfP3Co25gs&#13;&#10;d5vzKAh2mGJqb0Mqos0dGgxC65fR9VHkQ7bNjfs0dqXJjotOEH52R3TLe3hE59AHlfe80UAjfgs4&#13;&#10;2OHNgd/C1k63uLndLVgGkHOHs8W3Fuzk+w6ZcNvbu906tBt83XN3c71bOHms21pf63a2t7o5ytHO&#13;&#10;8kq3c/BQt8t9YWGxO4A0qwi/bByBHN1V5Am8tja7zbUThD/ebW2cjONKdyPvbKp3uwmyLpO4A8iw&#13;&#10;CHbm1THiP0H4DdNBeOVewX7AT4+TlqNzC91JrgXkX8XtCLivUG7ExnLQyjapI1GkgWsD9xNcx0j/&#13;&#10;OorONvwWiG8J+ZfhYfhV4l7mPi/Y3C0H61i3AXeesCDQrVHmLVcL0CwsLke5XZibBM6L0Cz6Xfid&#13;&#10;zW7eeMUSHhrzzDrkv2Zsb2WB4K1E09mj+sDAeKPTBt8sHxmepHZ8ZLY7Tp4cJ86NKABZZ6TAe2T6&#13;&#10;SPe5xmMfucqVipH/C31gFTatliWN6dnhRyVvi/sml/Vqh55TrCRrMUmfTz0zPHpbevX+uoW7cUV8&#13;&#10;WTeaPZQ+scavyZN8/CVe0q083q25rRMPWfgJV0gDb3gYmamSvx+oswxZkea4y1GSIPJmaP4X4B9+&#13;&#10;Ix8VMjUyy4JxaKJMgGPIHneCJ4uwtHZ0G37KrKdVwfDyk9Y6EfyUKWJNBtr1SR4RXeZFH1aX8Oee&#13;&#10;skqfvJOPFBg8I4lpHR4abkETIdPmr2VXpdy7VSMUebhkGwMLecJgQYoEcOBr+Knp09LTZDpTRluD&#13;&#10;Hcrxr/7Jc7rbXnrpNMiM2GZOMXjTm9/cvf41r+vm/XSzBZxGkdaaikTDNTRbFh0bRAs1XQiFOmoY&#13;&#10;JTUqvC2WdgvzGZqAjyv/5lEEDhyk9z/AhYKwzDMNtaPQKFl9AVpE5AuphBcg+wpyL6EYLHDNYQ95&#13;&#10;vNtARElLCW2sbPxDdcB9U0oI4q+n85aXrprpaD8e2w98JJBKBEK2uOOiMrByuDuGYrAzQXY6uJB/&#13;&#10;nAaTA+8w/a09Dm4pwECWxPwGPT/W3BGLRWRxjmInqmskP7yNqkevm+C7SDCVgkUEX9hAIdhUsQIV&#13;&#10;FLOt5cVQZHao7YkLRHjNr9GZb6x3J+jM11AMtk6eoMyAoGlaPdR1hy8g3+hG6VgP0CleQBwrXBO4&#13;&#10;NGNR2drc7E6ePN6tH7+62147BosN8mC7xzDmiiINpmMV6S9GwVomjuPk00fIz2tws1OfI4y8D/B8&#13;&#10;BIzXFpa74ypglJVDhLmItKxA35SfDuWxUwEm7A5yr3G/lrJzDQ3POnzsrCeU8UXy7tDSSneYOEMp&#13;&#10;oJzb8FFZkHGuWye5R+2YUaKWSdoGiTpBa7gObxtHP/W6SPwTMLBhWIZ2QlyLyG8e+GsngAUb9zAg&#13;&#10;HT287uYrdU8aLjsHUtt3thnOnJlHYBth0fXSNPtxZDFdxwltDC3vpTEpY/q++Oxxa3R2i6oGdsBW&#13;&#10;/2z8KSZ2cK1iwWwXnLdJ5yaxqZhYr8TTuD9e02RWvrxsj5CHzBjkII9sn5SzpavNQtkuKdc0tQ0f&#13;&#10;S3XKl2nn1/RxBS/5UV99DgVh4G1CZeedLgv+Uf14tIzpadaZ7m38xUMjnwn85sFMuUPOgRV1FVpl&#13;&#10;DsUAu88qWOa7HPZjmDIH6+ClTbGk897sWM/KNH6nu+s2vmTos3FEveJuGdfNZ/Mh3XXRzYFKYpsu&#13;&#10;mX6coIWPjDDpl/aUHxf+xXOTQcCN9dnklOjj/2XAkon/+Fmc25DLjAgndLg2YnOopzEtvEUzRa+5&#13;&#10;u8NljlFB5mwAaGznaWQjjbiZm6nJUhS123iZm1SE1HgZL/SVIqugaROfcRr3PEw9JJrYAsGOyrTr&#13;&#10;MIX4qVmUMi5bp2CkjFRARpHGubCDjFyTnQkNpqNJqieNsTMZUYqJIQsc8sLSSrSJgyPnmDWQWf6H&#13;&#10;LNIqu3dlb5Uzn3uWJiEc0jVpcES+rZVDzBbQUdLBhFIwyJ78Ig0kZY+RXzNje7j1DtESTT1DU1cI&#13;&#10;nOapRXaUVsw9BnejspLqZ0WOC9wW1+n06DDnxZxOfYvyMI+sjthNT8AC3RyVU1x3NtcAbg07ioRE&#13;&#10;pHPXWQKVguUDZNMkOnPUhFQKhKYvC9hiJLQVCih5BPI28nPkrZKRlVNYjBgJ7BA36JAPItNF0Foc&#13;&#10;dumQN8i5KGt0fpZLZ5UuOHikW6FDRtruIOUE1RLFJ2cgspOlLJOGbabI1he2u2Ob891JaCxj4rZM&#13;&#10;eVteXOoOMuK/YGEp0sF8FdhRDsQDGTagXyeGXcrXIvQrFC/D7tJDZ5lnNoa4l/BbJMyE/FpEngnz&#13;&#10;JiphdmH+OvIP5QbZ7WADJn9CeixGGDTMYhCep8izoFMWXCesf1gcmgm//mEBjwVkdCYoRq/wixH/&#13;&#10;UM6J03przD0PJYt0xt36arzZOU7MJ56jOnLPjjnjF2Hrvx3bhLbEGRJnYmKIsadjRvDg2SSOYmts&#13;&#10;XPq1Z8uqcYDUqL7rHx0rHsoqr1RYRBVPjJ2qhTbbpLTHaLp3l8bYWn0OeYwIXrYt8yQwlAPtxoO7&#13;&#10;y4ChBMlXBqYJu2VKxSwunKGMtiUUA+zOKGXOQhO8UsGSUtNG+dtgtjtvG0yuKifG2Qj5mj8RHfdm&#13;&#10;zJNMhS79E06W0xzkaM+wQWGmYvw1D9POPa3ttucecEAorpLJrycPueShW3OXThidQZDOeOYpg1GG&#13;&#10;8NDNvGqmhRsly1BcmU7LVJRFnKKsWQ5m0NjOzpQxq8yGyCoyzExw2pj6HFkTRdqGCRonYy2cFm4r&#13;&#10;bFQiiixZj39mvoVghx7X/Auloq88HzMoVjga/o5RJcNYGm26Mjr4qHE0tmlSBivgSbwPIsnm7gIN&#13;&#10;MdLMkYA5p8OtWCZK2lapcsQmD1yDpXZHalGptevOpb+/rSwH/eCedEESPyoOjTc40DltMdOxwSh2&#13;&#10;h04tmMhIJnFv6Zhy6CNMh4w86Uckez15gm7Xyoc1Umge9HYLpHmVz6QDXH22YVc5sMOcbCDzOh0r&#13;&#10;yt7uEjMFi5NuG3s2bInPDr31zhZdE/tRdtZPdOsbjPRREmyA5ulEdw4d4UqlYAkFzhG2SoHLB8aj&#13;&#10;mWe2KcoE9m3ycpMZgi1mHBy1NwVSugWUkx0KkCUrRmMoEHZqxymHdqoX4reKfBsk4iPk2aYFlvKx&#13;&#10;I6bgveLFbIFxqfCFUkB5MO0igbpG2ra7k8hwlDQdo0F2tK/PhLxaWlzoDnM/hOSr4LMI+1QKCEm8&#13;&#10;qEQxAnc0twTgBwDKGQNLzzx8uBE3uOUP9SUVMUfXNpiaLCU0o9LCXdfIO+42rLtRCWUSXULMbsnO&#13;&#10;EiOdl/kTdwJEGnnwWV7T/J/rVsiPbTA9Di9l1r8VaPc7mO4FArTOK7xhpBxWX41ia1UGZTaW7ARM&#13;&#10;NX99+QtCnpXUsMplQNuFlEwfUgFJ65ySm2GkSZNRGAdZC25BS8Th7q8s8iHaI32i8+4pwk7cdvCh&#13;&#10;WCm4l3gKTm/kH7xJbOv8YUhd4Nk7kehuZH10aQ8gCAxL3dslP03Ig6cpMp/CECZECMSnFJZT65cz&#13;&#10;C8K1xY9lx5xP+pafchub8XPapdd4i/IXTx/7z5BWgprPPqugyFk42tJBpFts8DPtSSt2hsmyJn5B&#13;&#10;p3/Yecr/oUlubYQxjE0rx7qdiWZMf1O1z55iYIb2lxrxblRCKwZNoUPqyN4saBZcG1cLnO1WVKrI&#13;&#10;8qwIczCyMFsg/G+XnbQFx2qSGnewPUMeGqfGSgG9a8hbbI6k4d/dsnOleCiwGyKQN+TjeYOW6xhC&#13;&#10;RUeAZPPYnd2YdzRlo2UY5LcDMpSyKD8+0NK5JCcqMYU4RDAtaQgJ3fTKcBlWCnkFU8PqwO8O+G3T&#13;&#10;Qa0xet6aRypbWdyCIO5SJnXcemsETxbp39xbjW/PA01PNrAyRfmgXKbBZ+V3YG+FdvlAOBYd1W0w&#13;&#10;S8Bo0t5vG6VgG6XAbHeEfpI4xSXadpYOdk8c73aPM+XP9L+fLjWNc+4nOHy421k9DA86ZMBbhbdK&#13;&#10;gSNkK3N0yPBUKtfDlcVRpVODoRRgjw15+NgJLNMxb7EcQK6zvKAk4EknrjyOoJaB8QBCHmZW4yT5&#13;&#10;vEnClHGO/F5aWmW2Ypm0RijSKR4RMXE4g7XRbaKInGCp6RqUzhMoBuhFAINCSfgVZhwOwfcIctrh&#13;&#10;O9pXYpWOTfLwBHGfMC8oRy5PrNKgLysXLIwpZwUY8UWkGZY5tm6J0jaByoYTQSiPzC8EG3KJNIeb&#13;&#10;aQh04JVCU89UZaiLEmOiGEMTSoHhkcsSvUN9WECeeYHQ4B7lEusK/nZ0loUT4GdYYkxD3GmHmjhy&#13;&#10;yl2v5KMYEXcfv8tKc2Bv3ltORDk6TuiIMuSTu3V+EQJ8SZryateHu3T8WScinb3ILc52T6zkCzWB&#13;&#10;olMxcMRl2OQl53DOn5BcljF7Ax62PdHR9mmIWoGbnOz44zJdhveyfvKc8WHXOSP1N3CN515u8cvL&#13;&#10;1PaM4w5OgYHtDrFKbx71HFoO5fJLKgZb5A8LXNBHDBGb+WbQjI7ftPRCDR5YMAYbkTQn7/uNpJHk&#13;&#10;TF38xjPh9TNN8gpJ+JmmUXgiZ8MtwuAf+cCvs1QGigGZfMIPp6Gs9TzxwysueRteE+WW9PukO9yi&#13;&#10;PllukwLLjJnZUwwA2CwIpcAcICusIKmlMwqLbMnMsQA7Mo3GwxE5flkY4EGYuAhhQQilgil9p2dj&#13;&#10;eUJaGtPk5K3P4jPmNOEsX1SoXUaWruvmRRO8rT2KbV9S6EDgc4LGMaZvd5yqs+lhbMyMgZXSuFUQ&#13;&#10;IoDP/GnCBStOmRbsjqqksLFvRjql9zJke/auJLrramMmlttMQ28sHWSqmg2UznYIStQQ7sgWTCKM&#13;&#10;z1i8NN5l2p61DPaxe29vflE7TSfuBAhn7FYmHxw4hTLAo6PDBRSmCXsKfANhlyn8nRU6Yxt7RLMx&#13;&#10;EwM3rG3QMe/Qge6cOBZXt8Z4manpXTrRudXVbveQSsGhUMLcoHeYcG4EDOWjl0PRBmPSQ0bYRAbr&#13;&#10;kw5i50bDCx3hgtkx0DwWeUHebVoSd1AEdrqjdMYTFMTlucXuIIrXBvGuEW7CtP8iSpjdbygElsng&#13;&#10;Tb6oFKAMrFGWjqEYHNva6E6iFJBEVnhYMmGGYIUltdWYKWD5AYxcVYkOlezbhNcJ0uEGxQXTSMAD&#13;&#10;KgUqNX3iLC9sk40yaMwqCct42jGrFMyx1yDzppUTy431TVfc5pgRw1j64h98suO0JOuWzzmaNAyy&#13;&#10;oxgxSUZ+GSOdMY6iqSyR99ylU64DYKQSBJuR0Zcr/0MWPYMGunHexYBAt57AlFumLPsx1c9zcKNt&#13;&#10;MC8t5zFtTDrajILu8gx/60NvWv0J4Xs3O59gw0+bgo/OG/+mJKR8SdfSJWYm0TocZQzmLpdY3FTw&#13;&#10;rJ8ashdZ4I2cXkCpQ/A24hZXUocokR/y0fS3sEszF21i0ln+JDZfG33ghyymNeixycNlAzdHbuHo&#13;&#10;4MullzH3cTx4nNEEz55Yu+k/nQk6PLyn4pz5Fp094S07p4TE3ewSIvM0oIKqhwxbxia0cvNPevnE&#13;&#10;xY+04hu3+PU5LS3vglbH3j3CSALBzHWumbT4nTnZe/yHJAzPZj45O0+r4zqdjYwNVozwoplyqtnM&#13;&#10;z0sGqRhQwWQSlb7VAosJDbNEGgr/2Zgmyy7rx93COr0NI2/2DuSSAndnDVoJwmbjfZyWKnaw79IU&#13;&#10;622DQIV1BsReIJQD3KPxDSEylphxxN1pdo3SGnxsrDAW1Oau3ZT4rJ9G+y5KzMbSgW6NfQVb9i6h&#13;&#10;xMDXShFXkPLjszd/vOct730sg1uz6I7dx3DiOex2m8jReAUZHn3jpHztWqRDW2DpwA7OpYMdRujC&#13;&#10;2kykiQx3NmF37Xi3eeIEswQnUBDY0GkH634Ulg12j1xEeLo9OlaVARYS2GyYMxIhUyQBjwAtHkJW&#13;&#10;s9/8sEN2FG76bVZE3Kl5p+9dF18iU7ZQEJzyj30luLv35SQ0droXonytsrdhCyVlQjoPEpFT+qbL&#13;&#10;TjJ365sq0oFSsI4ycDQuNj0y42F8C84UsBSywnUYPm5yZDdI5ifxq9S5C+IEtCfhOenlUymYWJ6g&#13;&#10;9dK4xyCVAeQgfcsoAs6gLJonprG/hzYCCKquhs6/tFmCVBvQ2GgL9dGdSPl1tL4FLuaP7lHmsPiK&#13;&#10;ZdTPVsb7+mVZtusxtDDzjkQsK+yQ9qY04NUbOWK8ESDjzKzTOcoE7g4K2IIUGDs7sUN964PEXdrW&#13;&#10;DriEYqmMDtmWn/RHR9xT9jGGfFl/xMhIpAtGiRDCR7gILzp25KYp8WkRO4ORCYgczzTKKJnhB++x&#13;&#10;CXcchJtLfkEr88bUMMgzPEZ4/XVKbJN6yntqazkFC9PPpXIwNj7FbAK83ItwunZnTH8me5NYhYuk&#13;&#10;hLjmve4txnaXhzCbXGnFfnxvvKQbG91zJi7pfU4zjdNn3eWniTsO5p8+0zDhHT+BgR69gKejUUbg&#13;&#10;mVkziddj9mX+TTk1UYn7TGs5szf77PjN3izUVoWYOYgsdzqR6kGDZNGIfKOxDxO56w+XjZx1JFoX&#13;&#10;OBEmZw+S9HS/rdKFH3jOMbrbZerZ3fKpHNC0MSPR1+gkQwJeVOzWKPUryDRh+OuuYocCTn/amsRd&#13;&#10;kRA25FXELL6ZAuPSDc/WGAZzfwyXXhFWe3vWW7MNVtt0MmuTlW6dDjSYyTCYIkvcITSg5pR7c0jv&#13;&#10;pGluCNXCD2Hx4998GEZvvV/kBH5OZTvinJCgePNgPTf77biXwCFtz1OI7DC26Xy3N1ACjh7r5k5e&#13;&#10;2+26jOB+DxtMlgtCKXA/wQovIhJ2hYbzMF7j/QQCJFv+zfB4iGZU0BE0lnl4HXWbnf9MX8TavKM6&#13;&#10;N/WtkdcsTMDTnf8oLeT5OsLFMhSsfA3uJMrXwYUVRvXL3RE64MOmD95uOYx23c7FuOxId5wdWGeT&#13;&#10;4UZ3La9irlMYAy/2IUzIq4PIcZh4DiOtnWfITFZtRfwqBb76B47g5zLJAe7G1VPikw2w4VyuWYXX&#13;&#10;PDMPKgmWLem0ZTeiJW3KGQ1ehFdYS33WNR5ilgdBDRh1TrfkmOG0m1+GtKzSBWdR7rHS35jtbPxX&#13;&#10;QVmF/Q7K/glwMWyMbLlHhyw9dIZrv9rkbedlNmqwUo+yE3PaON1Nk2nNkJYLw7mb34FFKOYRHon6&#13;&#10;u7w0PVvCg2OUFR3TNR57gliS7N11ihanf5aPsUuPeJgWKJ900Rbp6J1yicuWS5n4jYIjZRrTqRnv&#13;&#10;3+m59nEYi3nGFb0WAfq8zVc0STu+/gWf+E05wqqseGXe6Z6UfbQ99b7byLPJIoV2FUHLk/U9YAGM&#13;&#10;FnMLpjwa6W0vvDtYMqwlL557Yu3h0N/0jwt6061ntvqEH+cD9sZbQZqXd8M3E+W1PQzlCAfkHiTv&#13;&#10;ZTSu/GsBZus+GnfNhuBDYSDTsjzwS2kln8iINFYaC5RjlVZ0HXVEh09ux0YppnZjzdlQKhJcTs3F&#13;&#10;+qlvBFDpdp3v990qd9/KPOKwWpxqUpaRu6/QMdpjzpeaxLXtuj0ReIWk3nMW4wRx2UGYGUhF48Rl&#13;&#10;0YdFzhgYcTR3GYGJhYeVKtPs1K8NqMpQklgVotJ7wynkT6941qrC427+dfcW0OFsqyTZ2IRovZzW&#13;&#10;Dv77iHq7Dr0ZrIOl+UCL29i52ffdlVmnbCQcXQMbw8pFlg4W2U8wh7K0vYyqsETjDaFI2ElskihI&#13;&#10;uk02GHYsHewev4YNguu5KcpZAhSBXV9HPMg+f9biHfE7uuZdhHjzwMZlMFhDgUSY6HzMJ+TPCk/D&#13;&#10;wSzFwi78Nlbpu9lHQEc1x/v9G2B+NYqBMzirc5u8LohMxL3llDmhd3AT111mCrpltgeiIExHMSoF&#13;&#10;maBQInah3V7nPX6UAl+vZFlk3ZkCZFlgpmSJ2Y5D5NUFKBYsisRegewo3U/AmwrwYldFpJ+Ty1gm&#13;&#10;YX8DcrKVlGSSlig3WME7GnWEXvBCvthNQHhlVRmNpSw7yCTP8PxafqOuqayEn3XP5QpjyK7CvNkG&#13;&#10;PsvdgusG1KdskDPf5Gln4L956ExfzGYYAGPHZ821BLqsEa/qYvfMhXgrAnumyCwa14NMF95hQpqQ&#13;&#10;y1kKLfAkf6NukA5rnxtMlUfZjTfqie1Hw0o/ReUnRtE892JiyRRnZGAVNFkPTZMNitPuc2wqzsUK&#13;&#10;y1aWqwgjCRbTYl0NA+ZRiX3maqNzsVBK47DMhMzcx2aQC0eDh3SyiefeQnlwVtKybtkRT03UK9Ic&#13;&#10;eQeprtZLw05Nple3dDf+nmJMuFeskLV5Ny9R91IZtSxk+lJmleBIe3A3Tt2nF9Z4Vn7dzbfGVz9N&#13;&#10;w8s2Rf8kMI81Sd3s3gPTcO6xlWqEb5OhJVcWukW6wK0VlxZEVmIa/thnzdifzJzJrMvmw2ITmjQF&#13;&#10;3MzIzKTQReFKGnfN2jhFYcM9RhvkpHqnJhpMGojWKOAArcqAlZTY4o5dt8jpUUEIDnj197xleDci&#13;&#10;8gI9a6oedISdxiimmImrF5Y45pgxcEmBvotGY5GiO4HOhmTiMI/9Ce47MAIbYOPJC/lNMHSmpBlF&#13;&#10;z8d0bZU75NZP0fgxxA6dwCYzBSeWD6Ig0B07W6GMcfXEMtSqifv4uXlM40/CRju6N48WhLvyM8Md&#13;&#10;bM0J89UObYmOVqXAV9bskHfYvbfL0NaNbeYlagDT9XSG+G+tcZbA0WvZdn+UvR0nM+mMqLtVlg7Y&#13;&#10;ZNit5GuX8j8Ef18FdJTtyDErc3ZCu7FcweuMzDy4u9vXNXfFhPSL1iId6BJ8F3mbwXMEfFXLcuem&#13;&#10;xhM8M/XGSyVbrOMvsGSw1G0cmMRBPVvk2Ty8Os6GWJjnACX5EfG8DTScIyeibPLO8+aJ7jjXtZSZ&#13;&#10;tQ2UBNLqyHWyxEwBr2Sucj7GEfYpHCJeX62zlLjHYh2ex7hcsrCcxyZD/FekCbrwwFMjjmIP+OR3&#13;&#10;e/89m2bqixtP8crXJO3QLS/KajnL7n3X8itRXH29E3niQpeNTlVspXDmx7haR6ObHYESWZq3GKrF&#13;&#10;jnFo3OcxLsuWWZXE6MIJuAXOvnK5nQU/eMjPiOxkMmy46Irp64uMMGQZMykun2SqPPuBhJIf5oN2&#13;&#10;/7FFp55hIuDw06TjrqxcsQ4fkhAWh+BlYg0ub27O5IicyoZ3afjFX6VHKeWVKMfriuS7CoUb+9qr&#13;&#10;g0kfQQyWZVTmhs1bX56nz8qnkKFceLcxCKUAuSyvEugGHyG1Qzanm/gG19P4tJv65hZe4QuFvJtD&#13;&#10;u+OgeO1qzj7bCVsGvNxLkkpC0prOFk/GmSH38w8+wT9LblDpiGlxKvd4ZsC8DT88WgkOep6VqW0+&#13;&#10;lEi6caJ8jmKHJWVBziDiWRx7e/DjIUqYAozc9ZsVM3OKQRQWABdzC9GwLhseWUBjis2RABXcKSIm&#13;&#10;oCN/4uAOM9Gs9d9M4ycqDCXFapuKBdlKg+z6dESkYmCVaSWDSiV15HnwM/+DWbgbA4GpfC4nMGsw&#13;&#10;XlKg8YyW2QQkhxhdreGsgrCC3MvEt8uo0FFXjqSgHdEbUgk0OkcjzN2CPVUd8EQQK4DyKHovaoYl&#13;&#10;oK8kbriMwNT3digrUDeloMUXEcBgMMaOiVtvT5ferX9oXnFXAi2BDNb0jNzCaiVaRECVggmd/YIn&#13;&#10;GdqhMUvgTMEc+x4MYhtmTq4xm7AGzfZJzu7jFMKOtw9UwIKIdfw4tOiCI8yh0yET0NH8QbLvIPcl&#13;&#10;n4nPchGY0DJvq2BwEuICykW3dpL1ewuDeYBiETv6rOh0XDA6sMwmTQ6x2jJPyd8J0/6+YrqGcMfI&#13;&#10;tyXSsASeB5ZXWQJAiSE+T8GcsIwwR49sDiFGyKWi5+uCLh1sbp3ojm5wMeNxkj0q5pV7ISbMFCyv&#13;&#10;LLMPhfMO3LyIJM4AOCsmFuvIdByGLh+gpaA0oAAROBQH+evem2h0BbJXALOeiG3OVRFhpFPMVMLy&#13;&#10;jQwYRr6F1D2nLO0+tLRkqpQJqQgi5maYozrltMPRYwIG2Rlm82859sra5K9/hFMGw/ATSwo8b4Ri&#13;&#10;iHKoexg8iUf+QU2GytWo2yVZ8OFuJ2tsMTpEoHmmOaQzvS2NkTLrbvr07hJN+Zg3+ayFa3jWaiui&#13;&#10;TEnRS4Zr1systwbInImmBGvO9qEMkGexuQ8txvvQ6bQEKWtcyoia4WPElXFrbc8RIzxCeYk7Zc07&#13;&#10;SvCcGrmC86yJuOAbCqN33CKa8E2eSTmNp/fi1vsYoDfa8uo7YR6arNYClYEsdenvs/Ryikv63s4t&#13;&#10;yoh38dU03uPyrZsm/MjD8AtHefOH3ceo/9r4l8Y2X5nyHxcL8B7TP8tA6/QWVKar4aiDJC6HxabM&#13;&#10;/awkmAEzc4pBa0jM0MC8z20rEHUqMs0S6PRzR0Nq42cHPe/QKhpcK4dVhj+HEG4Ug0fMDsRIiGIT&#13;&#10;d920y8eG2NJAjNZkOoI4pbANd0MQfiwgzfhIQz3HTIHH8Do6D74eeCRP/sP0hcxT6Y4TZoWp1yUa&#13;&#10;LEcW8SqXswXYY69BRBCRRfC0+WsjQWHkB+57TKOJNrEv2Lr53v8WHdYJpqY343RGAoOVWIRyEBz7&#13;&#10;56Gi8Kzpb8O9Wfa7t+fm731wU4psHBwVesreEjv5J2wyjPfwOcVwV6XAIPxILRIbYL69vtktHGNz&#13;&#10;IcsHHccSR564l8PNnh5YxNsH9KbRAVrAXWc/CDC4gI+cNDCmnGwwyl9HGdiIWYdrupUtZg0YobNo&#13;&#10;QDbRBc8RijyzYWGVoDvALMIaByPZyWy5yZQyscgeiA0wOoGb+xdWwXWVZYMNNgKaH4dwO0yOqeS5&#13;&#10;Xz8VTmWg8d9e43S04ywdMFOAcrLm0oGyEXbC8sdB0nGIvRXMN3QHED3WyCnbvhTp8cYgwDkFKCjg&#13;&#10;d4hrFWV2iSviwA+S+I0DtyxV8PXKUTG4Ils0oSqEpGUBfO3KRUnlFG/ETAVbSt3n6PXnM+nhkuvT&#13;&#10;esgp8zQUAusk4b1E0DLt0dV27KmyyBcaolaxkHcuSficl7N7hlsmzkPUR+aHui07Tfylt1wbMt9y&#13;&#10;ADkdMVYvrYqv1FmLsOtI+HgVTeKev3g0WiiizEmcNatn2lPor0n6jCdd+IXUTjY8ewrlkzYUEm0+&#13;&#10;SOidi2yLNkkZN2lf8iTBJDHmIO+JlTIHL80170o6mJDb8KkUiFc7OCle27UNI9JoM+XfIonKllzE&#13;&#10;z3jkHspJ3PVr8Xhvl+57jayyLJjvLQ1599m9Lc4YWD8sG9r9T44okoLCE07haBiN5aQZ40iTciZ9&#13;&#10;2vXSJj+btQyfZbNRG7dpjJmCgZcc82HqlHzESX7JNKnM6j0mHDI3LJuzamZOMRDr1L0zfyw+mYFZ&#13;&#10;/SMvaEAiw/uRUZ514CpqHp3sKXJWmhhfRwGUKSGDUX+PzhsHS58KgryCxkpls4S7dyvZnhKDV2+U&#13;&#10;xU1Psdcg3lCg41IZiVYV6GOkJlE2XO41cEPcMsrBInsbJtx3uavYGJ0FmttQUbFGgVfLdzrPCuBO&#13;&#10;cNNm4VUs6fcbnFEGeKeeNxFOspluV6UlFCmoo7YZSnsfMtywG3C/W1aVRpj+QSPxdRnT4rQusyRg&#13;&#10;tETn6n6CiacJsnSwg3bQRo2i7Wa6NXqY40z1bx9nhsClg1Dq8GDWw9MLuyNuMARBO3LyD9c4n0CF&#13;&#10;wE49NxhlAkySu+NP0Bkfv/Zq9iewaZHZHQ8OWmTPgtPNvl64BZ47LAGo2NnQ+RbDBssvW+gea8wa&#13;&#10;bFMGFrhbltxkuIZSsIIsy4zwL6aztXwukz5H8FNjWaI7Z+njxPqx7ihvUpzgFctNG3Dk3kEhWIbH&#13;&#10;KrMfR+CzSpxxRLMzDtg9L+EE+XXUOLk8YvsI2B0gjolKAbj2JYX8IKFcwVflCf7h5723R+eP7HEi&#13;&#10;I6LFbIpc6KV38MzmOX9tYC1eKpYxK2DgUZwx04O/NBbIGIFiVyEz5mHToN48a6wirfPRJUuG9Phx&#13;&#10;yUrjmxOrcBLndQJZLjQN2Qwr32mYIOh/5BN7DbSYSJUg7vEeO49RPqw/I+PTOP1Kp8mmP6zDj2zD&#13;&#10;aAkA0iV/nTWBk/nRm5iVkTQuZwhsHtrAxZhMCWgQJi7S34Inl54XNzGLKX3ibVg6O+CS1w7th4qs&#13;&#10;vJtioF8z5kPG1PKEZ3hm/iRdplfe5lcqHKdDQYnalcsF5n0vX/PreZuWoI1EafPZCLTwHFFn/OHJ&#13;&#10;z97sMdU9j7jzRDhpGs6y2Zu+/8fdm643kiNplxQpao81I7O6+v4vbrozY9MuUSTnnNdgTioiqp76&#13;&#10;vvmTHEhOwAGDwWAwAIbVC0fFk2cV/3UqlZp+wv1bY1oAdvy27aNUbn4lJ/8W398k8OAUA0cbjoyr&#13;&#10;MXstmhZCVWIL1I4FYAuORjQjJKQk07lKC50Ke4IwpTmnl0iLQtFGmpRORJrK6HuUC1sOqxAjqBIA&#13;&#10;kTt7QJWnsphcSXUc/ABnTWJk6cdzNtyIqDudsEqFQyXxGZE0Xuh8HhEmR4IuKRwzW+C5b0ePNfVn&#13;&#10;nKAdaeHGleNuxDfPubTJlpbHbAhvSCg2LmZNi76aZgsQgeRx5LVqFVBEFoE4NNr77nj+EGANCdCe&#13;&#10;HSIm4HIMOGcKnCU4YZbghAZsEaWAUSpKQV0+hQIDPjsBL4R6fOLmQU4e5OIiN3dqmPHI5sJLdg9c&#13;&#10;ohxQ1qK/4PEon4qWo5M0+omwo/AFQGcM/BiSyptlJetuaEBPmeVZPl6zW1+lSWUlY5qsg1+xBONl&#13;&#10;UKuLS5YhUFTo1OeMhDdsOlxzvfELywgnwEANtNDBWcTp1PGgA3fvyWooBd+5fOmetFxPztIXeOfs&#13;&#10;j7hCMfB+hCvEMEca5T08UFG55bnh3Y2P3l/whh7lcigFjgRT1oSbZvpty8DNmOBTEooDKgm4ya+8&#13;&#10;KdVUebQZd6ZLP2ExeiPz8lUFyN7BTs7w1EOCXXbIyQfs1EOjihtLpcC41ijVFnl8nLpEfoCvDXA2&#13;&#10;okUdYIkHWEjVNn5OUKDc+H2IFzZm1vp70WiabazWpqvP5AtY0eAULwZ+kxwPkPLeGLyXnEBHZVbI&#13;&#10;gPkbfOTdPJuHCTcw++kbtm/Cj+GhPMSAoy5k8624Lx92HbY0yA9H1aWEhVygy/ZXU3Q1NZ10Om9k&#13;&#10;UmUgMyzYUQyk36cig9l0yDdC6omMzGqMdAVpempm6XXcDpvoGUjF6QZb67e1JlIHkHmZjGnyUjM1&#13;&#10;RDRcxuLIqQq8Cp1+IzyRBaww08kslB4Y85HyxE7bH98aMCWfvEemScd8BlFFrbSGe4e/aQii3c9e&#13;&#10;nOKklBa12hax0ix/2ncX+TBcB6cY2CBZ8S0b2d7lq5T1rvIIFrVTDVwoxUehz4kDlhRS4dAuSlDB&#13;&#10;lobBAqWxsFbbKBAnm/24XyAbBoHO6EeUNLARMDWLsczgzmMFgoD+KfwIYfYweJyOzt4P5eRmEDoO&#13;&#10;R7Y17CI3/Bv1ETofyMs56Xpf/SL4CU7rDURoDLhRiMMfTNBdvsDY2DknCwPkTzVG3YDQ0TId7hLC&#13;&#10;PcqB33VIz0W6ZRuhsE12o04aI5mGkegBnuC4xeHbfkBC8SqaPEp3xkcfzp7phKWTjnfN8oF3QSUe&#13;&#10;Ub3K955WPMsH94+M6pkpuGXynI41tPqRKjrn2Rt3/MNXs00cr5r2+KA72iVTEmWbxk2G3otvJ7xB&#13;&#10;QVqT7uaMLVDP4PeIKWX0SCf4TWVuezeO8qmsjIufwOdywZZlBr9AyTVKdG5V9ks2ca4vP7KCRedO&#13;&#10;Wq4CZeMqiUfaVGZeWLZYsXSA0nHDEsY9yyKuRbrJ0KuaT88u2J9wMXvHLIXHEU88FZMGpjap3oD4&#13;&#10;Gh46ur+CznegvMDtDYtmUnkoaYBQ8mhb62yB+SKFNIguEWygv5RZuMO/jbI023GH/6SJ6KVTdxUu&#13;&#10;sgrf7N0HRBwGpbqAxMZYWSzVxF9mM0JApFTdgnCpqKOa1uWsqUuA9IeCokPkRjUxQ3RaBTzW+w7H&#13;&#10;BgHaID/OHlR60mHey6Tz6xd8u0OWVqnxch755VcjaR3SpigsSV0Zzd9AhhU5Io75q1v+pApj2QQX&#13;&#10;/uYjJokMt+mZB8umjHZ4lvTKT2wNkbThUysGbYfXP1E24ssHadG27YOfUQqwVTprKYEUhDF9H9K3&#13;&#10;vrjZeUnh2VnaTuovROihnbScjJP2VRnjZZdXS828G8M/m7Q6baBiIH7RVZ4MHQan8mJg5y+RRWRB&#13;&#10;27TiTDo4GnfgE016K23TjwFXeCS8icaIkPI0nQHnWCsn0waE8l1QZQvWsdseoPBkFyYfNPJUBMVb&#13;&#10;y2G4G6DADur34BSDFK8FwqO7mgKLjyf+looNNS2mNxkimnaqNkjpQBGCOqIEPI1l9grYqdswpQGv&#13;&#10;+NSqxKmTACoHsipiRzziohxESpTOJE08hDk1HmfkElui0hjR0RzN2W+wpFNjBJqZA6aq08GJIE/p&#13;&#10;DLd0WGfQXkoBOrcNFb2MG9WqCja0CRi3f6u6TpVC0hDOpkVIlxoe6eRu2UTnUcXQQmOQWiZgP8Eq&#13;&#10;4sI/kinf4ZUX3dP7D7CTf0XzV68TWH3G5sEzrrU7sVWlg19xkyEb+sMOaXam4I6O+pEvI24f4BlX&#13;&#10;G/cthqHZkwcqBFfMFKgUQKeljc80U5Dk+bF+OoW84QKkI2YdFhwFnJP/BZsTj/wa5tv3hJEGmxnn&#13;&#10;lJPF6KkHp+oXfGfh/JFzDB43ZAMhBUFSdNjgvKIjfzm6ygeN3Hl+zBKDj0f03B+SckuvQTQ6oC1K&#13;&#10;wdPzDcncsp+A7zc46iUt7xBwP8E5SzuXxH9L3t1PkA8AIXPOkHkU8Yayc0+BuN6A/wNrIR5HXCDv&#13;&#10;uSmRsCovc46kQKuKp42gywZFu2XNAo7yDH8tkLo2mASRf+OXFPGu3ME3YsAJOgqVC+BbpiJnAdMz&#13;&#10;km6VS72oZpg6Z/7BaT5tkFUKVJhsRJ3x8JsSjpSBGk81+GIz3/pKEShi7K780NQLtLg59zp7MoTu&#13;&#10;8EGvyU5+Ouqt/fSxw1vBv/aremOLEUIrzZGwMDohPabypx8uEx9IzFfja5qaun7X7ihtB/8UszCA&#13;&#10;KryPHHUYntURGbOMrvZzFsWj2X2iwVM8a/Ko0tAj/EZluaYTJw/ajvJrxsBSEin/kJIBlsRgKv+7&#13;&#10;POoXHmjzZ/EH13CbE9+TP2xN6MUuP2Wz4hZTlDnhSwoTQdiBQ+DIkPaIZz40wsSNv7a0F9UC8gwT&#13;&#10;aUuhGV7+TZMgBvlulJHtxAy+Qsi75aB3l0dcKYf4+wPvgyixD+vH3u7gjEVpwZeQjgKfCgxfGs6a&#13;&#10;L0TAGBUL4WgFEaWcalf0EfOSbujLpkSVAipPPSoUuG0kTSHqpTYJqAzQINVDsO+GCxqJJJ61KJKl&#13;&#10;vt1EYbt0wLTzEdPG+cCSMwbOHqiuKoGO3LEUWu+3/3ZMg09PGdXGWQNHuSgwaSRtWRU6TLKF7Zvu&#13;&#10;aM+kL0khlTy6z8F4dgwqA3ec77+nY91kxoLEJsWASL8ynYhh++5/B/sLOL1OYMMlSoFLCEvSXZ/x&#13;&#10;kHeVAlnhKMMK+GgRPnB08Lv3E7DR0DKVTx4hpBPNfoILOuoTImKMZ4fqcUR3sbuhSC7IhyfK5IGO&#13;&#10;/+n7zez4lpMHbPS74GrkxdGH2dwvLHLXgRciHW2/oIRwEwBl7Rcsb4g8d5mAPQCnxJk5a+B8Nv9e&#13;&#10;5Xul4snswOZNLTNcoRBcIg9O1piHtD1kymOMmydmCp6uZ9/vr7OvYYUCoqKqUnNMeVw4S6BScMQe&#13;&#10;BbwdV5vfFXLiUcRvvD9Q/h6L/Ahdb8nTGfcezDnRgMZBLpWckoJsMKTwnaHK8gQh2fwqTghLx648&#13;&#10;2SGD26ulvbFx4eyEsNYHiI+sAVe8JCp/+qmE+GaKyag2j+9y3Olhz+vTJZERRufIYGbxgLLBscp4&#13;&#10;AVS+bSEN1Df3dCi7sld0WoDFWIa+F09RJs0/NWMN7kdoVemrnEvV0M8Ts+LpNL6mbeEKVgUFOsmn&#13;&#10;e35yyRj1K+qFVd0Y9Z/4Slul5a9GjlR9C2B5xS/NQGDqx7Qrbtl7QcPZ1HXIyBeRTKV/HcQEF/VZ&#13;&#10;vsqf0EA9dz+BSweZiRlLCTYV5mjfGF8lQH4rvXylJYqB+TWscNqcEc9nGAfzI/XABQ9htSSAYkC4&#13;&#10;CobKgLxCAhOT12Fw1P+IX+klmJ+9pCpeoKr7Rsclrp0/cbR5V0biLbQOTMuNbuHkzQiaXOtUzkCE&#13;&#10;M+awYcq3eNC45EdxefACK6WjHS/ecKRZxs7sSuIc5s+BKgavhckOTzOKrFxUEK+Vja/3CCimkSKK&#13;&#10;3wqlGCBZjg/6REKWA/RPSSMKNpB29L5HaoYdPLYa8cQGR0gAq44oFSS5b4xqY+w9/seMk6IUMEql&#13;&#10;gcw0bWBx82/3f09jLdVL8GUEinKwyGZFEFk1Ta+kNTH7x8oihJUno4hRAfBOw2pH4xLCM0+QiMh8&#13;&#10;9KOS0MZIms5n3PHZ/TRM+/T7jzbhxygEl9xPcM5I11sM709KIXDktyYNyyTn1JnnfWGmYHNdH0HK&#13;&#10;yFa6VArOmSm4YvR+wQp+jhK6dIAXcbVtjDppC8Xie3SD4ffr2errN763QAevgkYZnTJqPocPD5xC&#13;&#10;eOE0gzdVbrm0KEocfYW3UvqdgxPKzEc5UHI6hVzCiDJwEp554RDkUZ598Yrw+Vwypw4eUQi+P35F&#13;&#10;QWGfBCN1JdgLmI7efGCm4IIvMHIcEez9uWTT8Prlr5TPF7L+wPslfPsEPe8p9xM7Bzq0GosrCDRG&#13;&#10;8hBavOK6TtQ421RyWqd0CKPlinin3KsxS10Ag1g8MmoexWy5u+yQBhi359ztnHupzjyAgT+ptSNA&#13;&#10;Ro03fIUVJ9HwV64K2j7YzxuzO4ORPwpiRQFCx3jBNkZ3aLo1SQuZ9i6KK/JwB3JnHrzbwqokRRrh&#13;&#10;a81aP3FqzFtBNN7iXKUaRQmYI2d8wOlsh7QbO/iCAyxBJ5eIbRuCZTUTZ3hEXDuk5LfIGTF/YQFW&#13;&#10;IAUfCDxSdwsDYxzSIhE72047seCdeTYP2Z+gkkS7t6KM3fjWxx3FL32m4K/lmY6VN9UxFYT4ERaY&#13;&#10;wIaIKZ7+jSNlQRz9LO8sQQxbvPEDoXUxMxCBtOyDZXojuEy8+UkjSsXTCZ4yxrIceIeAzJ50GLZQ&#13;&#10;0tWmYxnS3vtu4eRZhxX3Srr06/iBoBxfmdG2610h5bBsyq/fp9BX0Q/p5QAVAyoJApF1UwtkcHuI&#13;&#10;SL1ZSkqLa7pYKV9vH8zuKIRA1RMcKgVZX7K2WTOQGGUuIuzJBXFUZDoT3MqP0q74TB0qIHYM4hA2&#13;&#10;o3md6tW87xv8XB8/8sw9ndzWBXWXFTICI37GU0agU+DVS4/qOwqM5ojLCjyNEBU5tAJlkkLvJWNz&#13;&#10;pXGatKQcH2mivjkV/MjpiBWzBl7bu1tGICGR9SMCyfEndlLRo8zkx2vc2u0YMFp6+RB9hRT7uAAA&#13;&#10;QABJREFUiVJwwX4CP0P8zCj/0WfcTyC/7YhsDL3tcYtSMHOTocsHjHpSNnTes0z7s6fA+wnkOWm6&#13;&#10;ufCKNPCtosHWiNPisHFc2Rn7pUU2GTrFek/ZHbOcsLi95uuEp0xNv5tdZ2mCuw9UDqIgOM1fnY53&#13;&#10;FDgCU3zSuCWr1QB6rDHLIaSZ2Z2CgNkAg+fFEwf332Y3Tzezez7opK4ZXpHegkuLzs7fzj6wRBGl&#13;&#10;AFq9kEjavf/gG+X8J7R6JfKVSgE43zPTcObsibMEPil80lI45YmzWFEMdFPGPqEJoqtXSf1Z54gq&#13;&#10;sgRuIAMjnzO7FLg6UdHClT0Myjz45evc2StQpgbqTaPpTIRp+VvLAPjjTseDZ6bugXHz4CMy/5x8&#13;&#10;wBDiernXmDRLfFksnqLNdMqtnwmb9gnyfAGUJzrkUactSOAifL4RJQ8yNmi2GlcMYKEJKaMDlhd0&#13;&#10;dAB5GqP3XeBKeuZDUzk0BWFiBZdhYQ5wmbaXzgou/wCMnynA98Jb0AN7eCnPTE9KgSGt0ExYKZ+l&#13;&#10;rFkGUQSGYpBlBOMPHPJQ3JMNXXFjKx2lJCjZIzPYUUwUVtMy0WGaUkFthjLTg1yAqtLAM8qAaQy/&#13;&#10;ap/ykjxUKrwnPfM7UhYwspdaliyPn9Bou2+sJDboEZeejc3X4K9EJ9wV0dAKL1f/2lYHc351+Tg7&#13;&#10;0ngzU4IiFr6YAE+VFLbuwesRFBp0H6pRLg7KeMQn2mRKj+JUWCKVZVsYtskpLYvHEaBNkoufWzoX&#13;&#10;1ldTamlEFUgQ2eBpY7EtCje23ra9dtppdPAsxDgM5LEr0oqb9EcjbBMTZMIPgRFO4cnRQzql7BKn&#13;&#10;c66jgqZJ4n5GMLhtABw987U+BNwR6RKFwFMLjhDTCCukyYiZJW0sSRlVqhpAPazbVlxqt1dA37Mu&#13;&#10;7hcUo8yEB6SrnTyIikjGi2n35PGLsB3ocE1RdbjWfuosAUsHbmx64tzgjRcXmY5JA0Mfw9o+ZcRG&#13;&#10;vLVfQ7znlICXFtGxZpbA2wuvmCFwP4Fu4krRKbabDC/gRUak8FeWu1nRGxHn4LO3CVeTEByDBkvn&#13;&#10;lpHVEZ32m+/cVAh/XuZvZ/d01O792Hpx0gtKCfg8BeC80yodl2XcPJF2qegG13KQ15QAQ+Itmxkf&#13;&#10;H9lPwDXNtw+30MT4GKGao5jNUQrOSOvi9A3fV+C7B1Dv3Q3i8n4CZwc+0xJ9JX+K3gd62T+g9y20&#13;&#10;nTgLxrXJXI4BVDVUdRSxFIKcPMgsAQhRPr286AgFImv9MCdyMupQXT1Lh0wHoELpcsMLSvORJyfI&#13;&#10;TvzktW5ll/Q2Lo0oebIBvoe7hgMXT3lgVvg1S0LLJS8F9vpj76aEu3z1ER/oOYOvl0C5UVTFquIa&#13;&#10;X27U0zgMs+43fqfB31BfvUjqGeXPWw0t6zIFN+GQPowpiG+CA1nXJLhEXnkYIKRzg17578eVHFlX&#13;&#10;O1PYK7/WUmhUTngyFE06Yg+XkqJ8EHI/d0WNUIPC4SGaiYO8+F7LBcpGWpwouyp0RrFuq3B5bFYa&#13;&#10;ssdAoolnuGnbakiWSwbOOiRv+GsMc/o/9AqUNE2XR8VA2Ug4EPLDtiTQyj1xkaVsnA0K3SNHbQfa&#13;&#10;QOITMbwWd3klPflmHqWVoAozkU7XiAYGl2Vc+ZHLmsh0OcHTUOXh+5SWsOMZ4JOVch9vJpVnRNSa&#13;&#10;6LaBwUinP84+aNInxVF587flKgAH9nNwikHKYSoMC7qKuiqtxamoV8WISFBJcpFRS3ckj1J1ZOUQ&#13;&#10;xU6ROJHaMe1aNYURvUKgZDGycdq2Ti3Qi6kxGM/pBipAGWwqTe4mQFLr88ktujY4BbW1Q3I45S54&#13;&#10;FAMb8iwrZHQHvDg0VAZHC96G6OjRM9xLlBs/h7tNT2oDBljXBOOQhtQopGJJViUJR64TJr+PdBZ+&#13;&#10;IrhGlgTq1hDntV2vr/zaa4D2axL15Ud/GpUzlAJPH9ggOUtwTw/o0kEM9MpiP6m8vGMRgRMHa9b4&#13;&#10;aeUJIHNujjxHIfBq4zcoBNlkWJGdxn9LXEeMmYpORSQNOuW7hyeWDa5nJw8P3AfAkonHGMXDkgLn&#13;&#10;BMHNjAyt4S0d4JIvMV7Mv+ZLhWu+qfDEPgIvR9oS170m0rembDbyDflQzsyLzXybyja/Mtx1Xcr2&#13;&#10;+f777M6HjYZPdOiRF+5YmHPq4PTscvZmeZH9BF7a45qsDcwzWbuj/L9Qet8QGGXld+T3d3C+w71g&#13;&#10;Fqvu4FDZVbZIj7iW5cYZAMoyHZi/yrdKrrQiIyqFplF3YiAfXQ+wM0tAeJQm8cGbpctehpmKygI4&#13;&#10;dDuVWw0eDTm0ebFSc6I7bSkLPAEqF3ZoLN6gFHBDJDg9kmucGvHXVyZrJxCeEzZTA09SLTzi9dEY&#13;&#10;X0k4I898SJu9BqSEQuiygrH8tbPRHSzyYbwJYiuRDhVPwYQUt7TKG2foPCqcvI461rQUPnnDH5Er&#13;&#10;vm5TEFkh7ebD9315ASgm5AFf8Yxr7EGMBA3jrJfxG4s8TeOQKCwZALdR0YJm3clzkQCPkFd8zG/W&#13;&#10;/rH1q9SAFC5x+CEdk81yk8QnA4aXMhWw5iPtHiplykD6xRGlAPkVS2ppGDNhD+7GkbrCizzP7Co8&#13;&#10;Gmz7JVzi9Q8ohZUyZ2Ze5SG+/SPMYKRAMdA6vBLWwYbhrrxq80iTtmEY3T0z4EtkcQAIozOGtCa4&#13;&#10;9jsw+yAVA/v42hBFcdA7Kpil0SuUCqtCRgM2GiCL14rj/Ga0YOfG7BBzFJEGNVJQHU4VLG47attV&#13;&#10;p7IRkCp4qx2PLay9m0sSrEd2Z66w5p59ItpIVSTFRxyT2BAf5YDO74gTClv3GzgytiFX2bAWK8RD&#13;&#10;KJ/xv8ft+rUfWsq98q6BKoYwoqZ+K4rpmYooNCbpu7xwxOilNO4xyMeSUlGIoDFdja/6D+/yGy9a&#13;&#10;+3nYhxEw8Uyt3N67EKWAznfLJscblIInhnhprAdYahZKw8aZghsuLLr+Dqscn2Nc6nDp4APT+1eM&#13;&#10;5B1S829J0MXP8OWyIXhCvubkz+NnK8r3jg2Ld185T/D1CycN6IoYoa+Pf59tVAxcWmKvgbNIrsF7&#13;&#10;W6EXJs253OiChm67+ZAlBT8oFflAOQE9o3yUBUb52176IK+V/XA3PM6Hh8jzhiOID3dfZzfgfGBv&#13;&#10;wYv3I1i27Cd44bPPJ8ecPGDp4N2cUwh0PHYs6olupLumHP7k+QyfL5C7P1CY/ouZlAvk5Rjlwo82&#13;&#10;OVOQcoCGzJ6ptIDf661rNsMqDUIIzyY1SLTYNiiFlr/lZIPXnUM2Ciox1BUBowwrn+Td+zFyzJd4&#13;&#10;TrhZ51LOKT9xlXIgL9SRV9QLOwVHoOIHISNZlQImgHhUDHIxEX6n5D37QsApxZFRZQhTv3HGXZik&#13;&#10;WYxJfGCnikL3Ffn3y6AeXXTjnaagyo6bH+P75VWp1EQ5kP+jQ1VRiGJAmEtefqLZjgduJI50hG86&#13;&#10;oNWR6zzaeeEmBiwsHgBBqE9RX7SnJTAopmkMyETxoLmiTb4FWx2/PNV05+MrZAbWaG0qfUmVx3WE&#13;&#10;0LahyqahRnrGFwlYtOMMiH7mww7Y/BI7NtiRi6TBuw79fS/fKoemKpjFS3gwAlsKj9iVI7iHIlL4&#13;&#10;8CI89IiTJ6btekuawokwOPkN5ABvsMDwoneexKkYEwyvhjlp23BxDJorgb044LBM25gzQ821vFM2&#13;&#10;ClNDHJZtnTwoY2EoKLZRFkCJIi8WNoKaxosAd0fXiM/qTnAqLH6++OP6bM6I45dGla4WoS8hKnxZ&#13;&#10;GrDxVgRoGRlnkqY4iN+75IMQNtroxhhXPPrh4eyCNdkGxHhtaHy3K2cNqKpM7eckhI1a8iGOAvcY&#13;&#10;3B2dlh3gKc+SDs0raDOaEyfpA/qTMWlDHPGIsxpeG3hnHAiVXh/T02jp7vf2026zHxa/kZ/Jn/gm&#13;&#10;R4fm0sEZHcWKu/4f6NSdoi5jGrgI57wevQYPpw5WnhagE036dsRuMFQpuGSmQB6N6M4UuJ9ARQmV&#13;&#10;rliMbfm+0Jk+sTdhzd4BNxGuoGvtddQqHIuPRASnR/S8/thOn/znw0MoZkc337hPgWOAVxxdJP3n&#13;&#10;C2Yp8Ms0K5sDtyxh2BHLs3A8WffHJpM/ZiL8bsPdzVdOVl7zEaSHdDg5ecIswfbth9ny3W+zt+x1&#13;&#10;eYtMMXeArCqnjHLhzQ0t4/9AL/MlbGDczv4x9hR4nbMjc7QnHujUDRkqG9XZoxhE1uQR5YlC5UBP&#13;&#10;WasGFZsoSrF0K4JexuQU8AJAZwOypAA++THNKEjfUGjr0+zidBmLGheFKURAP+lOi9A1soSK8MSp&#13;&#10;eWpM8pQlBBKXNBudK3hg3ixDMI0fbCNj4lfOxBnOBMsz8TQM0sIejSWKHmLFAtxQLQND1s316NwL&#13;&#10;/a4D893pcKoovFDtl2b/dssK5JAsbqDXcqip9EpZXriMo3KlgrJGYVdRTznwLo4fjTH3feOeyspi&#13;&#10;24Xqsmq11y6kcEzvk2OXmumESn7MY/3p599rGnaxDCB8lJP+QssP20D5lmUIbJcPwkcJHAnpHLUj&#13;&#10;CcQbHJZXYRJjERs2BXO920qX3AA58mP8xhGe8h5lTDT/yowIHa/qwA5T+/8YXX+VE01B7yD1LiUl&#13;&#10;wf/2xzwocxm4jbz+2wh/08CDUwwk2C661nSqJPNLBfWTtoqxRaowe8Rt7RQjDZnC6chA4xRtAfGu&#13;&#10;25of5YDlA1uJiChY/Hc62+GQMwNWfDqP3JGgYmGHn6EUeIxvp5tIRBRnJEp8dH6m42Ol65rulDnx&#13;&#10;2AmXBr2WKIxrekSjpklxvqMA3gsapyU05MNKgHivwUgEuwyxY1KVkfRUbCq7Exx2JF7qk5kOOxGB&#13;&#10;8/CjXT9YeQme9qp0BkyCQ+AOxjjky48gXT7RmPL6xCzBAycPZF+MUUTI+f3cSeDonan8rZ9NVkFA&#13;&#10;6ZnRic7ec7XxW7r/C5p8Tx7IL6L5ASRvM/R6Y0fa9J22Y5kizRo4bveEpHyAXVN2axUQP44kTz/+&#13;&#10;xlQDyoYKmHsYMO51eKBYvL3wjFkLLz86/fDbbP3+Q42wSXv+5h0XMHGCgDIlCUznXdkiPWh/Rhm4&#13;&#10;u2XpgLT89HNG3q7xs5RxfPmeCYN3s6vFxewNnUh99VD62YBJPr4gAp48kNS3ZOoPpj8+0HJeIF92&#13;&#10;4kcqTCoGfqETTSWnDpQ3+CVNc9ylEBdpjvSl0KWP3FFAx+1MmnxUHnLLHbLjDIN7Gjy6ZWOsPC3M&#13;&#10;D7Lhcd70lMmuuSav8Mr65ajRFEyj6qHdhrtzgANmgybywjQIt0IwS/DCfRAoP6mBLFFgX+FfH4MS&#13;&#10;VxLwZ+DfcTee40cw09NIRRtd0vSW8pWfTyheK+p9wxrLzkRqXQLS+NtuRdOdEvRzyb/5cCTrRsTS&#13;&#10;sOxW4R3+0mqnSey0QRXX/IpTRQqWhddA4xmlMviNV+nymvTFouxqpvZAd/nk1x/fB5jFtzNJ07iv&#13;&#10;vALd8GZX6rX1k2/+Fd2Fu0pxpAsuFWwJ63Y0eymMJQ4YoOy0QqByECNyTPyBzYwRsOLQmEa1v2Wn&#13;&#10;bSKOykGVTUHJR6NoNY264z0yahrGkZ+KqPD8xxSs6RYtxtS9bxI2cMUismnluzTY+/CWS2gHJrTt&#13;&#10;I/rRDYxxzVv9KjU/p/9jtL/ru/3sQRnv1vfMLWMXBMRGDGHNQ8WMrVCUWG3otBcqBzSuns12n0CO&#13;&#10;9SimFGQ2FrpeD64oC458XF5Io4tYg0/jFHIqi7MGNsY0ehs7Fzt6JbSQAYkfcSMc6XgVYHGWgJFI&#13;&#10;8Pkerdxja25EXDJzQLwoE7nlBzgViwiZ7TPHsujkL2j8PL7oTWVp/HFDUEggkeD2V6rlQAlpCXXp&#13;&#10;MHbS5NUKLdCgURz14Nemsl7+8dOj0qi4DYC38cnTqbMEKAZezONRxEeebvw6apQpNvfNvn3ldppv&#13;&#10;aA+OhMHLGf4ZnzSevedRKTiDH/JWA3o7I49vmi83F955WRH8UyE4Jb0FZfQEf9bG9dTHNcqA0emc&#13;&#10;s7fAWYLcf8DMAR1/yoKPMNHcZzbDi2BWyMkpfvMrTsl/fD9bu5QBDj+qtEDJSecrOWTKRsNlppeH&#13;&#10;+9kDSsH9LTMF7I94QcFQ/rxA6Yjli1NuR3zHyYO3fJPiAg0prIb/dPE5avcnGcp+AvD9AQ3/hc70&#13;&#10;HrHyZkhv5TtiVumIDy1tXUJABjxZsp2jMLmnANqPyJ9LNd7aqNKqvKXskQ0lO/tJ7KTAHeXJ8idP&#13;&#10;9SlgAOSAcVQKCFgg12tmeGqTL5iCj3omKPnqBjKlr/xbOPj3UT+n3d00q8KDyody4Lp/Nf9nZN5v&#13;&#10;HXgzpccNIzaFOXIiTtMJbuw2++82tXYyDSsMqTOTdoRygCJK/X1kecoPSylW4quO106JfPluJEx1&#13;&#10;ZBVfOXXZpJcVVtCsTHQHqSKqshsFQBtYaUkDqjyAL7MMyGKnoGw5M2VGnbFTbqZQHQ0J31s5aHqb&#13;&#10;xoL6+berxn5IYed34FYOqk2UakMLwlxIY9KaXIVJP0N9jFvKYLKAhwoUmPD3SUIC7hlfa+xBGyUI&#13;&#10;CFWSXZLxE9vapmEZOlNlGUU68Fch01/abK/aJK8jnsmqgslmmpq0NcKZrk/nq93FDJANfPEHl++J&#13;&#10;o+2rfokdK57lA30AGBzaC/FIa6A1/p5P+Aaa4vnAd2BW5PqQaLa7bKJtljQpYIVVt40UEll/dkxW&#13;&#10;D5orFQA6dMdIJQNd7Ja4rXCFx5dGwUqgElDT7iUN9sO0mCQCFT7OGhg3RhhjYzMtG5u0bXCq+Rjp&#13;&#10;uc4NAVU9AHNE6AjTewU8vtgKApUoHTcg2jbND4jaGW5347u04GaiNODgq0ZnpCENRuMpiggXlicX&#13;&#10;3cgT3D8/iVY/haKwtLuQFWKh9BcNtdjjiCoFpnFNp76yVbD2yh47EBUpjbMkzhTYcasUCEOnOWNU&#13;&#10;PvtAp/2GzlhFLPRVFH8d4cnVFR3gExsVn29qk6Id2TNDlKWfQ2bz4NplCDcrOgPxKH5iZdYHGpgR&#13;&#10;SFrOGgjjvpMoJtJ2nIbdcs/I1ziM9r3h0LsF9IPSMDSNCOW2YtbhnqWDm9tvoGHpgCWJLcOYDbML&#13;&#10;W5Yizs/fzN6eXM4+0nmfwnPjKw8ucdyQzmey+ZVGx/XsDzz/hI/vkL2ldMEzv6kwj1IAz+ST0/2c&#13;&#10;Yli79IRioKxvoTPLQ1Av/nRYtra65dngu1PdKgZRhPDvxlhlQCU1ozyIS0cgkXFXc5eZKWBUSvKR&#13;&#10;LmiFdFPIrx2upzdUCrjMks55HaXAI4Qv5Mn6WqcPsEnZd/eF+EeKwdHlXRgbcwX9+DtKIt7GtvSM&#13;&#10;p8L8RuWAOunHg5ylKJXE8JoxlFan/u2AzHPaicpMcBRuOyjxYuPwU9IqcqnVJkjErIfDD0vV6ObE&#13;&#10;IvLkhR9mav6qgFkcSQeoNrqUo/apjol3PNpvP5/GA1WMMG2aXxLf8G1LV8QGu+Mm3hS/0m98dpC7&#13;&#10;1CtO8BPZ+PWQ0+HWMaEyDZ7ByvDFEbPp6ym/kJ7MTg01M/LibFUpBJZJ4djnC17whJDBK9FFSQOp&#13;&#10;uIVVzpPOiC+MOOMnUo2eEOsx1Dj0wyTP0KZtyDS7iVu+FHSVS+geGU4+R/6Hl+gmYzyfQzXW0YMz&#13;&#10;6v2MkyKULUwpCCXWEkuB4aAmp9GjQc2d6ARv3OnlzAE1vmYPLFaejP5x2pAqHTQydv45NRBEIgZO&#13;&#10;CdIpTJQDKTAOHb5NXmYdCFMqg6OUk2jY7pDLkMtmRniMioIX7rygHLwQ35kCcbtEYUs0xMuG5pG1&#13;&#10;ZK/GPSfY/LtrOtopadVHlmwSii+kFGPudGfTUBQWuaen9I9A+ZYIbQvwCzPBEdY1CWTeYuj1xn78&#13;&#10;6G7JUcTM8XV8eOPSAScFUtNYOphmClSyvHzKq41/YxTvcURvY9RM9FQO5J9cW3Ol8erL99nmO3cB&#13;&#10;yjPK0Rw7E7K+pLP/+IHeh42G3Gw4Y1YhrbIbGa3lHoV0psI7Ed6yXOGJhW/sP1BZyRAFXM4wcBvi&#13;&#10;sccKSfMK3no9cdaOpQs8js69F+Hh+5csHzywt4CEEAeI5gNIs/efZscoBVe53pgLkGyMUDy1/DKi&#13;&#10;H0H6X7Luh5DO0AE+waJP2G9poLy4yNMHnLcEZcbb2QfgjNIRV2jPOW67hmcbHtSEFIOdf0ZlwKzg&#13;&#10;v1fiLsg6SUgwjw27iq6yOhpBGls57YVG5k0o601kWnnCqXGTZhpf+WehgKKqgHics4N1wK/gv/sJ&#13;&#10;PBXgvo0HaPKufufPLsi4S0B+RVNl1lmIogsrphIbSZrKL43+g4rJbkDpUKTPofeddFCfHfWPnAXe&#13;&#10;N2ksY4duZ1Wp6as7PI2fik6ym2OAtiPP0K+PylU1D6oZJa/12/UPQvI/+BgZJabKHiiUAzH5aKaO&#13;&#10;0LDyKn/exPijaT7E/6fgnYe4jO9fqaU7TIbtP4YkJp4Vb8DiGVkwcHKTuRaQAfaTFWSFU9A5dcOj&#13;&#10;rs5OuYF6HVk0FtQR7myLYyFfPNYroyJy/Ohdm0CFNwabcYXXRWAUYOI5AxHZ9Mc0h6waf2d8qzrQ&#13;&#10;foBaXImTpZQR0NIjHS1HI8hqYBKhrf3+/2QfnGJgYdj+KjtW5OoISxBKANQ81SCFVGgodDqgNAFo&#13;&#10;+sZwC/sLMwg5JgNMxdNhcfOk5hrRDsXKTHzdgoyfulGOdxpF45XuTFPSCoNw6XwROVoNG1hvVNtu&#13;&#10;afDF2XOygtGQ+/XFLR2dX+jLxUd+mjnEV5Oj+5m0PKFwjtJwAm43Ih5jZ2e0dIS65NDUYxR41zv9&#13;&#10;kw/yJSNNwcUfGrULPo7JPfzy3lwasMbFOJp0VL1l2SA3GabFHPG0VLQcubsBUJup8XTE0st1wjPW&#13;&#10;8rOnwCOFjtL3TZKodEqVonoyM5E9CShiqZzQ76eSn9m1v/72GR7Ct99+p3N3SYHycAnBFl4Dj2d8&#13;&#10;o2D29U+Ug/9mv8H72pDI7MKRyostAIrBOTMPZyxLuEEvmxwlgfzmRMvYT3DPMsg9ewqyn8DyZ5Zj&#13;&#10;4wZFlILzdx/5XPJpNhn6wSXlYw2dfjXzK/zxfgKn2f1M8j8J/42MXJC2MwVHW5WUe2QCXnkKAbnb&#13;&#10;MJvkcUTvJMhGQ9yZ0rXDsQHNY8OonAPDr6MzO30l3lMoaeTIjw1z+XeRAyGJwFnCPl55nKUu/F9I&#13;&#10;09MMLtwpI3aciq4SrxxZBl7G5eZCl3LuQbZW+aYcTkhf/r0hzJMkzrqkgYUOG3qgMEpmmbbH6y7E&#13;&#10;/E0wQo23WEU3BPuPwqwyx90GTMM8oax6NJKSTRx5MI36QGP7oZ+5s56kc+DXeQb5O41UwZt9B9Cs&#13;&#10;jKTdoNy8bIyKDB+cOTAn4KJ3c1nDug57MAqfuIiafIhdI5784vLV9718iqOgqLMCYJQlDZZlVhHr&#13;&#10;Xe8pfHgJ04+RmsbABn76iZd0heS84TYD4sjsZSdouUuxAfkf9O/IMbp8VU7saBtnyDdqPOzWVQaA&#13;&#10;049HSxqKP7zLIHyzvINTTsohvRWxnNAig8GBnU20wJhnjVY2jMY1PIkrjvEWW5mOiSW9UGb57jyN&#13;&#10;VAgL0oxF3kbM5LMAlKed6fCdz2G4fmiJ//5EqxRItAxXUBSqLmTX4vebmapQhPKfkbXO1FaKLpVa&#13;&#10;HDQVIEnDCVYbxIiONk/E2s5O9TMpicSi5wlqbZcnoEZ414WFtwklPLBKqg1NREa4oZSMtBx5HdNp&#13;&#10;bZgxyK17rh875KPBqWUJ8IBMCp7I1CNM4FM9dCR0yuDMl8JsoEKfdOcf6JCYn5qKF0KiNCEOCztP&#13;&#10;+5l/jME6Az5g9J9Mwfn77CgVml6GDhMQAyTY/QSM7rN84MhcPqkAMCrPRsB3jLC95tiCjcEu1GWn&#13;&#10;HCgdyij8dPTvdcjO0LCe7+giR1F9d7+Gpxssn99RDt4ya+BMkJsPczSVBDwO6Rcar1iKcFbB2QoU&#13;&#10;sxwvhV73R5zzeJROnqUNhB5H4Vv2EzwT9xal4IG9CCoFlvTML0N6OdIlGwzZJ/GeI4nextgnDzzG&#13;&#10;d09n9RVgFQNH1e/o1H+ndfudfLk730uGvKPAPQUzFMQcS5Qn7idAWVm73ELcI+TWtXBNWMwMk5+P&#13;&#10;Dm+gxn0Qc9Jzqr5mOZRg4CNzsIa0lcT8kk+4A//IpzIADRa4Df/cWQiTp0xVajxOmb0IJgqsJwBc&#13;&#10;ZlNhUxm4Y5boTlp4P+NjYVfI8xJWO0twAb4osKQXmqHPP6nYN6CcjOGTAazfKsar0AlMdHb259Dz&#13;&#10;jjr05EYNZndc2jCfxmWukPpCfB5nL/ygmv2eHJUveCVftgh2+LYL4RHh5m1UWXiLPAhPxOQKB3oR&#13;&#10;bvHaDpW/m0NNFcjgo8oyAwFu0jS+NKkkFeLyq9wmBqE70zywrOJujwEirjYGFRX68BZYfcAbwIJO&#13;&#10;0olkeoLmN25dvia19k/acAr//fSCAh95FQPiGn1bP4EkUURhiqekmWdnbksGBzZBCQpsbDfpWhpy&#13;&#10;EX/SENLZXtv0knV4DgzilcjVhpvkTsYmbhpZONPBrnIfHni3qZgCF3hs5QbQoJABgxbDVE7aiFM4&#13;&#10;5eVQzcEpBjI8jZjiinAoMtEsrWyWgoXnFHVJPwVvMVm4VIoxla44+PGkBU8qOJ1+7jygcDM1ndkE&#13;&#10;UNmJ5aFy28GkFcBNQjmb7rvyEEnBk85D0U0DayOrsJh8S6yLmt6+aJiSnnPp0E0tkI5jd5+jHKyg&#13;&#10;M3fd08zZGSRdkyHz3t9/T0t2yojkhDyfoiZ5GUvLZSpF8i5RO2NHYTNXAgyt4pUuGRr6hMXtM3g3&#13;&#10;xQ7Tp7dyCGp2wOOpicKlH57mza8QOXX/mZkCp+tZgw+fvHrYNX6n/O24XToQvybWcNsysGwQxcKL&#13;&#10;iVxyEYAp/tklSw5cFpSZB2C2zkQ4UwBPZivSYd0/eFUO3jMrIL9VUJIP8KIceC21H04Kb60FRLVT&#13;&#10;uSD4nDw4C6IsSYZfXlyjEDyi4Ny6nwAFZCM9KDhrr2dGyVmyhPDm1P0Ep3yqmdkcopueF/t8o9y/&#13;&#10;wONvvPsBoN95/sms1Vs6SJcSjsHlUtIRsxlzFQNnQ1SAsmTAdxxI5+WETzkjr+mwyU92nVBO3oap&#13;&#10;YuBygqNlOznvNLA2rJDrfOURUiwi6cmskfKC7DIvgK3MEsSfeogNqMsyGpUl8VmmwqbeGRcvV8W8&#13;&#10;fOue9K+59+GavR0vRHtHR/wWvr1jxmu54NpplJ002oTlam4iiz7KiHKCEV+bUfqk1qZCG8YG+7WR&#13;&#10;ckmsptxfi9MR/xqFyvxYVF6/nLzxa3thDk0+7UcSM3+DD/iHV1gONprCxAfI0zDpYpUrDWnJlWOO&#13;&#10;/qi0GbaY6hAU4RcaheFx+juboYFxJqK6ukrF3JmHypVuTb0VfeU3tYEJ38WNa7DIuBW/cNQLPv7D&#13;&#10;L41p9+xN+wS3iZF192NM78BnYEVQJVExOvUqAXhmnpKRUkENz3IVfoNjiW85ZDl3+Icvoakxto1M&#13;&#10;5m/EJ9nR0pIVZdRTJINHJkx4KMMtGT7xi6M9oElQ8imseCqW9h6gMPjYNkRhVs4KefwJGmbEGfBK&#13;&#10;DUM9MDWuhjsM++AUg2ygg7ct0ApXjiFiW7gKfBpHBcTCHAVTBaSmS5OZDpETCwiFI4bChVafBlMl&#13;&#10;wUazRC/x8A+mlDFSkRaUou+aaq9iamkMEH3TzoNn6EgotYy4NhKOIjx9AF5+AqNisLCjoiHd8ry4&#13;&#10;tKAi4zBE27SExrJBfgTPOR2Fn59dMt27zf3NAOw19KYdLhBHPhyj5ByTju5kJRh/+EkylRaAr400&#13;&#10;BOHwNjx5wm5Ys+TywT0d3DXT+E7lM7IP/Z4KcNOf+wneMMLmQ0qVLyM3RaZBfO844KIihud06ozu&#13;&#10;7TwF8aIhLzxSubBTdnngGzC3LBHIJxUHO1dnDrw+WcUgGw2J6/4Gw3OEkFVv0i+yKRMcZ+C/xLZT&#13;&#10;T7Hx/gId2U/AhUm3zDw8cquhZk5eNuJl0+SS2YJ3LIt8YP3ftXTFgz4/o+prEP/FQw4yrf47Rezz&#13;&#10;BtxOtXs8cMHMw4x7D+a53Ak5pENz+cANqS4deNeFNxnmWw3Y+eCUGgsND8nQ6Mp+/6o43IzoKmxO&#13;&#10;KdBk2jxrcqIB4txnY4OYhQAEqqSbuMBYv5whsJMXv8W7oMV2ySxLFSRmF/sCjHJ4DR++8GXIWxSi&#13;&#10;KzrfK5TdN+yFOIMXc5Sbkksps35iE0eTuiJZRVr8pp+AjIBfhU+AOgqgcr8LsAyvqCPPKlXw+YbH&#13;&#10;PQcNL6QdouVURjyDNlx2BE1rqxHhNvSLxeUT37t98KuMKj4qKEhh2iDz6FhAJUjeHcM7eWt4KQhQ&#13;&#10;DQ2mXLnAMWjAu3DrM9HYDnNbbn+Nm3aOF9OvioLnD8b6k3QCtwsURwQ+CRVu/eLCL50ndsUN9C7y&#13;&#10;gBuYJ3956+yMJnJl5E6/nFEgVCLkj8EpHR2vkvClPIumTqnpoWlIlJKvRAU8ykxRHJkWQ5sRs16F&#13;&#10;Ba54vA9FsIUQLpiG+Is089MKBc7A7UqxSkZeu5/lB4wBP4Sfg1MMbObc+ezUsseJMvhWongcFSs2&#13;&#10;6mk1ck6RRzB3DQDFS+VMIdNwGCguTyanGGnc1h5LRBT8jnnOqYNRwVG7jUFgIjNWcXCJzGbWTr8k&#13;&#10;gXDihjiXIFJZhfUhDL8jPqvMukFJtWRLPx13rr1l5sDNZWtHwSZMR5FNiaNyOo37QEPtlPclDVKd&#13;&#10;V5e+lzREBIeO7DAvZ3jgzvRTcDvDUPwQsp92JjYvP5h48yOP2y2I7jz8yBQ7LE8EfGeW4Csjd0f7&#13;&#10;xvE2wbd00r99pLN2psBI+O8Q4MaI44l8c6Xx7C/2ArixT14Cmw/5MJ2/5uNKW76FMPvnH+BkKUBU&#13;&#10;KlXO7rBrP5l12cL0naFQkbDsnJFhQ+ARyxenKAxXZyc56ijvRaEE2GhbljYEa/Kx4iTD7XdOHjAL&#13;&#10;8Ux8KT6mM1yzeXHLXgaPI36ks/6IHDjbEMkB2QN5/oLt80D5X5Kv/4I8ZwsuI284oHeOouFnnZ0p&#13;&#10;sCldqxBQ9i/aKAVK6jGFdcQMzBw+ZJOfChW4/AQzwoTcIPGInp11RmsoP8r/HAUT74Sbf+XhhdkE&#13;&#10;y8OGbeERSI1T5vh5yU8tg5Ee+MFeeHA5DmbnA/sI6ORIzP0uN9D4jVMXN8xmKOJnzNhcEfEUfHP3&#13;&#10;RHC743buzIw1sool8izeUSGtc0QtMznaQ9uYml1guwxptxANqduG7Rx+vJNegFx/vmaWaD3SFUaT&#13;&#10;JSpjBpHtRblt3kvBM+fiVsmxE6t0chpIf/lKOVTa8FHlm5FJRpiEy0ORy2+nvh2MHMMs1XNlzXBx&#13;&#10;vjblMXHmx3Do6JxPQeC17mgNYipLjZgwy38ygvuSDE1YEj+dHuHmv9zSDheMDg6jKJeO4jWSI7+a&#13;&#10;C/HkJ4O26aXihJfAmyIk5WmQplthMilh/NVdifdvPArHCBG2sldxEwcPY1d8IMoBynYUHn8rrfEu&#13;&#10;YXvGN8VG/KEfB+I/YTYTthdF0OAJ4dau15j2kP7NnQenGLir2zGbDZ9rdVbsrGFRIaPZK1SEtQCq&#13;&#10;tavZRxVIYRqZN93AKTa1W1sIKxYxUfOjEHChjKOsOnFgEXfh60QARJKi7zFZ4Sg4W1ZEAytwKg1J&#13;&#10;lDhxg1ebjp0fopA2ecltdCgnS0aPTvfmeJhwHV9o8NBdMio7ZlS0ZuTpR3iopkivFJgvTVOnraGZ&#13;&#10;zqju1A5GGJN+ZRryleegu/32YSodQ0R1boMH3ic65S1r8I6C6a7gp0oBSwcqBVk+2E944NMSnZ3d&#13;&#10;HeNrNytGqcDPaXWDiJZvBagEXNPppxdn9sGNixv2Knh/gbMVrsfLd/ccfPlSyoF7GVyCkI8XZ7ML&#13;&#10;Os+3uLNxkrRNOg0n8fws8oqlhyeWQNxk+MBHkFYb8mRLiaKxRsGZk59Llg8+Qtt7OM08RshhlwAX&#13;&#10;+qDTUHbXjBBdUfnA8wfE/wZvzpBH0SxIY8HyyoJrk+dsNFQ01uxN8JsMdtRHdLpROuFH2m5wWraZ&#13;&#10;DXAWibL2BkKgIjsv+OWOCuQyDbX1gvx5bFSWLphxKdlQTrIwEAUxGyo5TSJeb1iyPiiLyp5T4M4O&#13;&#10;WKZwlhkCNvNB6DOPdfAa+bsnngqJ+feegpqDEQupEZ7ZMeQ5NEkrhhTIDLUNvPrL+zb7bv1277oS&#13;&#10;s0EnW98dHKzh3cdvaFDi2Xy5hq0v0HEnP/fwGE86tLNubYtvuFa50qHbl/Su9w5BstPBNw7vS/HI&#13;&#10;pCnkxC3htjCqVQ1TKflW+LLfgdDyiXd+fB8kJEy3UCmfHVi5GtC3gUivePMuL/RWsdmPb7gyUVFs&#13;&#10;MyuWspglBPKSfTaUbyFrWCISC989Yy5HOsPXdPWzKlpVyzQFu1JIuwtkxzde0SbtuEi/7skoDCOL&#13;&#10;A9/O0n9Hkxh2pt/+Vdwd5H/masVP6OKqyl65WkEyzU73P8P694E6OMXg3sZpCKUVZUtlz013ihAV&#13;&#10;3FqgoNmotYDJbgUmBaWQ+cfLcOEuYQ2M87LEtwPZOuWaDpeRwBi10koSDoyWykEw76UkYgOFd3HT&#13;&#10;VK1YwjnVHSLAbePve+5PUKAIMlkadEeCnolXKfFbCenMbLjFIX7gVoQ9MDp7ovF1CnxJ3muvgbQU&#13;&#10;WGjMmz+el9/M3oBXxeA23Gl6TF0z7H4tz+H9YxiJJm/aBWJ/tYRvzzhKKSfMMnEkb3oeE3RPwYg6&#13;&#10;pdcYZICdPlckZ6ZA/orUpEFYm+R4ZySc0T8jeT49iYaEIuDMgTMV3+iWnVKyg9V2b4EKghcfvXPm&#13;&#10;gE4cGu0w7MyCWvS43MjoJUePt3zv4NsX9hR8YUXjCZIoR/idpQk2F845zXDBvoJPjIjfgsAd92bJ&#13;&#10;zvOa9z8po6/gc6+LH3r6BzxQObCcHN27QfUYpeCYpY3Fi8oTsooy88JyhPsJ3C+Qne4ixXhlsnsJ&#13;&#10;8lVN8qViYYNpp7ugM3eN1Z3jKsoeEXQLoDi87fIFBciZACdo8tVx8mc9qREvjTEwyqcbWKPaEJZ7&#13;&#10;C/B2r8KKMnH99pnZKFQjjltSNLw7TeqMmp0pqElTVcA45sX6QqfChs+jDeUQBXnIJTDKsH8QXozT&#13;&#10;LxwUk67KOKQMV7wTojAYKmRBd1i9l9zZGamA1cVHbu50ye0F+YM9sydlbBjTUvGSuugEIhiITWcy&#13;&#10;eoduaSqAjqstRhWoNe2DcmozQYmlXFQU1Fdro6x8c7BSj3H309nveqe0LS9e5Fm7ci26ACNywie4&#13;&#10;KeYIJy1oV06aP52mOamn8gRY+CAv6iEPuJPn2CMCuF4bAgcxKdtBqTCChr+4hbKaS4cYlBtN3CQk&#13;&#10;nIpaIAlSKi2f4n3n3hi/NiNmsLa7IHdys1fEPyPptEPRCIYO86R8O+tjpynV+oV6fqw/9jimWUqD&#13;&#10;YebmMM3BKQa5Bhdep3+2FOw80mlbKHhYSHhPGxDzUkXY7ZCFm4LlR6FXQbDbTXQaEPF43Gih204N&#13;&#10;YclGNYXGa2mTJulGiCrNHyt03ukAYmx4TSiU6WOiPDbGNKSmkVGL+KgFzhx478KCUeqCvQj56BEj&#13;&#10;zCIW8RQff49k6B4cbkRUmVjgn7xFSMFDDTTVVMTkEcWA0ek5I/rFaXUcoSW0CSj0ntl/F0kMMPtg&#13;&#10;A8aG8RH/OR31xk8k+50D186Z9s+SyR0nE65Z81cx8EbBX+AIP225Xcd3GUUeid/hF18kdHp764ZG&#13;&#10;/XzcX/AF5cC9BJ8+8TAjYV1kGcIjoFuXEbj4KIoDNxe6WZBJ79lHRtt25pZ7jpARx5ONT3yA6en2&#13;&#10;jo8wfZ493nxnfwGHCu2FpReF4OjycnaKQnDF1xc/0FG/gwZHpeb9HrtmCsZ+Avw+0gJ9Ig3P1bNb&#13;&#10;IOW64EKlJUrBkiUR9xS4ydBLmV5QDFYoBpZY7fXvDtpyRAZcr6cIVABPkQ9H6X6H4skZI3qd3ISp&#13;&#10;QgEGlQ+3HyonOVGAWxoNY3KAMGWKcpLX4PMkgxsEhXXKtKfH2XLJ7YwcBUU5Rv+IMgDHnQMKm+co&#13;&#10;TCdsmnSTX45VwpNnZNK1dK9pPmKm6MjZG2CcmVCELDYlKQ19ZJ/8mTGpwyY4PPCXJGNidzx8xKNo&#13;&#10;TL1coCrufhzhbKSRjpSjpbDlYxs3KJCP1K/wBJish8MD/6TEhLWdobKeidPOyQ5FTUq4cBp67aC9&#13;&#10;gc8Rre2LypdLBQsYuYAP7j0Qi2nZZslH9zx42DZ3qSQFU9kZk/HR6N9hQiUMD9uIgsIeAO0jjO2Z&#13;&#10;lBYi81VpmNf4y2ufAki51JXHyJ95pKDq7pOixF/xN6XlO6EnoHxCCs7sdRCaNIwoucpWOJxwkVXq&#13;&#10;ac0UjEGLljw3ak7Z4LZ1F7q4iQem8wRYYhomTDD585Mpz5K3nwKHR/FKLLbZwUVIFAJeuu9I04R/&#13;&#10;pccvciAdbeSxC4HhdXsekH1wikEEUCFUCjBVdOUq2eyiLMFKyRJsmAWnXQJawqRnYvBjH2CFslLo&#13;&#10;q3D7ZOcsjaYKwZHDMPcGZLNfVyyFSWNzUen45hXMScwRZ1oyPSXcRIGkwU8nPxQQd4F717pTxGr3&#13;&#10;jvoW9IYbdnirQITA0CZ2Ghjcfqb3jAao7jVwgxPjFFDbnNkwxkgUxgp4Ai1vmHL/Sqd6Z8fZDGp7&#13;&#10;D39oTEwRSW9e9uL43v413ZzycJOhVxvbiXsaQcXNNf8vKAcexbSzHssDjTG2ydgapBXBNj2VMDay&#13;&#10;uYkwVe8L/o+G8agluklRvN546FKFmxLx397BLy8wcgmBPQ1uFjwDnyN4v1eQjXygt5NbwffHe5QC&#13;&#10;9kXc8zyxydAPMqlIbP0qIzMEc+8nYGbiHaN03jLjoLw4re6yjjMEXm38jLxcQf9vpONzCdWO1i31&#13;&#10;OcrOkj0TKgbZFwDNK0axL+QvSwh0phQ/fSwjc+JIW65GpoyXCK35d5+BSqDy8Ah9jgQt7VMUx2xo&#13;&#10;w99rkB3py798Lc7hKi/KvpQ4u5BNt8BkFsZOjXAXGFYqIPlb1ywBfHB3tfl0h74dXIy4eVsiTysU&#13;&#10;HPe51DKDm2HpEMHjxkovZDqyrFVClGtw+etoPqmSYYs8Zb5DDQWj+IefljSq/Hq/hABR6rSDoADN&#13;&#10;tsYGPDDWI+K5zPECb3KBlXFY41lBn3mthRVj2WnGKpqAM79yT5HcSybxik8VnmQBcNbGzsw0VRod&#13;&#10;Ziir4lAxyEOYswb5I45//sdI9zB7zgoeYN3a7CIZASyE92iVJOBPdaSNr5MJNSM92zvruR2bebf+&#13;&#10;Rlbxs4w0TVpe9jwKfvgGtCiTjgyEzJvu2MoaHaVtqLQFactklbX+4T80tJIodmn03oIkQTxh5Oe+&#13;&#10;Mcyybxx5xy/JCJh44TROQ0cIhChO1XIrN9JW+ej8pU8gRvF20CqfSKxhRNl9kX62tVNd4f3QzOEp&#13;&#10;Bpa8TwqXIsg7tp1w3D8WgbBlWki0291hQlmQCkZjV7izzm+LSmPHCw0yxa9yYAdv5xFEjc2YP2DP&#13;&#10;jAOTsWzz9rrckiTikoqNe9ZhaaBM+yWKhFOw4OBxs90CJWTNh2HWzj54M6L43epMLTCO9xo8ZNaA&#13;&#10;zsPGGBG38S1yoVVckqWBfjvE94zkv7KR7s5OV+VkAhBwAjbGMPoR8Ufzit8FEyj9XffnewOZMXDW&#13;&#10;wI7BDxd9JQ9+5dCpf/L/ygQffi6f6JY+W1KVCpsC9ydoPrNv4J7cq2RIl/cSGIeLifI1xjn7GbxF&#13;&#10;8ZxbHthXsGRkfQG+N/DC0aOxNHa8jygR93ePs7vPbC7kOOILn02263IJY+sNih9RNriE6YKPO32E&#13;&#10;1+4n8DijZWRHmFkC8HiLoVPutXRANPxMy27WkWSUAmYglixrWHxbZwmY5n9WeWHGx/L2KGKKFjwr&#13;&#10;NhjawbtH1QtzVBCUPXnm/hfh8mlg/B1N2RB54YuuZ8rUewdKTFAG4b0Nqx+VegTej3DNyZ93aBEB&#13;&#10;GXEPAN0j6bhE9Uy6bqJzdCvn3TehrPnsGyVnyTLBEll6YnbgUeUAGpfMCimJS5YS5sjubM1I3Rkc&#13;&#10;ZzSSdikHdvTpQMBT69868o8Dgn3BKCWOvY6ha0k52yCLy9NIpbSrvFej3xJVMROdH3ngZl2cyExG&#13;&#10;s8S9IYPZrIk3WY2pPFaHZvLy1k5DxcBZyBoZyucOAxZS3d+jaR7lCB1ArUpl6UZ8PM7IqJLojml7&#13;&#10;vLaVztG84lHYK8T3XZRX3VzyseOcEWkD8HgVn8i+K5ftb1mkoxOWR1YZBlt3QDj3Tcf90S+0wZTk&#13;&#10;lUBnSMQT1RNbxcm47u2KKwQqucoDAUFQWCd+Du9OU/q6zAqyfpvufbgfwxv9fvz9jlAcwoRG7H2c&#13;&#10;ujWZUdHOH2UAsPXBmCoouSMj4fE8uJ99fhwW8ZYapZTGckzXdVGW2BE+pMOq5V88Iul7ImEHj2lh&#13;&#10;cRD6U0XSY09MvAu93mmO7bzS+Y+IYmrpbrC0KsDZOdoRR7UN8eSBMYUPYTW1SGUBZ0130VHgP2f3&#13;&#10;uA3P1pmHxCeuZEOWU7sqB08qB/DhhFGnx4SMb+O040HBqzRc8aW+KzsoGms7i5jBq527mafdGSnQ&#13;&#10;wol/+LLvh7vVdkeJjt5d41eBcvaAvByxf+CIo3/e8FibAfcTJj6Nf0b67rxXITAP7hFgej8zDSoU&#13;&#10;bjL0CKSPywzaKh/OHPz3P0iXvQRv6NTp/E7oSFkEyNKBH+7xrL9ku0b+wPrB9XeuNibe6ts3vpLo&#13;&#10;7hX+VDhUMsZRxwu+ffAHuN6QNzdwmkVnBr6ACKrYr1FsfkPx/hN6P5BGb0aco9gsmNVwT8HSzZjg&#13;&#10;8eTBilMaLgW80Il6SYufqpbPNoS6PJ6YEbXlz6McrOCNHfcK1tgIudHPvl1ZeLYzVokidhQB6LCv&#13;&#10;UmHIKC1KWPFauZgz/+2MlB2zswQbZpBM2472BcXDTYfZR6Af6fTGNVPQON5X9p2ROEM5sGN29sJj&#13;&#10;fDlOSXq5MRF5PI6MQ4mKjWnzqPR5hC91k9eapQtifvCwqoAvcoy9hG/5eBhucagUZOMk0FYFDVHA&#13;&#10;V8YkfG/jyN3yr/KVK2wiJfAe2fG7CsZLG2HEfqOMxaFyYJ1OR024R54bv3aiAFeJg5v6bjzr5mSi&#13;&#10;BQgsfIWHlglgOAiPMZs6gC3ayjte5e3vzrMDAA4/4JPNUHX2NYNR8CW/wkQ2gBF/d3RREHivTo78&#13;&#10;G4j5IaWJ54ZNZTcBmvuK4YzUjoedNjLAn7M/8qBoIQbyUX/4ku/QYHljXJ4Rp5b1T5wa7QoxP8Zu&#13;&#10;o7t4p1/7ty11zSfxJpnO5ADSkn/a/iq++3nVLzCGCcNLaIgNbcYV4AANTcwhGrgtx/NQJJZYJBhR&#13;&#10;igCRJ6Snim3kr2uvBRW3Dg2ipXKAUEQuwGlwRjLBUVCBUQzErxTYmPPUsUTeaaiydBDRAGeQNVLf&#13;&#10;eWwcnCtW5E3etDoPeJgFQTyZYLDm2LVQhnt1IQ3NNUfYSkIlAm2c+H7e9gmU9T16R4qM1EBgN2Ml&#13;&#10;SlK84Yz7FAXjHZ2tew1u3f1eNTD0VMIj9SZCz8mdZF+/d5h50aT2Yrtk8IHRu5sCP/+VDtyLheZ0&#13;&#10;wh5nW9OZbRnVF2+NSHwVAu84cHbBa4r1k3d+dOmEmYJ/0PG/dZkC5cCTDw5r6XhSKCogGkbi5l7j&#13;&#10;lbx8MDkd9Si28Pju8YUrEu5mt2wyXInbfQ0yyyUJ7yfgC4val0z1f6RDfkveloSL1TsJrmHwn9ge&#13;&#10;4bPT+QCpXm38ERK87c9NpK7BH3P50hmzELqVR2cIPIq6YYrd/QuZdgbphtmkdCS4pdOmxquunUyw&#13;&#10;YyolD17wv3bkirCc0qHpv4KPKipeOuT0vfsF3ItQm0CRHZUtOlYbYvliZ5s1ceTDTXmP8G/F9IKX&#13;&#10;Nrks4Pq3K/BZB0+OiWbCPP6Gt/DDO0OixLofxKOcKgOk4eyEnX7KRQWRTZrzBWoGyo1HcFV5oIoc&#13;&#10;klnxDJTWjCo3fFC+9XcWJNPyvNUOeZcAPO3BUgd5DU0mlT/jd8kbYmntjIqUkuG3Ha7I9+aIPRDA&#13;&#10;cJ9lpvYL0lSrnKsDr44tzUToBSf84x9DbF/LuXMgJ9bjNnFWhIpbMUYqI9oAbprNfVHSWHa2+IpX&#13;&#10;ww8P/YTX2I6YXDox+BvlYAqFp4TXlH7Jn20FYIEv2ePF9MWBS9xtfG+z724/8108ofWBEDdtS2v8&#13;&#10;CBO/pW964s1yRWhEpvUkLPA4nc2xg9I3S164VFD1sE64mTNhuLXr8bfdlV58+ClobBOe3sQnVfEq&#13;&#10;u5IIjYbY2fuSv0I/xfY1/DM69AQ0WKBpwOb1wH7k++GZlARFZoHyVIFbCpb4XmnwWlW8fX2z8Bp2&#13;&#10;+AunXx5RGO7jhN9wRnhKTNJR0bCUOAqAEYfA+ZGmTBYmKD/6RyIDhFenYfNYaVthMmsArKPEVBQ7&#13;&#10;D9yuLa/dfecOb2u+0Wnw1Uo9RnZLZ+FodklP4p37rueJS4pHXUoUafF0wns+0vMbI9gHNtKtnXGx&#13;&#10;8+h8i7vNv3R3gPlqYO39F9zeITD7vfjylVE5m+6OOI4Yuhjtrz79Rs/tpDvGqCo+7+mUnRXwPgO/&#13;&#10;fugI3o2GKhfONPz2iY2GxHO/wQ2P31zwemOn/b0vQRaTF4XbfQXLdGCOrulQ6EwfH1azW25kfGDj&#13;&#10;4pqjiDmOKl6OMc7ekDbHEZfsLXiD3wfwvEXewIriNc/SgXcTfMffbsmNgL+B3w8hubfAkwfeZr1A&#13;&#10;GVo83rKn4I4NepSlMwTQ+cg+BU+keEyyyoYOj/J+pOPOGrhlD17LyE7MjyI9EHbCUlR9OdGVfiQe&#13;&#10;v0zL0xkvHPHbKOXrlkRCkbLxd79J7jbInHHxwyL25EM+KwwvzMMTafpxLkdsWQNH1lopGDUmNMlW&#13;&#10;ZVVb5S9yq0KMQjbnxslskGQjol9afCH8BbnKTYDQl3sNUDw2KMa5hRMkwSM+aHIWTiVHPzGXbTru&#13;&#10;m4F28pmU4bGzGk/I+AO2tcyNfnVUkvSkDQPK8VPpmE/xe+U1qh+8BMINkuAW7z2zRyt7NYy/vTRh&#13;&#10;B5SlhyAkx67RFXZDAMZPy4jBFUfliTDNsLB9L799f91lKt/BD6x8MVnTb54I9woLAMLFENBhKRvo&#13;&#10;qRkDlcxgGjyQZuWOWPrzLzti8xOFz7wYBEyiEiy4P4Jqkga27+bN7MlC3XXHDOVDGclLjbmwFKVF&#13;&#10;+VxY5iiloS3ppYSDz9a1jeUb3MRxP4ghlosuqtpkmq54SAcOm8rUs+EpDSlzAgtemjDJpDHKGOYT&#13;&#10;/iUO6SVCxxqAAy7QBo287kIP02XbeWCmCmYqbl9pAFOKCGHsgJQAVeYCNCpQuQPXwJZ4vNuOqIi4&#13;&#10;pGsKI53IjnA8qU2jKbJ20pgrsi22U80WT6QK+yfzWhirglnJSvAFV4eu5QWaQUdJjoxFNdJ3pOhH&#13;&#10;bNyIuOTxghk3LdqgVlPTVbgStyO6YGT4nnsCPp8xa+Axwjb7JMbNT/tpS6528tMvHZn3+I93gx3N&#13;&#10;e3/AHygHdlyMGNeeVmAUfURHP6cjyfW/p9JABFnvurszDZwSmDG7QG9OKwJfVRa+MHnv5kavVN6w&#13;&#10;h0GlwRkCly1cZqAjlQZJVN2wQ9d4b8PjM58Dvn3kq4g3fKHx62zjrITKlsqESwfuiWAfwxmnHD7A&#13;&#10;R08e4AubiUuLl1sMwXwLchXJC/xQT2Z/QDYLF7V2D63HLB2cPHBHwTNKEGW1YRYiewrc7GkniaxY&#13;&#10;vip1ssi7KnyyK5zO2sYlnW1aT8fXjI5I0/0hS3puP1Vr5+43F9zYaW69RVGa7Jw9shilwRBA0rHo&#13;&#10;Bx4b/TUdIgclgUGexsjbDYamEZTAVWP+Wm5CF/TGCCtG6x71Lt948BSCM0EAZEkB+rfsx3HGou40&#13;&#10;oLlBOUgVgTDIlcLQXenhAVZ9NdFncOfbA4E1anJBHlxWQVlz1qQQpbzlbdVeqavRpzitlWI2bCft&#13;&#10;vEFSnVtgzw3KnKPU1GBwy/coXNjGTf5NDyUlr8OvAuNVP9BTS4GVJgmUgzzL3zKToz0me6T2Q+R6&#13;&#10;/SkWHhM8CSVcP9I0LZMu5af4EoUR8pWDzEIJUf+BNaJ3uRivje7g7YzWS9LtsMgN/g5GcmyTuqFS&#13;&#10;0Hs4hGulQHqiHJKOs1gWnz+indLBUXutpJWAmIJRGbkd1ukAAEAASURBVFTxjCFh5c0yC57ynX7l&#13;&#10;jWEpsRFHOGWjaCrQwlZ++vhuasarjZnSXL6GByAOfqBBWWmjq5/2OzT78BQDO/8ug1FQWbtEwCLU&#13;&#10;lpjuLrmUOEU8KnP8DRcsEhIA3DRgJTEpQ0VkzuhbofDZ0BBFGx6hETUlNrgGQeLkL29RUuJRtIC7&#13;&#10;yWryg+rHHwIz/cYSgo1ciXxV1GrmzD9VQVXYNBBdxdfvFdyTgKOhCxp8FQQnrzNVh+AWVeKTTa5D&#13;&#10;s5zArMEHlhTuGR2LKaZAdi/Tuw6e6d1cTC87Z7z2/MVEh8Gwm1acjp3OffPNaWVmN9g0uFx8Zm8a&#13;&#10;o8wTRvtRdMDLaDjKxCc6f6aoc+UxHV5aOq81/swkvkqAyoOP8VQOtIdM2Pg7epcSdw6s2LV/h0Lw&#13;&#10;8PnbbO2tjM5AOPpTKXC24ROKC3sTTlj3/0TyH4l4bmRAPLf/mf6PbzcyssYPc0EH/V+Uz0fCPCfv&#13;&#10;1Oycne7Hd08oBc4SsIeDyOuT89kzj8rPFuUnnQoK0poWuq7rhQTS8LO0SzodG2yvI1ZpsBPEmU7f&#13;&#10;pQlHUSeUrZcZuf8Vzti9ozOBwNbRztIPWukPrlPKfUk8lRCFz3J31/wz+Xbj5Aujd3fHZy8B8hAF&#13;&#10;whM3pPOjUX7MurbT9op+RBC/4KBcF0coe1zStEVpcdbATYunKAreNbJZojC5nDI+OBZFFyTWueC1&#13;&#10;3Mj7YG/w686IDYfBvAlC5rynlL0LKjWU6wv7M1A18XOWxKU0IZ3RKZpLrgjEyIssScgS82KlZDnN&#13;&#10;WTOnvh+VzwKttIwznrjMN7yNCU0jsAgs/73ffRBTLGx7AL9wml6bXadv7NfY9uEaXmLlUY6cmkNm&#13;&#10;XFL88gUaXU6RTzaHnn76yRA31XAkZTmb7C/TIij+/CBGSVNFwE3UKno+JXtFuXiVHWXWr1DWaFz8&#13;&#10;Sjk4Buezbwu3LZtkGJo7PAYhKsZZdkuoHCr8TYu4EhRH0Zjqwbu45Ic5T6ojn13YvlqUU7oJBz+e&#13;&#10;aV4GJ4ZkAV244shPlZi0mEZo2gUejOvwFANZK7f7SYfPS1qMFhKrPGYInM4qbUQhBZzir0ZB54iu&#13;&#10;QFRDVZXHShRBwl9BdH+Ygh/JEmdLn6OmvI4w040f7xokKjcqBpsJDpNah9toWDZmUu5o0ZbfC2xM&#13;&#10;ThpaWA2vuxXwVTHwgQdWowcafC/vuWQ6/piR8JIz7nbAiSyipFLp+3tFp/uRm/c+P13M7nMW/RVI&#13;&#10;xcMr8bVfmc6HeNu033j3tb1cqnAzn42qmwW92ph8HvMthcWfdGaMpjfuLXBIo7EW+uVD16+Fv2fj&#13;&#10;njRaCPqpZBie/QQVJb9ESwfBi43BDflf3z9x4uB6tvr8uWYJPFdv+XDSoGYamG1gyePc/QSs9X+E&#13;&#10;VypY5szTBl+x/+JR0XIU+46HxQxOKLiHgfKio58/ssGQdE5YmjhhRsSp7y3XL69Yqnkex0KNq/Lg&#13;&#10;HpIXllH8VLO6iY3nnHzp74a9pzNo4xiCigD9aTr+LWffvIZ4y94EJ098LHvjutnPj/bYISqz6bcI&#13;&#10;t2FWMfAehFvScpNqZmzcS4DEPBHf2SZA6IjJg7Lkg1HewgDdeaopVEY9aSGPTU9F5oEo1yhamy3z&#13;&#10;EFyRnIu7qANiUvnYoMh4nj/HFt1XQhx129pYWN23xT2qMLE6TTuQapRTl8FpDckIDv/sPxAXyFRO&#13;&#10;xCSVoR1X6m6wjaxAL96J72waoPFwD0oUf2WJ/GevhYAJrbh58wc+xxqB0vMrk0EH/C8sAxhL6J3f&#13;&#10;r2L+f/ErzJan7dgGh/csmKfQiZ/py5e0KciaBjJjfpmTAikAfwNbMtKvSQ9/l3gyWxBb2axoSZO0&#13;&#10;o5hATxQClNgamBVMj7knZcK4PAvkxG1ZykfRh6f/vKjCOl9mPbGuV3h1yIX1599C629lxXhKlcbf&#13;&#10;xhH3+FHWpwDd/4GpFP4DwL8pyOEpBmk95Cast3IzLVqFVkVhIfuU6I5iFjSSRRiNZLQ/YKqaVINn&#13;&#10;hRedP5lmw6kg27yVsBMYDRtkSnxLvaRMhkZKJJISpUSRkhJqV94JJ9VqATtSpd90p8KC+8gLjWz9&#13;&#10;aaukd6pEna4tq3O/dBSil+6cqSd/97TYTuh6qY7fl7PDqSlWCTN54mHO6CDeM2PwgXX8JzYKejxO&#13;&#10;PGWGPb0P730rIA1PQDvbblgbJwO9iChLBIzh/6IBZinjhW8ELPimwZGfLbbjv6RLNr6PywveQ6Bi&#13;&#10;8L/MEnCscEZHG4XAo4SMTDP0GTxxJGI02WGDce/IXIWCUwfOEmxzbJLmhEYpRybfexQRpQC6zumw&#13;&#10;PqKUfAABd+CkeK/B8xdu5hcmpeAjWfmDd5WDE4rgiOWJRWYJXDpAIWB0fARdW+TSOwpWfI/BDZXH&#13;&#10;lFUG9o725Qdp2S67/8DOPSNoADyhUjdiQgPl5qiOxQc2BzICR2nxvoBT0lTJ8BsK3oq4otP3s9c9&#13;&#10;85DrvKFRXnQz6Rc7H0gvywXIhBv3nCmoi5IhR1CPLfKnfIhfadUYFqUG22uv3d2vnNQMB3mAzju0&#13;&#10;kfUaXrN8MmcE7skOG+4VcCouubcCHh9x5PYIxdWmPJsgcUlnakkI5se0jaNSIJNG3S1IX5VnYOCb&#13;&#10;J4BtEuxQVAycxZByo9hhKQvJhXAGYfTz0Uec+p+DaMPHnyx4y8clCvHt6kMiRC5UTEzjlwZvQ0Cz&#13;&#10;M9NLeVZMAXeKQ8WpkB2l433E30GDukFfO+FjQRnsiNtjpy6HZGMq7rQlhCT/MklE4g9p+0QbVOHy&#13;&#10;N1wCTp8JquNgq4S4P6U2G0JDaLb9VNRVCtxvgk15Okgqha9wJXniuuF1AxLL0jZLoZDV1TaWW1py&#13;&#10;LBflw7JXbnw0Uid9pikX4k98/nfGxJKvCjeGeauYBVYqLW7gavkA58DwChd++wNF6daIPiKSt8P8&#13;&#10;OUDFgOYGoajO1RKwINjAAv9twFIoFjUSVMXEL/91mxdTkAinhdzCZqXoOAkhnuFlbGwQPOL7gSKT&#13;&#10;LTEjzhACBTUVqwjhpWJnacKIeQ/QFHcS5UJI+iWATmtamb31MNN8dAr5zC6NfsRd5UJiNaYfwiDK&#13;&#10;zYMygB8b/xs6+GM+7+xnmemWsqYq6dUQAzXI8YKatywn/OORDwWxAfB7puNFBEAxZbixNCPpetl/&#13;&#10;F15f84vZh9tvRPV3g98fjLehf8tHktZPUOYlSH/+T3WoS7rd06HsyVyVicDjvmBPQC5PYqzOVw2z&#13;&#10;5GBiDimwrd5SYAO1ZQR/dH07O2IvwZb7Cbbua5AW418x0+AGRpSOOQqRX1R0r8A77BMelx7cXPgZ&#13;&#10;cFJMttzA6IVFKgVvSS5KAXsg5ixtnKBwnDIFbSOyBf8ql/owC4Jy4OYqO2w3UN3TMd7TidtoevmN&#13;&#10;dxN4ZNTjh8+Eq8zYsHuU0MflAnfQL5gOtoNMI0UenKZ3v0FNmZck2/A7/eAMgVdjr2k1H6HDexrm&#13;&#10;nO54xt9Lm555PIpYaSUSRV2b9pQ92amvo7AT8rzEK/JCur5fQecpj5sa3cegQuPyhB/oUtnYstly&#13;&#10;u+AGxzOXOwrODzcJs5AfKE1Hax+pGB086VXeqHukY90t+YMB4EhdAkZv91SoYUFW5JmuPDArNIU6&#13;&#10;JigQXuTC/ERZ4L32CuAg2LjiEsaWIzvdDYBnRygHGxi74jrtDfXQmUIhiyv1K92mEuXFYF/2TRIo&#13;&#10;j3LueezDEfF1VOF+je5VtH/xUrENtJNW6UNpxM7mZVMiG6kj2PK0BytWdWUyyw/YMeG79MmTQRNM&#13;&#10;UylL+YBJSOmPEpD4uk2j/C3TKAXgcoZGpSCbUUWIn7XWMquBF7ZKgbEpX2XLI4riD624LDPfd8oP&#13;&#10;ecNH3MGV0KJLOkgCbBVmPI1Jh8JyhFZ9YgJfcUr5w41fx20wfZKeecYzvNsFFnpg6m8/4HDch6cY&#13;&#10;WBSOlkdxyXy7U6+AVYPMmiGhtF1lUrLA2LBSF9JgKPQUKjJeT4pXTBZzGQu+mh+F1dGDv5iAWDl2&#13;&#10;sMOTQBPl4T/BVr44gH1li2gYBFQZjSavO5VBSojDqMUNYsaVVhH3aH8ilQY3CoIejkbJ4T3JntJQ&#13;&#10;XlLBVrjllgXtNyVCIaBJk8rn0cUPjPLecfnOPZv+PPqWDAgY6H1bNyZh5Xz9bkZ+5a9fMkABQBDX&#13;&#10;CudsH53p7BsNAsrB3NMKTPVvvX7Yry+qpIgL8MwSeArB0b2zBB6D1J7SAgg32S1ePKM8fmGGwIuQ&#13;&#10;/PQz10A7Qs+mxmk/wRUnBfiQEoxg3oC7Dkyq9hB8weXSgcc/5b0dsIrD7yRy5TtHJI847njMNxW8&#13;&#10;2niJ0nEC712rfuJLg8/YzlD5Z7aPxijIvTAeUfROCpcQvHfARu+Fe4r92BLdZyaJ5swWuTHMGRyX&#13;&#10;D8yYoyQvJlIm7HCf5YtygXVM568iaXOluHvMcc3eiWt4tMZt2AsCxALK1FFaZ9ywKH8t8boxEw7E&#13;&#10;y/0J3P3AV0YvzEDiezKDDZcASLfZVVbdAGmnr1wqw2s2tR47c7BlvopjsyogddUyqgb7LFxO8ITC&#13;&#10;dk6Xi2wr12bRfOTXOsM/3sDoRQgvhssTV5JgAWbUd4DdP+Sx3QAaEWeiDqzW1dQfPTW8yCfpVwFK&#13;&#10;Wni7fJTlO3LqMosfnzSu9SdIx68ppWx16Bp2mIcPURJPOzQNP9/28dR7gMo5/e63RMQI/ikwjl/F&#13;&#10;2ocwPMoBRDgAcL+UG/Ysa0e2G9qH5APkoZeXDKZGWpW/QAAnDsKBrVFx0ScPw7xhGTa1zMA6g5eZ&#13;&#10;AuAckOVkiZkxTeMMeOVHpSC3QeJn21wbdJNo2nLrZv2X8qAIABbZQarSNgdnciVMpeHsTzq5EFvk&#13;&#10;SoJGq584hqd4DAk+Eolsx6f8DO202i4fQwqn/Yz7OyJo5X1Qv+HZQVH8C2IVGrcjeXY7Zc6PBZZi&#13;&#10;xK2fmm5ElbIqGEWfDilwAxYfRUrhrgKncuFybJO2SElMQEMAGCPGYN175T3ztsb04d2G3TlQ3YIr&#13;&#10;rOLkxT81bJ8seyQtGidbQRrmMlbPbt1wik/FgRmT4A0qrsoFxDVl7vxjZOuOdbVq8woeFYkkSzrY&#13;&#10;ji6vmM7/nbXxGy7y+eo5fjWs/8T8CNY1LnElBjPBTA6G24jdOzp/W2vp/wqH2RF+xPcJ5v/jiI14&#13;&#10;njLwTgNNpv5ZapB2FYsfjemanHxyueEbyoAbFG9vmJ/ETyXDmQoVCz6X7FLEgmn+98Rzr0BOHmDf&#13;&#10;8rh08A2bdipG3n3C/Tv2OfxePLEvQoWAi5qW7HOQf35x0Qub7PhecPvJZEccbjB8USGh11/aeUO7&#13;&#10;Mw2e5/dGQzcUOmpzxkteKJ/eQXDMqD5KHmWYD+8gA1lnVWGAqg38844CZefY2QTpgj4vq3p21Avc&#13;&#10;I2k9EL7C3xH7Pf7mCepm53R4LgeYb+89IDVoQEb4sxOxw3SG5AKYKyLZ4Lsh0m2N2SkOrW7+s9GH&#13;&#10;21E4nLQiRxQn+DgGe8w3ErYnFygxdtouhVBDuQXRq5KPKFdnDXIHBfzbjbzhFf94xK+VYEhJHh0Q&#13;&#10;RDEARBHxkS6VD0em/lFjeIhAXmU9pKdqWLMtqigbxMMbpPJchcv0Cp9T3FuXlcIhkLN3Qj4WPEAY&#13;&#10;33yPMm9amnhgmeAwI1ZV8fbEHjGGHcoSKr79+HtR/o+cTYFDGfnl0MmZHcvU77+Yvo/8s9jk7x7Z&#13;&#10;+FR24gBAHhluHE+I+NLwbpKVjzUkKRhxmqYpWYPLVhUVVlUMGaYso7iodKrsglAFwcDpNEJSDPox&#13;&#10;0CvOK6/O8vA/ypY4Eif/+CuloJWUwV/DTVg7RlrGK/6T9wgNT3ArT/5XWQ9+4S8qqN0zYpAPP+Pa&#13;&#10;AzoY52h5D4beInSvFBVa/zKtOgra4AgNdkYjCm+KXrEZkSnZrLurOVPCio9CkL/IAg0psbLOaC1I&#13;&#10;J6zgGqhIYMeY6MDp++Qe4UoYJmIaafPd+FYwwPfQSIXxoy0bhwqTjYhJryryJLCdZDqXQVfi0ziD&#13;&#10;lJXe2Xdqi+flvQlv6YbEpIuHaZJOVzA7gzdc8POB3fTXKAc25hkSApb8JK2RYKfbdsNoa/b9y2f3&#13;&#10;mzB+tO2s7fyfmDVgM+HWmwftEL99nh3R8eVSHr5RUDVevEay2jXDcLaxTLzo6IaJ/784zshGw/pG&#13;&#10;A9BZevD0Arj8wiKzInNG6F5v/Bs4z4lqh0nqzBLUFcdJAj9PNfwDP/cTnHMEcekNhiwdLPnQ0ikd&#13;&#10;Ro5a0vm5udCNfXb8a+9hgE6VVdf+n+iQvTxoiXJwRaN6DJ3u1n+kVVbhzBQr+LM0YaPLSod7K72n&#13;&#10;wCUEb07MyJZ3d2a7QdCRl7MJjvDcIX8qjDhpdB+yVAE78PfUgicqvH/BWQuXHxz1e7TyirQvo1Bw&#13;&#10;HwDlb5mf04R7aZI9hY35qXKD4uAUc258JM5oZqkOKtCmseJPSYJmyFeeN3z9csMs1DEKEutDhKKc&#13;&#10;wJF8eVG62WcwV0FgtqrqnkmSAyNbzjylFNiVmH9ogpbIa2TZTkelycTorIA5FS9+1s2tHT30ZCob&#13;&#10;O1U3tBMcjFLbRiUH2KAinjhJPzdzhiZKkk26zozII/E2D1qhkexqOYxf7mCPGxd2G+Nrks1ygm9g&#13;&#10;JQ3/dmbfvfP9T13Ghj153O/hx0blkmVrmdjiRaGyUcEIb4drnIzQQ1mFKYNFJb8wK60ljJVvxktY&#13;&#10;BfFW7+KQY6ZXptJU+cmsBWXlfQdemewRW/cpyH/xSUPo4TftsnFEIn2g2+eT5ZcU4r+Lq698bkVx&#13;&#10;R0agxabEJLJwZXBYiJj6HS5fAGr50WXcoqmBC8mEyqgHag5QMbA4eEZJWoZqmPHFtpRbE84IXB9h&#13;&#10;B7wgKUzjiUkpGyIQlwJImAqBDZF2tHjWG1UKbGC1EyeCIhLefyENEXIbNR8JTTQAHe1Jhe+YshqB&#13;&#10;tpVQEcTQeBrfJKxo+nWjWQDGFkacUxVhCYHz9gSdMYo8I61TOt2FozRxWLmwXVhw7dWKM+dLjuc0&#13;&#10;5qdsRKwTCuAaPCPS6/yFn/Hd/QS2clJ0dX6GXzzxa281Nkbt2YzIpr1cney1yYzCt1yZHMXBDYZ+&#13;&#10;xMisaUS1T5PvlgWj+NyM6AZFlw7EJ5xKgRcW/e4yBDMUHhfE370EbjJ0N7qd53f48QU+eIuhRt47&#13;&#10;Zf4JtubbCGz2O3GW4P6GC4uwmYVYOspnI+TLBccRnSEA1inNnMtWTiDLUZOaaTo2PZCmfACJI4VP&#13;&#10;zgawMcCGccGwzv0GG/ye/Yw06z+W5JLZHq9Kdk/BE6PYNOooGIpixIcyd2/BEYqHNHuu3y0bL8jo&#13;&#10;IzR8I5758wNb71i2OSOiSwMuE5wiUz7eyKg0ODMh3AmpuK/AOuVGSqfvlRVt5c9cOErU7ckGlQLr&#13;&#10;iOy2A0jXqTLByQ+/qii/3fHvVL+fjn5BIThmusRvKPgcubG0jUj496kRGqnZWUQpgA+4TV8lRf5Y&#13;&#10;LwV3v4abihXvViJcbVRsrCvSisNAfIxnrDL6CKdPdUC+1GyJG5s9DWITcQ2fVA6smdImiqDJD0wX&#13;&#10;g8n4EzNs4oyA8jYhHy3zi+kY/fLqPZ6vfyrXP0MNtKG/cNl2KXXkkbJ2zjAXhZLuYAXh+porYPEU&#13;&#10;Xsw+ab/k/yBYW15pShooZ+HJfvuPwMSvI7e0owBVOPiRTfnpiaR8ZdKyBYEwKgtThwQMSQfWRKRN&#13;&#10;Oau0Y4V/0t4KoAUibpsWomBMmxfNntX5aT8DDQ5IfqRWBDyVJLwrE1nCOdBhD4ARHqsD/0W/sA/6&#13;&#10;d3VP5fB3JfAnuqxMo0IlDKFKEfKjIGVzDJLRxZX7C3gpwecXiUl0/HTnD3evj0VY8bfttclSGNe0&#13;&#10;Mk7/OmWb6Wqs1CyFzmGSYdgKb5mCs9KloZJGJTUCgxA6qjReDP4Br4rRvgq8wpiKyygu6Us7sNay&#13;&#10;zk/RAaRT8j6MaqoWOoKkQQPylE1oJ+RBWnKsi6OM7kh3XTv32gOXHRSr+9kFGxEf6VB7xBRmNb9D&#13;&#10;P+lrtx/OnWmA4ZPXzhF+HafBfHeK/3e29HmZ0V//S6fOeNqLh/78k3P/LGsYtn8z4i6x8H32QAfk&#13;&#10;NxK8+Oj7VzJEycmDc/YxcIPhzLsQXLY4O6ZDQSGAeHyzWlJLB1suT6TTkiZsR7B+80Cl4AMMUlFa&#13;&#10;3j/OTm+/zk4cBRuXY4hOla/YT/CCcuNlOyfEcdZKeYtEIhMyiq9bM7tA48VcuzM56m9OVzslm30r&#13;&#10;pOvhE7nkjEPWyuGLsubG07lT88468Lw4Y/BCl0jjuvXUCt3j0/kxGySBZV/FC8Q/Usb3pHMDDmcL&#13;&#10;/ODTe3D9Dj1vwKWCaCcqjcq2I/9LnoUyDi3KSG5d5F1lQHGrqQDz06Y6COuFecr6MZEVcWPk9k6v&#13;&#10;SH5B1aJzlU4vcPJmR48ubhjdexHSnLNo2Rth/TEh64StugLGu5zMaBLEjiiTY/KlUmBi1iln186I&#13;&#10;oxyrQBlXPkJFaMn9EuCSTjuQ4MY2OY30mmfDusP3PZ229KDIOP3NWhfKgddFa4CNzY8FR28kavPv&#13;&#10;uEGju9qXeve3cNZ7uQuLv4HV0YgK7P/qN23NiCkXqt6jJLIe5cjf/koG5INU5FVFKfzXk/+iqmiK&#13;&#10;B+ChsaLFLbzNYdJKZgmkjCrPVTZySZndIJe6vW9Dl2Ujn5Q9Nx92HDCYfPgkncKqttZApuI2jGy3&#13;&#10;jcyRVez6A3bgEI9U+y5svWvjJ/HyOaFYgesY2sQwGNOSoq+8LNgfccabnzLWlP002/+QbGvtYZmq&#13;&#10;cVVuuBUqG4xUSMotAjNsQSNeVnpCLNaY0capEds4BgduK70dp8IYtw0f/p6TTsdsIiLVILiaEhzd&#13;&#10;jV3R020lgbJ+8AU771BIBbEBDArxG9tgHtHbaNRrNW8uJxwxPcvwBX8aVYGFNaaR/QGGXgSnjZiC&#13;&#10;bc7tJJgex+vc0Rnhc+jxCJl5BDrR1bJNySngM+41OH06nz149h64cDT2SCeU6dYY3iaE/Ow1xQVu&#13;&#10;gCSGUX230fWUgJsLXVbICQIo82jhX2wBlA5mPbIvoTJNvJFfOuwZRx1nf6IUsJ/ArwQ605CvIn5g&#13;&#10;S+FHcPqVRda0mZvIxUVsOUxH7GkD5iW44rj4nwIA7TlF8xGF4B2zBGd8j2GJkuJz7LFKZGiOQrBh&#13;&#10;+cCPIDn6zcQsHchCjYIyXXnfAHgXKANmLZ0+5bVxg6FFTxqWrqcHnCVwH4JsiEjw7lJDTiWoONBw&#13;&#10;mlc7v1p3pZRo1NKQE0dh9z4E03Od9gle35HmPYqg1xy/YbbBq5o/4X5PKmfgUyFRMXHFwO9IylLv&#13;&#10;SuBi7CgWoQN/a0tGjOB0/bYkUuKrzG0kzYsNyKUdv+/Q5sjPHPnBrzXHUbdzFD/oISVSIF2UKBUD&#13;&#10;lQA3+s2zoQREMgG/PLqNAS7rpjvrMxLEn5ijTsoX3o1COBUEOyWUKpC0VIKAV1+Q6q5VOMsjjvED&#13;&#10;gMoB+lfJFwT5ISxSqUQob8vjjlmUKETBDJpCLKkVT1sTDyz+NINtuoZb28g7mICWl56YH8L1wujb&#13;&#10;ycRjwP3oK4zpF+/hPx5eha0CGwQUoBehRVHAS7zpM7FjhFPeAkwo73qlXIibDh27ZKHhCki4NJfE&#13;&#10;MP0jBK7aGRFgBACl1cZyUcZs1iyvKifKmbSVJWmyPTYdPCoiDmeKlAcVBL0TBIio8zY8xVl+ZdeM&#13;&#10;qzCNT3eZTrsLLDgNGnilQXwacQbvBBTv/Fg3zHfCd94H4zo4xcDuLiy386PyOaK2wjrNZ4FlOpMp&#13;&#10;2KzD8u7HZvLXhde2RWQrmAJ0WrSUAbHbYWbUwwg8owfgjjJ/K7ipgGRX03mv4t+Jp+8+g1bsSrZo&#13;&#10;zsie0OBIgHBV/QS0OlgbDArtrGfn40M0TgsaVls6m7zMUkTxMDo4bO2t9YyYQiZOd6/f8OIarM29&#13;&#10;CpKauhSZE8k09TJMLzMqfnN/zb0GF5kCTqsxFBGpiSFOuXBoYg3P4VUB/TvidUq8Bkwe2iLY8eeK&#13;&#10;YzjvTYe3UMQU8/wbRw2he+uRxQWjfuFscG1xrj3i+P/UTAHXD6d7hTdHzBJsvcXQPQXeg8AUvJ8t&#13;&#10;/p1kPhDNxoxDjPkA0oMtjnI0zAXJ/8ZC7LvH9ezcvQQPN3wE6ZZOnp32dG4LFILN6RUzBSgr0LWg&#13;&#10;V3KCPyN75c9ycWRPWrZyc+TQY4oqCJtTFAPCvF3Pa43P6LRpkmf3nI+Uer+vcEL5HWMviPd0ytQ4&#13;&#10;+Gp5Aj/i1TQsyFEy8jVG0vCEgHf13cHHryhAdwQ7CvPEwSdk459c0fwW+ZUHyoVlXeVOWvhHMh1h&#13;&#10;E8c9DaqeWTYgfiSSeCoJPpka5t3s+S0FZeOCOKfwzSN+Lk2pnBiuQrxBmdqeoLxt/D4EO1zIjzC5&#13;&#10;1wCFJuvWOWr7/1J35/155EiC33mTkurunp6Z9Xr9/t+XvZ/dmZ6qkkoSL5H07xvIfEhVdc+s7T88&#13;&#10;BJlP4ggEAkAAEThTvSJsuH2lq22GF1uvY7yVQVIEHXdSKB37JaRlz4YlQUId65tMcR8EITgXK9m5&#13;&#10;qX7A9eRaacy7ci2evA0rDv1LGMHdqctiVBLR2zmUEns4+ljdUQ7MTMyH1PBRMOA9w6Pjw5/Z23b0&#13;&#10;DgDy2dVEYTvYFpbX+Pv9yuyRC185X6F79B35jkboCO8tjSn3ysQo24zU+ugb5SAuhtu//CogBmJt&#13;&#10;LT85GDpJPP/hMePFf98vsGdE+gT2MoCVYLAKmsmL4QuO7yq9ZdeHL2PwMqWPFXpWxGrhYFYZLqdQ&#13;&#10;MadZ94ZncG/oZBHM1Hfvg9n8l3sD5pgIL9wDsBQd1i0b4/uHH9F+H/UPQP95PV6W8X9eKl9QhtEJ&#13;&#10;dCP46TXY+fXgZ8xP8zdNjqNnNIHtplPJS2Vnhsn7mai5HWuZi2eyT7vQIwk0Ui+NxZ6x8UTnejb/&#13;&#10;Xv0vOAwqLZjpvjpCnQJTSEBCNA64ZlpzbHVWUiqeEZhp5ceGmdOoG4rS9MWRhmcUHTMHBKgmB1lx&#13;&#10;XeP7a0LMxrhL3x0I2gjU0sdOxZaxWVd+d/Ph6PGXNjC6yjdlxPcI5r56qRVvBMUkONSHLr/NDbf8&#13;&#10;7GUyfcGELYBCt7866Drvm75gePuufQT7fgNfVPzv/32dKMh+4kNHpnP/639dJwo6JniUwnD0Ly07&#13;&#10;dGvifBURahcfdWHRo88u972DwVfmbCBMTWhUS4AUNcJ+6WFfPUQAFf53of1zH236oc9Ev/344eii&#13;&#10;mZOzjiH6SNJRSwfHl98dfWlj5mPLLA8tS0ynQ1iHy9cOnaM/q4zns84EUwIvOTd6mqQIpKs2AeDV&#13;&#10;5xrTMbbpjyZRB+y+A3dPCHcfhdMEZhyOfX+hpQIXCtmb8KE9Clb2u5Tg6EMEmBH6EKxrjl1u9DaS&#13;&#10;/7F9EP9b5fdT/HAR78ysV7gdHZwbEAk1/BA9p22QML06MxORgu7+R1hqLuw6W9wpH/I8ikRlg+bI&#13;&#10;zc9U9eJu9y+UVOzY8kbLU5eVWSmNcjOnOIqgkycU4FvSKEdmWjFlN9ssd/VGF6EvqX32wBl3itXk&#13;&#10;C67ypSxHENbWj6sTJQ3TCOGBlx73whXZY7w9qlpG0aTd+UOvvRcFpKS2LyI/ro8p6z66NKPP8DH4&#13;&#10;ftJn7+/vmgh4nhVckQe+KPLI/DuxX4RuCU8M3r+LJaO8e+AlwJWafQYTMjygTRO/Zg5UXIAyyGQf&#13;&#10;uhRiZuLwq0ymzx2APCDvJRplTZz1x3/1adkmBNzBhJBTiXqH9RDEssIWevxScxsanqHwIvpXtGf/&#13;&#10;ZzRoHt6NuMnWpInGIe2QxkbdJLBlZ+X3GdXA7s6/l9Ye/trfr04xmNE24aeWV0ucOpiK3mpDxTJL&#13;&#10;EBeiQWiMPA0p2JZ39gW9xwEygfytV1u3n46qeKNKm5Qu/iAb4MPPMAv/GsMC2N6lvRqSMCmFF4wO&#13;&#10;ZzqwvEKoHa98rHh+l0cdVFvVH2cnfCMvU7DFN9Umkj+KvW7QvfRpD+WTYrCUA7r9p9wPXd7yNiXn&#13;&#10;KhKQ4SuMvi2/ClOnKsHkYMrQ20+/tgP/t7UePCOKJegcp9OstlIc8owwl8goMiRDOEwgc294l//4&#13;&#10;VLoBhfdTo/H3Tz8eXVtOcFSykwjH7fo/7gTA00Pvm67Z/ev/TCC3RGCpoYuL5iuLH9pXUHmMaT/B&#13;&#10;ky8r/tThQzclXiWeKxe7738qcYLSsb1fKi+3GK6RUxaSoIL7pp7yH5sl+P7T9dHbZgnOrz9UBs0S&#13;&#10;JB7OT7sR8uq7o7u33yYYKqOEsquM506lcD60WfAuvFiygfyUrdH/HNFLmhnlT1kp7wS82ym/NAf6&#13;&#10;0Ajb/QPOOlt71TUOO0SS+oSL4JwRfEVFEBvhf9E7Zi+J+T7GL9H0PnpsPJSXH1II/rHwf2rY/GNv&#13;&#10;GwypEQSuqsF2lh6U/SXFoDC3Mq5117zVJVzRNQpCjmlHxR0zYWWmdnFRenMBEqT929PiUcMbmZ2w&#13;&#10;aItil2iNkgSoPLT5oBcxEO7yOWwMefSOYtCvJYnIGlrwnIkwefQol5l6zh8frQWduLi8citvSRF3&#13;&#10;6kH5ip/XlLFgyrcsLW4Uwt7TDyXXTM2zxCEZu9NBBVFSx7RZtUr3ca31h/wp5YMbPpjlczdsB9cK&#13;&#10;HHqnPWyQE+8AtGia+IjL7HgPth12BQ/M73/QGLv1W0q98a9oRtzq21ySEnn0fZjKSylOvnbcwc6e&#13;&#10;E2lsjxmfEcx5OV1jRmAFrRLZo3L9wUh0M5EyONUXO5z+xt7bgG3Z0SkN6a60RpkI1SyvbvjmNeiD&#13;&#10;LGntybKdPgFvCJLD4dEccO/4xUUat7i7ASvueB38YWZWDS87dzaOZw+er8rsXP56iNaxENZqagrf&#13;&#10;DzZ6rgVMo3KHnWq4WvtMYx1qfMvuijrxA67mYzvvecSTTp0qASrKKBW9D/E2u7DdDGAgNTjX4o7B&#13;&#10;ZcwoBQDygJt1yEZ/zuxYDfPXLfNZdAdv9HXSLu+5Na51WXCyM1Np84YVfHgpNBQDVwzrRgt3Rvij&#13;&#10;C2dyEozOsM+FOSU8lz8FR9mAlBJjdPrYSYVHZ5wy06AK012s2YFFMxrRorOWkLjokiazYi8H9MvI&#13;&#10;IdN0cAL4spH5x9sfWrNP+Ffep+3y/9Lth5+7YUj1uV3w+P/6P1s2aGmh7B2lLMzW/LmfoNmBP7dB&#13;&#10;8U/tJ/AVxwtLB+kHEfFdbzXwqYTfh+c3SeIbRCV1COYfrx+O/qHTEN/3Kejzlg3OOrZ53s02Z5Xf&#13;&#10;+cnbo5O+p3D37tujh05HEDD6ZtP4Zm0eW6Z4IMFLRDk5XnqSkmF/wUMTLRV3gqkyC96lSJ6TlhRu&#13;&#10;ex6CpZhd9XaclNLhbgJLYjNLFP6r/Amou45vXlcu9x05eAiXpbPrCvx9/r+mqMxdCcHbRPiP5fW/&#13;&#10;ls6fR2gHn0R28oQggPc0oWx6nZk8tpV/9keUzvBPgI774Qn1NR1xNE1nvTUOywg2AzrtchFsYIP/&#13;&#10;hyyfY44PvV3MJJU5utjsi1HpWYrILGgVd3W6Eigj2kX0zru0WM349Z/yAg+/aCiPlkTMHpjxGnpr&#13;&#10;Z/wI/qUor2UTtzBattAXWCaAZf7gjbCdewmI0E1a0mPBw6bWtZ6p8F5Kx6+NmycRYHnjzHJXis91&#13;&#10;ypjZjcgLXPn1yNNg3n/XW1qeLWjKmBO09Et6zP5erokhdDl///t3vL/K18SOb0McuSt98VRSeeVh&#13;&#10;kIBH1M2e30VnfkFMpJhioIuDP8zMVBTR/UwE28r/RJof/DPki9PfDn0Q0MWXCnJmVigXMj2a/CiJ&#13;&#10;vaUNbup1c4+PgPwXX+Uz6fBZ+VH3qzeUOo5aLLdwUz5WWnDtxcO+m8l1MLIJtyAvZpbENsfuh8aJ&#13;&#10;s0Be3a9+85UZNYPkqmBqwU/sNNJquDw7dnhRg3sOZ3gCfo+74wKw/P1KAKbpeDTwGvo0HlyxAAZq&#13;&#10;fjD0ju7ZNxuaeEij+MNNWCX3GBSyb2w4eP0sX0EYeO3I3RJthDKbEB+NiBsJhRNJ8uvPhsJRYigG&#13;&#10;sx5fp0uZqTObZIK5MdTq3+a3t7Uip8wJH1OAZykyRlLSJj+dKx780gh2siBw/lfYjDAnOPf2p9xE&#13;&#10;XF13eAZJQPwn+cK2zujCZTiP90fvuhbZSQil0Sfzjm6bQz+O1s8RMp13GwAfOyEwH+IJxHr+UQL7&#13;&#10;8S//uPYU2IeQkHTar3MIoxgoa0rBX0u2mJM8EuzFcK/An1qW+OcuKnrnw0c3Xa7U7AU2mh3zLR+c&#13;&#10;nL9reTxlo9MRZ44LNlydz8pGJMHl+wQ2DzrtQFBRFkI9eXTLIUVrPpPdm9CQtithL8o75cxsAOXM&#13;&#10;iJj7qTo11W8jnQjYxijHnQUuKKKQ2B/yMdwfmiX4OaVklIJgnH74UwL/p+zflAnfwYBg6Cx91xGP&#13;&#10;aTbIlzXxhM1/D91QuJQ947VW6+VjaJGPCO6/kpu6JzR0pBSDp9JwRHMfhRlxvqt3dZMkZQgPFDz4&#13;&#10;HhKe8w2Iykpac4mTsiit4eFSUFfKSJ5R4gErTUWKt/NKGQk2wJkW1wZKK+4+wOFbRM8+mvJYrInH&#13;&#10;20OlRhueYsSVp+Wq2HkWvkRHsAVQVLjPt/7D/I49FUTNzKDVP3zsmRmDMiBtRp6eMb+05T2EgdpM&#13;&#10;ZcHrua3sAS/j7VSK/oxg93322XG+jLv89vwpBWW6jmsXFhLxKQdOdvGYv6zwj0+WbUgy/YRSnCIZ&#13;&#10;Pg8C0MBq30p2i7xiT9hKaFG/gQ8Y5U0YBYM/Oj3s+zNk5a7gD0b9LP/yEh1DbKGwiTczCbzDz89y&#13;&#10;kwcoM3UkLCTDF/IyMVf4/rvjexnE7/lZCJE2ZSw/k6cdw+t6v0LFQG0o9BhvOtFVIVPsu3V//74u&#13;&#10;+M+j88U2mzvrdHC9yZvVDWAk1bya97BZTDvVPkwP7oURtKW7vTYPDWRncSEB/l3YAg6Rd2QaS4ys&#13;&#10;s2kUdOw432lT6Gioc4aKGUXBO7jZNW1vhGnPoXXlQ56f6tBceHOnZTSyPU0ozz0HxTUlO5vdIuJR&#13;&#10;vOnIxVVe/IoDx5CmXCqjyDLFKFM6RGn77CrF4CEB9BDNNilNRz0we3y09yfLnbG/aOr7LEEFtbw6&#13;&#10;Ix8xLR982aZrg6vzJTKMEC8T1o8tO9z0UaYv72xONDWecIxUFxKV4CwbUApM308VqIaE68XdY7ME&#13;&#10;d0d/aengu88tmdy3wbBrk08b4p+ddEq+DYZf2l/hWuGjjiS6qW82bCmX7D5bTERSTmw+s5kQ/9yl&#13;&#10;PNxFOwFykuA+K+9R3UmFyjtYA3WCzPHFGaIURoGgd4KjJLiJUHnava/cbvOL5AQmxa+Niik//9bG&#13;&#10;xFk+MHTOz2zAn0v3n7L/UBoX6IpCVyv7wNFj9W124x5dJebSooGozJ7C8dQMiZMvhBx8imuKcFxs&#13;&#10;mV7Lf+3Kd1nS7DvZgoXbxf9DWfbBJ8sVOm284sz6Y7Qcx6+mnClSs7dBfUa3ypkJg3AYueG3WaLI&#13;&#10;X0kbjSsyswJ7a0JM2Ry3ptz/0EcQiMWDgFMDzLpIqgjzT5kgCJapyCY+V8HzizfZcaRiVgdLOai8&#13;&#10;BqhyqvxmL4sYzR58rC11eHbDtWPII6O813ulsVzjtUfYHOuFn16Owr8K/DsOOJXD3zYrVK7ArNMj&#13;&#10;WeLlDo5OxF1ZH2VnIxCs8vHwko99o+Lh+vn4BtYplyL8kfYN2RZfRc012rmVknirtFczzfuFoYCF&#13;&#10;E97Bvd7jGGoW6F6+IVrEiuPxI3torB2A25eR9HeUV0LQddHomL6s9+JKCHomY703w2t/eMkvNzoZ&#13;&#10;aSKD32s1r08xoAwYBTcCmnvNp+b34lcd2zMdzouqATewvfUoU3t71yDaYhxMj8nXpSx1H9JTxdBO&#13;&#10;h1NXU7R1Vnqr/gkr/qjPcAVfBKOvCZq0w/OSpgKEL+5BD/yr0RZzUIxX9uk84ZBuHexJndBjQn9u&#13;&#10;B5TOPDqxLT8JgzWdGa3ms/f8Boku08tmDpxzv2hN0RfRYJE+DENueZhlivwmpB+f9gUz/xpZPb/r&#13;&#10;m+vvMxpwuEtvGru8z1M3nQAwEhqlwR0KlcO6L6J0S3st1NREs0fWkDvTuAmzhtdH7xPgLu5xn/9l&#13;&#10;ywxvOm1wFeBDwvymmQQXMp1dXR59lwB+U5aP24tw3Xr+b/HInU2N8i8fTbG/be/CX5ol+KlvHHw3&#13;&#10;SwctU9Shl4sUk+4nuPz26P5dikH4Zi/HhERGUwEzXZ2UOLHXoHR8ElaRyP+X/B9SBuYK46SIGZlL&#13;&#10;ulmFOUcVC9cZOkXgemTldRe8s/czdR/8PoI2Q3CbAnCXlHwyTR14WyDaU2Dj4cnRry1FEJQMHvq+&#13;&#10;svnn4v+lt30VOuy7ysoGPR830uHfBt9iVE2no5vBEbxPjeTXxrMERWmeNBN1mjK3hLV84eGqpfju&#13;&#10;ZxiFM7c055pt9gMdwZf2u/xue64LmA290oSHQhItzcOkQERX+VcGw9SbzUwDWpXndEzw9OAsN3ji&#13;&#10;71ANXkqHGRfJD79FqDok8E1FD+ETsmBmpBvwEgqFH2I+50E0eZApEAOTnTLCPcI0ILy5hIEIheYB&#13;&#10;/3mEf2zD56eYY63AibUV0AsbHylMc8qOfka5PkOP1//jnxX/72F59pfXafXVyUpU2OQeIfENglbZ&#13;&#10;ISJrT3UZ8ECOB/gVfykVKx8jhEUCCXhsmz2QQT2glNblBrP6iwKARiDswAZ+Q3SYttfH9i/Qa3+y&#13;&#10;LpJ4ZF76wyPClPfkDccsDlz14fdlahNhIcn6EhfXFAF/feX2d+DngFeZbThe2esVKgY1RNOiRsN1&#13;&#10;0FNdGxNMr6FiNTAvP4a0jFpStQQ9QcGJK73r9BfTaxqF8y6exq8hGKcOB5IGhEEkaFjTfWDQg5EW&#13;&#10;mgTyX43o4MddxEIXTLbpCgJdYnWQTrzBIV3AcG3pEKRGJ75SpzOfsiifxydNDAYn1brwTjD0mxKR&#13;&#10;ZcUfegoEUd5uWu/9pU7tvm7aB2Ns0DOKc8xNp73G7gNdjKgTLRpKcYxy0Se6CRLqlW7JURjCt5SK&#13;&#10;QGUp+qbRV5JGwaaizSDcV57uTHcG/75R5Rf3EOQ/ypk80RKcAGgd/JOvJRbvbQL2qn0EF6T0bbcQ&#13;&#10;vA9fSwBPl+/aD9Bp/ATbY8rCccsRb9vMeN+mwdv81eSP3ar458J++vRhbnl0NwHBSFienn7Tloxv&#13;&#10;2gNg6cDXAR0NLb9OcUSGkSx+kk8jLPU/eZO/qp3gPI3eE1KtwECXgKtwCFbr/Pa5zJIDkP52ngPr&#13;&#10;0Rjx3F24ZpNifmYMPjUlQCG4ic7reN73ARjl/GPl/08pD5ZP3oTkbXXunoqb+OO8x7FILHmWf7ZR&#13;&#10;dlxNTME8bVbJ9xrQbuRkhXlODRR/6tC6SHmZui/jRu524tvItQR1kTYDNz4h/N9VZN/FGy3MlA+z&#13;&#10;BOu4rFpwBbXlK/k3gxK4wlhNUeHWuGQvEpbyWOIUC+mZKjaTpIzWvoKtPU28jTeD0wrwr3kR/Do8&#13;&#10;HQ0774pvJmJay8AHxMCzmbyRNfnnbSZN/qix6FhJ9tv/Se1QePranGA4SSv4rbIzewRu8MwvF5TL&#13;&#10;ZwLHPd6K+gX88nv5u2IvfIuCl6HsO8RL/z/6banHk5TFqYmi4s8VMriLtvgR1v4KV6YUq7ndsyR2&#13;&#10;aB/t2qpxcMCz4mC9EBXHH3iQkqkIJw5Kxd2xDcxGBz7Y+yGYVnoDvPDmo06HrqmTPa9SY4qhYUkg&#13;&#10;j8lptODnPT1WNC6Q1SYDWdQWdbUa8JsRmFnxtveWv5XCntMdasBf3Y+6f11GxdSRTUXjlOm1tiyo&#13;&#10;reGFjTE5CaqYYwSvcIwCiNGJ14nxM31NWBlViT34S2fWRhPGdlKLt6LHjjHvYJmeDbK8hrt0BpNQ&#13;&#10;4aNmhAueAs0oDNM/0yA7S9uWpniLNhOdGu4KFw3gpLL2GTgb1ma9hnjTyKRVMtNwxdPBPzUSfpwT&#13;&#10;ClXzag0QDD06xg91aJ/L4689b+qlnVh409PE/Nr0FR7TsYQHOawBmWackW3x4Zjin7A6zApTQ3XR&#13;&#10;jHzqCqwHj7AMr9wVuj1Nbxf5KVjrmveeNlVSFlZGcxf/zFHJd++O3px2Hr4yuGwG4Lzp/AbbCbvb&#13;&#10;Tk6kXLR58bbR/ufTlgGsn3cl8jfl/02XEb1tZuAm5cC3Iv6U/3dthLu4+5BQTGxUJcdmCS669ujt&#13;&#10;j504aI8+3krjMRq1D8HIycj+U/Pfx3X45wlmVxiTZPfNZtgbYHMh4W8G4WTmvPNPSqgi1Q3eTIYS&#13;&#10;eizOXUN2pxUUxVlCXTm5qIjAp9CZIUgqNv2+bjH8lxSh3wrHAhNJORTnT83O/HP5+LF8XMXLRuWz&#13;&#10;fBHcdPgpKnPzXDTbVHkZH39JWXAJlHyetqRi5kvPedaehKmvqROp9LfxI8VB5y/bZj3elXflUm4Q&#13;&#10;pJanjcFjpooC8F38ZJbCB73elOb3zeq8S+ifK/cKBe/gU/RJF08R/vxRohgpDrLs8TXAWaoq/DJG&#13;&#10;d3BQ4wAvCwMTDh05jJQuyg1+vaq8RrDvyAovSpD98Rs793qWu4Di7j7aAToZaSofCssSlNV9ZXwX&#13;&#10;j7kwiCJ0lrL6IaXytvKYngK6ie1Hos+u3bZoehHGOma3LEh9EJv62YU5sKmugf/6Z7IxXltKZXqz&#13;&#10;xbe7bTBuSo98VbuTZ2WprivPLPtXQ0eUFoVijwb9Z/8v6Fk4lI/YXuiQyvS1uY3LNIO1N6M6L5Tf&#13;&#10;rlgQTmuQUslsNOMJxotCYInPMpF+aF/aGIB+Jq1+vdXa7A3JNTM/wS8zCUafOq0MAx7dXl7hlLf8&#13;&#10;F44h4xCNZX2/BDeA22ChXNh6v07z+hSDKWodkmc1pb3oVaxGt/+pWR0COBU0U6ILaGp4VVq/LHG1&#13;&#10;qdIRVFulwjPSFocM8ABOhzOf1Cza0PHc8sZnTSkkHPe0cNvE78WPHc55NBr0xVq5p8ucRiB8Y7SJ&#13;&#10;BPWOJH8dbFPBR9bBtYppdUPxOEm9uZTJJrQ6rEM+pLm0oeIljOq0nQa4SUB/qAyu6q1NR7tmlpCn&#13;&#10;EPj63CgG2c/D66M9q8GGgtIQXUaBpnp18EaNM33sTSFAq3QLW1PX8lE8naZs9riAiZB97EjlHGVr&#13;&#10;3Tu5NSMw9wO86epfu/E1/tmZHgrH05wTfHi6LeVmDXJiaPhs8jtv6cBGu+OOy11UBlfBXjx2f7+R&#13;&#10;cn/HbTA8P2uW4Or7lg/aaJjCQbiGIUFJoJcfgrLHMoE8YbvTTajPhUUldmw6gT6jLMA0un9MmFu3&#13;&#10;tAX8LEl/0ftLywOfw+PoJEEzn0tuZGkD480oEvm3ZvKYBA48pe346OeWTj62p2AdK5VGt0gX/y89&#13;&#10;/1xSP9VTmumpEKJvq9mOtvqeAOBHNzFWv3jFtw8siTgqSdgPv8lfdK92Er3TpmSGNbeeuvdSmMt7&#13;&#10;3jNCQwjNKiPW8N/YV5sjjL+reV5Vr+8oBZQtJAWsnlg5/MFyYsOl+i8wrh7FIB2q+kKC9IMp0ggD&#13;&#10;SDIlMXHmFUYiGNy4g9V6hjcDtAwmremwx75SV5UjDZ5fwSwc3ssMMhwz+KQrDTMHeiD8NkKzvErj&#13;&#10;pLziv1Sjow/VxU08hTaA8yfyYHjxVoeb2QU+2K/Ncu/pC5t29TXQH1yE3mTqd/j2FFUx46Xm1fHQ&#13;&#10;23s3wjziSN/PKvGs0f5M/ioTrLNm/rZc5B6c8Roc0pQWRc6bEjLhAgvrf/Ul81Z/0pNWD5AAhh+y&#13;&#10;CFMPS3nLkqk1DD5qN7x7WQ4OGCYTASqb7SXNXaJE5qQhnd2A5FwxOKY2Q8GnVApkW/34UlJzvkrz&#13;&#10;ChUDvUrFb2RZRRwnSKa2tgrELBqwZukjLeso1lZhVdGqtKofCrWo49FwCaniudd7hiDCmATRenoV&#13;&#10;YbGnJHcAjF4coBqLJyJstBJ10bolNHGG6IApDhV/08MzqwF0MJkCZbYMTZwhN9vyG2zuNWgjYsO+&#13;&#10;xc2Vw2jaOHk6PoK3vG07wldz1+S39KcMc+LmaLFnQQdslP4Jw9exDSpZC2YaYa2lSfY56ujioNXp&#13;&#10;ujo2wV75uXLXRjyjfll3/74Ror0DS1EwSk/EENZmYerGlemmFo3mn+fUEexv6l3Q4xheJxezr6UH&#13;&#10;bdlDCNwkUD43LX5X+miepQz0F99MheOAly1DmKCm3BBmViiOzS60n+Dp4oejx44ifmnpgAJw2ohd&#13;&#10;vaHuIYFvr4nPIvsEseukHUd0fp8wh8/o+KK7jvfpfQ1q9qWEwEeQLCFMHiu7obvydG/ARcqCtX67&#13;&#10;wj93lOK+o4efy+tDC/RuL/yUEvEp3rhJsLt1b5emRsD/pTT+j/D9MIpP+a58VKMTDZ8TThfV+WkK&#13;&#10;odHVo9mBvijpZAAlzWmFx5ZUwKLrC2FW3KYQeqM1oiozisjc22CmC1396oAvGuGf7xWgHvIXfjDh&#13;&#10;VdY2gv6QQufIrBG+ZrUuEQuych72UyY5pX8fbCw9CtHcC5E/hZTCsiiovJQ1Gguby8iyuK1xcESD&#13;&#10;GY1SLP2UoRKgSNpnwc0fHEr3J2uk8N38sg5MANMWc6CTryzLP/sSbewrvcGnvYw7pSCKT08u2wTa&#13;&#10;npj766Of20D7eetfpoyDW8kuHPCwzcCFI7PomsQ3GtCy3M+xFuxEzroFb54L53OMZZvAFwh2X2/l&#13;&#10;TGCjo5aae5U1f7qv3oPhhmLi9OMaeQ7QoxAU1opf5VWpVy7KCywC/ak7swNmxrRhygGcjHJZN3DW&#13;&#10;znKYRYJrLzcweJ3hpy1LU3k5YivIo6zwA7y4bO879fIg9rzkOMSZtgs+BKDE3ypq4clfVieNfhZX&#13;&#10;LRhyBW7PUnYosyu1IF6deX2KwTBh3ZRNdTqxGpzNYDqeTewtJon5aO06b2wxDJIfxmfU+Wi62WyE&#13;&#10;W9NZ4R2BNSDDFAOuV5mIwxKDb2fyoQE2PcewDObMPglIxINeTLJYdJSCRnFuUlsL9QWjQTJxpSjs&#13;&#10;vzeTh81zmltT6U9dTGCwZbRtpRODUlAw9OoMw5Ygnk8a66jHcyuEoTd7aQ/906opCZWkRj3hW4KI&#13;&#10;KjLh5U6A6fxAlC+N15cK31Q3rsftE0wzcvcxnqvK085467zO6zsFYRrf7vvTEWA1o+xmEqbsgxul&#13;&#10;YYSCmYe1a9pXAYvdU30l8Mt5HUvHGpMm1nKLXceg7IbQwafuMfia9s5RVk9M9zZTcHT1w9Ht2+/7&#13;&#10;JkT3EySUXWU8Sp0U4psvRv31OmYn3HxnJuBL5fc5jeimeW7+ysNlRnjnS8Jd56k+jHRPG/nbf2Eq&#13;&#10;/VO4rPtfJOCdSJgPWZXGPc0gnJZUZnaimwxvinPdvooPTjioD3wVftn6rnr9p57/lqOFj+F36Spn&#13;&#10;MxK30Xmj7noI1DisPQaUs+59yDzac5GSM587Lgx6fDkclxAbDg3/fHgo0qY0E7ymXr9sJxfgFC5M&#13;&#10;9D+aCK3cTpp9uSgPszk1XGpvslKEacLF1qlPuaq/6lsZ6extbMTrlHR+ynexLd7mD1/xg1O/6MYP&#13;&#10;eF+dEzpdxtw7XD15zdPrYDvQXmDRJpwf2N3sMBMfzOaBlh3Om3tdoMOx2h9eVAanp++aQLo7+qUN&#13;&#10;sZ9TytC2zI59pa+05W1Ru4HkWmaPs/v/7fcO/bdD/57vioXFmCn3aMTLNgmPkitMB1tOzS5ZMhxT&#13;&#10;JEtH+GOOCgKDrke8QVk4tzqiqImZ3lk5LMF7X6bXHzC8F08UNvybnTJIsTsLDm+AWvUQbO7hC2Ve&#13;&#10;yKgFWfghxOBwDfjWMtjQU5A34S0Ox6Q7jhUmHIejQzja4VJBZl+UxL6Hil3ZrTgLrzxSrkZkZH+N&#13;&#10;Rrt6ZUZNVR0jbNVVAqaaqQkOAy0GUYF12lUipsLTi/mE7h0FRu2J0U1fzh6C+aDLiBg1339PHfhw&#13;&#10;YvjEDGVmsYERl79xe4V+46+DZcJ3uIkcRCPB2TxpvbcOeVCQ7ugYDKVUnGVg3FJZ1uUq2Cdzracb&#13;&#10;2cFpFDgbo+rM0a/jN32cbAimmRVpYXBGvsxaANrzUJzxF0bAHAyYTPgZJaRhTWFUfpQFV/PalGe6&#13;&#10;GFPpFkpxLU2ULUrDVXm6jJjL6uyy3uEioX7RRkrr4qdddDT5qQzc1UA5IMDQb7nAZlBFYgOg9C96&#13;&#10;+2Khr/eJe0uIhNND9YQUAABAAElEQVRatOn/k5ZG5o6A4MRF+8CevGlPQfcfvPn+6OmbLi6yfOCv&#13;&#10;LGry81GjJNZDZUpRsNZtuYQMNy3veubH1jhU1VWkGfkzRryH/RgNNU4T8vjnjlIQfvdLKFGXHCnN&#13;&#10;24bUlhVmvbN0KARd9NxehvYzRNOdQpzyjv74nVLwv9fTOJL4p+g0xW6WgvLiT14pTL6loS2oP7Mt&#13;&#10;F9tyiiWjhxQg9XverMQI/3Aq+15D65yoKHztESHIo7uwL31Z8LG6oNiZsdi6/AhEYw+g0mKGF0uL&#13;&#10;UNR2zB053jmKny526y0pX+pRPH6z7pxrZgWmJnwTYXXCimI2G5bY4gH0lsWSJEhm9Dn1jLZ1KsL+&#13;&#10;horkd4bHKq89YAfZc+D9lZGQvPU/9I4Tjrz68Z42t9lnL1BxZr07AmZjYnVqFuVDx3I/ao8xz3DB&#13;&#10;4F7oIXpuipWJsJ24QMaxw497eX0FhBjeL+JtXgvfAeHuu+hfZbL1McEQ2vIBSj+kra9aj27tTlhp&#13;&#10;TJ0WPvedBDuzHLnFlJcp/97qdpTLPO48WxrqjdI3Jjjtg+LpOOuceumtdZox8O2bmYGoDBalYq10&#13;&#10;pp/OtXqnUt/KCX/oE20YDXTSIuSjaOKu36y5w8QCbIz3oAloLfWKH1QZE1bzG4MHRIVXfvCIMPXb&#13;&#10;sGZSGsBX9qPNvSoza8AUgx6i2mnvYahq8dRoqIraK5W/zg2Tjt/wRLbeGHXuOg/PCCHvgSqw6VMa&#13;&#10;oqnD0Qxnyt9yg6jBEV5Tahhqsdmg5uKxAoPNV0OBmyTRCAjnhMscNSR8df4ig67RzGifYJ8GMwEC&#13;&#10;DwYD7r4a7UmdzXSylI1w0VSVgcYLLnFQ+ukPdu5L2/wyRUK6NbahZxSGjfY9AwWNag/JwMlUDq89&#13;&#10;btadTp2AEetcJARmp7K86OyXwrBmDd4F/DZB+E3vb1IU3vW8TUk4T/jM+n9vswnHCfwZ3ZZHitso&#13;&#10;DnWshJMb8d5Uft9XuZ+btv2c4P1Ul2Np4Uu91i40Zt0xuk5SjE763sHxxXddWvSupYPmIDr2eF7e&#13;&#10;LH84NqhDJLfMQNlEpuBk3y1/St2td1cKN0MZJZQskegszJjU46ekKKLKXl2mSMBlNKk+eo0At8yE&#13;&#10;w+g8dykWn4P5t0bXv9QjEvSzs1Iy4VduPwX7z+H8S37flZb9HZjajISOE+IveCzF6G3+59F0W9mY&#13;&#10;PdCpv23FSZmNYCu/82Eq+ZgMR0nKAZSONuogPbO8FAlGjvZ6mFymfOjqSmJMUTI5SAl48VF7Itox&#13;&#10;Gg9GX94UA0JuFKCJC3sBla8RvU2n2NGy1+yjwKLlY47bljHKvaUI5YpITcPmvl6TrlMKgnRk0jP9&#13;&#10;a7bAUoKjuATMDA42mkV7afZNZy/9ZGlMcaU59Zl102lQP+k/hxZWequvUbPlR/57yk4bVttf0cmY&#13;&#10;tylLH9oo+z5+dqRzBHDh02C9KoMRrmVEGh5m0s3x3PKzCxwCFhXgdviS3czqAwAvry0ggD06H/lT&#13;&#10;p2p+V7ylpc/aOcLIm4I7ZVmc2W8TXn0QHNzahMGA+h7/jRCtR/2b2Zu6CUY9OaHEKC98bF/MzNDl&#13;&#10;422mz8bCseMBPD84t3wUjxP9Q4PfPPbcbk5J5BcyfXCeo4xMPK71DD8BHPzLj3Nw9Jo6gLsIq+zg&#13;&#10;G4jJBR70KC8PGlZbksLrM69TMdCB1Sli3BE4VdDMDtQKdV3ViP/N7EwTAz57qsHVWcE1T/hi/jg8&#13;&#10;DHVIGD0stNQn69HZH4ycpvqxmfSltyHd09yci2eEDtCkx291umj0BEzoglmcN/hGWy/9MVsnwb57&#13;&#10;AWcmZ3WivhngkqBRNnTQce8oDRuTTyNt1O1DTHOSYQgpXR259D0EkhkEceQBDNxjeGTmJbzAjYYV&#13;&#10;AMcGA+gAx2KfQCPqPbhS/UXZ1oq6zLgz+OdH3yZwrJe/Szm46hz4efk5d0HTLDUkPs5TClJsfNBq&#13;&#10;bidsOcLpAwJSx2st99uUty4zTjnoitqUhBmVVQ4Uu+Pjyzbid/Lg8k9HD92W6CKix9a+ledM4Ydj&#13;&#10;7iEo/w9NEcy6JiFY/E5KVuM19orC1PVFRbgOmLiK2AgqHkkARWKbCcNTObrQ6KFPZCsSo2F7EkYR&#13;&#10;aEPiAyUkfnvsLX1bMD609vChMAdIJpKykl40/Lk0/7H0/9TzJn+CjEAlGmdWLLujjfZgXITMuvxU&#13;&#10;YXDew2cJJt+/sO9Afcw9DMV3EuKsnfPSkaAZMB9IRhfONTqE15rwlMnkAobCp2yh01kuXjpOKXhq&#13;&#10;toCCQKQQ7mZbZjZj4PBb5To96HTVIVj4RrAHg09cvqXsKV4zU9BbXnCjtEfpy2KE1m6J/NqP0kMJ&#13;&#10;uu7XTIl2Zz+MPSD4ZPUCG9vK4G7CM220X2aFBH8A0ZZWuhSavUWAhbOcTxyxV58wCId2fka7c3Il&#13;&#10;2NP2Ac3oN+Q2JX6qbLYJpyAXPnGYycHmGAGd/RCGHo7eFdMY5MqH90szwQP8wjc3uoXtTxWTayGG&#13;&#10;w4NbtK9xVwjK91AuwyQLEnp9pTpUPnidorcbXZu495SLgNWbmDBPvPxmliAcM4iIn5w6OY0BKFj6&#13;&#10;4LWZU9/8TDEbHOph1UU+e4FMSOmULYJ6cheuUdhXNL+rAAp/aeSRD1ToLFpdJB8Dry3PBe7hFI0l&#13;&#10;NYbrn+OI8kqNunxdpk6VwDqpd3Akb7TUKsYUqgqckQ6Bt1XKaLZTVSubvIcpizObwoZtphkO01MO&#13;&#10;TFHTVGmxRokChkH6nWl5jSK4nb3/dgFG53COFrKYCZzR/UzTH/YXRFG4EIwK3dzwYFFmZCVSRtjC&#13;&#10;UxNAD5RjCqmTOW5D2WHPwigHAYApmkZhNHifYHgicNEw8eHs0bF7DN2EKUgJsO/kJ8gOQktcvTYz&#13;&#10;hb6sQyLE4jAyEoqD2ZIzimyv29HPufsU0pxt/65p7h9bn//xrh3sX5y/7yKjCtvmRWfwfdTI548b&#13;&#10;YpdfSoLP+Zbvwk2LG11c9Gnkt9VaewH7tsB9HW9CAl9cdUfBVavyb77rXoM3CS/5U3+pefVaynzW&#13;&#10;wqOXIHcsUYeoU3IZ1JRhveSM6CoHXvcNjdxO+GTTXsPq44bVJ4W5I8DlPm4aJNzmQqP87WG4SQFI&#13;&#10;7ykPvSujz8G51vjnlALKxJRVuJW99CkDZgp+DO5SJwmk6sMu0My3B4K1gfAhRQd9FJXh2/L+Tacx&#13;&#10;oqxjmBdrqaOycvHS5CvlybIL5VBNek7bR6BMZuQfrO8c3Eup9qbjNhpEHuB5R/Dws1mCaGC3fEAQ&#13;&#10;fElRs3yCh42hbAK8j8fi0uirDDccWMUoEBwFRTjW8yng9QVFYmYBl/0RJMN6ARlxij/6VKncBPZZ&#13;&#10;2r0vS8+dCfa3YOMx2uMifPN4+Qq4QMFsL83LKGPfANjxwoophpzmlwd/Dx2IIjeweZx2s6Zp8Ysq&#13;&#10;8qRlQJsSXYYErmLYEg9+s++4CVD2vc9hZ4Ct33xEUniZr8PHa35Qsv5eQm14RN9A0bPbpbnbV6+3&#13;&#10;u5fvqhf1qulTirURtkUzlFXD5NGygnJh8JM4s3xU+CxFxuRTn5WRsYp8L2Vg9YCi7vSPjC7Pu7ug&#13;&#10;MVN22RTF8N+W3uSSfSujBf3i9wC35X1gYV/Ge6VZ+IRtcPmvknjO78AG/OyzIXklL3XwukyMZVp5&#13;&#10;9hZU7efVkMYvIyrDHeaYT81xMyqTMF21mS/G6KEYTFhOjdlmpzV7UPzA1mhzw2ItO1ymyay36px1&#13;&#10;TX8wUA+bwCGud56DBtKa0TwUjq3H6r2vsdJIByv4og2t4RnrIbHyVrh0ZGXysY2m7SUYBWHyK1Cz&#13;&#10;qnEFaFe6j/eMOj+cvdOzveEfmnNrvf0P7RL/veG3iFhwCBmc/AHPz8oDJ7N5LXt5Kvvy+rHHTnz3&#13;&#10;Kfy13uD7BO33CdPv6+HfRK99CRcpChcpBOdnzSaYSUgyz3cjjILzd9pB3elMupqobxs0hgzfh65O&#13;&#10;vn/7Q3sJ3qUgNB5OALuI6DHplR4x1XNfz6y4LikFpW1pgbh8Cg5/EVCm6Vc5B5iQJ8zMVlFMx38Y&#13;&#10;YtlPgzUjMp1oNE09VZ4UljkpEv6P4f6X9hn8nGD+0nHEKUtlHj4j4j/3/ENpmFUxU0DY4z86jen9&#13;&#10;2VvQhkPLAM7QH1NEKieKwY1NjikQlwl3gtqSAkXlPOXxKOEfQYvueMMauPVw9eAGTDzCmAVAOeXA&#13;&#10;Eo/9BSOQJ1R4La57IqqQ3pVWNOBh91ZEXrDFnrw/s4NNlvZiEOc+0mXdXTr2IDjCKe9SNxsir6pn&#13;&#10;2Gr8KDxL1GC7irB0uuyK4l693VaBn8JzvUV4Ez57WggGGLUgScxP7+cOe9kmqGDmpX2iv/ATBgC/&#13;&#10;aL0Ls7peRhXuZoWDEIra9Tvf4igTlg3ex8u/pS1eo09i8iWDYL3l5yvznMDkR4QM7OKLI8oONXsd&#13;&#10;tvi734IX6aXP7huWLUn48QDjV04YudmonYSG7vyW8vKiV9wRDXWrPrXPZfBz/XaJUAxmIBY9o9TG&#13;&#10;s3PCINhVaqW90SSuPCp/qPZn/MfFtuhdThABqxi82WuV64A9/wDbzIukVrQNL5ChJ5pn2WuLo5zM&#13;&#10;oC1qtrpGo8ReqXl9ioGFWdPIKQdE9RyfimWNLId5dEYxlkoycpnKmrcuYqvyGFYz8vjH8FOtgos/&#13;&#10;LWMDLXBwzLfKjWICnBGm+o/RNJy5YRHYYOkV/uET1v52Mg7hkxj4zDBPiY1fI9TNKggJ473TkmPy&#13;&#10;sLsBFX/S0nEbjrYD2qkCftbNV95qgOI2gnto5B1AD1GwIdoZ+OV7K8NpgeXzYMDMc/D5naVwVO+4&#13;&#10;XkQd6TPBwgNThlO+UdK7y4lbb09BaDr6m+J9U/i35evbCuXbZhHemEXoRsM3lhvuu4Og5ZPTTmbY&#13;&#10;ZzH7Dxohqz/j1JNOHpxepRy8/aZPOrfZsDKhKGjpvn5ond9Hl1IpKhdLUo3KKxJC2YyCLM9e1Ei0&#13;&#10;RKAj8g0A06Cz47x4XTY5neF9A2ajVXsJ5INi4UuLtwloysCjTZKVx5xgSJhfl/df2pD2S1+Q/IKm&#13;&#10;4MZEg2L5c7//XILfFsexv9nUmL8peFPzaNHn9l921wkQBWq/hJMTd+VLesrJHpPLNImntCCzX5Yr&#13;&#10;cO1ZyhARPQ+E2SiU3PZomP5uIipB392YBZuRmfYS5Jq6aNzfUcjj6oo25sIkmxfN4oGjIJi2nUus&#13;&#10;Ev4Ippwmu6NFWRD/lU32OX1R/HV6BSnFLb31rFSn/KZBr1mCfROcUaZZBhtgP/VoP3PDYmjwfOgH&#13;&#10;H35cmALIdjCczzkb71ULymlruxvw7i926AaL9rXfiAlsx469xq5sy7+X/HrQoS7sBzZ7MHsmKuzb&#13;&#10;2uQXBcSUgPxLR4xxTIrcKNsNgOU60LfHKYTysf7AL7hnvPwyG/qF9Rnfnoa3fE6NlZHVkyqbVT6T&#13;&#10;t4Aocx4nCCy7sZs1W+kWOysX460sVv7DXaByUM/7scO9kOHfzaFGINiRZRnnKqwBVSdKcpIXOMy0&#13;&#10;orwAG9iF54DsK7zCwCNh5XfBuf7+cLfIHjUgZYTdJx8L8Urjlf2+OsVgH53NvevVgPP0jsfpIIzU&#13;&#10;5mthVYw+ROc2u3u9dTZVDn9MM51fHuoUW8359wkPzjRrFW/DDQCMiqtHOVDBxZubDLEeRWIw84QQ&#13;&#10;xl6cLBgouGKvsGkdwQDLa3HdcujkBYi3P9x7wxgmL2ziDszCM81CunrykwRlgsZUvY/nTHy0h9EU&#13;&#10;7kMd/UNCdo346pkSmJMHyCV/oElU+Hv0crvZ/Q7uzcJ/J2zSzbkK4OCvcwG1RNKGkwTmycy70V+C&#13;&#10;5jaa/y16CGw3MX6XlKYk/FDP/30Ls98m9K7a+e+zzVeNhM9SDs76QuNT58ZvSv9jywd3b3ooBe4o&#13;&#10;CJe9Flrt2n+Ru/R0TASbEezcQphmcNdlQ9Z+favK9bZOHjSwb7o+IVSLuWjJQ5gLiuTloSH9Y1Lo&#13;&#10;oSOKZgouS8y0+FObDz82mr5zCqCq+VRFfiitX6/aZ/G2mYzCd35RVmYgfqwQ/kv5/RFtlWngU44u&#13;&#10;g0KUTXWqiLkuvg7KcsVFtKx1ebMdmer1/qKvElQ+J0bn0ST8viUHU/Cn8YrvIkAe5RO+aMH/1r5T&#13;&#10;sFK+nX64LC9zQkEhlB+bZ416Fcq+rDVYmkW475OLlJd1pJHCUP7DN8tB4bRXgTL0kKYxy3ZTVqqg&#13;&#10;mzejxd0XqNJO8e/QHYUEXFmtXWofCgW72BDX7Evl+mtp+ICRo6XflX4LRqO/6KDHbOW4nBFRbL9T&#13;&#10;uIff8ZhmvCCWe/3uaXKtmGyWY0Zolj7fiYdW9qJIb3qA3tSu2GbgjZZ1Bef9XFZGVy0t/NbMzMdm&#13;&#10;EO4o8PCJHJLJw9hXzquSwflMRXBfmWf314rB5j+v59jLtrmfvQ8lpNXiObxolkc/gv7hs4gZha9w&#13;&#10;+TRrQLmevQHZq45+PSsfS7lYxKIN/HSvwhVIfqvOnstz9EFwO55Ja+HAl4qGUerInyc/5USBVA+x&#13;&#10;2Rhh8M+bz6TnzZERsDkG7+YvbXSo6wHpd70XNDDw69nyuntA+crMq1MM1NwwYI3feXGX68waVXbM&#13;&#10;uhSHbaQSR6yNUcWqoVEU8IexMjObaVjUaj+qnHWOL5pWnaqP/WMuGj4ISoLjOSMpasDDSTkHBTSl&#13;&#10;gzswTdE2U6h/jJLl4C10IvqJ5QofJ/+DGUwrzrIeQgbdVzECmKn1OucEg6M6E2Va5yo3G8F8PMfF&#13;&#10;PU8Pde4JuaUc7GgXjRthiN4DemfXeF+a3bnlbQVtnnvYCxp1GPCgS4NdJZjrZTo7rlqjndDT+Ufm&#13;&#10;eZv8fgj0z1X8j+0KfNtC/ZuHy5SEu6M3fRzpqk2iD7fncwfA+2YKHnw7oaUERw/do6DjuU/6zobB&#13;&#10;7PjGaBgx+5E5wuc4+Ln5MIGKYdh1Yna468rO6yGMhmOEyjmfhCSFQK7WHpV1NPNLcHdpaNcJYXfn&#13;&#10;/8/2Evy15YzbljOeCFi9DRNtOtOfwvAPOd/FONNhluZ0mhsNs7M7uos5wvcufJTcN9dxcp5mNNpI&#13;&#10;cnTZPgwd+GMXG322MbIz9DPqj17prFyEO77ABxQAp0AUhPH4Yx+nejQTEy+9abZBJ+Fz10/NRLhO&#13;&#10;GVG66SdHZBVDf7PhtfgUqikrtG9pUVLxzVmF6zia+nBXJb3kLJoo9wsn5SXhXtlal1cGNh+Kjk/2&#13;&#10;C5LkYZSc3jaafqj8zBYoFx9xapvppHNoT+EY02uzBb219XzYNdvdsHoW7HOM3QZuh1nRtK1omhjl&#13;&#10;b+xgKukAhi/QMB3CqnR+/meEGeHaxXltUdl96gjvTSUAzwBpKBm/k9444R7XhM3Pls89BX5TBn8A&#13;&#10;W/h4e57xrLIQ76UBXfXNoz4osPZwUBDGf3KxYqxykC/w0Vg88fGcZa1Z2uDBT7jQgIdXIMvI7iJ5&#13;&#10;++3FtoZXeHQZ+BlhbKtG1SbY3nkS5js8YgYugC3quBeRQn5nNq+JE+Ry7qnt9BdnwyfPUvd+7eYV&#13;&#10;KgaLCTDSrpnWVc3oyuiP6N/EYb4afM2rznGNgmKSas0IhrtJ9alEFb4LrNU9qt7OG8dRj12kdNo0&#13;&#10;rGnaYaC4beRsnKVRY9PFOCFZnDPp9pPZmWm5/GKrv2kmrp8dyTMkap7NHr58NK6DYaUadyRKxigx&#13;&#10;votu5mMaUbCEofV4xxcfzIFbaLfNXiFKZk8qgXHoLeV9N9J7mebu7z3+vwtXWJtRUoQ8o6YuNwGo&#13;&#10;lFJlZop9QvcOb7K28PH37YF/zemCpR+D//5yzSDcf2k2IaXgNgl0e3Fx9L7rkz+2jDAC3i754vgU&#13;&#10;tH7nS8K0/Y1LoQyPUb8vTV73GOleNPLX8Z1X+Y9mXioa1wNdJMx0ipdJPruQrxvxmtngZ/bX1Lz9&#13;&#10;CUbD1rtHUMZgV6V7m7B2JPHn1uPdZDiEIKZ/ZYyXZ6NhuN5VPgRcXlOc6k3VzD0K4bgv3sntujTK&#13;&#10;hsSH8udtueFmlhDujr5zd0Hu69ITPvsGEjbH7S+wLOKWS0d78dVjOOeUQCdu8Azl2ZS2fTTumiAA&#13;&#10;bOx9bIPhsXsQpBHN61KtlkIoF+XRkV+f2LaU4aZISE9SiB6lGWL7IGZfQUt+X5RTiiulphKetufL&#13;&#10;ik5AmIGwBGCteZmEVenp6JcSssonIubuit+K/7lw95G4nfJdyofPiJua/rpthE+hZtZrc3Bv1qrx&#13;&#10;K8N7BPjmi093wyZ8Bhze0Y/TjWD3+ss5frAsA4NSX7RRVM2OQDTXKFdujsk6ivtrfGZjIsE2CXll&#13;&#10;5yzrywS3h/HYBeVO54F2kV4a7h0Hf3gYBZH19+DT/0yQusFbKckB2cuDjWfItKIOGuUwZdEbrlka&#13;&#10;yGPt7B+QCcEnZnK3QjpIcPk8VMoGHhTP6W0Fr7rCP1wrO9IEJ8wTm82b3640oGj2m23xJvae/+B4&#13;&#10;L4wcC5/3gJTA8Moihu+CFZjfGnaCXvC8X+JaIa/j9/UpBtXMdGj9uriiMVClj+tWJZh+Xbym9qoW&#13;&#10;lVlLMjug9u5raTo20/bzUZYE6WIa4Co6l9oMZoWURtqE3etruSGEQWmERp7SEn9vPFyLkudXthdG&#13;&#10;eGxLgM/caM6Ne/aY4+Rg0Jp9/BC2AxW02HKLvAAWnKFYUvSY0G96d+ivERpQeurKExb2G6QG2XPg&#13;&#10;TB4ta5BvL4lq9bv3hv9A7E70FFZxmAPMbv/jey9royECV/RkxjYKiez8wOj8dBDTSQzeAibMfQlP&#13;&#10;R/8jqPeR/XMIPnUi4E8JobdNk39pB/7nd02XNyK/KhFC1RE4lwFZyp81zeKel/VztxNKKGFto+FD&#13;&#10;CkZ6QmEJtYTicXrTfEr5rlF1HbWPKl2WVmAz6if/HiP46XPlmWIgM7dXbodsNPWpEV9l6OuIP4fn&#13;&#10;X96k+FxFiAzPszJj5Gv54M95vw3esdtVjgtsqiAvihN/lzXNBtXgTlJeXK+sET+k8HxpCYSCa4Ld&#13;&#10;1xNtPtRxErJmD26i93QulIpefN9jM6STHfac4GHjVFe54hF47SGwl2D2E6io8M8G3WBVDsG1lOmU&#13;&#10;0HhI+d43k3BT2FnzAmYEnDB47HFZlDg2Ms5G0fJb0cxxxrg0Pi1ObcKdCxv64X38UMrBLsGgPt0D&#13;&#10;8LH35/DpBdwj8W3tdK6urmyWUJTgMs+23OMIQjrFlRgbs95a1hZjCzjEP1g2NBPnOT4FjbgSbX/g&#13;&#10;ZaZqJ/6CsAw0/JcfXpkRNEUu9yhSKfhmD5QvKpkhpzowfb/boawYMlHdm1W/xGyvP9jHo5+JK+3N&#13;&#10;A417HO95CtReY59lBl4fSEmL53qUt7jDH8HrY/miZ1fSXs4WQCTvq6ZWXnSHuxnFes9jns80Lds+&#13;&#10;kMN/yot5WUYLasN7iL3gVq7ZRd79/vYb6j3tgeBhJCDh/8D8xxD/AYL/H4O1/VdlVPUaPVgDrVOo&#13;&#10;c9P9EQDqWYMeAXjI1eoiVK/Rn/qcyzrqnJyrnXu+NbT8l9avE1pp4Ajp2Ug2exQwEbiBkJI/8wZY&#13;&#10;cv3uTBRYgFxje37zQ4i5Z3OsEj6ARGv21Vi2jitwORi8g26lCj0zUbW+3QFmpjrqTtqIOMsEddY6&#13;&#10;Zh2PqW80W7v1HQU3+c2uuBEONf2hGZKeUbiisXIaAqQzz6TWz+bend6LoO29uXf6DnAbvbl1BkZN&#13;&#10;BLciYebbC4HoWHgRAoRhMnbcO3I70G9SCI6bOiccvmnpoHNgraPHD9NbFAf+7A8S6k02zzG44sql&#13;&#10;UQWanRackpHVEtXJHYfnxLR/fsdpDIQZIkYhLE90qdmHIjz/tUaKD5ynd/FSGymL/68J7M/NYsxQ&#13;&#10;eMqiBIvD/NDzDzlttpxrX3MXLWVJLUVRhYNdrqNldaT2OSz+RKdNXo5kqhdCVWdNObprSO/EhP0R&#13;&#10;Ou77FCUb/U6q5/1T0mhYpznWKR8nECwrmOM3Q3GGN9z3ED6KsE2DozIMLy21fOpOGaYMHNe4pEnh&#13;&#10;MDPkVA/FgDIzN0qCC89F4Za0hh/Lo/amvC3PTN7BhUcRWXIoUu17weEHO/g/hvNTUwguKVNO1umN&#13;&#10;ZPFQZE46eR/MWF+44RxhWjoDPlGUcelEN7+5CGfyc0DzlQXMio3crY3mKQ/wo7xsbfiXe/iKX+ms&#13;&#10;/K9wwl9z47JsiR9NLpmR+hB/uzHQ8spKb2GVPgPP/oYClETx8252Ol66dzuol+ETL891Pn+xqnLH&#13;&#10;17FTSnx5mfqJ54LDGyvd8Gy0rEII0wQExL+K2YP3tBeJhb3ImbpfPhthG/BOoz5c+Dz9gGb3o21S&#13;&#10;cZX9Kv+tXtCRGT4bRAHvkfhP6Nc/L4IXrwjeAbf3TtOU+QSvAOlExqs1r04xwDT+vjTCmYtdqn7T&#13;&#10;W/Op09RknTM2nc5B3VRPGKdoxbF5q/vo66yui2/KVN2tjkSnsJic7yiFWCuAvdMadgsIrlEYs69G&#13;&#10;ufxGgkgT0nAtFoEgtx/+dYqmXfW/I1mMyxz9GhMe+DdQjW8d/5KDovbjvRtpQzkJZp93cdZsSCG3&#13;&#10;XZe8wVhS0FHPhsQaiW7K5jNryesWxjwpKkaFoz0lbBQMt1QpDpO4FLNo8eNGwAv77jdvcMI3g8bf&#13;&#10;G368o9t2Bxmyr8BU5dvsNqsJ1ykiSwfl2xamle/bfHh6Y7NbI8e3bUFtGYGZWZFIutlwf5kZgeo3&#13;&#10;LeAiJC7Hcr2xY32zXyS8F0be4VEEX0y0VNhnTXfjg9n4F203leF8l0E55n+WxPa+jdhbeKPpsVkI&#13;&#10;yupNNH7omwf/agYhZWXTPIa+qci8fIr5n0r7u3wJAeLItCxumLXcaHIEkfC7qx5sBBTmg0u3uU9v&#13;&#10;mr2ojvCrLyxetcSAVpc3OaJ40cejrlKczvFby2mm/dfObycPUhei302TFAHr9/ctL3mUw2VHEc/C&#13;&#10;cxwePOAGSvx4n5J5Fx7LLsPLKiehbMmChncVvos2uJr58F0Kyg7lgOKGTsqUjcNGlDPbV36UmxHw&#13;&#10;VD5+DSXlQn1DT6Gh6/L42PuXlJ5PxbaB+Kp8+cT2WTD2E91Hhul46tk0DjjGHCxQTlOBfLWs0i/d&#13;&#10;0xShkxmxS7T01W90DS3Bzt6jwYXWJQznmNqG2kvvQ1iCYNYbb+QZvSsmOPXtgQcV5bFwI30bMc9i&#13;&#10;YrMvFB519qGZg+vosQyqvCB4iWv6IUiZ0lrWrd/Iaw+aYDFfeOgj1Mcyq08RrPkrdiHeK+1Fr6a6&#13;&#10;Nh2q54VvlEeIRe6RurpDW/+D0Otrs9LdKZ4wtJSgslmhq9zYl3vRsyVTWqWUAw50vnxWCax4E3cn&#13;&#10;YAh6pmTHu/rz3T/fwbuVRXHUGdjhzZdgG9718rtgd5DX9tbPvDKzqtB4xdlngp4G60t22h6eMqU5&#13;&#10;l7RUhQSIz9/e6qzrzCgDn5PKN8UzY0BYToesFWTXQap5uKYxVzqqmVnsqXtbbIwBAx33YkewoHYE&#13;&#10;Yu5Pfqw61GjHlwtP3YLeYNIVtuFkLTM6JcwoLWiReUDJ76WZxr0Ek1MVJuaPTXXXybjfoGuC8luN&#13;&#10;CHpfCzxLcHw5TjmYUWfNvc5ohD6apjADlObfNL8L2Gkb2BzT+Lylltkb4yHaZvHaw7IS/h9Lu9rp&#13;&#10;yF7CpsexvXmAgqlAPjd97wuIT+2+v08I3zTMItTkUnl96sco+6JCs849FxCF/Klhz5O9BmX1oWUD&#13;&#10;u/qvko8E720S+o5CEIwTLoSnTxUTiPArn3VssCnyBCE++RSu2yzHNymd4fktsN/C83P3E1y/UaYB&#13;&#10;yd/GWzJAQP7Q+5v8KT+EQ4s9/UV/8eXDZUR6IFPwc9FSdBrJkzzWpOdGwWYjrAQ1dTJ0UhCuSweX&#13;&#10;wjmnA+L3s5CEdkb0w6PhVEoUg4fWQ76kjrnXsyhHly0dnKcYSMPRXzNzluMKwrkjII3MJDuzEqV5&#13;&#10;W1saIZmd4Lek9yVB+zQbGHLj49BLVusZYRjsMovO4fcAHAmVZ0WmbfvQjmOsBgKWDz7xC8dF9fRN&#13;&#10;9h/wQIiMZm8q68v4XVqUAzikKKmxsudTtINbuZy07EYxsC9ljllucGKDFGsJqtVqF64JGmVuhwEN&#13;&#10;N6MJMapMfplJuzeQ/ZF+ACl1SzlQxh6zRhQeAveiGRlXKX+MX43cLffI3I4DCpSNwWcvDN+Zmj/4&#13;&#10;bZAbOKLGGr4DlS9QTPziapdmgtA7JTI8AVDPQunMt8Ap6+jGI+Kmgx7wv6CykIVnT39Sh64CZFdu&#13;&#10;kza/IdB70chLOQx+0AOz4qywlRKufRbiC8lLdOx7vWYNms8yC/eQMx7ce4qrT1uwo0xk1XaXWfne&#13;&#10;Xa/xrW2/SmNNzpEqioEGZerYqOK8zgxD+qAMZjHSNA137amDdKf+dSMkswYqGUMfN7Ipeky9MU4R&#13;&#10;jdxU/jDCeD+zDPYzkhge0gts1uWxePgZuuItfOuhspBM/GKelBSjLZc16XhneLo1tlLIX+pLuUFC&#13;&#10;2Zp0h+3ED3aNFNAwSCecPJkm0vS3Kc5prG3Oe7TfoIZr5Hxap6pTn9FivfDT7PzSO8USdUIVamFo&#13;&#10;Dfe0bBTs5qV99/vd+ysQOH4X/recL2AoBZ8ixz4EZ+i/K8wRvjmFEk3n5c3I9Utr53eNyG1em01r&#13;&#10;OqZId9xRXglYswRuwVPEFdAof7JOOJ9WFvYHjCJQ8Gmjf2vivlh41uUE4jiVYFu/JQp1d9Y+A1PW&#13;&#10;jjdSJHHS7GPJ7QKfuzcXXdb00AbIxIE4zOTNTwii6bteP+Rpo6NGuI9U1DEoQoVwU/6z/FPA3C3Q&#13;&#10;FAaaKcJGxmY9+J+gCS7KnrCwXFDy2oC4ptvllXDWXnTviZ65PfK6wXGKQTgIj6u+wPgmxeCMUpD7&#13;&#10;oRE5RUmbWvxQzVSGX1I0zUxZmjibRwcsP+6EwP0p4/2qR2VIoek1MDNrlbsU8uG38Wl+S+glgAj3&#13;&#10;wk/UcwrYx/L5qfxca6P52Y8xvLDVsX0UD+W9LxxX92YqtBJtZJLYfjjgZdBYGQ9v1weUR22R/0OF&#13;&#10;b28IBcUsgXZoTVvS9oSsnPQK154HLvkfXghe21xDDvms1YvbW5pQwALvGmUvN2UIfuw2T/gsA520&#13;&#10;8fMyxeUqGi86juxI4zWlNLgVc73gfDYr9Nn9bFMu2//gEG9lC93gxmdF+ArNom3tA8Lz8jU91czw&#13;&#10;EcBnlefM2kKxCnqjc6d3ofW7p+K9GzN0uxGd82U4cl669XWMugHLOXXAMzP5Wtbn35cInn3/fdsf&#13;&#10;4jx7KDPywkCSL/d6lvvfR/yfM/TVKQarOav8phKriJveRgbuMrhslDyjr7jDeWezBaa/zBZYOvjc&#13;&#10;Qym4601gnrS77CyBeWZaNi5cLL41ah3+xnRCSFed3WxYGn8/qFl/BWw1vN7DINHQfxDLjN/ECl80&#13;&#10;4B6fHB7Bi6szOlHprIgc4zE4ZrqvoDUtuTHhwOaHtv0vwv35JyWPu/fn5LRb5OswTSS4w8DGJ4qB&#13;&#10;9d/5AmO9EsVh/wjOSFWSVSHODrUhb/0gEufvZjKGsM1j3tybx+4v+BC2R34Z54VfcHvZ0Vl+LjPW&#13;&#10;YY0U35Y/Nzh+TFDMVcKRbY+JmQFCw5f1jhMsOmQb2ZBP0Lot0GU67oGyVGE0aj3ZRUYURumIRKgS&#13;&#10;uorvPrf6sJZ/XlXZ8Gca/aEZAek/NH1/lvZyn/T6koD83CzBr29PmjWoPigFcO7lkFV9ft/LVxIp&#13;&#10;BxY/ghqYAQOfSeYOPb4ujj4C6EtEP7UZw8wG4pxQoCQ4gUAJeGyJ4VN1poO+isbz/EdperxYdz0U&#13;&#10;aWYBin782HHEx65M7j0ndxI8F1ffNjVv5/niLfme44x19rMhkdJRuvM9hcIoJPJnVmtYggKx0a5N&#13;&#10;mvGYEwvqpbSnHsa2ymUU4/wraqHT/ooynfx5/Gmm4Ne0nc+V0G/x7jWhU1rfV5kuvTq3BBK9owAG&#13;&#10;/0baKf/31ZEym2QnvfKzSM21GwOC0pW4sqMI8chQZpw4uSldgu9UWqXzNti8o3UZbWzFqF6y4Bhh&#13;&#10;0/qyRFllObU7daxsRBDngCO84lLqGDRHOrUNK09bh2H2HKS0qeer7iH55e6mSaI2ihbfrCezUn9h&#13;&#10;K2wZKWYOr6UcoYcXpVb9KZCJIR77+I1PgcHloWxqPpOWcEJY+fERWxGOfpVrL/+VbL/DJCC3dLd3&#13;&#10;SMZzlIIh6BlmlekeY2EKeszyXbkevsuX317O7FISC488mxd4AEfo5L8Iz2WYP7CNJ8RlXTGffxd9&#13;&#10;8rrKdKJMOYRpLwCRX5l5dYrBy/IlyO+NEmpZnVyrI2nkGLfOx5CqqJlarDO/TYhct0Z622OGwdE1&#13;&#10;tXzaeuLFRTfopRXUBTSl2hihjmex+cYEq6ZL9sByMyK1IXGx4GoQMx1V2qAW27As1sy2mRfcGQ1r&#13;&#10;6lXPHy5cxxRlFACtjtN7Q7Njn+ZbnkVZbB9g9gEbcD+gx9F0efey3yQEyu8sKxRxNpLpkcqtcc5a&#13;&#10;Uuh+A0cdCTQPxp5ENvtGE7r+poEPyj+Y3XMofIbZvUU62EXm+BpWab8vfaPfSyP1gm2oc5mT2fpZ&#13;&#10;oy+a2tBZYWx+BPoaedfZ5mFKfkbjCVQwUw6m4xt+PtQT6/gtEdhI95QgtmZN+LhA6Lw6IyTUq1MA&#13;&#10;t0kfcXwnwUY4Mxw/p6H8XDqOOk4+9nrNhV+6mLkTCMdH3xTsTD/apthkWQc1cH7Ka+7Zn1r6Rtwu&#13;&#10;V5rRWOxL+DsxQUmgXJgB8lEkywFn7b046dKnk/jZjNhcFBSPha3Q3pTRBMujbymUJ4LlfBTkDqDZ&#13;&#10;S1C6A10iWoMZAloy4cl9Ks9DYuWlbLJrP05OOK7pI1HKdl2qNIFT7jNCFi8sI4wqR3XR/6Qn/hpp&#13;&#10;l7f8Phf4PmX1c0qBWQAj8m9rdz9W1n0wO9rb4Fm+KP+XhV9R8InV4OxxMAsD916mz6WbD2E6VVTX&#13;&#10;Xr6EqQdNsf+wp5iU/pwGCb+vV1I+CW0tZhnY/2hWfOmGJRB1gKb+B/ceAxYYdhq5lbv4K4V++5+9&#13;&#10;RtWJlC15WF4wO/ahzcUfLQWqH4C9ZrQM9G+YfVYK7J4mMPWyK0UvAxQPA3b6oXGtPKz4lXGWOaUy&#13;&#10;xTmleFAsJxPyPZZwKICw7eSpv/1ypA31vPbwlYZyq0w2z4VhQQ9dMG5h487OzX5IaLcO3KJnrICG&#13;&#10;BzbQPA+0is8M4OE14GjhPXkXIwc0+EL/MSkIrJ7AvUaj/b4qsxf1vCt7n8T16VVTxzc1xLOmPh97&#13;&#10;ntKmTXld14msjYZmChpN1GlN59jo47QR1ulVm6ysLVIWbMSr02PV1lYT3ZisdKZhYaZaLgVibyxr&#13;&#10;OrCOc+fQ2HL+anC4dGn03ntRC4XnuQvZpzHn9sMS13QHahp9sHtcjXicveFemGA7mC3mwR1gx+r6&#13;&#10;IPKcVzNrUGeYUFvlEOK4muu4i23uOgtmViFJk38WT+U5DxokvgjYLL14yPuMXET+9wwkYF/AjP2l&#13;&#10;3xaocR0MvwSBUbkycdlOdY48HWWTItV+QjJvMwEUAszt6mM34ilrlFEWrMOzh6oNj5VWAnV4YFXs&#13;&#10;KH7kvwqzzqtuTq3T23egLAsb0gq3lu90xM/tcbhu496njn8+uHe4j+UcKhwuJEf/X3q+Lx4h40Ng&#13;&#10;RjL7TNAkJdnYgmLiVj1fozNTMUsi3iktlh8cmTTdbr8EDdgI3e2L7hwwUzAj/fYPnM1lRxSb68qg&#13;&#10;lhKPH9+nENx/HmH9ePEm+O4NTbDauGj24Dbq7igByqzHbYSEslsT7V+gDNi7EAmTng7+tOUICvmc&#13;&#10;3KjIcKZp8SnnYKfAijswFQaFzPcVtF8mlNG8WpwsOXXwvjR/ja77lBbfgrB08K58vmuZ5ipeC2zM&#13;&#10;xyz2HF3FDFeluJbltAxUbIYlfIuiZZ8RXX4DP2UeHv1DaQO3PIFrfMsBb1HkTO37aqO844OhQb7K&#13;&#10;a/9jJs+FGPXPkmP+z9RuQEGW9MSX2u7rjfIxm6dlCJDgZ2NiZWLm4G1KwvuWFt6n+N/FsBRYiCJn&#13;&#10;w7AQPCsEG9rlvRySqiyHr8XlnF+9SEa+/BWw3DyXUSZjCpjBGH6srFwWBgVBCd9sbuxNaeFeD/4I&#13;&#10;JsTD/wMX7NbfTVobLDtM4sHB+N3p2tvZ8pMeiPlhGaPsGGWxMHEUo/8F3q/y28zg2uMEsYd481bH&#13;&#10;L/lLHz8bboVvaZALr9W8OsXgZQXthW5t0THy2ySaDXX3tSS8aSRxXe9v6eC+x0kGHbk/FTsMVYfT&#13;&#10;9uusbT6qsWF2/DLSISRL+G+p6sPGOgATPZ9MiZX26tZg/9oMvkCGD4dXwIvVT/Q+kcQHN3aDQdiO&#13;&#10;56V9+QmC6uvU/uizQ5GCT7eJz/I7G6x0/DqEGuLsVajJzbp5QsMo6Wn7Yt4oLDaQYfLgp1wm8Y2C&#13;&#10;leRKhv0P5oXn4Njd+3uPkBtKZoK28JdgKW2zWIsOGoDcJ0ycPqAYmOL8Nm+7/OGaSZ2Epb7GJkUX&#13;&#10;xxhhTz2IJzuFaQSmyKeTEjccZgrwkOlvx+AsLfhAl3swfDLZWvb9zER1+iBcdw39T1qzf3dz20iz&#13;&#10;T+r6/JFTEpXzbr4rYx53+RtZlPx0Yt5omg4lYslRx2ixxVwKw10vWp+7TWvn39zyU3srdMjpLCl1&#13;&#10;zSq01nIeYnlxMsHm2tP7jykTN0endykGD9cthSTAU5rV5WOzZSdtMqRIjTbcbMG0jBJ2WkN7QT2+&#13;&#10;pjjMRsTs4voGg3Tkz14PFyLNnQURj4Pnwp7s0w2HX54IH0si8qqu1kmTykLecyPDnpLfOnXwWxE+&#13;&#10;Bv1ZXrK79RJOS0QUOUrxacrt1RScuJWXW5cKn1kYtAlbFKwEohPtIyjxIoMBEFe9Eqx7/0CBpESs&#13;&#10;jzwVVjwnT1zKRUHBM/qKJbSzbOi84R+lAm7p5xY89dx7qR3Ko6S3qPLOeI11fspTbg/DS304bmsP&#13;&#10;yLkZo/os+6ret5T1sc2JOyzadjNpbDTs9Oxh3vq4JbyDnHR7lYZ4iwJQW8AhhUUX5UdIqmaFoS9R&#13;&#10;gpVxhPKXx7UXinv1u/iDi3u1DjY05J2RLjPFt6yHX2W5whdl7Mtn630LHzOvlQbrwCmDKYcFoz52&#13;&#10;I9qmo+5eEG/mYCn+Tl8Ys09IhO9UDUCxhi33DO1oXtH71SkGf6tsaeVmAq6r2ZnQpLVWVTpG+wt0&#13;&#10;cEY/s5NXpU11rqo0Ynvyhbg6vhk16eSm9sNRQxs2iAdmVmA4FYtx+8VovTQifU4NYjr0xYY7jwAo&#13;&#10;TLyejVkmXj5LCtRN1vFh2tVRgRPWz6Sz2cFLc95+ADHPPs+uPcwb3jq/ppfnWlKdfPmc7DQam8tC&#13;&#10;SlvTumhjU/cANtNck63TGcFm9oCU5GZEJHX5b+iXf78byLj9fE3a5o2enj1s8smx0yzeFsgLzpKb&#13;&#10;dBV89E/PzDokVNckTfHL2XyNkHC4Li5hqnr1VATQPOF7aPnALBOBCr33mTwG60JIn1VG47dN1V7W&#13;&#10;6Qr61KxAdxklXzsulyZqpOoOgc8pAhefPxxd/fZvR6fXH4/efrw6+vm3fzj69U8/HT188460Thnw&#13;&#10;caTToW1G3LmpktKet+IujRHITkqgtzKgQHxJAs9+ggQ/Tpr1zBjO9xeGzGa+7uJvGzLdVniaEmgT&#13;&#10;5EzLN0NwetcnhlL4jvqOhGuOjxWamYKLd4uP87srPc8xLUN9hG+OmjWb9qWZNjMEl41MbS6kacnP&#13;&#10;ZTA2XzrdsVpcMxP4qudLadjQSLEy26Gn3AWCep/2mfdDSwVwwd9cy9EvVdyv4deWxSfIzVqMAhRO&#13;&#10;GyHdbmlWhCLntIVZhLnnIr9AZ5pduaKtnIzwmfab5zQ/aLMUPP0CpQj9OEFdVAoTR9kTfPY2YC9i&#13;&#10;1xuO/mfKvNdqR+Ea3FOjKz6apk2DLi+rzzAHAVhM5QZXLa/wRQE/2JlFvze4aa/jvRQPSsHc31CZ&#13;&#10;vOnjHf8a1EezBxMPDpiZZR9b1ikLftPu5HqlvZG0YgiWaEZZLbMglks/ibLYqmfRlsv+jhhz6re6&#13;&#10;w8cnlOaCpGJZxTLIaQ1zUbfTKL09vzu+hV96K00JrXaiXkBLfyMzpHgvjxdmxz5lrw4KY/eGdSkK&#13;&#10;0ktJKQAf7EYe9iWWg29w7Opw8YwU+HydMJ9DnB3hK3rrMl+1wRTTCVQLt1UaJQCrqBS6q6nK0Yh/&#13;&#10;V006hfmwC0HoYzM1MnfBY3ZTuGsUXZXX0GZUH9OO6bWzwOaTe/lgEPbl3pl8h97evdj2uMs2zT46&#13;&#10;67AHh9Atoc06ac8Pjx3ns+9/ZLP0Id4xZecmQVEjmK9Q1liO047MlsBK2Lg69+n48+zZ0DHPPQve&#13;&#10;WjflYFpZwFMmL2hRqNIJ5zL7e3MinRnv3+djD1wgC+538fcg3rJjz0B2ZIxilp9O6iY/a/HJ+qM3&#13;&#10;Bfq64GFTauGO38nCrBlnd+HOrHXGP3MRUkxwlYCdUbhBaO7HgE19z6eNG3HrgOxZePp8fXT1y1+P&#13;&#10;Lu5+a9q+kXkj8nfxjH0Q37Zf45ef/nR08/0PRz81K2U2g9CZP0IjWkyjehNyPrx07ISIOlHM5Ud9&#13;&#10;DF/GD6c8miXA52CdTMAxX+ppn7KfpMBc9l0En1ee2wNTBs5uu4exmQLCfZa0Lt91ZxF+97XF6jx6&#13;&#10;jdzv+xrl3NjYrMd5yoRTGfYt3Adnet1FSOctk1CsdMCjnBWPkkNZsCavsyfEjd75+7MMQejLkw8q&#13;&#10;zcfJwjG7/UOFVz6G7ibl532VaqbA0o/qXdeZR2P4nkr/rnq4jqbrePC8pRqTfertpFHqqXaPD8BW&#13;&#10;oL0gmP0OZsbObbhVrhMGcIMvPWJMJeAHyzTYvOobP0dk3xX/JPoeU9jsYbLpeQ0E1Gd8EAxguIcI&#13;&#10;r4x6ZvQp+94lfEf9MOU+NAovffW/w7ItYa1+F38gZ8qkNx/pzhOw660vI76vhxz9cnbbnQfNWNl7&#13;&#10;sDBvVJSpbH49zErR7+6T32ZdcCsHynT8Ay37y2R/GVMbXMpTdMYDeMqsC+XKRtK1LwI+edU3E9KU&#13;&#10;kmXwym4M9Pwtald+d7gFs1L2O7AVzBz5DsUqrRdQ6pyzH+95JDXuFcZvArTBrIuSUi+AfWOFsU98&#13;&#10;8JlRLnsvWgGvXCgr8VafC/L1mderGKxWuOqzcld5NhUu3X+xEWY9cDIG2SpM5RpZ+nSzc9zHNaLH&#13;&#10;hjWmz51USBeeDs5Gs2Fi0ibMB1ycmZ1JNtbL3d+LdBbU8y94ZvqA3bFYaAVMGqxy83sjggz9r5pD&#13;&#10;As8RtGoL6wmOJxsRu9Furqrll3GnuYYxt9UlVKTmUpz5nkIdchKmYWIsww7XdMagSmsn7+W7kFVm&#13;&#10;Gy17GP/dPkF7+PYWPmZzS0J6lBJU6W0QOjxQY9xI0FnPckDFZ23eZj1HDWd9nF/hMMqS6WCzCSLr&#13;&#10;2I2O6WXeI6Q3As0ISE6ybiG00fCL3eC2iadUnl2/Pzr+8K9N47d2H5CHUL14/K0Rddc0p2Q9BP/m&#13;&#10;m++O3rx5s7IQbcUuC/EXO9ylcTKEUAASoAn7Y8coo9FmPycFADmZgB0v2mB41TcRlr98pgAluNxq&#13;&#10;eBwtFJSTZgosIxCqoh+dt4jhMTOQB2FuGYvgnAuw4gN2AtxHp0xZU44szblVcfzC9Vg9hL2ZgmCK&#13;&#10;o4Pfcc7osrgUA4VmA+Io1pWMo4EEhot85urjICznvK/cP7bL0mzMKAWT1dIeJcPIMqDwUW5us34O&#13;&#10;z0XT6Oft5XCVsmYz6dX+HfnDzcpXeou2xGw0K4LV2+MZswsUmuwFgDT9vwSgWGY/Fh6FV046qRB8&#13;&#10;GgMBiCrwM/qGK4hiS+FgxtVPFM6jSPhRDryVEDrZwYi/++/LK3woFtKThrxhE3CoEl8nPksKtefL&#13;&#10;kJ/3pcaKJ+WgjzHVCR4oE2kz+7r+7vZ+Tn3Hz3NFgsU/vnk2MGfyR/+ks9nNnDrR4YIr98rM/isN&#13;&#10;r3JccYIO156HQaMcq8PZlL3h4/9VktzbI6zkplzEWQNAvsGgVUEHoasYnJPwhB5woOCAb0toxULZ&#13;&#10;wi1FdgYI15pFWb4DH+1cwgxI+M3+EpFeoXl1isHOmKs6lfjU1DSe1fCw56qiaeRTRSo41l2gjQwc&#13;&#10;8dKx1LAaYR2f1x11pMv+at+kP3tqclMLTAv30iBtSmSbEfFKdX4xwMEMoy+m+MofwDZqIpWM3ISv&#13;&#10;aSq2KIb+YPIbJl1hYx2AlbMdVOgyu8/u/uN7ykuE8LgK2SmFdl+WTuKpx7RrV+aUfw13dfiXLSkU&#13;&#10;YXaaL3pq2Nq2Bje9W+861wOtg39LG0lg+R1MjoP7YFmhh/zmFMS9g0gDPn5Gq/xJa+9VQbNcMCQF&#13;&#10;el/LNCPiSoaZOQjGdPd8gKhewnE7ysJlcATKnDwYBYDAqqPNT+fv2wOWG4wiTxPS1/GAi5c+l+69&#13;&#10;maabD0enH3saYdvYp2NSLl6E6kUbEb79pVH7dVP47346Ov3+p6P7t2/nuwX2CNBzZGGy2g8hNfmS&#13;&#10;kfL3pYRPE0S4haCYTaMNw3Tqzvc7XUCEzWeem6W4mpMGFJEO2t19Ojqh3IE97eTNnEhpliC63D1g&#13;&#10;zfyuIff9abMHFDwbFVtS8HGju2YJKEgXKTRuPJT/+e7GiKAR0ynOOvDCU66V4YyKy5ClOUsZ9YpF&#13;&#10;IhyicBpigi04naZjjvDbF/I+5eLn/CkEdjRovXOTHm2pPLqUCh53OcBpv9Cn7G4GPK8MLyzB1bYc&#13;&#10;OXbhkzQsK9qbYR2+bYvFX+yq+SpiLw869CdmCkzGINNjNI/NCH4dJFgKh49PaUeP0TCKQPlVN6pr&#13;&#10;yjm4Sex3b+3JrIciWXBFKN7MbrDlz8yr+jHVLs3dgF5m2fzuYijyUTTCz+mqy9r0m2Y+v+lI46/d&#13;&#10;fPpLPOjGxOnDKhvMNny6EltoX9rHZ2Hfe9IFtIGuxF96bTHkrXYRZfZqUFgtpTxURjZU6+vWI7Eh&#13;&#10;euq5Yl7u4sgzBWgQ9Za3MYT+ijL1xU89+GdgHP5jz8HN4KbdEYbqSmsRSf5W/A1FtOyUhLloU14F&#13;&#10;wieuX2nwmPLbMMGoXuEc5Y1dRoL7Ev+K/xrNq1MMngt5lfgwCE/OqeV++l/VvKAHsh/BGvJFgvAy&#13;&#10;tjEde9r063HP0yUJA0jkOhkXuMyB8VgEM6j4hMFUtB/Ixiy2mTR2rwKX78FjOoGhcUtizk8P5++U&#13;&#10;wrDZ48yZ9jVclM7XyA9Id+8DKYeQ/8BSQ/V9gePTTmGM9JxxV50fAVQJKYISvTCbUnd9c90okgJR&#13;&#10;R3t0nNIEwMK9xrT3akPkC0oO1iwHO7peuCf/y2v5A9wKCChYI87pUTckiki8DZSF8NeZivpbL3fp&#13;&#10;f1u0tz0YHLiOhbAn+CmFqUQzImSfb26ER/ZILrvi3WngyOFn0/R5PHar4adY5K9teiQML65vj769&#13;&#10;/jRXDp+1cdXoaLa2JiwliJyzRsGXzRhcfXnflH6i7+bT0d13/3B0//13R4/v3jRjU2YScOgzWxC5&#13;&#10;CZ8c4utUUwLQ4MIipxR8CXI28BEe8e8sZTTbdRZfXt1et4TwqW9itVTUTMFJpxDw7UPLBkfn7xJ0&#13;&#10;i7csjRkp6ya/lFZqcfYEabCTZsqCqfIZSQd3kRA0k/TQZkb7dQhNitXZKAbNjgymcl6ZGRXKhQ4Z&#13;&#10;Ti3KyQnXL2MTFFiWuMvPssXHoCha7iKRdxO5MIQpx5oN0dQ4T1MU0OyY8E2bYbXht9WXrzmafRAm&#13;&#10;ppMVptBXoUoTxpCgrx90AiQYhM2MRuBbMkOk3eWqQWOfTY5ZTYs7DomPTJxhS0YTwDYxwCChJEgb&#13;&#10;PoZzklTJIuUwxaw+prx49yibFQdl/YmY8Vpl4i1sucFyzTtgJYDX8YXrtC/irTeU3Wr415YPHdd2&#13;&#10;1Hf6MoU6+HtnZ51yzgIfo6x2w3Z4BnAPeX4v6Mo3L0UzykFv+wbUq2kxPOyT28pdOSmyKS9NZkO1&#13;&#10;amtLe38VKHxzZl/QymieHa6CjBUqz+WhrnENkpW3cmY28A0n+laAMmTfcVpiAutXF8TIl/rbcazy&#13;&#10;XGHghi+2MgL7Ws0rVgx2ZlL4q2pXM9mreTHNVEwgq7IbHYxQqDPZamyO2Rj91XDWWugatUwHHUMb&#13;&#10;Tziq9jQ3zdQB1iEyK9XFNBuqEtkYawBQ84IxtghDI4Y5MOkOs3kMss2O6B1w/HfYR11UXAAAQABJ&#13;&#10;REFUcfx/+pljkb6lMBsRa7j1hL5uZ3zqU7xKYUqiKemjp491L21wqzOenpCQIUUVopYtP9NRZtfD&#13;&#10;/U3zu7xwMvt7d0yeN39hijuBOOkIUwQlPRHZpyNI5vLKzYswElXnPtO+wWuwt/UU1o47LzD4zCA0&#13;&#10;816gvK7sWE74nP981CmlYNZCiwPsY/7vu83QFPWf29n4Y1P5f2ooefF0mZAr/Okm4RkfRacR0ygf&#13;&#10;JXxx3Gjc6LrjoL5ueJEQv/+hjYnffnP09NZRwbrK1YtN3uiDM1JWvmVo7hHIqnN1gsAnoWd6vvDH&#13;&#10;ljaOm/05a/Pj2edPs4fkeBS6jvFevmki7G1Kbstj8a0liNtmDgzGTxvaS8No2/cW6jlTQBL6szSw&#13;&#10;hLvTGLPkUmn6oiXxPWPPcCmZh2YXVI1lDFce2zegzHXA6sEICuSddhEurMHfDvYPuZ1AsB9k/16F&#13;&#10;Rjr3ToClTETXbEgj0CizIVefD9HYfY0pCM165HduKFcFKXdK/WX7CWwkmzVgvNnjpaO2MY9gWh/S&#13;&#10;ClzdDr2l1XtMFm3XH4UP3S0CzezDHd4v/mMRpw0Fs+8TEXctpfQenHz0CaXDWt8Dp3Lxh+dGeQMs&#13;&#10;uAdcJM1bWYGfuNmFr2fhAMeH8gKn3grL4D2K8mVK3umbq6OrlMufUxh/c2KmslxK7MK+MEgn08+8&#13;&#10;lzXUm2v895AFc3Ap2M3sNm8leDi+TTmIJrNeNqNS8vCFakO3/K248rHKa8e5v3fcq2aKKFKvKcnp&#13;&#10;d7Ojd+q6gN3wkk7pKmZprtBKFtI8d9zrrcT5D6os4DbeL2Cf9QKDUngXH3D3aLwSANvf8u31ygw+&#13;&#10;epVmVe5GuhrBFFWyPk4HcQifMHxkc9RqPNOBTM2L1z9hn3Iw06N1KjoKHYzbAU+MqK3FgzFFOh14&#13;&#10;XWx4MdzGixshImKXmG0CNu9eK2QxXWSMmSYQHBI9C8ovgDh/mCwXZn8RPtbDzwo5OP9XLJNmTTJl&#13;&#10;6NgRRiOhOtjHJgOcwzhOCdK5aHumkc9as+6m9mlYPt4zvb99BjrJ6SgD0so82gLp8JX5O+7d23t/&#13;&#10;xBt7P1pdwmrU9T1c4alkbqYkpSfpRUPvwiwd/AKm6Ha999Xjqi5FIMD3va0fvwmPvSZLeygOayOt&#13;&#10;68Jazp5P+X6syj8F91u3GX6Y7xKczN38f+lygf92fnf0Ux9NsrafaO7c/cXR/0gBcIsi4aOj9iB5&#13;&#10;Tfv3XY/rX9qPcJNy0LHQ65+OvjR7cESAExOxGraxPmx0pfp96vki5ePezAVEKQWXfZDhxOay/C5v&#13;&#10;ro8uPn1qmqQNpS0lWCawhvJ48U1TIh1FrH7wtU24dykIH9sj4vsFFykoZszMXJlV8PXD46dwtXHt&#13;&#10;uDKfz01fdOQxJeOy8nLzn48Kma43SzBlrZwIO71tRp7XMkF4oz2owLLXjubio4Tp5/LwqTiUgtn0&#13;&#10;p3xSMm1aVBfWpOG33DezHOXHpWS3vS132cvgBAYhf52S48NWl3hyvsBFzCjGcPZW+coz0IFHT5CK&#13;&#10;edJSvgQRnqCISBPVxLd/M2i74NIezCSB1z+YBbEcNW2zzE6cYsMwWPwczPJN5Z461Jr3ExOUNEsn&#13;&#10;eHOPK3HpUsyZyHwRtttXP1N1bDgnt8Gl5IbLPQ9zrLJ6vcx+VRn/WqjZg4/VqaYVWD5iqKPlliJ7&#13;&#10;WZv3MwRK8tuesQN8YeBjBtdApqQPiHqojguI2+K7Fi1rU2gv+Rnlm4VhH3qmXFda8I3ZcLOXnQPs&#13;&#10;5HdiqaulVvj9irIc+mP+eBS7QrG/wSpjRjIebjw2T/F0++psPqwlTI1X7+J65hezbdZleb2/r04x&#13;&#10;eMEfU+rLrUISZL2mYvvBAAtge1d9S6NeblOlbKae7LjW0R5bKrC+ijELpEgYUR+bf65j0mH6sE6z&#13;&#10;w5kkx8YHEM231Y0ihmEg7qn17W1nBxVzJ23sASw2hgRF25t9OovN75DYxPp/9/MVEUiU58rBd41t&#13;&#10;EKosHpKYppIJFCMaWv7cbNZRN3RaMzSang2IqEh4jCRj19KkocUje/LivRuBE7C9X9p3mBcgAx6M&#13;&#10;jp8CQiFQyQp1FLT8Xioh4HkFp/OY7ZPRQtlxh4Ez/kar7iAw6JY/1yibDCIc7Ox/KA9FTRjnboPf&#13;&#10;+04B/ItvMbxBB/QnR38K7i9Xb4++f9sGwPC8qYO4uvs4AvTo+PLo3xqbf4lJrL3b1Abf+qmsXUWc&#13;&#10;8D1P4ziP3+Yq5W/tPWhTYMcOT5qznrsL1Ev5Ibwd9xtuzX5qw+F1Jw9SLgiU808f2yfT+LnO3sj/&#13;&#10;8fztKBrdbzyC1fLXfF48RnfiYp4k4hLG0VBBEUJG/gTlRTxr8+R1ovOGUlzefBPCtdnq1V4DPG6v&#13;&#10;gqNnI6zVDUmTGUWjOrJ7H9V6WN8hsHfhY+3jfcXYvMkIVxAE61mMdxns29KyX2I+wqQeiqvpubzn&#13;&#10;fcrBbyE7adlmOuTy7nsGN5H4TjsLr30lvTJVlFmN4s6IvDS6t2t42Z4DQhwcfh8a+A0dE3lC8bps&#13;&#10;mZYfnNFDIRBXnMfycxcCioy7U2oZUbcUGwMP2Z+TP1Bmh3/W2HNIXVOJ/KFbCpQAeRjYXvyUKC/1&#13;&#10;s9uXe/mzryill53xJiA1E7T7xoiNiVe10ya7UvzKa+3dx5jmw1fFQIey8pZOrzEH/CuR1T0JCUAu&#13;&#10;XsLt9vVeYdtOjIDzTfDPclXRXex1TJGLPs1XHP21XABVjpJ8adDH08yD/miHKEsTUNVnqB3hUP7+&#13;&#10;NlxCxIVC/gaPdxb1MP6As6GCh9kvt13OhVeFiDf2wkDJGyPW+EwhjmNoZBtcy+vV/b46xWAxwmKk&#13;&#10;l6WNcfAGBgHDvn5X9ayprBhxKpb2WGXrSKtaIyrHto4bRZ3UC5vaXeeiw5W9bYrtQajRZ3tsWtiX&#13;&#10;CpvDbVQpNgbEKmEcVRZTQY6g1Y0IH4OomHbrDYqzxY0Jx3+Lzw4M5YeoG7PrSP9dI40NBG1/yxx2&#13;&#10;1CKlDv+4Ua/0pkMjKGYKfZWj8sQk7qU/SfjpQRqfJoR0vuGXBMlqz4HzY/wSUqif3sZ7JyPrMgfL&#13;&#10;Czf43ZmFoBFPOno5gYhBqPLSoi387j1LXlPxgesYdBD1zMGvTsRSA+Wg7yLZbzmKwSQBJDxGBhOl&#13;&#10;Dszo+LShzqeE8M/NIHxJMVga0kr+sh729OkiZeKbGclfdDPUycdOIPQZ5H+sd++7hEcfSu+hGZk5&#13;&#10;wpcfxXGtVxMklq0SvU1NnCbobhPmTykG5Jnsnil/5PSj/3zo7XTFeYrK+XVla+PozW8pFs1TNEVs&#13;&#10;XR1/P3Xi4LG7CY4vu80Tr1Zmn9uIdmMpoT0lJ9FwGjyBeA+mT29eNoK8iu/t9p/RfspAY+HyEEfD&#13;&#10;G48fd0zx3DcVUgrcQmi0dBFNiffJl+OsjvgyqmH2ESjMqqfBYbMETyPUf8vrOhwCLBNoi3OaIsH6&#13;&#10;Jvq/i3e+Ce98QTJMpr0pXuiQR8t4PnttJsG1yy7TeSgzk7LkRrIWIVr4YUUGPyifsjh1WxJU4hH0&#13;&#10;kVdZlZdonCUb9SRO4TOblG0EQcjWXpboLtyuezgssWHDCqmfXpOOlr1wDAnCBwta2Jap9MqlwcZa&#13;&#10;2hyqt3B29IJRXi8N7LsvO9adnqi0lf/gAVNeLD19W1m/ieq3EfqOklAd/zU+eN9S4ucGRHrD2bX/&#13;&#10;f3N3J9yZ5ciBnrkvmVlZvVSrW6NZ9P9/kY/PSGN1y+qt1qxcyGSS9PsE7iWZ1d3yzHjOsWmQ97u4&#13;&#10;QCAQAAKBwB7WnW7yNASDa8W+x7hj3ygqzq3qTMyb67ygUK/QZgheitBniuGuUStKpLVU+wgPxVS8&#13;&#10;Iy8HHhpSUNVXh/j7We9x2/x3yKrOlserDo0cz3NYY4BWOqbz17evlejog3vird5VvrNrJT4jS4bu&#13;&#10;Ad7zCA0r8C7fF2Y4s/kvr0sgoGdnnp1iIJtVTO3BXvG3ophKqWLufwqHWWFWhcYFyp9RoKzwzBBs&#13;&#10;q7CHMWIG22YwNdiZA459j9rU7L6BOVjfgsW2Bd3VYLq4JUt0BR93zyFHvXee2OPbyJk4h4Bs3DZy&#13;&#10;lm0CcVmu0vIZ1I5kIdjB9q+//H7wgW8PvMWIsOKbObIEhVGAQ8PQtZyEnp4rcrTHhicpBxeNHNxe&#13;&#10;/dDKcLs4dsaHt0cDqoEgI/dEP4124gfL/PS9ue3OT2F+ikPrOfkT8EPXKydj8P3PnPXQkFuCR8Ng&#13;&#10;r7yjlPWMK5mG4Wscq+3v4I7WNTrErzLM3cjJVfnhPoaRKgLWklmD8E0C9lV4zzrcgMg9vf9y5tgt&#13;&#10;3Lzo3IBfxDunNa3vive2kQMjTdNgtBjxCF8gS0NSl1gj56IddyIQzrHUNDSzxoBwCpZQPeta5fOr&#13;&#10;jy16bNnedQpaJxmepMyeUmrlh0WGlcmhp3AnNebvU2DfN3JwVYKcankafxfN9OCvc5eF9v87n0DP&#13;&#10;/EOKxVWTwCcUZI21RiPelq3Kn3B1aymiZmokvPLDAsA7GoDGO7dpakq76YN3pf+HzkawcPMj3nL+&#13;&#10;QDmg92gNQ+Mbc1OiUYoXob7ooTpgHzDqOWH/ReE16N+1Z9QakmKbtQSX5a0e8UzZDE8UtvSr29XK&#13;&#10;JSt6I1vaB3H4+hyTdWC8pY9HZK186h2mKQN3bPDW0Bo5mLnmXK4pIbUQ6j6VAkwYtvd8rJ+QwsVn&#13;&#10;wYivBlK+TtOzFJehAYadwCdhhPPMbopxX3TKqwUe/olnKT4SBN504GxjjM+cIHkSb5/G20aLvmu0&#13;&#10;6T3FMAxw6AbhQ+EGZ4TAL0/GIQuKFyW9fI3fclup5M6sQDAPT4SoYg4fZs8v3EflnyPsQc4TmscG&#13;&#10;euGAU/lprMiiNRoMeguzvad8w0LBEAXY2OahYZcOiZHvk6g+1a9JDvehDz0UJd9GDZROcEiGG/xu&#13;&#10;4OMyjn1M3vgu7JbEHfS5vZ+dYkBoIJpgUPB7VVQ6tpysIalVDMoLD3DDWJhh9QwNSRLaBAwGWBXd&#13;&#10;lMJdwtM+bUOhGvwgp9GwvteQ6GGNwygMHVp/2PF4zkG4N9pg/pUy4Tx6DDLPcM7im0XS9rvcfTza&#13;&#10;pOCnJl8JeAr0U5D/iW/oVlx7jL3r3R60OOnAbozSaY5+cro8ks/SM1vwLEZsj76DaszF2+o4h92U&#13;&#10;983HFMQ3j4JXqaagoBqT+2fmyTfrw+f+sSW8vK0FFVk4NwTyRWNd5d0KOZjcJt5gtqADHewSECus&#13;&#10;RYGXRaYt+7HWRtLFeKbxieZPNfz30iEQH3FqlXpL0p9C8LHn5GXlnxfeelFCu/uuhYhfdyzyu2wN&#13;&#10;j8dHb6P9YzxCuM1BUaGFcgRPCCVD1uk9kz7dizNHHOuR87spzY4wPn33/uDl+7cpCOV90wiHTW1Z&#13;&#10;8Oco709Na9x2M6KDblytfFdjLGs+Ng3mTAJnG1h9H7oa0b4b4bkuLmqCefRLo0H9XVVuV4Vx+dKL&#13;&#10;wszthfHCJ8pGh0AYSXHPhAozvelwSpnLy6THAkp62kyrlbYP5cl34fqxhsdlZ+0vbKqkOhSM+MyB&#13;&#10;v4qPfp5WZOHjbAzK0/HP7oQwamH0Qnxwanivmxr5sfdlSsYvgv1ZOAYm2ulak425qaMzahSMOk7x&#13;&#10;yWmUBVC74FMcjKLGXnQsbiMvglP0SYj+ltzRNFAK9PTBWzyp0XPMtemQ4YdgGWHgDWQzbFylf3Mt&#13;&#10;75IaQ6/es/AgxOsHlEV1o1hy28y4Zwfn0bTqHS9K9cxT0gKaWU/81bebM+e0xArJHP9ZI18Xvb8+&#13;&#10;/HDwfetTGjic8GvkZYvoJ6+hGsMyKykrzHLpl+zz0U/8AeThyWK9yIql0hzAxUsOEVsyWtiVCjb2&#13;&#10;SIz+4gzeWg9pRYFo9sc3uCV3efARs7c415dOkHLjMwZT9L8rA6YPHHnOf57yVCpmRCWcsD0YJG0f&#13;&#10;y8eXsHu6YXieZq8fz4Z6c4QEih7eXilW9lcoFeJiCI1ZVS8ncJhlhoUUWcyq8Ahic7QzxDXlmeCM&#13;&#10;ScwdaQNIkaU1rqpd1ZyRA0wFnwaQVkjSOB3tPISEtdPZPjWHnHMmjyFO6PWNgWarYp96tuJH9vD9&#13;&#10;wPQDf8+qOL57ingalw3TDrpYeP/6/L2YFQlDxOeeG57F8HkF4qCn9iaWadJmoNiqb4rR6ilt1bOe&#13;&#10;8s3By+vEc4QbmlcRDi47+rfFdzOtYFRlq3DTRRhBIk0iKS6PvGOk9cFs9nHL7pN9JEbvKTo4Nr+s&#13;&#10;nyWNJFR4/LfRg+Wf2yr28TPPbfgXiVNOwbM7bGdaaRJGeF0t4QLCL69jBRcpfZfTdyH43+vKfkw5&#13;&#10;0Lj+UhpTBPS08edZPfov6o3byuhCIBd43ac42ZZoDUSgk7xb0y7cy2TlXTSTr3ctMDR1YDHgcRdg&#13;&#10;XbzvZMXrd9lrbo0SFJ/dBh8vLnuaPtCgxyPvOwLvfRS4ApowvWjXwm2LR6/bZnkVLaa/Lmv0X9dT&#13;&#10;dGCQNTS33Zdwlnb0uiEUf9YTKGPvw+PLdiSclUZD3o0sUDxSQK4Lc1QjbdGgWycJU3cmXMU3btsw&#13;&#10;EvNDaXofFVbyu0vBzY0naT4XbX18WeVxffbLwlHUNNwj2KU/u3o2ixGD0XPLpbIwUqMu967+/Tzl&#13;&#10;oMmTyTe5OaMu6AtWUVIsmEJOvYdldhmEw1jPDEtDmzt49WXWd4xdB2CVB/4fORItq4lZ90S4oOtT&#13;&#10;8elV9j/h51e0PSMnso7JXz18kASLtHHRSZFgaV6yYY1APKxRCAFKqHYTTII2u6AUB2kYBH2vZoka&#13;&#10;Jb3ky1pnoxrJU3l43PTPRQ4vyvTLysfZB+5beJcSaheJkQzlIZ6pT4WZzy1e7kNvuClSeyNPZo5f&#13;&#10;7wlRoHHKVR7xlQuziK9MJ2MobmjDv8uAYtY3RcACYvIH7Phu9IAYqLEUY2/5CcZ7yfs+yiDymvso&#13;&#10;B5wizOgS192O1TjtTftGwlaWUiSO8G+Jmrh3oImGC3yJDfj7eo7m2SkGRgwIXhVZJTWspoyGSftm&#13;&#10;cprCcxOZSr0XjsL2TIOfOy16blUUPiSYc4nGkGxICSXKgopiMdmq7AXGZNUcB6tcJnBfYrwqlQbk&#13;&#10;Ro8tztCfemrQjLGYxXgCqbg5hH/e/Uwl09CwW4FVY7K24kzQxx/hnhppRXdGPH+bLRcNK2jwD3iK&#13;&#10;y5TCUeI8AW+0RLXXn9T4zUlywerjXDQ8fN/efvSbv1/xGhhWhdHu4dHzGEH2Le6HOLM8wIHNPPjl&#13;&#10;oTD13gGptdI345FbIN9jLT610bex5z6XR69x703Sce/lNL9x73OMeDCAt9EJcJinKBH0yxqj/5z3&#13;&#10;ZTsEfp/L72oov279wU3P3Yvm3UuvLa62vzogCcVnNcrrmOC2M7Zi87rtikMCXgpedHbDHFPGWjcw&#13;&#10;lxQVt3n9k0Zvzt6mCOTnACWLDe+DtSbEZUJHs56g3Qzn5Xf5QynFo1ed3ulsf1x7odefsufo708p&#13;&#10;DDeNBpn6snr2okbakPx1O25szzxOUXiRmzyx1/y+xtuhXgTEDASX98eFdcTxfdMBNzXKMy2ylQc2&#13;&#10;pUzC9UMhHG3c8siUjiYOOjzMaMMJZaMRJwrB62hMlZwGeuaBqzjWFtj1sBSBNUKlzinTyavwfmFU&#13;&#10;pHguSovLg+baaMUWLjqhOXnZim6NIBmhCFczpVxKa8+wR/k1xZu/eq3x5z5yxRsvZHZ4IwMubBMD&#13;&#10;xWJ4Ptqm8SnSmSIpyDQcK2j4Nkt1eW/Y0cfwWQI4XH2gRRwzhZJdI4gWdRmseHccYD3cxbHglixB&#13;&#10;NlhpDltw62yOXiM7rbV5VTlRnC5b8/EiXryonNy38HXrDt5URhZ8kkOjtPSGi3n6O+kX2cTTS15M&#13;&#10;bLlkl6b1I/+fPvKstJUAF92hX77veTXB+mbYR8ELbqpj0w6Dt3hFzX/KcoPlMHHxLMwAyBwm3jKa&#13;&#10;O0rAxI/X5JN3/j3e8tUn3B6yzPqS+YOX0/72IZz3GHkQ38O/y6vd6xm9n51iYMRAD0MhEb60+lWQ&#13;&#10;9dQrkBEAFdosGiR8g5lhogT2zrYYQfGqhNPYZKdFGpollHbGwKg0+FnoBLaeGjdhaZpiszhKJXtV&#13;&#10;D9KiPaPpNwnpWWcQzk8tVgxFAQqFwYavVvxzhsIw1TgOXjB8RzkYTUWYItk4b+IO3b9vpPCnRsgV&#13;&#10;z0999m/5o0Lbwih3CSEHGjnsJxmckDAfntOq8Q39pvhcv5lKMofUQD/DKFk05o08rK5xGbATpOYN&#13;&#10;HETgt2e3e0+8hZFvvsvfkSJ7wQDZKx18cIDbRwn4Ewbl/7jzI1VkPrt35bfKxDfYHvGAG9gNaQJd&#13;&#10;b/5187I/rzzMg18Ge9HIwX8N1HG+/1trKz7UA/sQ3J68F/XET1uledKCzZfll1GCH2uga6IjF+6i&#13;&#10;Dfi4RYEXb97U8wz25RfTIEvbRWcSnHY2gWONj2tQLb4r9+vBt7XwxauDj5evwtk6j3jDlsGbWmZJ&#13;&#10;UgdMJziqGB7HD08DUCN/1loCBzeoMZNV0a9WLE6OxpnyiN+L41MNf0FnNMBogjlW5whU4SY83m3S&#13;&#10;rOKOa6bMW+legO973hTuY2568BqWV40uvC4PTtoP+jHl5rwpuosapItp5Dc45YnPo2amSLJif71I&#13;&#10;zcbUiqK3ffhFC11Nd1HM74zATF1cvKtM6XyzPW14o48wKPKKauyhneLOeZVE+afomRnFmzxZ9Zwz&#13;&#10;NlQ3jJrIL/RwdwW1ToMbSsHo+0rv3miIR7xLaUbFMt78VpwDMN+T+mh2ciN/yge8Qg6uDcPin8Lt&#13;&#10;CBfIfHJaObbSuDBteRIWcXjs/rDG4+el/bJydRnTi3j4PAXhonnEN3UQnJgoL+FcMinLYB+HSRsX&#13;&#10;xD3SVEnJ90YhvFd+rfQuwEcaKHJ2A81USWhWrj7EMO5TZupPsGdGY8O7lNWJeWhbFJauyY8AmV7k&#13;&#10;vgZavUDHiIQn30aRV54H/pDOZZfe9V8ZVAjKccqV5Sdmlc5EWVziW3Gu0YifAD+Tz2enGCwhYSSA&#13;&#10;Ph0zKYTexB1Tuzw2X4QJs7RClvnaLAmVws48JA+VO0TD1AmANTRGIMWUg2NYaOBG40wo6M3MvGuR&#13;&#10;mU/WHxH7x05MNMdr1OC+4dm5DCaGWqIGDeLBqgjyrOq/4qQUiDVfbwnxAJvXZhnHJx7Lc2DWDzj+&#13;&#10;f8v8JCywQd1PCtCda3oJ3545Prf0HrUwbQSgtKS5Hzepu5QD0wqGkfXRgiDx7FRgTCuoWboHaigz&#13;&#10;pPUzb7DsGz1TQ/v2OWazkCJaT7Dw69WzT7H07v/xO/+RBjmCg2KX/OAY32D4+VF082R/gM0Ovpd1&#13;&#10;B+8naTW0ta9/HylXFfLv8n6f1PpvxfPxwgJNexIKMmVYbz0CT2/r+Zd/5tjfJYyMvgzS6D+usT5s&#13;&#10;isBJgrN2oJ4wheao6YNDNyPWu7cPwAjDYQ3sfbsOPqVAfGxdwUV5dZ8C4MZBCytnkWNujjZmPp43&#13;&#10;jK8hb2vDWfmvrEYtoRUEbzTBbYt4fu7HiCcpMNaSoA/Jc9ZF9eHT6eX0oNWXObcgWAqGtDhoyM6D&#13;&#10;H+ZpzUEZORdOhetFuH9djvyyUTUH27wrz+zWsCPiKLothnNA0VyCVKyjY1SmMzon/sn/6tawUesc&#13;&#10;4iejdLODAg3hHzrnXTqQHo0UIsIdFxoJmIoUPB7RgEDLKHLlxUGN9DDcWaGDyRQEfGsdwOoR2iEh&#13;&#10;P8gAC/nEtSsFQ4Zo8x8k8I0Zn4W3cCu25abx4yGetbqp6pN9WHXCLglD1sE7fJa79KB3Yekdng3V&#13;&#10;JHtPk7x1rgC/FdGaxnkVJrTPld3B2NZoFOHPrTvAVxrURWkxiGRHPnwC1YY0vyW5AGmUe21m5Bn7&#13;&#10;Hj4rb7in/OZ7IZ7R0c29V3m/zpqwQNIi1ZP4iNyfaMMHpZ+cEiNwjCU+jQ9yVEaepfRh/ezAMiM+&#13;&#10;BpHwynfhK/mrrH3nOHFwW8H6LUX7x0RZDmGviWcB2VWEpudo8MOzMhhp2K9SqZym4nDbFQK+ymsE&#13;&#10;i2KqYO4SnvcJ3l2DW9UKJGZYJTdl27ewKua49iGOWZGN5YMlDMdvasuCdLYBpcL8pCHYy2hr9nWG&#13;&#10;yYbx2hIm/t1MnBMhNspSPJiMYqAXJFJMhs4HLTXnMRN5/vNeH5vTjv5/6L2jXYEQEbbhcKMBHUOT&#13;&#10;EHZsssuUXEykjTedM8OuEa13d9Qc9v19i+LqcbhKaGrX/WV4Am5b0kzoi0AeIDalbiXAhxwWb6/x&#13;&#10;886iho7ZHEc6ZqccaOwRItOAeSge9b5X3Pk1ZzpwYCdNwSgM0iqnsZMOhIKG0rNHCU78eTHA/rSV&#13;&#10;y1eNHHyZ10W93/8cLr3Ff0phumpK4XcpD6cvU46izT53Q/IvS6tFX8cdV2xe/bBtjqZepmdf2KNW&#13;&#10;2bss6W4a6aYa6rmN0EsAojs0NYQpG9138KmbEW9bT3DbgUizhqYpBysJbpo++AiX3QXWJGS/K/3X&#13;&#10;PZLggJuj8ufMKEL72U03XLfV0bFKF7O7poYuWFkrC5wjMFcdF1g22M4rncbLPtVCW6DFw3YsuxTe&#13;&#10;1OP8Nqf3lb/FiDKXQvQq+r8q3N9Hp10FmumXrYt4h76UA8rACWVTHMVFAWVgYBSNIdw5u0h5l5+H&#13;&#10;PeoINVydswNjk+sTUM31wKT3Pg1mCNWzGUYem1wJPP+Bqf66lVUDxGdOReQfftsw94ZlGv4wl5Q5&#13;&#10;QVEDozG/yO1c2cqToX6lAB2ML7Y9XaEds0PvjDY0gwvQriDxhnXSsocVEB1wkEQLL6n0aLhR24TZ&#13;&#10;aRjfPOQO+h1dMrnU2/6il6VdFehIrJQC14ObsunExGSXka5rdW1HstkeU7Ti2tMhYqOKqywWFJrG&#13;&#10;bO4Pn1nKxjErDVE4+fjohqeUo/s0ZpawAGS5dHDHAEQKeaAxFiMZy2a0dxaLZ588y72g4zfxKuS+&#13;&#10;ZxR0i1f+jwI4luwK5sHs+fDgMLjgnhgH6aLvEeL52Z6dYqCwHysEFsgoyPWqgGMShaOS91p7UXel&#13;&#10;QLUY/hFqMc8gmK9hSFwwvT0RbQajKvTltHusbwyhAs+8aF4E9pnhuMI4gEUFxbB3zcmj5WGx32CD&#13;&#10;a+ETx0rIImhug9NAN4b74Leon3RtpG2h96//Ne/JpTLPnPZhc89unZQvhvFGiEeredcIG9ooYRfN&#13;&#10;n39qWkFlnR7xJC0YAl1BaKjHZN8alpWcvifteXIHP7ghWHkxbyMP9cgPrmv8NXANiS84dLD2M0Ih&#13;&#10;HOyiM/QNjULyBugtKANOfPNk33Oz8hqa+bPn/r5wv8tqJ8ZtpLwuIy6aY/mNqaOe38Zv7h34rcbL&#13;&#10;MYtJqr2hMxpg2Pb06vt1hW8Y99P7TBNZBKu5uQvRLCLsC/l44LhRgoNGCa7adXCbYnDYqINrmC2U&#13;&#10;1P93TbNbQC9SLCjA+K+SmkbtRfS5JtpUgsV9hqYHb/Pk3fAyjfHMw5emTym0Gn7TCSfWQpRp7lK4&#13;&#10;7sCmo7qZGiiN8AzPgi/9BPUP8eg3rT2Ysy2Ckqd2Lrzu+U3R/LIRgi/L/1FRSquGXdPmMiQDueaY&#13;&#10;h65gNFAMiKIbvdIb0802YUpB+KcZ3Mp0h11rjVbdV/8VPV6dxim0ws3UYW+NObQw+ds7B6KlKEir&#13;&#10;zoBjj5esmSZ0GmQNkp0IGlYknAV3mWKhfMv6MXAzKzXLzm1Jn5U+YX9qwKxRg40uMayA++shCGd0&#13;&#10;kkJ+F+Dy3uNZ8YNctOz0YGkHeVWTVthJs/w/mF0eZ2mjrVWtWni3liPF/7umFgz7U1jG7MgGB5dF&#13;&#10;xbKtr72Bj70zTwL4/PcM0C0a+aRhV7fEQEFV/taluC9jzp8Ifo4Ur8BL1h40Xk156NnzuqBDxXzD&#13;&#10;Lx4K3WN0IxJG/pcnPPYyDaSPHITZjHDzWRzqhvUnE0ffjPifq7H741kZlXuG2TSamTmStfxXQfZi&#13;&#10;UHmdQ8DMaVW+n/hjMQY898UBKrZnEz4V6sIXO8aEM8xfxbfAa0p/4wrh6xDV21rCnWA2rHieanve&#13;&#10;kbTgjRbc1jP8VC9J27dGDDbsE/2iYSkAyIlZd6YaziRxVsVblR78Cp/lJ/bl8pe//70FvedNeYHY&#13;&#10;tpodtObgLiGhJ4w2L4J38rFeot6bkYPL5sO5vqvCjnIwgEmYSUv0ktTE/pBf+RhRIDX4D0z+albO&#13;&#10;ZThUD++TeuT39dYpYQcWPdawDex0qWuppyIXYJSGIWPhpJCQFuIWh5EFOCgas2CiyMQ3kXkzIs6g&#13;&#10;YYy33vnBwZ/ZCverUNiJcBn9/0hXiQn+Lb/30fi7/O9e4Bt95ARYfrLCNcyE7Cwuq5GcEwk3sWU7&#13;&#10;nkWLeFfTdNy0zLEFft118Ony9cHH1hXYmnhRPmsEr1vDoYdvR4BLlKz4t/jx5rzjuz+kiFR2L61N&#13;&#10;KD9mh0n596kG3toD88uE1n1Khv35lAUnXVroeoRWaxFkV3lkp4HFfu4LMXKARrcvuuHwu/LgTfG8&#13;&#10;32ii5FgY/IueX5eOX5XVFhrCLytXo57iHM/MFEgKyJyhUXqsJTBMPCZYW4YLEbs1gqKc0Mm9Z4pQ&#13;&#10;vmVX7JExJbavK6C0YqvV2y/oKIwLRgCYpwEWLrgZfs5dOLRSDrDhdW+4xw1sf+4bpdQZfSjZc7vj&#13;&#10;WUAPgjSEUy/ACxwcw/rUjOvyevDc2Y1qJ+ZKYoLsIyQbq2y4NI8r6ESTXScEj8ID9XJf1CzY1Uju&#13;&#10;tHBzdwRI8VEgKThGDmzEPcri/APHk1RbDn5o9OBdebmyUwwrASuJ4ZkEbHIzRzhXHqy8kJo97v29&#13;&#10;MOTxxE+4p9/SNUqMDM+oI6YujfCgFd6JZycB0BClHVhxqvo7vWzzWUDhPMTDdMaEWwma1O20jFvu&#13;&#10;Ew6CzMKJnvK+iCauoTH64F1gz/I3fq4At4x4DimgFGBmPXQMoVFSWCoEtvHeS0/BEIDcV4EqdABP&#13;&#10;jALMTdUY5uibfViwsIvX5dFyxxoEiW9QGOA2SWUq49iwcB4nCe3zGscXrfjmf9A1zp03F3xat35L&#13;&#10;8MPcQ9VEmN/qlYzwDMeEE8kQtdPbt/j3z3k//drt4NC33tvHvOZnwHZYLk/gHqGKKnetjymF0kzQ&#13;&#10;3tSDlOsO5XFuPYFhARpFxmE7rvsVbq4mXpmU9HSYTjlaQzR3IRs3FqWaVGMymSlV0sogTdx7eGBT&#13;&#10;2P101v80/hY+emoU674WIHjh0MvevvuDVuJ3ZOUKzO8h5/LXc7VAkhu/iW8HyX/Pkz3c5q9h+nM/&#13;&#10;Dky6Cv2vovnnPf/YUbMu4/w/iv5taP85/4+NHNwetcO9vHN64usa+rMfuyuh/NQz/xS/vI8fHNer&#13;&#10;/BtVDza+rpd2dNZUzMWrg7vLL9t58CK3FjNqtDVKQ1P8Gh+t47zthskxpUCPnHJqJ8K58ggvZcG2&#13;&#10;OocSUSKckWBRGeXiYy2kux7cpKmRHsW46QJcZnhVY03o3QzPC9eugxrtP6Y0fB9Py25Zo9HGGb8O&#13;&#10;8W+K6+e9Lyf+akn5o7Zu7XNxJNAdpX0dfTU2GlZ5JAlKRGGjA1LKCbaQZCNugc16CI0CpcaoDN5b&#13;&#10;a40a5xAsGNMM8mlG86LZXP1cH917sdWqb+OfG39xIEIvE/5imz9+jFGC6zCq6xQZcZ4XiRGPFXoj&#13;&#10;dGGaeDarAh6z4nj4XI4TfqWRP1AyaN45WN/AyAfTHGCWy4Lj8PAdzB52ueUg0+Z/hS2Lxg0etWU/&#13;&#10;3KjkTBlaM9FNGymLHTddHf+iSSe7Qb6uLP7UroW3KeUWSP5UQRiCC7coQEXRhENvXpzowSto8doN&#13;&#10;OsZsjngPLSv3hQORIl3B6fAZtdLxIIPcrDnHUgeB7yfOKeA9R+ARPp/xX5HMrziyzChRfkZI0DfB&#13;&#10;AWSR5wiWGligQdtMVWSZTmg8MAsZeSyoggq7ylCw52bI9WdljBgYwkxcxWx7hZSECq5yIbiXKpCT&#13;&#10;b2U1hQvmieGeGSbojQHUH23WbvYFjYKLa7yqIBqzUQ5ynzjzcWytVdjaGwJDD8zlLp8Svne3icyY&#13;&#10;GXNRbJz1vXHXRLVh3uziyhQpgbpqUhAIfULbAP+Nnwd2RHhm5dKTwJv7eOb8k88tzLz6iWqN73VQ&#13;&#10;pUfvxeD0TXbhkGWYuHo1jZNe5eWn9we31/VoEyQWL05aEa/W1aOeifNJZW7qr0yXkR6G2ybMJoJi&#13;&#10;MnAxrY/816goWFvvbK9sod5IuCl8OCLGSIHuRI3Jiiq77z21CorZolx2KXpqfAPY3Fm3Tz3Hf43u&#13;&#10;6xqvTx1k8Tqh8puGza9qFP8tIHrJv8qcCxfGtD5AI0fI6vW//babEL+f3v5sxQqXOKhZx8GenL6a&#13;&#10;A4uuX3RUckqVRXr8XWB11XNTXEYEjmtU8ahh7/OSeREP3rXN8ah1A/JylY3kJ0SfpNMtohjeWoTJ&#13;&#10;80Yb1g6Z8jl+xWvOY+DmyGKLCV0adJUi88P9x4M/9X5Tr9/BRxEX7jUK8fPQ/n0ofx5eu3W2HI6O&#13;&#10;OHDyrfwwdNvruNb7uCkqIxRGMWYkKJqMSh1WTkelc3intE/ugwmHKQ7Kjsbf4t5RyLNr9E3JUBSs&#13;&#10;e1jKAoWkKAdBI3myObhRKpAiV4UrBiBrNBIOChWlSJmUF0GaPtAhQafwFXV+lUHhNEiPZqt9EydX&#13;&#10;jcq8/D6YDWr5ba6CeMBPA7W5c0CbNM9oSO5iBLfHzA4netjLgcElr8en9z5lsvwXHF/fpglW7L3K&#13;&#10;V9XUzJ11BvLttFGiua0xhN9W395UIT8Et5/18Eh5tmD2uAq66Ogthr800TnMwWeI7b0gV84tNy4z&#13;&#10;LdCnMrCI0tbWUQrQmf9p5T7nTSi9/GeKLr+Foe/SKF+IVebhXRpHqeCeI/cB2d9GNneaxkPoXIqf&#13;&#10;kuKZqeTl3O9WujL/CfyD9zOwPEPFwNwqs7RQRSbvMY5C997NI3NuBbV57GXl7Yktpue74xr3B0R9&#13;&#10;ccjMK/d1smHQmyZP+uiBGU4epoorabNnNQIa0Nu2V7X0q6e/hOqwZ0Oz+0ltg3wqphSsePa3Xot/&#13;&#10;3kh6IGsC/bUfIf+fmQcMu6UKoGU+dINfCTStcNNQt57U9M+rAPJwEp/LSQfhXNzUF/5gLpxYgahn&#13;&#10;iO+nQ3Om4eacwB+JryZPHmy0j30noPfS+FYcKRyNhwdP7Pd0R0Ha1xoteAiXf5cSDUzz53OXg8LR&#13;&#10;uiBEpR26xMftb5knNHwGYn78oDMNElJJpf8SmEWJ/yk9BVm/z885Af/ac3LhYq6G5OfoV4JQYx6v&#13;&#10;XP9QY254XioS+a0lODp7fXDUAsObWWR4lqDTI2rVf2l4mwAzAnZeg33eQsva44P3l+flcRG29gIu&#13;&#10;uw8IquuZJkhQtif9op0NTvH8UH68O31Z2TSlUX47mGsWAJZ3zkGwkDFxO43SnACXu5y5i48/1Fh/&#13;&#10;nSL2TW5vwu8ypuM79yo0nRL1v6yrbvrg58VvOydM8pcCvQtjk04yZ3ilNFkgedix0rPdjwKXm3I6&#13;&#10;NJJTWU3OS3N4FSslCO85ZElND3oUAPPMs2Cw1hS9Tou0K4GyMLf4hUj9dCz0KBS5U9M1IvsODN+e&#13;&#10;m2LxdjuhUwJVcaN9c+FQOFA1o5DR1IqP6ni0FNe2+m3SnPN/t/lboNJW1INq7EUR+fMQ2sKtPM6S&#13;&#10;UcvAgwl00tAruJWP/DzMUztYUMqIkqXTxU6xslbkNN56XUR2wHQtVyM9XeNc3jhD4rsU0LfVJ3E+&#13;&#10;GpQtrI9uj7Z/3/cRbrct7lnlCqvwezpJUgqs0RtTOcpdXcIPeuvyRABh5OGDyW94J4fdtnJpwSnO&#13;&#10;CSRAOD8zW9LWiG8+ea/8BLd5PgT46feDx//nLc9OMcCEO2OowDvjLwbKs7JgnxLbyhRbbS5TIHsY&#13;&#10;zDOr60HHAFO/nwDuLKExHFMlECPj1xfmrC2YdsrVzEs5SOC1Gv/Q/HsC86jG8STBmiiaSuTkthF2&#13;&#10;LqZJUBJ6e9wqpEcM6F4Cotii9S+YNKidkmVbtI3z+Gzfgj9h8JUbG9TTIPKgOMcUH6/1lY3FgrWG&#13;&#10;Ek0HODHvkyHv4JQHswt8vbqz0nZRi3lz1b778mGJMYT0uKhAI6CBn3SFoXzoY6Wx10TIDRzp7I2I&#13;&#10;PR0aj4bIZ/I+WtogX4vQQ4lhzvLj73KnlLOJZxKR/8QZjHgmrvkR6onZ3P6WvzFrac//TeR9HY+4&#13;&#10;GdGhPf9Qd0af849FpWfzr0BbzXX2stGA6DursM/qeZ+1Ze+k9QBOobtrLcH1y9c19K+beWrEoB66&#13;&#10;EShbEO+KS1/Q0K5pKHcenNZl1SjbqqhNNfzrrIPTFIG5fa7GPOdZY3BMYdUgt5Dx1uFE5eFxo0Cn&#13;&#10;jRTo8d005XXceRtzc2h4blMA9M5clGWNzrvy7ZtS9EM9MlcdU3Iwpu2qDvb6qkr5m1ren1U/DK07&#13;&#10;+EgxDU9HOc6njxW8r/W9c5rO2GFrCGx/nREdysKMMpXWcBmGVgRUAXW1tZbTyM+IQPWNgsM86I3R&#13;&#10;bSJEEeNHYdVReaGnjyg8riEZ395c1iK1pSwYgbGsAb/phNhpo9GU7qvyWH634qOyVpbRDkfpWAY9&#13;&#10;E7j3om39Lt/dx9dP3ffvBbPqPrfpBYtjA5C3aJec5bbySLRAptxF0Dc70hZOjstsIdZHnls2jnxa&#13;&#10;owcL94xM5W9k62dG6+Lz0xjx1NRWh7acNGr1g4WJMO2RDFEo2Z9s/Hz+DxvEPQZ6yANOfWgPFn/p&#13;&#10;pPRdGVFAZ71O4YxmUqwH3PeQVOqlZczC/yDZyXjxkflD72pliCJVXmdzFENvvJCH91MDl6BC/k8l&#13;&#10;+Smy/5fsSc3nZVaGrzJjV4a72e1P3bnt34qJQGL8qtAzhBTAVJ7e41uhPxRpMEYIJoxXflOJYghM&#13;&#10;QujUd5v9spiRIMdTRwnNw7osydatZ4VFDbtiqIRUQo0iYdtWHuHsJ49DjYB4eoba/cObe2BoYOZz&#13;&#10;9x+XzXG3P33vYZ+6DTiPzWTd82dcwr18NxiNbj3V40OLETsKuPHGI41+9IyALH1MYySlp61wnzp2&#13;&#10;9+NF+/8bLRmhUi7LnOkRZp9FZeFU60hW6RppFxJJVEMnrSoevx0m93pzs2ZhMjgaXHRgvgGNEwc3&#13;&#10;IwVLmE34vf7Ks8EfWins/6+bDW48d7gCCjuBVkDXO/+hlkmv9D+mAL7q/Q8Vq+Hmb6PftMP/GU3n&#13;&#10;LUg8S8Q6U99CzVO3VWoxnU/QCMH1658dvO3goruG6I3GXNf90Tie1RoaYj+tVy+rbms47RvQo22P&#13;&#10;Qg268wcMbOeXNuEq6cvcrSswmGBdgHMKjDQc5mA9wll55QyF6xSnDw3p1xx3UmMTXaYVxBO+64T/&#13;&#10;m/vr1hLcHnzT95UDlbbzKc4i5FW4f1W6f937F+F2ARIuZyZnVvZMkVZa+eCXiqdyHeXFkAcYGg9e&#13;&#10;oxAo14D2Hpk61lepFUZ2VX8KMz1DPr4LsnqPcEMZAFZESv4aAzimTgvLv39mnxYgxMVBIKLVYlAK&#13;&#10;lLKl5FlHYJrIwWXi/qLwdiM0ILSMuHZ7Vp+7eZAlOQxtvYcaQJO+XtK8BcCezI5OGHbVYaB6K2sG&#13;&#10;rXtAMJK9szcv8BpPfuQd+wTIQXw7niV0FqVxQH75Dn14duG5iHd+IS9SxM/ig9OOt1Z0mNK6gw76&#13;&#10;XEH2hJS2cVgx9rssex5sn71Q99Ss7/nFF3mhfZBBCW8G7Vy99/xUjtNw5zEjmiXYGg2ihoI1GVZG&#13;&#10;Wk+jUwOBHQWmz+YcA9hkdG4UDuqj2PBc1QL2wT/HHYdjKQmLkimLoRNcPBmOsWR/bkY9eLamsirj&#13;&#10;F5MoYTZlutuVik8PsN3Oxj4CoIL0nvmnGHy0/zwX2iz9EzZwi2E14H0p9L6xhEeF0/saWy3EiRGD&#13;&#10;rnC21mAWl2G8eq72sc+CsbiMgMZ+M2yb1FtrD/SN4Imq3KAcoaHV+YlBwVMzNPYzlein4LmLbcz2&#13;&#10;mmg2BA+VdWPscR4cG6Jxz55wvL9ujKRjk/WiHI+r0Z8Rl8lL4rVKWNoMbd/ftBgxQfJew0XoM1oH&#13;&#10;QD5rfFaDn72KttwTbzJ16J0ESdSC90a/h92ogwbFuLERgjG5GyWYeLIzE6YfYTzj5pvf9r1c+336&#13;&#10;vdufvLVQDyb30vohJ2sOxPsPRf1FJP1jTGES6Q/hfxct/zVSTy8SqtennaSYgnDR6MBZhxV1rPHH&#13;&#10;vj9cdhlSIx0uPTpM4t40TTBbXt93UmB5c9bdCbe1RO5DmO2O3XpzXm/N0cc35cP7pg+c+PlFowEv&#13;&#10;emyT/JhidFUeX7ST47wDky4t2NzuRNBMtN+gskqVK79nC15CVLFcp4R9W1r+GJ83gdR1ya0z6DEa&#13;&#10;9CK8v0oB+U3DIb8sbbYmnvUQtLZ6rcojv9QYebW4y5d65mZJdWDWNQCPPlMEO9yED47R6GMFdWOG&#13;&#10;jLcenbiMxomFkHYKo3K1fZBbMcSf6hLFYDXms3YiT3jEgX8nXN/riGrnL6jT5X243QNiYZ6mAXW2&#13;&#10;o1GIXtZKOARotsoNL4nRE9r5WXJHNLvZkpP/Spf3uPU5oZfzpGHYaws7ry0wEN96xvKFvVfvBcy+&#13;&#10;w0z16ZsLX+4azQW9FAQ07H47XRy4yj+nmZJp8td6A0roxTSynXOQu5MSKcHpuwdfN1r3XZ2G941O&#13;&#10;mWJb8W/lnr807fFFxDK5/1UTbl5LGUDxohrs0CnPJcUPGck2397RnAv60S5P8ArFwMjBbVNqJ8kr&#13;&#10;fEg84Jl5godjrXfAS3h1XomHNTJoAe6KK96pPtLpKQaDRjz5koNchFGnHsshgGdk6sCWWDnyTMxe&#13;&#10;CHtl2DhkqJ9U9LOKbyWIXZglQpYbXvBNo/TGPID2RTCyY4VajKGox+SBEXDQDHOyF5CmqSczQ5Wc&#13;&#10;EpzOcHeuvHllfTk4nIA4qkQMeticMcFC5MwZ+PzghacHLfPXmxAoisf2SwKemM+/dg+uG9270197&#13;&#10;B7bn5bz7fgy1YS4+f9znkb6UA73YT0nMw5QDN/apaHpQE6owKp/LeG47TOfmY41Zwl+F+azR1pY7&#13;&#10;7U+gibiqNJGEeGrVhlAhUcamNmd/MBMo9wAoA2O2MIuSDV9w4vbsZgu6gy3n/P+qe47cH4LDJYQ3&#13;&#10;S+XU6889jjH4u8j/Wfb7Cu996TDd0IkQLdy6OXhbb30OCkoxoBC8twYl+h2KBN8MnpSRmmEKgeUU&#13;&#10;p0kZBxQ5aOqsqQQHIrke+bSG3jkGd9JuSiJ/w5uHbYskyG8bDXDmANqccmjK4SbB+N5oSkJ81jBQ&#13;&#10;4HqsifjUFMTH0tNB1wff1IC7OtphXXhceRrt+Fnl8Pe1qr8pTZfKuEfOE+SKSHb0vwzG3fg/3+wF&#13;&#10;NCrxACi9pTv6Q5MfmAx6433CndKt3sgdIxsTFzcRTUyrto5/bgWbZzD5Fq6PISW7iCYqgBkDWEYB&#13;&#10;RrkNWqNira0RH3HZjXNV/lAMXobPJUQWvU2tyD5QvWCTB1x+avhNw8wyZqCH/HHaAmlcOH6GYwuz&#13;&#10;s76ykFdk0Qw4bfDCbKATfinrKzZx898frisFchZtmS3S7RXPKPtMSI08id+pg2fxxUn8Ks+SYq2L&#13;&#10;6VbReNexyt9++Di7VWb7XgF3eqBhJrv2iJbTX/4Wz07DeAq0Aq7PDSvcD/gDwSeklEcekbpLzpdG&#13;&#10;fFSZqQeOtsZHzPBcCTNCNPJ2MqIfMCFfUMKGX/jCYN3GCqYfM0j6AWcKCr9gPnQ5o+MJhXyejTGy&#13;&#10;/czNVsCTin8/MSCXIrAYRiVWkNP7yD7VMRSrWm64cMEUs5fhp9W4T9HntRghxsmuohJO/Nw2Z/jW&#13;&#10;PCwYDb4LbJzERYifHDXf21z7ffPMszAtQU+bnfEqhMZcUxmCH6NWxnjLDU3/d+YJzG7d34KK46+a&#13;&#10;J6kX3RNAQZAgfYfNZU+XSoPUiMBd8+t6YBIrzFpvUONWul0AdFaDNdfzquANtz+kQ/LO+9ZQSbP8&#13;&#10;TghPjdVQTisZjMgZ/pMX2Z8y7/j3swuQSev8IHgz/Hf7k/eD/+62Af3UnTO3BxxZ2Od7OX6Iph9y&#13;&#10;+jLSX9TQOu9AvvxLjfDbevfH379JQ7AYsPsV2ob4pp0Hn8oPjbtzND6Wjx/rjVs0pxE/z50Cdt12&#13;&#10;R/PtKuyr6zA2t2v43H7uu4TYaVn2uhGFw0YDTmZ0KYU0pWxuZ6yxtf7AHQqGUD+23uFt6woIUNsm&#13;&#10;+dnxedWow5vy78fi/yHB97ZG4BNlQzyVk8VoX2YxdfBVbi/yoQgSorJl1stseTGvmIWCu9bMJKbj&#13;&#10;77vWVmh6Z5QoJURZqpN+bUWDB/n4R+Or8bHOYQ3LrqH7TYS3AHYi1zSlnKCDwF5Kis+ZMui96jz6&#13;&#10;KEVBBMeu4SzZBVs06iGqi+4GuS5O6Pm/jd73LeD8oq+Wh86thONZKzMYgpvIvZiHb1RktteyP36M&#13;&#10;EhHs5G+e4mKw8KBYnxPct9gYMmYap9JA5pBfpjoAavi84fJoLFUxDeEK3UfG1yq1RR7YR8oGZPKH&#13;&#10;G/61KFF9M1KgTHR2WkI8VVnXp7Gqg9PqMT3/KD6kAF/Fr+jrf5BL79j73M1Tmna3RclGr8zITLKy&#13;&#10;P3yRFes/3y2OsYEel0mfEJTLNZEbPdEZp/W98mVIi+F05IbWJ7mw5yEY+br4ZgtXQtCyHuHD3cd8&#13;&#10;l+Hq5HUdqJ+mtyDPwjzLqQSZ/xeG4wOjfO47hf/gtASHSo/npvAxnPAxG4GhdLnvFWcVt8ZKicO2&#13;&#10;XJZYWdV64th+MMWMDsQYBOCcpAUb3D2zKKpuyky716OzEOb6qLvo2uOWCCwZKx4NhZi8Zjgr+2LH&#13;&#10;IeHf/0GL4N7/i82glReGpdseZxuehu62Ve/yUWWUg0ZE5FmD0A1jt4VRA5fUvX2qGGj4y6OZrDSt&#13;&#10;MNJ5z+vQQKU0im4KZRMIXD8zU24BezPCqclPzXyOxxPXpzDsT793sKdu7Hvm7u5bnOO8DsFxEuBl&#13;&#10;0sfK9V+nFFy+vz748d37g1/VAr9o6uCHGtyzelh3TQs4NdoVx/eNdxpJ0pv2nKcAWDqhIf+xbY+m&#13;&#10;pC6aPnhp+2j220YbCO27hPBliuV5wg1F1+e5l8fn1hvkZg3CfWtCbtT2eut46KJphftGFYRwx4Xr&#13;&#10;kb+pfP5UAb7tMcQ+Zxfk7lbFy3aa/DKaflNZ/ToJ+LJ8hk4jLU614Lq4rJ1xe591DhQG0wVzA6K6&#13;&#10;kFJgFbkAsxW3+GCY3qi8C+ekgH+POxkI3FkwVrwzwtc3ZWNnB8EWluCFGzS59v+wjTD4vDiN8V6L&#13;&#10;jhenTr0PyXW4r8NgsaFjeJMGDae3C6P0dxpFikHD54WlaIwUKQy8DwYhYx5dxeXrwaV8YUebLZm+&#13;&#10;drkwb+G3QA9hnobf7NOwBVBuRnG5Xx2U5fLyge373kdYnqa9IJM2VHGXTu8RbVukGwlAM6PKTb74&#13;&#10;MoLllErxUS9/UVpsAHrRqKGdC+5ckL/fxV/vWrcS+w+dqxRggP3fN0NGOPY3y25f+TRf4zbY+uS+&#13;&#10;XBcfsCsS6iYfbx2zXUkCj18EIs4+p2phEp57oPEdtwUlLD8lOE7jNZC5rDIdxf0nWAvyLIy6/ayM&#13;&#10;/Pc8FNhT6nlkFOJTs5yXo0KbCpSjxGujtEWr9HsZykxgDRMImN9UHEh7OA27quAYpVq4ekr5690V&#13;&#10;fqYBKAcnDZkm/B1aIxyaZwFMFelwm1t32Av3gGLcjhUODeVgODXBPkOLQ4P4anzhnXgFQkuef8ts&#13;&#10;Xqva/wSIH6Iyu3UEyrgtj8174LTHDLfBNw10edWeZovbZOp95/mX6JnnNgy8TpQrz6p1Zxq+FiMa&#13;&#10;Nv7QtMIM/U/ECqDHIkGjD8Z11VINSa+JUQaZT9kJngLzuVE4r34+K3iOG9HZHmCfwgzIBAaxwcDD&#13;&#10;zuHBsjus94PkBQN0CBybIWs8Vcc9ZS/lIDwvGymgGDge+OXpecsqjjs5UENfT0/jUHpnzpi9vDjv&#13;&#10;w8FCpyFxb4HpA1mE7wi1ddOiEwhrtEtPuZkC0bSCBiIF4Lo4nJtwdlVDjB/DdXXSOga82B4aZ02c&#13;&#10;NeJjCgvshxY//qny+m1hfo/HUgJeGG0obilz18JXvf9j6f51tL2sBdFr5Odh8OE0UL2nWEq3Rv3I&#13;&#10;KFhl73Al+bmG/zWKppUKrf74Cx+WWgKpupBDqfQqECUAAEAASURBVAm/9JVm/mJRPFvcEycCOJTf&#13;&#10;4lX3AlsNIufslCeHcDFq8Kr/q9TUKfX3YwqLi6BuCjDKUjjfRbfRAor+q/K1Gyom3SHJRI14J74i&#13;&#10;GZf189BwoScn4N5y379TLUcpKL9nvUP5Ka1GczyTHqg3/t5eYdgMHDnKHT1huOcntxmhgWKH3d4k&#13;&#10;0E6HKYJApuzkKR/5LdRPww3uIISZcirkKBBB4zvxr4V98WyFY8cCpRB9FiR/kzL4Nl6idCm7ZTbL&#13;&#10;U7cifuot7etPPlTI8jkzeZsfs/9yW2NN47z97ClZaZJeiQOnfDdsk9UQTfInpI+FAp/gHfF4uO8h&#13;&#10;fY7yCjb+WT4DwKEHS673fDyzn2eoGGAXxbDew6xTahWH918pC1Vnd15hMXSMHMNVN8dgRENJI8wG&#13;&#10;fsUA5xwIE7zKpUqN8BkhG7xa0joCwoU13SAcMUqC+qjbX45nS59eT3El3c1DDaMnHLJM3Oedzsd2&#13;&#10;jRMFbRW6fecQchcrIWpI+Sg8mHj2hw83Lxx7wj//CvCp+dxzfEAsMlZMYtv+V13cK2HOopv6udlV&#13;&#10;CBMIt93CFmGyoR5vt/CVVxoyQ5waupHJBXbt723TCtetujdkO6JpALNfFXgkdsqFOD2EJGKGIJT6&#13;&#10;fmJ2OOEepc4CmITtsPw3O3SfmSeAk7E8d6Anb9bBscM/ONRL2tIawIvCvk5iGHafdDes2jWME/To&#13;&#10;Zf3N/D6NJG20oDx439iraRi9+8vCOpXQ4UC3KQ8WHn5qWgWPvXrXkH8jA3iipqpyWMPH59YagAmX&#13;&#10;rVpzvj08wVmTcNQ6BILTaAR/wsrZBUf5Sa7e8R9b4/DPxffPNdbWFBxHy31LzC9SHL4I9ufB/Zf6&#13;&#10;hr8uAKWAMlKwefrM6s+BXsqwnTfiiH/XAkPxqDOKCIMUbqALEx51jvBdJ9mtxtq5BvOXHz6fRYfF&#13;&#10;0/8cHKXuWu+wG0WP9+ZAGxGIowiB7GAahNSuaIvXBldKQHyDNlMVFhq6bBwdjsX4oXRTFtDoFFP5&#13;&#10;Zj2NNSOUlP6LcE/ORLiTM6wo3tWWafRLayAzZRm/HzdlMwc4CSEDw0OhBPeo9G+RiCj/vDZ8yy5/&#13;&#10;NMzgR77l7+wGaaRfGzkQZvyyQkHYU8/Q0v+kwduzCoibv80fnI/NyGeNqoOeZKx5fKNDysJia1s4&#13;&#10;bWM8P2zvTe4uYro4uk7p/DBbGufyrBXZhtHHkwg210lu4clk6fFekhBt7J+H8SW/0bcsEIH7CfaJ&#13;&#10;W5bzWf47Ki67KbrMimuDGrAV/BFy4swHfeA39MvWR5Q/uO24n8v7GSoGMrxnL4WHnM5hyuynbLMB&#13;&#10;FECQqTi9KQTV856Kfgs677hyGCy3KfDewsxvtWREVxxh29KMBIBLWKiges6L5apACZX7hPZpFUZv&#13;&#10;BbO7Kppw0MgvZhq0eaRAGFqGv14lSikHpIUehDquho7QSPD2UZxcex75FNRmcozGR6+Fk+fuFhlj&#13;&#10;vMS3fS7Hcdt/ltOEC2ho2aHHsZ8amdvON3C2gZP+NPAW80xeF4ZwQbVRgPPOx7+swflw3GB1DVDS&#13;&#10;bODbkC+LA+wHnomjgAntiXQneFKQW3k4BnJE1atbYZbz5/ZgHsyTlE5B83jiv1v398S7fUzQx/Az&#13;&#10;R92nFdso9rzM7jhZc7EXNa6H727TC2pwGva/aUeCkfSzhhQ0dgTsh9YOaGhOgjkM3pXJ8FzVUOul&#13;&#10;nbcKzpHFJ6Ztyue3NeLXKZsvmlegsDp1kFJwZctj+b4vVLTw1XTC20ZwDi1W7NsZCh/Dc23UqXw2&#13;&#10;l/6HGqp/qpf3L605eDd5jo/vD35sbcyrwrxoxOGXPU41nDnlwsxoUDQTjHuxKI216bE0R5f1BEv5&#13;&#10;yA5IefUycyS7Z/FuFp/8uWsjF9/Gr334dOKi65rnlMaBFykUeGyFHzv0ecFHCbBOof9xG97rSy+W&#13;&#10;gk5RoqrZr39VPGtLYtMHBaAgNOmVUvZpGrrX1UujHXO2AzqjB15mktUXOh8cN3dOs0jQd/Go+3Nc&#13;&#10;deWqgyCMPLitTO2DNwUDCfrRKS0eueC9R8B/N4PDR/CUxRkZAd/f4NgBtzf9mdHTXTgpmY/xqA5z&#13;&#10;F8xAbT9gs4rLG+6SM3FZd0D5hXfKPMtFGKWPAtaGxkYPGkEo7aftYjpIRqzTEguYEZ86NCXNvpyz&#13;&#10;rHzY08qdLEED4622SwRaBFQqwz99wrc5gxqzh11x7L/rDeDRtsNPSnPf6FvO4QW5Y+MYRE7gdhxo&#13;&#10;XVB+d1ewz8eQQc/OyGpMs2e5YsIomFyZcf+86J7A5mnu3sEoJwlI+/An7IbQrV0zbBZD196Pub/T&#13;&#10;cBdui3CG+yZUAj4BSrLfJYBvO/DD+e04dEYSDKG6kKbr+MypHjYcaRhx1obtDZvIi+ekhViCjvys&#13;&#10;hmMtK8VdvqT6rn3OS6gtIMR4ICi1atlnqe7zifnLqiI9xeLZ4B7fu21hfJqXu31BrF+9LhOJ9x8+&#13;&#10;RE0CtoSctHbCQLRO5FZz6sXUy2lY8fL2QwKxnhmlYBJcBnQ2woOUaXh7dirIkEmbNPZoPUiCIYJb&#13;&#10;/tPSZOW4yFnunH5qRorkuBfk7r8nav9++hZmh9/hJh45Smj4qEHu19kBGs/zeOjcIURv6+W3TdDW&#13;&#10;t3eB0X3OXFtHEXTyUXkm9y9iofP2eJk6cETwTA+UV8emHtwnkLLgaKz7mPBT4S0xOKpbe9I6Afcn&#13;&#10;MDdN8k4Zd+HVcYdLURZ+sLjx4vLg7N2HmRY4bXcIEXp1+uLgu+j5pjz9beH+uW2ejloOQY+fRiu6&#13;&#10;E+PDqemMm4PXxf8i/jKkP0WCYaNPw0Y4qxtrPK2EUAqaipjFqfEv0Bk+KqzARpDmnITi1gvPtfSW&#13;&#10;lhmXLUu2MrL7gQLtIqOPxTEzTTMcVyMYngnb97BXOJSBYtIIBz5pmd09vssifotV5PmKF/kuiXpf&#13;&#10;wzUKQmU22xeDvYxOe/a/aijCQlB0zGhfypLFQQTnlF6RScP6RYbIEdKLrXybOibtKWq2oY5f5e+c&#13;&#10;Cbsdrsrfj/IgWuYCtgAMw+uJ63xMAHgGoZ9lnn5TwymKcyV2kOuI3yC2/BQaZYxwj1+TVZOPbEYE&#13;&#10;SuFnZsEvuIkzGGmPDQcPtwa9Nh5oF02ulANraF4m7y6Tseel3Y6Grxs9exvPUmIWxrEU4vHNvlK7&#13;&#10;KQgRTryNW++Vw2TuEwy5U7bBTTq3dG9oH17jN/gfnP6KZYt3g3so275X+CJ5YpQQPhxW31LCvsf1&#13;&#10;BPTZWJ+dYmAY0SIkq2Dp3bQzBYOZ56AhZVaJbK8+HguRcJjhvNxqsvqTfOyGzflp6MMaoIfAw2gz&#13;&#10;JA4O0CBn70nLX0PlsU6VwBn21YggewjIBM1tuw4IxluTsuEWq73mOQ7j2Ao1jGdlbP72c9+2AG0Y&#13;&#10;Sxy5W4RluFNlnj4S4VO4XQDOvBvSxj+YB2Ew1I7P+lmsGtYnbrsV9r/us0OI/dGgd//inq9ebQ2T&#13;&#10;M+6NntymCAF6EN7Z9TBOuoL6vHHZ24SGo5VrDWsRSvEg7K1ALW92YdK4ZdejGhn5EOlK3FOSAhuz&#13;&#10;C+f9e3/vQR/CsOyOO9BfecvPnY4dfHtTJN9Ubva7288N46WFIikE72u4CHgw5vydtgfiGn0JSklk&#13;&#10;TfebpP1Yo3+UknlVo4GvrPq3g+XKlsM4/jgc+O7SqELhnFjo/gINyllDuIe5i4LA1IN02+JJ/DQr&#13;&#10;xUuDcqgf35kKJwf/1nD2b8ve39dQjVKQ32IolkyN35umfP54etHaiLsWTeqH5zy/WTR0MNZwmfa6&#13;&#10;S+HzuLzZQkoLDsEgaEbIpLPK5HRFxrC3tRN61UYgxlCypzwo5xSG2KDE7Hw5U3HC9mCFDXReq9bx&#13;&#10;WKMI+Iw8QMJpPxoNapEto8pDeb0vZEt+c0sxIEFy/7JRrJnKKS+PylunMjq4yXSCRpOCPlTmNvP5&#13;&#10;Kzl8+stMxe09/osflMmhspt6v3LQqMzHcL1PW3lbx8Mwu/KhYL7M3fkAF2VAR6EsM8jFKUJ8QDUS&#13;&#10;2TJsc7xzeQrCFIwSAo59UbdDk2kcB2UAPpc0LbIVePJ3rPntZvD5CDec8iPpNnHNSFXf6yRKaWld&#13;&#10;Rr+n4T+ZEdHuxTh8FT/eHPy5kYM3LUw0YjNVeiKFCPKMiDe6pIKdDGZGIdzglPGiceXpdOQ2twHu&#13;&#10;Z0e5v7mvMBtEH3uR7X77e+XM+h1EwW65tvBClNnxec9T+ZktnNt6OTxDo2V8VgbbUww8KlJlELPE&#13;&#10;OFNkS4uczscDJyzLztQznFgFdVzx3mTF54VXkkF5qsRryH9jyK1wVSh4MMdSJgo1FayvPO8aGTgi&#13;&#10;FBNwphdssZoeP+UA+xXniUWH7HH1JiNnKn1dz9xaBdIwv6mo0WJeuJ/iMRpR0ASu2xxXNygHRKml&#13;&#10;PUMZBSI3zrh3p3Y++vLvx2v9Lp9xHb/Hb26PJmRPzQYLesjiF20WtB1+TPxWONp6h9cAWGVVjA2b&#13;&#10;ajhOW4h4nuLggKSVRwGp/B7GS+1q6HwVcmnW2CBDxlHCwEi7t5+n9gHc3Md/s3sxnyXnAWD5+f0r&#13;&#10;TuM59OU5/pCshsJtkhqMn9UDPH5fHtQzcjqh8nOp5FFbFE5Lj9EmHV/8NnPnpeW0KSffN00rOJDI&#13;&#10;VckvUy4uNPRNFl+lKFrMqBf9olXeL6w1KL53bfE0OmNL48vC2H3woSkL2w4x1VF8c97BMxYbKgcN&#13;&#10;4Xfxx79Exz8V9g+9P2LHMRG1krO9211RPfl9ysfPouOr2/fD2xbg6QkO/cWt7siBe9sQW9Bo5GDl&#13;&#10;bRDyCow39PBvFtHiHL1OowxqsToMlNtsRdRYThhAGeh6UYqEYGZdge8Cyv8B6lujQTbA1/+E82v4&#13;&#10;+0OOb4vzKoJMH8zIQu4asl8F/SJ3u0oYI3/WbeiNq4oWlBrDg9MIivf6Wa+iXZY8QO3+Og6DoLjN&#13;&#10;cdu666KtaVxTDt5VXkberPa3cn4dhlZHIpjZaTApVptXWhbmiU2ME8/IrmyTN0Ya5MF4aoCXu+8p&#13;&#10;h6GPZ2GzU/vgJIfWt+D734ITi/SIFYw3+tmEWwqTRrE88+R+GR30IXl4cniZorDuWDFa+138Yuft&#13;&#10;MuHZcKIRVpHgs4lsgMJZpBP/fK807XKU30r7Cj/2SSxgoZYZ2/Y5KRLF7s0emGeZVdbzy3HDt6wL&#13;&#10;yu/wmnchp2UJ4axFW0ie3e+DWHgulCNYhbRNRgFgIgxge5G3wysMwT0IidyGKZRejLYqj+LDCT1e&#13;&#10;VX4CYIHUJMfJ5hI1rtx2LTHrMhuu4YZhlCCmQY86Ckc0WK1LmExDoCdd5Z+Fg2FQNY5boLOqbXSH&#13;&#10;T+/Odr6T+/pctap3KRe3SYWb44aR22dGhH5sWgKVNS2fCVkfawi1xKAt43sRL4F7CobwB5ix8B6z&#13;&#10;wUTDhmI597HEwYZug+Y2cFv4Ef5gS/tde+znqt2+jzqvQa+X9iz94GxZOzUebnY3xeBKb0zNik7/&#13;&#10;E5NPkphx74HYEp7LUDOyF24UJFxAKiyKFg7h92/WMU9gfI/2NJZ+JoCPZQU6NI3LciMNgXkz8+LW&#13;&#10;E7xzAs7bfdC2i5TCeuI18sr0vGPyDrtI6Toa79tuaNj8In6zQFEj4zZAPWlKq5Xd59lnfj4YJK79&#13;&#10;/C0GbA3Cebx0kiKBZ9ZIVo1HAvak3SFgry4vDn5shMHNi+e5HVMuyu937Rj5Y438f43Pfhtd36U8&#13;&#10;SOIy8hXCXOTx8E7vvt9Udn8I/hdppYcpJY4+NtxNkJoCOGx//2HrRg7d+6GHXbqNfK28U9/27KEI&#13;&#10;W9y3RgLwguhMm+BVFKzSrmYGA05jZaJPXHrAwiN6Hb5C6db4rGJwqJM6n/fkizUJFsBZR3EVHEjT&#13;&#10;BW+K601fGmKbNcV7nNL0urL+MrpfB+9YjctuRDWqQQlZiTDat7oS1mg4DfJFLnrE0jGmsP2PmVGS&#13;&#10;vlbwXEem9Ja4nvXKd3rT4U5Zft+ozFX14gbflI9H8bfRIAdmFWXh5Ij8Fc+qf/CTCTmNLV85Ng21&#13;&#10;ONhHNgSl1oz8GHp32hbNMIgiXfLBlF3Br7ybIJuPOHyry95LpQuuDzjOi/g8bWZkYN8XwX1VOqzF&#13;&#10;mV06fb9s7uGiBcdfp1B+qN4sxSTgcOw9bdUPOTtJ4no0Kw99L5le3PghIHTIJIrWhMnhaVj+O85J&#13;&#10;YfTu32wjyyAOcHffGW38Ci+eHQ4PqouNiVReq12ahCgreJ6heXaKgUJQQQ22O9lNzqssip6QNZw2&#13;&#10;TPZZiXz2EYbC7UwzCGJn3DIcg+HCpzIO3GPYaWwV8jBM7jHiEBAHs871uA0LHrl1rvDH1WYNpfsT&#13;&#10;zF5OV9HccpRPpWlId0RNzDSVkvDI9zYcTsK7gSta6ncGh658q7nY3QFKS5xGQeGHpuha82woHxFQ&#13;&#10;mGWftA21GD8LI7LdcNvdN8sOt1eAJwB7qHmjDSzBvcJEWT1VhzfZSXGv158AHPoLYa72Xi820Xxm&#13;&#10;L33KlFP/phoaV9cqkAqFHYSjAIgqgkmryfc+J9NFnJu0YI6h3cdfM8EyXgMi3Oa2u29p9/lggKCH&#13;&#10;nxc+EddOh+96+Gcfor2ntYL1xDt7IEl83X0S5wn6EdhljvK4jF4nBlKevm80waK9V3VdX8UbdiXI&#13;&#10;wx+b+7/KchGc4dkXRiJyh/euGwlPyz+7DpyI6DRo52bc1tgdpkSeG7FyToGGBI3l37fx+7+kMPxT&#13;&#10;xyy/bRpj1oXkNYwnQgqBTCk/8JA0UrAvC6dT932KxOtAXhff7HKonPS/j7pLgWJw3zSCLJmhduXW&#13;&#10;M7sXwjnTavnhE2k2fTAKQfmgkcc36pye+0nxObthcPUtM9QKpEbVEzPcgtwphunZ+9igwjjKloW/&#13;&#10;H3Jz3PPb8H1fA/yuvLvqreFH00U03aUc2JGgF++qaTcIGh6X9ltd9mjFt9woIG/DoQMx00Pybzfo&#13;&#10;QT0BkPv6K1+2bwnRhzhLs3Ostcaa2ntRuV5Xt+dQHOtMkhEXhbmoXrjZ0OCZsLOtsPdnUY6fmCbX&#13;&#10;Js698aY8TV4UhttOaZ+ZvrKgAT71HLssU7i+dVI2Jtk95j0jqtkWPvHKF4Erq/KZIoNucvSo/CWr&#13;&#10;X5ePpJn1VCcx89wIcvfu4Ju2874vLyZtYYDtkc4HghZ2dI5v8WyZsGCXK/tKsV9/i3cmcH4MlwX9&#13;&#10;+P1ZhqI/rxU++PUxwNzQR4mfVHuPfbVJq7O6qKjGDpYJ+Mx+np1igE0wOMI9hs31njDJ9LRz03Aq&#13;&#10;tBF1uQujqBiyRjsyYfqY/c15OsLTzYgDM9Ar3AoDA5N/1qk847Rh9RJPFcCIgdEDMJbfWVFt3tXV&#13;&#10;rZ8SJgcJ7EVEzNU9sIcpB5SAmT+uEt5XkzCd2/Wwnsp53M4GR9eC+WiovjH6m+bq7uph1D8PX09w&#13;&#10;Il1CG5mLBnGhZRr3oXkSssCzfpaMcAyaAYFvhZuw47YQ+JaPK/SqYoEOjTJe3H5vzdNW6eFUuUyF&#13;&#10;HMujMQnaRkBOP3Z3X2mzLmHNV+YJxhhv7iMmIMh/KQor9EZAiBdNQ+xuB8/wYp335ra7P32z/4XZ&#13;&#10;8E7ceU7wJTAM879OkDUWMo1oy0nrltaTb4jftrN3NTI3dTU/pBQc1/30l/P0Ps1Zu13zJl4z1Kih&#13;&#10;n0qonFqXYGeCUYYPL1IMGue/r5fudEKN41VrLr6jZDWe/bMPLTwMKaH0vhEVC/RO2jZqoeIFPuv9&#13;&#10;rimIN81juMfhd9H/2xSCHxs1iOhRZCZjMId8m3cqa/zntsTpKYfHdIZ573cJuW8qgi9qKt238IpC&#13;&#10;0HPUaIWlAbg8BkBQRbXm40dRGdRxsvRNNq5fSq0aNtMCOTmO2ZoACpbzGJS8+jSLdoUtv5EIyXCc&#13;&#10;Fic39XhdEV2dLy+mQaz+adD9zMFbMR/F4McUpR9TCD44kjoFx4pG2wZV+6tgnC1htAAedRdtRkVu&#13;&#10;ejSwhvmtc6CIUUSum967MDTuBMcMkoyWrB7vIBr3ITrb0F/YOetE9OHTmGZt9IEi2HRPPejr6rXa&#13;&#10;b/vqy4bgZzGvlBFcKS0PpvxZuckl23iV/32RgGQDp7J04jBGFFVBcmWbAOMyyiBkGeGXGSkyoVAJ&#13;&#10;Wimuvz1VT2HFs0aF5KdOkZFdSoKqbIHia/Kwj/PSaiQNRvfJWHfwY7wmlj0emJE0LpXJTi13PuO3&#13;&#10;O/ahno3CO5CrwSZ45HHBH0VFofdggwq2qQPiWCnc3de7uASYOPDZyiPxZR0ZQCayr2dxt7x4rmZk&#13;&#10;0nMifs9qBUG+zXsrkKVBKsQqeyyWvBoGUPFwhgrPKDZVzwEzXPSq1sOeW46PjPO5bY9/ED352fhm&#13;&#10;OGMUhJidYFEZ0GhI1EQABaSq01PFnQa9xl1voqFD8+aqNeESP2dblQQjEmAnTT84oxw7GiJ1+9tN&#13;&#10;QmQf/ht2zH2qf4xu3m9qA6b3jBH/ZnbL9kYnCmTAQPXm5tlzZEDH/yHFg08VnxojeH/LN/rr1boS&#13;&#10;efAlP+fCJfgCAHXcCvaTmw/Nvyd2S9tH+ZCA4DuLEsF6TNRrFI0eEJBKdxigb24QSq83IwyzVfiV&#13;&#10;/s3tAYxlcxvg7ROeB2f4COUaxUZBft1wgGuVv0pAO9VQI+HAIULNqYH/Vhk6C+C+Rucqmk9r+B3X&#13;&#10;e1jro+zOagAV9z0Br2fabgTH7L4wBB+t2ivpIkgvgr2o5Ut/LM2JmXAdtjbAola8PNME0fChkw6/&#13;&#10;axHhRWm/rKF2lLKe7McUge/D9WN95nfhvW3nTIO5RS7PEDE1Q6FkryHqcX3yr4tPrx2NJ4a0a1Bv&#13;&#10;UgauGhX4c/aX5f1lowSUkLWeRY8bzkgvXlco95riQPpHPFsGFuPwtJ6hEh49IkfF6L4FDRgY89NG&#13;&#10;EqzPcG9D1tUY5zcG7iz4jI3aNAc6jWfKVnWtMQxjdDX4He0cgrcFeJcGY/W/VAs/iLNgp+vy911w&#13;&#10;p6VDLpnmcQQ1hUajSfG6mbqXX/z2s/KW4jP1RQKiYRSCYBbvoW03w/0ru8NnelHNPhdG+gK1EO8i&#13;&#10;nBZKfiojPjZdZC2EbatGMvJe+AFvZrdNPpBhcgTgGBLmMZ9Wbz7ag6FkokDDBccewsDImA3xjp/z&#13;&#10;Kr3N/2+8FjxslWUfRmrEkX5MbZx8dRrqi3hBvh2lJN9fnJfnybby7fj6Q9MpKW1P8MO20/HEeay7&#13;&#10;+0OWbAnZ5dWMnoZXOfr7a2bHP77l3ZTHwEZbAeTQHo/w+7f38Ormv8MIg+d10PDV4BXwmZlnqBg8&#13;&#10;FtQIxym23BSEypEwUTc/xS2YX5Ok4dRYK8jqWDCaZqwS21ZyRMVg7cO3Z/08ZaiqR+6zRWv37j09&#13;&#10;dG+9NE90ECYqAAafOSc9kWI3fLpr7+Dn3oTouYtAw6nmFGebUY2LdCAYzSqypo/8tsr8tJ6gi3HW&#13;&#10;iuruQo8u27x2bZvQlx9c/LOTXWhFHxOqsXs/VCyu0SGPho4qrIoyeRM2IQee7QmeoVGgeSDOe71G&#13;&#10;EbpNyBkF4b/SJY6egPQE7xtFOWsxou1c5lZHL4CgtC6cxSC8gpUQbwpHDeRIW1wM9oHCzdprGcjE&#13;&#10;34t1aN8+vMZje2+gK94yD98kWH5db/4/tVLK8cZfBu943Isp02Aq1Pfl1U3P+2j70DTAYUPv7xs5&#13;&#10;cOhPFynPsP+Lwhr1MSJw1WNdwUUanrMP6DZvW6B413kEpgkoHKelT5m/T8m46V4NR2efFNdZyom8&#13;&#10;+1B+GaH4aNQp8m8bRbLG5rrdDfbd/9BozPubHxuk+qGecEfX1ht91xkI7mgYhlLwWzm+SJn+TZH9&#13;&#10;x6TZryuAEyNT5fFZ5WONwveFfds6grf5fRddr3pbJzGKgUuwtPL9zzRRePeem8Z9dj1E4FnpMvev&#13;&#10;fuDRWUw77oUrb2barYQN60tQhUU59h4ek8bsc99B9mmPgyvaFJMa79543QjJh9LyLro19vbOO+pY&#13;&#10;HVH3KdnKd8govGwo+uBSuGqsjGqd96agnDc6N5edwVeaje69itdeDP2Lj4dXckf3apRQlEH6blJI&#13;&#10;6GGjEEpPINjWtIK6/7GwL1ICXjSic5N2aHTxuviuWtBs98Lcr4LQIpnt0qwTgbhEhJbePsstr1Kw&#13;&#10;PrmX/qIf+sV7WHqm48Er4+WZcFlUN1KR8a6mTXgkLLMF9MGtzycuk89GgJSXHVWAjin9aR+zOLHC&#13;&#10;O+oxYjrnHOR/2vc3De18W0diKTIhnvhWpOtXhIs+nk/dSKjdxduJlfhBuUxFeqBw5dwgQl9I8DHD&#13;&#10;R1jvPT34bDqVvad8MU7G7zxlliwWggwG45yb2Tq6wU6AZ/Tz7BSDNU+9CkY+Y/2pDzg5gxE0xiqw&#13;&#10;hlcv/WnhLWUCZIWosrJN4aUT64klCNXg1RMCx0ypx1zh0pDh8/nhlF+VeCp8wvjhOtlY24jBSb0n&#13;&#10;jG8v9Awoq/SF0avBPP5GWQhWWtA+xyiPoKnxGCZNgJAkPYF1il2Ymmd2Upv526s4m/A25KkST6Mr&#13;&#10;P4rHqvbJnwLKm4343pjct/RlgM9DIHr08oo9Opb3BhhMZE+8XFalgSuPeQZ80dnvKE7lT+3M1nYk&#13;&#10;IGoEzTsKL/323Z/WQFIMXO1LwCe3RmEYbE/wTi33LT8grdFeSsHmtqIvMCK3j6n0YntqfAewvRaw&#13;&#10;MNKb+56eEvu6MwP+y9sUghpPq/u/raH+pvdszYqGj0n3Pwf/x2j61shGBxlZcKW37U6BL0rTeWl+&#13;&#10;mXLhbILrGaPOIbpcjRwjzKmXP6YY3Ne9et11jC9bpOhcg3cF/L7H8QdfhO+y3Q7nnaZ40wjBH191&#13;&#10;gv+HlI3wODfhMr48rJH+Y/H/8PH9wccfvk7b+OPsANEYHucmK/786qvWMNTvp42Upi/ig/8Q71AK&#13;&#10;/r4Rh6+u36UMtXAxfv7CaZX5mQ47bMTgxvn30Wyo2OFDJ+HFI+qb7Fan1KoRkMEsXiyJCenu2RwY&#13;&#10;W/k10Ea8VCUTYsKOEhAcGoePKw5HQ08RlbeLj+OYAhl1UMSyUi8Y738oOXZvOGzS4sI3uTmK16zU&#13;&#10;VOveMzdcAwyHczXwrwOGdCo+tqZHPT6MQZ1jYCHoSfsFXUplw+gH6S+uNa2ARUoIPlFH8GP/zNSz&#13;&#10;Zeu3CNAqHSp6BqiFahR+xg2aBnPmWuB2lagz78pn6bMOwS19Ohmx3ZS1S4GmAavsRL+wiH7VKS4b&#13;&#10;KdkM3VMCjKL6Kr3ozW0tuKZc++cDg9/tgTz3yetsPGAe2AXOdRmgT4xPpa18wSs7N81Og9MHpcuZ&#13;&#10;H79KodNpOj+8qNq0I4RwaOLqTUop5eBxpEKEmaFpvVeUn0eMd8YFeJHHTn2TvfPZ76Jnw7Z9P0Gb&#13;&#10;y+Tt+Cz7/BZgeJnwG0OhKB2wT3nAu4zyZ8fvu9vm9Wxez04x0A6oJMTFyvR+MXlu01vRmFVgi0GW&#13;&#10;O0iwwyAxyvQANqZ3oAk/J8NpZJeSAHYzFfJqUCt4NTXGuNdzmDHfPqu4qsDMG+rFhkN1IGBUyCUK&#13;&#10;nV6wGMiOChMZkZiZn7EbTcC8ehC2lx1ZqFMFniG3whDsI0rCqWJ32vK0iac1BPKDkjGLFkm8wbTS&#13;&#10;u+fNimur1qKVQAy9CFnf3OTL5OGyTrjJjC0vx74qRNCDZnnDReBwZYpEWuDvf/Kpnu5Rq9iNLZru&#13;&#10;QSaBLH+PO9vgvjsUTts7L/7axfIQvtQEKn3WabRbbT8Z9nQbo3wX8YwaiDujrMbkPmnsvTttPp/R&#13;&#10;usMCko4tZc4GuKy1ccvgH2qd9dI/NiKgDE4pguW+ERs3Kv5Yi3d7Wc8+uJOS+bJy/Hk9zhd1//Vo&#13;&#10;b5pXOuloPQ3BCbuGrDKw1REbHde4uxvhPN46bq2BRXpuW7xOMTi+qWnusKPh5FqWmwJ/WyPiAKJX&#13;&#10;KQtn8qWwssxhSj/Wwz9uxODkpk2K0WFfy+XV24Nfvfl6Fr79+WX750+bxQ7Xr+OdfygP/76rtH/V&#13;&#10;kdWv25potOCkhvBVW0+b7aiH3EmAlM9gX6a1UXaPUo6MAOnxOrfCDZGyHQ2udlZfLAY26lCw+D7e&#13;&#10;LR/UDaMGRkW4M0S3xksh+VvCOb4AA390qnI4z5D3/ZL48VzxhksRo212GxSfxWwaVawDu5entmdi&#13;&#10;4WKh2Jk8rj5+KO9me3HlZfrCOhFrKzTgpoocWvXlVE58vjUdvZ1mOPySnZnyCecyEtcTborBUCH+&#13;&#10;zXtPozriKG3riG7kaVND5/HXp3gP1WQITL2KLyzlv5FL0dDt0LN5T3QP9gmy+63GUU2BqywsZYO1&#13;&#10;fF9vESgBhouQmmkW8L4nP6cceCw37x1+d9nD7qVJ2ZdOZ0Ko76oYsq3P+SJlQNkfNlV63NYFiohp&#13;&#10;he8bxvk4eSmQWJaRjz79Th5wRsBTs8P3nlRVBlNuG5wcZcVpLOwryPpdftXbz/J2yWjR7OHkzJ7/&#13;&#10;lMyFyVs7JdfGcb6f08+zUwxkc9Vset2YVPGuolzZjskJCT1ODakFPgsGJy5mWu/CVuiYtGVU03OY&#13;&#10;qYAq8EhpNa6QI+lIr+AccXzXc9tc813CdrxBtQjJXDphB58+k57TnFensRrmruJPLatyTdCYf2JA&#13;&#10;KNYl4MzF9UYPRSD62IdODJq/iq05khJCzlHKDUBPWKMNBOY+EgJqqv9YCKZMtEC1jJwRc6YflYUn&#13;&#10;f27yMe8aQT6q4TLj19cSIvlMGIG2Z8AElhfe2eRfCVfppetw1gvAwL88rzdVE1nPOHGsUQnVdT9l&#13;&#10;YxIfnFjLsYljC7NL2BqwMiJUi6IFG/gW93wL/hdm0bbgs/sEp9GZcsteq2ho+r+ddx2xhj/FYFaY&#13;&#10;wxUfOOXPAtY7WyrnifbIeFurd98wsNbsprntH1KGPjZnYCThZVLy9TSOrUOI7qNGAi7K7FcpGqYK&#13;&#10;3jdV9H15YnW85vJFyftZioIG8ap8c3/C3KNQI/ZF/HoZL1o2YBrjYz3NT+/fHtx///uD+/ffDs/e&#13;&#10;UzJrrY1YXV79GK9ER8/7i59XDi8O/i7+/k0HU/0iReK8aR2L1OSBfupNCwxNe11E288K72jfL6P5&#13;&#10;S2URndfFSfFwfoc+qUZaL4/i9CmiblN2XD9+mv1Tw8bXhW38aKZWjM5N41Q5DneVV3PpUzH7G/6L&#13;&#10;TsLZeqCbojTi0itDQa54Kq9mUGYqYK0TaOQgpjGCYNcBuOHe4Mx1vwrfXNEcnYSf7XN64H+qXn8f&#13;&#10;H91Xhhb7fYjWd6XVGqHjKpq7LF5U12CcEYLchxVXa8B1GVn3YO9DfmjEc52h892vXCraUcysK9gQ&#13;&#10;N01hnUNbeMvbd9E0nZEiWjIgfKWZaJoRSnw6DhvSp3E/xLMsq5aLp1KNrwyzk59kjvzMukjYwu1u&#13;&#10;gRJPs0ZAbPJST3nWL22wXnt47/U1loFnE/bKb/jkhTUkFDPwjoI/NvLUIk4jOjoLMve+m1u/q44Z&#13;&#10;6XhqhNmKdsLzm7wci7wWx8LBA806WascxD5kgH4wi+6HzwcLXGQuf9JljQHsGBZdZP6Yh3df0b+P&#13;&#10;0CzP5/X77BQDWpjCIbYw297wDB8oj40fjlr9gqGn+cqxcuK7MYUiNkSmsUzYh+WR+bBBbFXvSAR3&#13;&#10;ae2z7SsBZ077tqHjuwTzXd3ERYV3+MO104IRGRVvDlBJGJ7F+EYQiMUZSQg/gWdIncgmrFXGGerc&#13;&#10;3Hd656KZmM4d8SoACoXVQB01J6mn4RKTe+ccJKClRd6AlWDUzEIctZxUWb7ZN6VgwECt/PGeFKA3&#13;&#10;JCeGLPOVTkbVmgWW2bnvZtec13c+/ZOb6ABHyM2Z8FV29uMW0mnQFM6c+eD8gw81XOWHqRe9UY3q&#13;&#10;nS2MMnO6GWiAtBQ+KBfZE6ITi/Qp3nCuByxpurz7fTRQgZt0gd+sA5EngR6d36cMzDiuLn5lOSXg&#13;&#10;kKEa4NkW2JHCGslakFFwBLfSerZqKqwaPKMfFLq5+rgG8WNuTkD8MbjjRhisMzhrZMJRyX9Og/zD&#13;&#10;i4RkJNji9WXwhKjLl76jmJQ3X7Te4XU7Ic4L8768+DYcVt4fX9XD/+HfDo5++EOC9d00nopbiVoA&#13;&#10;aGvhi4/fH1x2h8MvGqU5Pf2iBv80paALk8r/ixrHlyk7uPl9oztv60+7j8H9Dy+noTw5eFF2WLW/&#13;&#10;lNDiDL/m2gJAZYVPTAFQRCipynZO5Ys+a39AxwllfaH6zrkRgXi2cqJE4DZgGkMLL61LsDtgxZKS&#13;&#10;kR92cLfD2+K4jQAHFv1YWc1IAYz5q1dYQWfB4VCvc04Vira8e9aIgfsk7g++K82fnMkQjPg/lO+z&#13;&#10;0DcEvtVSSsToAb3X6Bi5IobolYixobuPcSidpYf/gmJ7NHJhFKNA7ptLUBWcnonFrEU5cgBYEDoA&#13;&#10;99UD8NnCCf+qm/BuUS9WfhrBxJYvEjYjLYQ+8qwBMJsvnUaU4N+6Dws6GCkfscHlIV1Zs4uXLGDY&#13;&#10;l20nQEiuKNxMnziLq2kaGEYm5uDAoy/IwnjsyCLrQp+agkth/b6dTc6gUObyf0aIyh94GO+hfY+a&#13;&#10;S/A+jYhtRTEEcnssqx1Djk/MStmebY8pnGzEmBMbdCv8Hu28n6AkkZ6reXaKgepB9JC3ayBXxd8r&#13;&#10;r1JRYVSnmE3lmcavws1tqmelhzFUgFlHEIzwmA5DKFyNATlEAbDl7q7G9pD2nmLg2F/TBjOUtzH5&#13;&#10;FmiFHzxDRUTp1cQ+1WyV7zyuPm4o4yLkhKBway+0fiHqFv2rhkfHhusm4aJBRc+swK5S1lks9kKV&#13;&#10;Pj2akxanGaXXeXYyojUHw8ODd9GzhJl0SqQfhmXFO4vC5msJCHKAoiKfZvolXDu0kPl4TTrYZuSg&#13;&#10;t/x9iEDDy2Ea4OhTwUsH/yVACYJSPoid0pe4b3rkqIbWQktxT/qn4ZdnE9PCz66gU5CGMDAkvt5+&#13;&#10;+T0PGAn5zMCRmVd+k1GPNM43hkAmwW+ox2mCcMrkD29TCjpgt4Z5/BrST4oFHI6UHojvHWhUI/5t&#13;&#10;tH2iUIbLaZsukfzupEV9lZ5DrJS6PfNo+TF/J+59nf1Dbl9GtwpqwOSHJpjfBPRvbVmkdPyHqQCV&#13;&#10;cfgscvxTgvKq9L/49O7g9MP39aJbTzB8E1Wyo7gIVA2v3QzHrZs4jZcvT9+1Je5FPeKGcyPfAUqX&#13;&#10;hdVIfiwvP/an8XbevYOAjupJa5idX2Ck7CjklM45jKt8D0UjHW3dNIoQ3AjH6DVSpA5eNDysfuEd&#13;&#10;/pOlhZHdRvlmcermP2sgKgTcaD0Ajsdju+A2feb0QsrAj/mx742Yhk79V6daidElUPdzERTlQDlR&#13;&#10;tp0mcls9/Cal4Cp6P1VnDtPkbbf82MFi7zXOKZ/q5hyqFn2jVBR+ylq55cfMb847bRZf4nU+qw6t&#13;&#10;BnG5TJDJ7+n5B0MeuUtgZEDpoR5NIxkto2CCqV5T0simIWHQPNTCqSsL8+PvsLaMZop86vRQqYuC&#13;&#10;xcuDvPHZKEAILC6v2GbeQk9VyFEZ+fbmBm6CjGsfuwE0HiyPRrrs8BgvxCmHXtLtbb2LiQV5roMw&#13;&#10;59VURn/usC47TMAvRW2le8W/8KnqytUjBSPjizrnERsTogA7B62wy3+ncOjaPwTMDPYJtyVpOQ/e&#13;&#10;5Y/+Dc+E8SP+z+HBPhfz7BQDDEnTpXlOcxoT2CuLiRfDrKzfmYewU0wan2X66h/zsKi7mJAmysnb&#13;&#10;NiR/nxK0d66tpRgk2SkG1c4RbGonvDuzLRaIIePOPT7HgBIyc6taEtBitUakxbYiU0szs8hPqIVw&#13;&#10;GIqAQ6PKZ8WyOfcu2mt4NHcNISFdgEV7jWiLpPzpWbnyNqm0MfSqSNI1taOXqreq0qpoXHjPU5wD&#13;&#10;2i9ylsqS2+bOb0itUquI63NZljhZyeAuhwhI+cp4g7TeAD6rdp3wN3k0sBqBem3Hb2swKtHSSDjo&#13;&#10;eepp2sikFznGawRelgT4jISIgGYk/YmUEXfT6JZO4SZseSfsmM3y8M2xD/R6EsRrlCJa4KnsD65T&#13;&#10;Cv78+1ru5gNawHf/6staU7PRBRjlpXcjC7bocftTQb/LSc/XQjmNV2vcpof2i9wM47+qsXxXGv6l&#13;&#10;cnUDozn6vyvqX5s+qOC+b97168vTgx+b1mjB9tzFYJX97zpC+aCpgMDm7PnDzjY47qKkOQcgvnNo&#13;&#10;D4V26E55nEOASofsOqsxfFHcFykyZyc9nYyo8Tu8u2oYvvUe5ePc9lkqLBk735SC+0aoDCXfU4BK&#13;&#10;z9SbLFnLIsO1KzMpAQbeKaPuw7Ad7zSFZO1yqOxzH9BwrRGFyAx+39ZofYUI8L4plJl+KuMoSfhA&#13;&#10;0VhYrF68C9G+Nc6Kd3cdvI5rnMBHPJvX/iq3V6UX58chuWp4G3FI+flT6zHe9MbxFPCj0nZSgU29&#13;&#10;rNV0TXIDMnOuAIFJURoemjKOyvBivRCUlsXzI1+ykwdDe36RsJncsw3sg1OxB0853/+GXftZBzGp&#13;&#10;BfmU1qKLerALT69Hg44nBs6AixyQ8ug3mJKTLDIiJ89z80ZVcA8dBO7c4Oy1ZBsqNpNFmmboH0CP&#13;&#10;3zH5TVgfD4672+rcSefwS0RhZcqB8vkiuixqPYsjbQ11QyO6v6EcKHgowy/70SyeUcSSNfLdNAf5&#13;&#10;QpqAE32vlc7CSP/66c26Xtvv+pown3sMHJqZHSf75FsOn4H38dk3wGdknp9iUHZPYzkNc5U2jsEa&#13;&#10;T0sBg2H0WHyYAVOBmvf66GsFmUVTA8kFw4VL42+kwNB2b0LQVMEw0/4GvNVIIadKZFFZGSMBc8Z6&#13;&#10;DRzGURFH+wXTM5UiXJhHY6feTsUP1kgIppZOioD5ZPuyLQIzAqFGaEytkNcrmu1ANS7HNUjHXU5k&#13;&#10;GBJFtbvLbNnDdTfsRMFQMjWldrD3MH5v6VHx5kS9+YIRrfIoi3z8zBRywxOSMV5LQEpbBn6OpXu+&#13;&#10;S6D5XSMI8iuPwXHXEPh9+XZ40pKs5h1PE9qEa9pZW7kqXfbJB2495vKn9QgF5U3GoZYfgqF+MDw5&#13;&#10;5M5sr7Hs9EtAcc3oQz3llRHBOtLwxxSDH76rZ5likNC6v2vrnwPf1+qqpK1phcLAVZmIaubHV6GX&#13;&#10;EeI3HVYvunIyRKph/Drw31OGel4Wt7L+IeLsZU8N6bCi+Cl8v2kB4mXD/npPX1f+3zcdc62xaDfB&#13;&#10;q9xspTtvjvpFfp9q3Ci5k79OKszPtNBpJFBSKRB2G5yX/y/jsBfBNk7QMLorm/Iv785q1O/nVlAK&#13;&#10;br3LcKhbc2R4MFIjafjbtc4zzCv/SjcessAw6Pkj9Gf6IHrx3uL5cqK8mnDBrsVeai6Y/uRjeWCr&#13;&#10;m7ppNOxDdFGM5sCi4nX/gQbQWQiX0fZFafy7MLhDwpgMIXcZPDpRNZ2FcBoRedPIyIfy282Vh42a&#13;&#10;qOe3lfNNeTB8FpzRvssCkxXStVLmrZijLzMyiMW3iicv5EGNnPLGhlNvgtzIAB38fC3aCqu+yEvT&#13;&#10;FuDRuEKEQ/m0xgIMhWx1KAZJPz/By3k3SBx8Ky51b6qb8hiYAPqfBr50WvOCfuUMFoxULDRLlnGb&#13;&#10;6YQcyTxwOw2T1vkSRqgVcmFacFzIG4lU/lN9i0Q87poxbYXfpMq+BTJDp+fblDi7NNRN3QZTDvJp&#13;&#10;KQOVwtiXXFkKoNyHd6XFmRBzaNbwYOkPHr2DEmn/npHo4J8aTv9/NOrM8zIVDGGkt8B2OnNz7LTF&#13;&#10;mLoSHs12ODdnlblne613zD8MUbCTBP+RIdHwwYJDHOf7qdXZtwnbdUoZRQEuz0CFB17wGHczhEA1&#13;&#10;bsCw+MS7hiH3RYUqPYNZCa21ZgJj7256U5u9d01Ova2EX4+tUkQmHHpnRzVAlI3ZIZHgv71rvYFG&#13;&#10;toZyKrXaRkiBH7JDiDgpRVtUSLVK4YfgUX1W2lQybj2FeQjOIu3LZdDtwnF3y3Phg7j/Fcvm1muU&#13;&#10;BXjHMyqq5INzi8dFTKry0enLg7uG0E+6AnjmXAmsFDUjRjs9K85JVN3gcgauEcyhMEaqFZiDfSDv&#13;&#10;QftemFqKGpERR1lnzH3Sxi6GHT6rRr6TBQ8+dK/8hwb8Uwzuu3mwLQNWBAYQnvO+jYeKHy8kxDnP&#13;&#10;cXrWJ+Q83fucX1bz9Ir+XFCLF9+FXyP+ujgve/8uum8bKdAsGDKfkZDsfyqcWw8/dKfGtREtQwik&#13;&#10;fF2ud41c3J+/Oviq6YGvrq7a7XB78Cbcjv/FxxpmJx5Y7Gbmw/TQWTzyMmH7opExJybetlZF/rrL&#13;&#10;wLG8R8VllOCTOMqbEa+lwzZc5zHYY6/8L4z8lAYLEfH1LcU192nADNGXpuHBLX/VtymaYGYko6zR&#13;&#10;iLq4Cc+7VdFBTs50UB/0bG3ZhdO6HXcefJ9bpVHAVvX3/UXl+yqB/5KCFA2OVw505ug1INv/irf4&#13;&#10;LYb7EG3YYKZzgnWOBv68iQexC4WUYvexssJOk9dYg/HumU6Dss3cUuriQdm1RmCo+AuUZFjSoe/i&#13;&#10;oBgNf5TXlEMGrlEo5iuY6NOrNspGwfuEDytLa3BWetTjZR8HOCbsT35KzFZryudCoLvCicyIWZIA&#13;&#10;u2LSOWV1g9Egw4hWjYUv5av8vJlKauwTvG+uHvk3tPX71I/dA1fZMMDoIWssEJ1zDvJ9GQ0WJeLV&#13;&#10;k+5cUcucmvhNpyRSKuwWMR20+CiKpDF65e2iaeWxEuh8zuGbaTcQN5QNNy/axm2jd4gC89cMQEQP&#13;&#10;2WF5atbXgvjc5ynUc7A/O8VAkXhot3rWthsuEbaYT2cZs2O6MXv5bO67884YvumlRh4IIAfDEMR3&#13;&#10;zn8nHD4TaDuyhcXXVDLsEVMSbO5LEH/oEg5RlsVugaX7roZeQ6npM7yayB5BSISNop472vWcuNFH&#13;&#10;DC2rNHqxiwLxhb9HxTFqMPfY680V/10Kg3Aqicq/RkHGgSPL9sBWgzVD75tbryVA+i2Pp5JFy8TL&#13;&#10;b7ds6Fb6+9hC8RbfhOu9Kj/cIHaozT4OKx507f6jONy3Ze7sh4PjWWAoDykICaQQXhVJHefILsSk&#13;&#10;R6zZXUy1WVfjXC6TOArEj8ZaAsIzZiIMIRzhH6WCmzwBQyhKgIzWUBlirgGdsy4aar/pXIC765QB&#13;&#10;uxFOUxC6PW6MOxOmZQiHlWOM8psyDHdMav76Q+Ro5KZl6j0r7qPFtrmrVbir8G3MZ0LxvjDvpcOQ&#13;&#10;KnyurLbwMRH5uoOL/tPplwf/eHJ98Muj/4u7e3HuIzkSOw+CeJIczkOjleQ7+y7u//+jLuLO57B3&#13;&#10;tRqSIN4g/P1kdQPkjCR7w3ERCxXQv+6uR1ZWVlZWVtajM4/X4fcpoHY4tPshPsYP8ynheMS6lPNM&#13;&#10;802EzOedbSV7qBMiZFd7YD5P0ey6z2Jgu6AzOuqdKmd8HZ5Ia44aP1vTonMb/2hHEOsk6Wmz+6Aw&#13;&#10;I/Cb+NX0CAUej1SIIizSK6COE0mEUVzs7dcp6cThf1mOvxSPUuAcD2sPTBX80PVToL7rsuvgdYzC&#13;&#10;BK//nEk3eQ3gbt3hrP3ZrvhzMZSZgnbbNav2g6sjtgspkJUrJbwzKkL1CU4ghgYi7G0lMofhKgP6&#13;&#10;bFkO2/U678rp2X1OiZznVWa8BhdupgY3AHZZuMgALDXtTkGETxw/63Ee/srPRPuVPxynHMEiQWeg&#13;&#10;UjZx9FJsJo+Fud8pf/eiLBdQbMi5PfmPz/PP13kvTPewpZSw+qyOnTxYiqsQx47/MEoQqrRapHb6&#13;&#10;OivWp7bWmuqtNS2elbm2PYo+yRltw5Ys0Xqsa5jPbsdPeMv5LqZlngYZxfmfd8+lke0qz69L9T8P&#13;&#10;7d9jzJenGFSpw4D9aPgzusGOMdNU0hZe7e81NoJgr7Zh7IJG+1+sM3KflqwzNgqbhX7d5zjfBN5y&#13;&#10;W2dBSiX0dfpg9lTj3vzMwzYylAdsmCBp/7X1ERxz8lr+BBK877bREEvHF/mDMyl7Li0eV1rerxJM&#13;&#10;c/hROBKqRhLM/BZ/qcTXKQX2lesk7L2npBDSaLI62mhUC9Zpz5nr3UchCIfpxAgdsfmPK23x1wK5&#13;&#10;0pTvcpUMrSee+JDbQvJTdhCEj4IFf8F+Jl7vkvWzYPRMsvQOT6rEhDty9/NFikHCoDJZ9AYFq8uZ&#13;&#10;UI1YKAgjlAY3GZR7nd6UR4YUnn3UHj3HfxQAWOZkRBsbvDaR5t0ye556yRErKSZl9EPg3qY9ms+2&#13;&#10;4O2+FdOzEDFzfsPb8or+vsurdwjHg0baFaB8gpVSMchSdMKRQjjTCjQcLNYri4GT+qbTv8oT81g5&#13;&#10;aMEJJiIgpxzF5+gD0SlART07+GPrBP6PFjb+08ntwfcnV1kBPjXi7vsNlfnPder29RsBM2qcV87v&#13;&#10;u3Sor8Ldlx91lof4LF56Fe6vOqb6oK9fvoqvxtrA8hD/X7F+FN+o/jQaQw/73FQun9IO6zW6LG6z&#13;&#10;2KEJbvwe/ky5inFcWoqEdnJXfkZ1RoBzFsJYkAJa+TeOqM1E6t4+1uYpBQ4uOotE33e9Lexd+X/X&#13;&#10;nWoWdqNM4NNhjd6dMqnpqleHLbHAWePyPhr8ODSp41V1E4fVogjhaHDg1Mjvs1qda1Pl3X8F9rOc&#13;&#10;JIFaMqWXk57hgA7AqDKIzG1PVzxWv2mPeK287OCwil48SpDE+7oD33aw+4Qi9C485sC0kimj5BwW&#13;&#10;2d3+uAUFafl8/Y7M3ISoj3nSkdpQWh3V5gaXnpeyD81oWkbUiClPYdacgOKX78K8l83tee7v7vxW&#13;&#10;KneW05U+NPLgs9Gwh9MQ/XF4cq05MtjyTY8P9ynmyS/lnjPDNrje4Scehz+JAYoB6wP+c0AXGbxK&#13;&#10;UfiW/yR4+pG+hNsvmPv77uc+bsN55YheW/3v4S/srk95UW5VUwyqwvo3925YMtpmJVExmGQabrWz&#13;&#10;WGwxCkZe3TlxVJQi62JYGSwoIpitLWB23aXdYoavWKLGPFYBHfE0dhC7dFb8bG0ruRyW9QLcDlDJ&#13;&#10;BHiTtg9vjW62Zw2aGhJhJVlw4toZDRAQXeJTCGzrOXQyW3/6kdtgmlcmkMz3wsL2ni+EeUxqVfh8&#13;&#10;QCa4FCiN3dG+M12g5WqBFup1vWpdwpNUK+6ciIY4opUfqY+O2hlB5UNPQtHQL1mnvBoD0NxSDKST&#13;&#10;fvn5FWc89vu8LqVgKQbgSRW8y6sW0H04eKgzZbae/c7Gf5UXZfTftvyxpk/PBCsftNnXBXgnYHWe&#13;&#10;OthHHV31s5CQcw7GOKM7nHTwk76XkZz8rWo/PPg/m4M+ezw9+Befkj5sWyD6f/5UsuLcvV08c9qz&#13;&#10;KQbKAhqqLOZf12iJG06O6KMszLSJfOFgxNpNPFYCcYao1VMjpLFMnNf1US4MGzNSHFwWL5P7+zro&#13;&#10;H6PNcdMZd+/etxziuh0Anw9+t43k7Wj50G6BOWSmpD7O40jnybN8HbREgTjDwykFXyrD3ZHP+MTX&#13;&#10;VfxJW2Fb35qFo048ZUfRjjszYXYfRKrb8L8dS5U9/3Y86MRCLXisY3tHSZkguHGQbYiYh5n+uikM&#13;&#10;wuhE2ojG7yKYTOjOJ/CZ48uiO6shVSTFxoLCLwd/ql4oCHS4mstUrzaNV0/6gSc20MY4bcsctTUa&#13;&#10;pimcZmnxMpx0HoGbsyVYKkxFOLPhf6tN/VOdpBMWQ6NIZR7EUZDzmE5zeMpoX9n8xcGT92o3yrY6&#13;&#10;1zz7R9NpN+Dhn9KjCTkymRQ4ciA4Oj8yhMKYDWe+oWHQsZ8eOhkNnPkBfi6QOb78Bh/PK1pPK0zZ&#13;&#10;lyNn4F7d5felH9i4GItWOtyezOTX9ZTUc5lMu+05bJ+c9Fwl2u7b28TfYEQP7d+0jRHRYwLRLi50&#13;&#10;09rPS20q6Tit9jgqnOX7OppctD33MSse+b3H3XEuRilXntYyWVOT3jwKA8XK10uVY6hTXVNO/e2O&#13;&#10;Feir1573EqwYe9xVZi1luZXjDuVl3tHyZbmvqK4KMaARuEoR5M5/H5E+NYICdybhNwyhcXbRi/Ut&#13;&#10;Oj0LXMDE9MxW0qjyOaYYDBYBmrSGWbjGrCmNOBDeI4YCn8aqgTnB7F4nUi7gBjipGuziEtSPdVoO&#13;&#10;kZlzFVgAEkaUCnkSIKYKzEcfNZwxt3Ztnj0hMQvLSv+leI91ZtIQhkbY9438aPc+/EJCG+lQBize&#13;&#10;ItdmtN6xynMwTYvZvliXkJXEHD4FglBHXXvV50CTqPrUzKJRAYvO4PrXaLp6HKeRT0fffUVYdfMU&#13;&#10;YYsoxcQAc8UmlIOtAABAAElEQVScuzQPFvilHByefKozsghuq43K2Vt4LsprrrT/qYbBp2fTCqwH&#13;&#10;KE6oTn6kW4l1SO6TQHZqvHdelWuFL6+VrtFxr442Pq/T/NyJgWdfrtqYcJ3VwJRT6XX80Rxm0zs1&#13;&#10;wpzh5xXlqzAKY1sNR7pSCC7zry5mCCPfwb8Ho3Ed/2mKBZgWPHYK3EEHE6UhFVac1hGMJWJEYZaU&#13;&#10;i6sWJJqLf33wz31W+awyv3r44eDHjjY+Sxn4ofI7hll9mP8+IWCjk+15F4obIzqz/ijrwFF5W3B4&#13;&#10;1xTCXQqA3TgEsNpGGp2VeWD4WozHj2XKlwfniOPq0YJdawpYCeBk+sCqcyc++jgRZW3tSoijAiB9&#13;&#10;JV3wYmJHSWsTnRLRtMkS4FfFuTU1UXK7C76rLfyu+rOWIKr0FC7lAR9Z9DrtzyNncSESC3uIv5WL&#13;&#10;1eQ4OEcx+3dx9x8CoJV+iD6Us/e1qd9XH39IMXC+QL2Vn7kMRExnwnxaAm9xOLzlvZ/1jZZ4tfcd&#13;&#10;LzIHvtrLxBFZlvkDIRcwxCETtFlK1Luivas9n0VTxZloUgDzd5yoomxJtuep0Se/vW3DYK3lWADV&#13;&#10;Cz+01S48T3nDziTSgrogK874qKTc12jtqfYUEy5e/0CLC7rwNa0Q5Agx4ita6ORZC00rvK4tkbwP&#13;&#10;j2fpxw9Z7xoEpUSj5wzQgoGW+7QWpkB/OMhF3bE6WsvACiXflX+097C7qZ/9ZeG3Yua3xXMrq2Au&#13;&#10;HsY6ePCbHSfPIF7ME0n2Yt00yyqE2DIqUUH9z7Y+TMGEOQoC360Ghe/XKvgyY2FO19750oqxIyvA&#13;&#10;rI5NUKx7grjnsQ4UZxhumOSZ9X0Mhv9TQycIHaCSkBb1iGk2Dlrz5pgxhSGOnP6rzsxq36MWl+n2&#13;&#10;KAa2FZ2OAKucykvoEh91SGwQPlTzMKuo4RzDl4cG4qyD2RfeswV+XxpWUSJo19OIUgxmG+brFIP7&#13;&#10;xmkUg0awhxoZZEZEaaoEMn16NXx0QtBQWR6Vb3+fJ+QOR8GL/j1sz2SBa96LN7Em4vJTNxoWNx9Y&#13;&#10;ylz/8Ck1wBnyM6UwKl2hlSWaGJnpgJhZWQ8GKYgBohOlHJAwhHrxh0mq19HKYEjyrJYtx+1ZZ16c&#13;&#10;aeULOZ3gQ53EfXjcnb8p5VV10tjV4Sst9FuEUPocPOTr1RXY2dKIKVIQ+55yTEpJKe+OV57DkxCV&#13;&#10;UhBvzaUMKpKGhr6n5SHtZQoCJYPloM4bjiftuT/MQvCX1hQ8np13rGxC9P7dwdurHw/eNqp/F98x&#13;&#10;xTOXWojo9L/TYPrzqXI7P076eNPpUVsWw5vQZEaGOD7AMxedSEkRdmQzU7mFgbf538bLPrh0Fv/6&#13;&#10;SJIzP47jZ7YtfGZXwr1yl05LxaE6RmsrHI88nXod33H1Q4FgebB2iMEkCjWqW+sK7oLrDAYjx5/r&#13;&#10;0J1H8LbeCtnmp05LNqp46F3AhMm6a/y6aT9M9nZnOIaYwqL6KSysBzZ7VuiDtymAlIL3lfksGuuy&#13;&#10;gKEGcNPpVD6dzHQWBepcl5qgjAvujo5kqpuT319zvNdaohU6OySiw22FosCcV6LzEpMPFLRfA4Lf&#13;&#10;/4z7G9lPyeLAYTdw0BL7kq+IKQw7WpiqfPJTzygQmvMOts51mk7Pz251wEgAJieu69kJDVaepllX&#13;&#10;fsFXz/mhnyb9fgKyXPV9hdfV1Z/L7/KiZagxebUbWYqf30QLovqXJ2Vizg+RIX6JhjpwAx+8tvoQ&#13;&#10;dVqCf4vborvJRymGPv9GMP+WLP//jqv1vzC3WAk7csO8VSTGxJB8rZTGQLqy6n8akgaraW+iZHGL&#13;&#10;RlZ8DXpvaGuAnUpAsBdiD/OhhWWNpPYphNH4i0j+x5fDZLhP5zkYxBX2Y1sJbWQ77JpQ0/mvkw7h&#13;&#10;t3DE8Bo48/1DAlznrNM+Ga1YnART71ZNE7QQHjOnBtCfDpgwXl+TXBr3HKpU/PvKMKcGStR/7WuE&#13;&#10;8tAkShCOYy6rE6A0EPzLjJ7CYbQ+LF6TweBz9YPWylq5lZ8gm5Mhp5TF4wp/ir4l3hubNIPMxFs/&#13;&#10;vEJvYvLx4J2z4O2xnQD3l2d9NyBjro5o68wpR+BZQLYYoQN5UgJMBw3uA4Sg36BTduYZYJlEEMRQ&#13;&#10;zvGvUGBNpahY9OgWQukmB/+5MwbOD887m+Btpu3rTOa3jTora0qfz+Q+XrZbIfyaTypJF1N/nedM&#13;&#10;K7AOUAY+FecmEcTfV3FMCVAG5KlcnifPftwpC3Y7vPqhdCkHdWozrQDt8KEw/l9ZTn7fuQq3HWl8&#13;&#10;l1n14vy7g4vS3L5532FFt3258rYRNuWzrw0CG4zhNzyeQnDe9ab1CSdNHVi8am2IerUp0BoB0wE3&#13;&#10;8f90SFk7TuJTZvab152hEM/ouJx/QPkikCkLOn6fgda2zuMHpO+WEF7K3MYh4zdKfPndRouL6GCR&#13;&#10;3UPWEqM5Cp/59dPSfldaBxX9LkBmbMBeVV9mSBhJkKyceginbjyWX1Xd3128oWx2DMz0nNhwKl9b&#13;&#10;BH9fWaw3ehsdvqscRqnKPSA3vsYZ2qj5/rGMlV4E0SiqFJvFRhsOhcJipgnhlFN+cRaehY0fdgx6&#13;&#10;AdhBPlbRMxw5k4EM4D+R95v3X7uF7je+30QLX/mz1nAjA76KvbCpLOU78rW4Fnk7WGs+/lS6wX8o&#13;&#10;vifUJU9xVpl69j4l3fBBG8XfrR0KgvYr1hS78D33NdhDiyFZxCVLxV4WnmRdvJf9ZHhIJMqBdWHk&#13;&#10;0UwdxowUtyf4IvWKT9T/DI7yGqW/d9Ibvde0biAm40k+PwPpV37PodtTiWKLqnXJ4v9R9N+k/3fi&#13;&#10;kfR6oW6rNfVuQRP2MUeIz8ypGy1b7Dfr84uk0TKZ6qA2Xpw0al/lgTNMWqB1AonMwlMM6oyOzm1D&#13;&#10;i5USkGt6QRg2WQJ2Ti+DD47SHAKGsGDM+rUttlQ6Xx2bzn2N7+u8J+3aiuSLkIRUh+8XvkzYTLdW&#13;&#10;WoMOrjUHluEwhTmJ8bapgJtGbRhSY5yT0hJq9smPqOrGqrCOrK075T1KwYhWL9MINBijRebPL7NQ&#13;&#10;Y4laH20hIXQoowgk5Ydq8M6PMBuBNhiG507TgVscTly3+YXA7nb/QSrP7lvw+JTODpH7i84PyKSr&#13;&#10;PiyyZHHhVgdWkl7NS6KpbZ3GplvOVUI1MdFr+kta9a5sURMcEYVjEt4IqeMWd5ilRYHNgf+/HVN8&#13;&#10;9t27g4+nWX5SQMx/M+u+qT5fpxiYB77L7P947CuGxsI5az5K2yKTladpBJmlcD5ZCga3J2wLxzml&#13;&#10;gQvk4NqZDnhwDlFi2ZltGTctijs5+A9F/E866JJ8uLqqgz/rrP2zg09vOtHwPiP5A+vGdVMKjeSb&#13;&#10;mnA2wnwECm+fnB+cvz7v7AN0PZ+P+LRpsOqqfBtKs4Vu8Mivbk+7gqHRFqvYop1ROEtWApoiQcnp&#13;&#10;jABnJBzVsdOLxrJVfKwlLr6fLmaju477MgtG+1F6WusAInKKRUdAx68/Bvt915vSL86NC8teu11d&#13;&#10;BlQgvVon1J7c9jztq7xPywcMGu7M1feobX1X+qMUu+N4bI7rfYIY3PDFXxgD31GC5j0vbcoUnJzR&#13;&#10;xl1MXDi4hQzFAFEDk5O4d/89UrRnaqJ3cLu1QNJi1AKKZ5S+RZd4nHRi7h375Jjf5Dhhk8sCJuqE&#13;&#10;bQ9eNicvdFwuKF+lhT+aqg+0O4kXlU8eM53SszqXt0WJmszgVDh6Gr74x0vf5jjRRB43OITExBlk&#13;&#10;qP2TS/nIa+0+0arkfxLBfojHXrWWR55fqs9ZjxL/P2TxtE5Cxov+8FhlmBoqM9Ozk2f+58k2KjDu&#13;&#10;XvFKOk6MX7vdL0y3xzXo2eEtb+V4Lu+vYfz7f1d3L8tt1F7VoMIXk852vXnWiGi4mSNjVIzhgx3D&#13;&#10;+QkZwkJjNgqwwnq25+SHCXVuND3TBISxbTHHmRQdz/toTUDCl5lK3sMT5kLLw0dqlrki3/IwcpoR&#13;&#10;RfjMGoJRKKwBSKBKGFOOUAwv0e8SKDcJbR+cMadohETwWFx3nGZh4LmmRYJXmumogSnOfSPC60aS&#13;&#10;l81377sA4FghykY5itgP4WkBH380cIDQvPeszENWqIM7DXOloxBYbEhazOdeSQF+04jqiXIaxig3&#13;&#10;6JybIm7PIblgb1WwwjX4LR6PcXtaEfMYvLd7+d+3yOjVh49Ns2cMjOavMyM6OllZdVYzbVM5jARY&#13;&#10;T24yq1tg5m8WHRqJc440rrOaRYqjtdUE5LVfHjwrGgmJhhAqT8cZX7/LhH/4XX6dG9Ac9M1pHWtz&#13;&#10;+cede3HStIL8LUq8zbSfhrp6G+WxDsGixrNq004FPYGMwnGYgNRHM3H3MHhA+wmPXlgjWiB51pHM&#13;&#10;Z5//cnDe1MFBHfr52+/bonhy8EO4fOlDSPj7ommKk3cpBsV/83jV2KrRfwyog/5S2NsUjaOsBQ8p&#13;&#10;HbcpMtbaOOfA1z3vUqbuUy5YQxyhfBZ/sd7ggevq4DHha+3Bu6wmr6I1nlIetWF0H0MUv7qftrA6&#13;&#10;X1vGbNpQJSfxEIUDiS5TxFkwWAcuo8HnwglpuPwcLLsn3sUDLBDas7WyaGWnyMo3fsLzwYfGap09&#13;&#10;wyOHnXWe1uVIdzqwwjV/vC/NpMzDGqJ3pne0FSE7jClH3upI/IKW9WODE2i4gLbf98TTHhe0yUfb&#13;&#10;mXjgu+Bd2SfHVaB496CPOjlnYR3YZLHcwJVEqkHjuR0t3/U7C4Q3xKfTKu6KucK3pJP7+AwKC/7X&#13;&#10;MUcWFtniTOmno07WjQyMADvMVRqQlGr9ukeSwRkO6MWtGOt5I+WkgdOSKniotBVWObRfo/iBUX0D&#13;&#10;KH9y1BcvfyzyYduF5zyacPtLAdetS7pNAcaLM5gJ3vCHe3/+oUMxtHYI5c+jvykT1h4DS/jAfyI/&#13;&#10;/Uol5K+4goTsFPgrMV6UVy3gZbolAhYzKYFKxLiYy5SCk9HWHP9qhsNYham8EQgTczG7MZzOUP8O&#13;&#10;EBkzVZxwnC2CJZqOrxyWwyAbJ8gzZsX4Rts6kHmhwRJ8MR3decRco8zZssjcFfOZ8wXnrk7jJuFr&#13;&#10;+xQ4lAoCTC76rpkL69kcmPQ0dybRm4T1VUrBTZ2Sa0zAxVG+aUCaGGkyjkIAT1f+dZQsCxPejZuO&#13;&#10;vzvLCqdhGntvFCzqgmHxz4xc68CUYAkfjXeSPf/sHk93hSv+FmO/Pyd4DtuxXvCLEc0eUg7uPn2s&#13;&#10;X60Da8Q9dUPpKpLFm7PQqw7HFM5Og6uYYeVTZ/wk7KfGA5ofgutohtrFpDSoQ6kggRTSYSprA3gY&#13;&#10;HrYA0Wqw+0YsFx1ydNjniY91nsX7ovMe2gaYtcKRyXWm06lTOjnmLW6yiukoX5VhWGyYoHd153ni&#13;&#10;rLh49OfmUn+f4Du7+HhwkyJw8/Z3ffnxuzBLgcocb73BSWsLfKL3KvzO7886kDHx3oJG50Is60CW&#13;&#10;DmsvUlIuUxDuy/8wy9Nxfq/rBJ19aFrE/OuhqQMrv1MMWM2uU5Zsb3wTvrZD4tfr/FkJXrMShO+b&#13;&#10;6DjfCqgMhDxuF+9V0x4sK6bFtE+LEC8jiUV/V/E/ZQ6fmwt+1/X7YP1QmeeLiFUIheVLGnPRpt4J&#13;&#10;/63Blmq1Q9U2NOthnvvR1uxGQP1KFo8gKieSzqbHeOoVpcD0jfei4O1y2GTLYhVBM11XJLyngxk3&#13;&#10;QHCI8oK/4aMq1eO4la+oWpe3siiPFZ8VhqXgY/72u5hCsKIFzgN+0gVwcwvCgj3tcA+Y+8prbwFP&#13;&#10;QXnv2PCb9sNjofAcpr6Ew6NSjlUkfGpiC5cJU15tv/os/YAI4Eq33ilQ6I6OwtePh2c8Vva7UgAn&#13;&#10;mYitrOR0dd/rDIzyx+vEkEzfa6/x9d2jXTQHB//adXlxk4xcsguUoU14AInu0wfAGZx436mZlA0g&#13;&#10;wVgXyknN8dmfx+P5Zyrm+fUf4enFKga/rqTV0a4qIVhetQDqyva+atpKfdsDCb/Ye5gBA3C6ejJ/&#13;&#10;juec5rlYAUsZ8TwkiX24hCDHq9NJYrBhlAWFkOL2DlIQ5dYnYUkwDckBMeI57MUudh9DYh7Ea7cW&#13;&#10;cnXRVE0x4DO68kiMyQeeBFvCs1HPZdMGF50bfpHZ+nPXlU/tJqAHjdJqlsuqIFUugNrOrsBMs22o&#13;&#10;NiOZwpSLm6mUUswIQBn3gHC38NIUizl+3vmMIHAIzOSxIAAyTwPv6Wfz2vMhCXPKyW2vg9/y4bmB&#13;&#10;cp8c6mjq8B464ech4f1qpnaUYQkTgukoyUVgE2A6pxECjTZ1CBadzSFELAfoTgHQObNrG8lPh90z&#13;&#10;0aDC5GmUbw2AV1d1d3CVJWC2RBbPaD2B9NgxyA93Z4Gsk2TtoVg1Zz/TCD6wRDFgJQAEHvKWFZje&#13;&#10;McbcE594LZwnbOIXhyvvs+rsTw2X/2PM9cd0m7MUlX/+XJfaeobH75sGiCaXR++aWnqd5eCqEXXH&#13;&#10;/Qb+cx88CrsaQsvX2i1xVh2aSvhSuPIe105s3ZtzH+CUY+o/Sfk8bRrHNw6M4AnT4/A87X12s1hk&#13;&#10;CN/87oN7HW3XWQSlw43R4XOJ7lvcelalnHSZVTGWm4+ABc86gotwdL8Olrb4tvJ/VxktNPRtER1P&#13;&#10;BBh+McKTZRQKvJCF8PD39lyMAleXWbRcPF296Chsc9xqYgVJDpipHUqBbaaTtgD1rRyBw4OjsJeH&#13;&#10;v9UI9rFyEcAYt/AR56mz73k1iz2eOMVQ54Efq2UdnIXPFtS2vPTgn5MQlKUfkxZthG1+X/m3vCEE&#13;&#10;B24edyqs111BEDQ+Paw2tKUKzqSb8PUz0DaQu/f+CvqQaAsw5VEVTH2g8sgJZRm3ZM0E9i5fIeKD&#13;&#10;gaJ7zB6f3ZaZ24z00WwLlb+LWs4PDG2GEqXebWN+DyfWXXVX+76P1z597jis8CLRpCcPKAKjwBRv&#13;&#10;1lQVLr+9fBSYXYmRzbMDJ+x2ojwH/EM+vWDF4Nf1odEsJnyeVqjTquKtkdZR+7SnUcoJpupvOsoB&#13;&#10;422lxT1738ZKoON7paeJ2TAl1hwT/aRYXLJM7/kXYTp0zaA8MKStUbOdrTeMrBGBY9HgbEWKy2/L&#13;&#10;gxD4NeOBvtowpSYTWfE+pxT8kpXgl1bCf0z4XzeVYAQ2ecMd8gut4C2MB2eeIvETh3Pjtb1OlO0V&#13;&#10;NQWsNRWNNptOmf35BKhE0cSZ5qNcbHEXMACf3TMO/Paw/b5nvMfnv/yen/awBEI0vTMq7+Cj40zy&#13;&#10;lBWLTE0gZO+uU1pYm75BTQ3+qE6TguZQops6KpYbQ43pUhrdsrKMqagdGks52PIb6ZO4YH7mKA5Q&#13;&#10;Q0O9G3O/dxaBV+b/67KCtY9MZhQ7lgPhxE7pFKo6XB1OLwOvMDDViXBKy+4oCDrTwn+qbD6s9Luu&#13;&#10;n3v+sYOEfjp5f/C724ssR82QZjl41TZGwu663QqPr24PLj//+eBVpzO+6iAYdPo+K4eV7bYhfigu&#13;&#10;3j6PnxyHLP/bzi64rQOylZE+dNQ0wqumCoz4r1N0TB1YePg2y4EpAs3CeQMOJTrp/TBF63X0Muu7&#13;&#10;toqtYhHO9uPQwebbCUnmDxXNyNhXDS/kXZhaeV+7+CFY7ocN4R6LS+W1/5ziOqM69NrcmJznOb/w&#13;&#10;Wc5DdaHx9K9/N/8834gohOCfXoKm45oFnvGF71xMg4t/8Nq0p4LLD957BqUYBYnXLMjc2tOKMr4i&#13;&#10;P6EzPsHYQ9TwUy2XD15kddD+P/b7rwY10eC8BG/DIbVy8CKvfuPy+tp3b2/y8owfPf+PXbGU42tg&#13;&#10;WyJeYKygBa3qGIUG3qwayIiP11+l2xJE+kXv7p6XNcXzgpPXN+45++ccg15sktXgaQNd+zOwMgDQ&#13;&#10;qtHIIUivTfumr9vVcJPi+8EJibVLSpj4dtXgs53+U3UDI/4sF7ss8CnehiMs/pb7e2F/K81L8X95&#13;&#10;isHOOft9o/TekWkImHa5KjZGIDywA3ORhXwYTUMfjbE371hPRS8W1KnkEiaMzhSDfW5x2DKm3Be3&#13;&#10;BXI6+2k2vegs59Sy0s4candfEJxT3oq7TKgWyqzR0b15256nTda6ZlSg09mcYnojXD83gnUU6KcU&#13;&#10;g4uby/bRsxQw2Rq5cFO4QXEWJCkQ132Vbh6mkez+39wHyEo0j3UyVqnPvvqTRsAdufuYYjCHQHXa&#13;&#10;zaFPPQ/99tx31WygTp47CnyWSuRp+aLdciv9en7yjI7osccpVQl8BvvuurJfWIiYIAi9NWUU9Dps&#13;&#10;9TSdcx3KCNyEASOBju4kqeJArIeUBaMMo1rC47L6nXLW4W6EXJkavsJVZ21oAlDpyqBKgZj47vzr&#13;&#10;VJ5aE7/cjvyTMpBfdTXpRRlJucGiPFBS4tdhPuEx8utwoxD8qWuOLy5vnfxjawMO3/148O42C0AL&#13;&#10;Cx+aSjrM8nFf5++MeZ8+frz8mPXgopFUdrJ2HFCQ8dptwvMm64HzBmwBtO6C0HxMkblHt+KYNjhq&#13;&#10;keNhcW5SJO4cixxKr1MUfFPBDpzLFlY6fTIjbu3JboVQD54TBB3URBjPZ57FL5syKu5qU3ZHfAwj&#13;&#10;u0iM7pDZDo+fuv+UcuHLjywvjoZ2ZsjwL3oWHujuPWwu33SvJQGEj4t3nF2gXWk79DsdmCmJ6cT8&#13;&#10;uByFl6XgkbWgfFZaFhDnJhQ5PPhaE0FP0zFRBpR1UOh9eMJtEgtfT4ORRxG7xrewfeqBnFB0KZ2f&#13;&#10;chFt/rXrsjxrbZ3TsLYoLrRgUWTxg7Gse+s1n80tOfBEgnw9T3voPl8xRaeNjoNWMdTTtLWexd8o&#13;&#10;+Q1w2a7Q5a3TNPdvbchJcoKFCW6qeZTyABkEyWuVfGE1v1OMNUlZ9N84ea2iPqfhR06PtSJ8nXWQ&#13;&#10;FJ08nKHhs+I+r60NPODvN+dZjO/7jHlfZGyKDPOydsFv4RNPBX63ksKS7NCEKZ8UhBVX/OV26myv&#13;&#10;T7fBd3+byHuK3fPl3Z9E2ctD/VuMVY7qUNEqdDirX891u/OnaVnQN5rgNA5NYKWco07FTrAZyRMH&#13;&#10;s/c/oN6XWX2r8BhIo8ZYZMfuNMA5qjhBaM6bYoDhfNiI9cH2plnxTMAkiJ3DHj8P4ho/eFspFtPm&#13;&#10;8SppRAm5CsZFi9s+tur2Y3Ptn+sIWBooBbub9GCE1BNa28NOnwV/y2ZPOHeYbq7ITM1M4Y91IAdt&#13;&#10;fztMKTjKLD4LM9PM5wz540aT9QJzPHRl05SGrF/luYN8vlcmkXKrvCtk81ovX/0+04RngMvnwedX&#13;&#10;P31ooEdUJPDfJljJ9YBM3RZn4JWN7XaW1GnsFnCep1zNCZd5WMz2thoi1D7MiYfBT8gNSwyKCoK+&#13;&#10;xpie8wSYojDxRHLBQpibe5fo4zzsLyJ8/dzrKCPS9DxXsEym1pMadf/vzcn/sTiUAp2F0SvevE7T&#13;&#10;+cRi0s6C28z9h51y+LbtiqcpOkcJxO+uf+kenbJkfGnK4zzF5abO/WIUgXgy/jzNWoCvrxKkzjU4&#13;&#10;LtwZHLMttp4U7Y3wWAPeZj2Yz4/nqT1ZA+AUw+GT8KZImEawtfEqvLLFNH2QhSF/5xvc1cn7FLWP&#13;&#10;Hl2lROj8HP9MYXjb3Zbc98G0nuBNPD/KXnFmpB4elASdKBItt1qu0R0lePyH9oXmpw4IeqNFUwjM&#13;&#10;9W8qDT4Qjab42DQQpeDVLCyOd4oP1ij20UOt5zHxB3Rwrbwf75REHerA4vGMWI/rRU2t2PIEJ//x&#13;&#10;kEcXv/7EYib/S3h+ioY6uJ9TXn8ofA4sk279r3yA6Rq333vZYckCRZZCkG+FphQ4rn12VgknmyZi&#13;&#10;P+oRPt39bUgOxH6e3J5VUVNOmyKqHdzGGxYIzkfdANRcQg5+4pnSBHERUZj/rb7guANdQWJOKO+F&#13;&#10;yyqy8pOm/mQhTxanwbkmQ8lnET5LoP4u5Wfq9t2bmlfcevG5s0aicAiRGMi5QV25hPcaRHSf58X3&#13;&#10;M8iYfMXf3Eo8L+r/H9W9fMVgr5yvKkzNY4GZXxomGJ7IbzEdppgq3es1hjIKsH+Zid8pY1a+T+Pq&#13;&#10;V6OhqY4g2Dhh5EP+so8/u3umVDCzdtXIrVGQ0/5lO50J87cFYEyx03iKY5HWEkbd+3tyGljS0NTI&#13;&#10;Zef+Ugw+WXCYUkDYGf0p0dduvVVoiO2uR2+LFMt/vf/aRzeg08u/+eqDk2Y3T+s6mahbvGYLVyRK&#13;&#10;yKbUGGkZPlUehwGhh9LObzf0iGRP5RGyct6Rkg3fX7vfxPpVBECjc5aT68+f56S+46wYFn76XgT8&#13;&#10;h4qkR47wbRA8Ju4HytgmTAg1OzPYPPqGY4qW/frRk/l/9IASKayOewDJt2ejTBWuR1N29NpLJk+v&#13;&#10;6FD05Tz03v/QVYBnysV6WHe9nl7LHfjimT74Y1aLn8pvbRNj6iQan5OcMoO31TCbwcHh9UXrDv7c&#13;&#10;epXLDla8nvMJjlPuCPEv1d3H6lKH/CYeetPOiZMUg/tGWNe2fGU1OI8nLR6MSvG/lTDzNMrI2+JT&#13;&#10;Qh1Ze9PuB6RyKJEdC9YmjGCNJtjOOfZT/9pA10CpI70I16sY5SrF51Ob8wtNKXg90yPvgvGmcp9F&#13;&#10;48MqzNccKdQ6fpRC2iF5hd9HecgwVPw1H/WuqmbaLpy1k2m7eFJcJhcnG1lPYN1Mf6u5sGastkgG&#13;&#10;+Ow0pwYRHR+ZDlwdel7Bmhgr2sSZqMWbNCvZ/I68KB6Q0wkXA34GKqZR/lJj+Vh55eljUD9WMhuW&#13;&#10;6edPxZOPl7nLacvS+8JkZdz7Kk++lIKxrJE9td/ycp7FIFikiRfMYesCI9cK2yACvZelx8Ef14PD&#13;&#10;2TbMWqNcs7Ym/+lQNyRFq6QDZGDJcwq0APiVJSecG1jd12BsvAaHctmgemodwYbEvqPD2THKYaHk&#13;&#10;T/FbaunBzXlLWFM0//zwqQXeSzkA8SkvCCh/f6wELDdgjMUg/5ElRZloc194Lwig9L579bYV1dO3&#13;&#10;/svnxfy+fMXg75B6MViVV8VhPt2ozotJUEevkxhlYIOhmgkaCfxNq8nTKNSlQYzDCFqUO8DTueuo&#13;&#10;HSKzFIMeJo5GIu7ArYH6NPCsDu9kQ2x3XyN9aG+7/LSXAT2Z+GFua4SVKezT9c3Bh9YVWHR4k5kY&#13;&#10;7iu2eMsNzh4B+cb9xmMLBUOpt6uO0NG4h/benzWezkrw+rhxVubpV+bllzZU9OBBlmk9wWOlORqM&#13;&#10;IB5YypJ/0TS4HS+5LEz+Fj4bWn/zFoQRBqWPvrdZT65Tsk6suCf8wt8hVEZFjoM2wq2/6b2609Fs&#13;&#10;HZbtpfCy8v62+Xijj+8aIV9H7JskdX3CKhurgA6cRx3YKAkqUgdOaVAHX1sOFHASe3AB1IVW5bcV&#13;&#10;foXt5cCk4m5R5yGw71O6/hDfvMOjEwPOhHBKWNE9S4e6PqpzXb3NwUCXv4RD/NFWwy9n79NdHIJk&#13;&#10;OqBzDopzVMd/3PvrLCdH8apRZPsXVgd+b2HlCtdO7DK47/sQr4I3FoGytD7hPiuFUyYpCxYiGjPa&#13;&#10;LUA71NGd52cr4UNKjjUovrJ4kxJxUdiHwi5ZbSq3kbFpjzeR5m1xzak7m8NC3Tmnv3fNRznDYhR2&#13;&#10;pZ72qw4E7orbE3HzD6Zqc76IY5+tpWD6ZwnBJ6MUOHI6np66CYzqYBZXVZR0CgC6c3S1sl+sx8N7&#13;&#10;bpSf9Zjf5rm9exvUu+9VrTFbBD0m+O7WPBgUfOz6z7Wf29Zo/CGUvg+WffqTD0C9D/TJYyTFjsJT&#13;&#10;bnt+BjimBZBGdIOQw8q8DlcKJrApZpSlHrsqZ7gYKUsbe0W3AqTfoO+3/R02oTl1chKPzILffCSz&#13;&#10;LgQs7UD5R/5tkKSXH7rtwMXh3Pdn8Vy/9Vv57hXhWzDWn6xvt6yBmOqlTLEO/b62edu3TSgGNfaD&#13;&#10;X+4/1TRsSNwhL7p6pzhqU6lOViwNbWZHTs8zo9j9t27H+N8S8tu4/x59/nEUgyp2Z9y9kW7NqWpf&#13;&#10;HTum1AVbof5UpTWi4fJqBz9vbWLCBS23GGnS9KPN7tzClGW9gNEUTdwUQi8DTEP7BpAGUSOcxW+Z&#13;&#10;dplJjwiv4q+thjtemLTAnA/IfG6B4YcWGn5obcFVWu9YQhbgieNnxV6/6w3yTwV4isdvj7WCt3hW&#13;&#10;5teJWET32Cr6V52cZ4+7bYGvmF21tnAfE2SCe+Z9SREm1YT/jMRGcBV3MiBowO5lCLmXbcfpCYuv&#13;&#10;8PzaD8r7+56G3zP+6H3zOeWgKY7XdVhf3i7LgYqc/cslMxc+I49wmJFM7+qoEyrCr05jrATrHPZ3&#13;&#10;+V+mIHwqbl3blEMHM/irdD2yuufULbRcaOOunLtfr8/4f/s4/otIE2vRR1rlbe1Dnd1PZewgH6Pt&#13;&#10;RYalCpjDn49qldFs1yz8NEXxfWtOHtsy6fPKd1kQzjqb4P7kzcEvTQ+8Nhov3nllO/Fth+JcOygq&#13;&#10;HFgTzirbWmtgKqD4KU6mGs7q+B9TCrSegCzBWZrTlIsTVoKuRee1sFMLtIPnuOgn+LqUn2ORy2h5&#13;&#10;WdyPbbH8VHtxxsjPQZsyFgcbWY2/WnDTbUgbLfHPWC6iyzSb0u2xvBdh9DVEn/jqBv3dkE1d18mD&#13;&#10;N5+DSik/OKveWcNidVE3MCEgD1Mk8whE7zuweZXLU5oJkniw3uKtaE+/O/tPIiwSTmCqSWdJfIqf&#13;&#10;PseDf47WFha/jY9a+bHpnRgvF+hRsrfnhTX/yZxvUb7CE3wZ92+NBcXPp9mnpNWJ7y5cd1ncaEu3&#13;&#10;qSCdocV7TnnUKc7hYWi5FRK4odOez6AWbOUpjG5mC3UkrM6p3JE3P9Oz2Jwi8ETLwkYZ6Q4cHnmi&#13;&#10;E7/NTX4TwGPJjqKPQz/hXJCT2RRP2w6BrAx4tci2ef4+hfXLafUefa2dueh00of4EICNwoOPdN5H&#13;&#10;Ae0ZP5nOQgb+8obFlKfn8dh8VxjPAbs97Biu15f2+/IVg5151NjmtJnde7GKDp+gWpWLMS1YWXNE&#13;&#10;vcVUGMO5292ErAvIah28xRAeCqsFiDHzWzEbpcDOg/WZ5mlRk2CgDGyNZMGq+Ux7sxf/sEN6VMAs&#13;&#10;3MnKxZwr/yVA3CkxtiZSDDrEKEFtVOhPPG67rZdvfuH47L6OR5A8NbUhlJE2BSCxyLxKcBpdpnHb&#13;&#10;Pkk+zKhJB6jBIEbhTPFfZoT+dU5B9yoRPNfLIPJVFT0j9m98Uqqnuo0+D00B3LYt6TSF5pRCE06z&#13;&#10;kG4qbNF6aDrvCYjqg5vDceIKdgPCwKJU5XqTwGwJXgpYUSumHY2O92UU8T6OJBwmy2OsCu6FoM+I&#13;&#10;kT3iiv6b3wn2I1FuAC+LgLn2n8Pxx/CYzmyi9JO/erPG4KRekTAf3mn0f5pCcH7d4U9tW/1y/La1&#13;&#10;F1kJqp8P0eJjyl1dw5xr8LbR0nmX7xF8zqIQAzdSb1dCF6uCMwXurSupbKd3TkuMH+NvhyL5ciJl&#13;&#10;wbcTzupYbFc05lzkrJOoOCwELDVM5Xb+mCzo808Hfw79y1jhc+3kKtqZhfoh/P9Q/RHmpsooOY+N&#13;&#10;4MeKl9/sagiWTtHIbdpqcIb0wUT+cerFA35b/8ufgtR0hTbJNneCv1kJLDKc6YNSla/Eqy2gb51D&#13;&#10;GYANXDcgxwoy4L1wBexxeC0W70n1B1O6b3ApiO+shYhGqa/zZb8/V8e/RCUDFVMHLAWsKOQUq8JJ&#13;&#10;9TdZTgZbPmB/45JdEynPDUm4mUIYpT0+GAU9eqDtfeXzpcq/9Gyxo0HJcYMCx037bDULzlnXyCsg&#13;&#10;weS6PeWzfMZo5lGnjy+nrQxMnJo8TSEZe+EMuVFgKS0gksHu8qmW+kMjqeTZk8CvnNjSLLeeJn55&#13;&#10;S2MNie9qLAWx+qbclvv7NASHVt23iykOD3hTsg4fq32rLgXDg70Wf13858pfDYBPqu/XlI7nODj1&#13;&#10;sqO2+b7024tXDJ7r4/lJLS39b9WeCiXEbmIiFc6YxE8KKoFvwzNh0jKN9i2iMl81B/0AobHP1WNh&#13;&#10;tbAYMHZOSD4pB72P8CoegTuSI9gYnObpwv73zeve1cHrhF+Zt49p52CeTnm5b2vZ7A+vIdn69aXR&#13;&#10;7GWC/JdW4X9KUDsdceYn5fFXXZkV9NSotmjeMfNy6z7Cgl+dwZxRQHDOnCulID/lRQMAcwOzH0Kg&#13;&#10;0vTuwJNwL/0ETiaouWg1oGWFFtzgNR7zrFH/j92Ks3At2VbuJ2EVANaa284WuD763JSCTjAcz9Rz&#13;&#10;rB2uKnpOp1RnIUEszxxniw2VQ/nmuxYJUB8HWqfrNbotKeGs7pl/ja6sCbSIbtJTAqBHCgdnaFAe&#13;&#10;00OOgsA/N4Tz4F2CzX/KMgCGB8/y/j6/H8P5Xfe33VNz6kTNfdaXddkG6LO4+JWp+ThePG0twevr&#13;&#10;Dwef452reOr6vDUh5emUP98Mmd0XPSsb3rFjAHXWR7zKFB7Bwc9GWtdJ6lnFH3yWAgsPfbnzunx1&#13;&#10;0GczFREfF34Z71JefWb5ZNpFSlrxbsqXMqXTsabBvnyKwW35Is27+Gb25itP5bR/3+eEWXzRnFKg&#13;&#10;jDiNWdr0xLIgBLM42h+acNDfq8Gd4pBX7d2ugjqC4p9kBfEpadMIj/voeWKBUPzgrVTBKr2BAtYR&#13;&#10;xW38PHnxHj7C57XAFV5A8YevhycKB8dfEWdrsufwsYrjX1JY/mtywHbmHyrNf4pmlEKWOVtGnevA&#13;&#10;TI6jT+Ux+S88V76DSr78uNreBGy4VQ/1zDXvxa/yfajsapW14ipif6xur1sA/ToF6rL8nUPhMCKA&#13;&#10;3sTzr4sz+Pe7FWmVWXZbZvy1x5LPBRunNd5EJH4WT0Kx7AeW/NUlv6HVBnG8xm/z91y0/ider09l&#13;&#10;HVqMv7C4tMJVJfGO9y78XI7OfjgOj/dl/ifaaAMxCmxi9OC2xYjqcRJ0G7kxqRoshD98qTUWLAuj&#13;&#10;OOD5lWT1H9Mn5P9X3ZQbNi/TvVzFgETgNgZdL9svbhqmwkIr3qpQY5h4IY7D0MdxLi2eImAbE2Ep&#13;&#10;Hs0Xk61uDgzxi6vhTowYjyBMINLC1y4G+WD1dSe8oGbee0y+o4KnoScQblMOWlrf/N9pA/TEf3GM&#13;&#10;dB/t4UrAazxOQ3xoVfkvLRT71DTCZaO6B0Ia/K3M8yy7r5yiDwoeuuYd/lsa7wtLgfJlLUhophjM&#13;&#10;/Ly5Ys1iyleeva9lUMpfUKnRZc4vGOUgmgUb/EUbcXYnj8IGi502e1iQ9jp8Qvg5bD3JMOH0FG8P&#13;&#10;fy60oPusBleZCE8S/odGKY0IHSGL9jpDdTf1X1yrpCk1vnXAWYWvHtGWONFBve3ZIMcphvCXhxGw&#13;&#10;b3Jcxi++4w7uSJnyQK6R+HlNZGG7Ky4Y6NbDdnfz3Lx62X/X3SHL88XAnm2rc5b76/AkmrGOWpk5&#13;&#10;YP752Y74moJ50zkGtq7Wed+2g+S6HQif22VgYeHbBP6Pzem/aV1K4/3WGZw052qXQH7tZHhXmI7o&#13;&#10;ygFN0eO8bY/n+fuKI7OrTtZaHNtt51PO0cB2Q2cVMBlbV4COaHg0I/PSJHkpAjfxf1x+8KH7VTib&#13;&#10;PlAf58X9uXcWu/nGSWQZpbw7xSBoI5invVWHyk+Y5z0XIY3TvPLmOe+jKSxfio0RJJ48Slk6ygI2&#13;&#10;B2IVLIZW9OSKSxbwmUuc0jmbQeTF1yv2VKPH8lppQFvPnqTnFr+vZ7JGe4YxZemqMllT8Jfqx1z/&#13;&#10;9/nblvg2/+djj4sbD36I3kz8PzxmDRs2k0sMU+aT8xNC8zY5Dw4rsLYdJl0VonrCpHBryiBZc96u&#13;&#10;h8vq7KbvaFAOWNepyuKiOZl1Xlq0H7kXLngcmFW+yWSVGXyw82pYkcxAf/AW7471Ap3ViTyiyaHD&#13;&#10;57pLON9YkM96LeWUsl9Qd1dgbv0uP/Ej5SiSlHUDOefBDKB4VHKzR07z/KFGRMF96Ls3dnN9CJ/b&#13;&#10;66bJovMO92vYwwPlRjmABZ7RGp1tIU9upVzPT6h+DWQLeom3F6sY/Ib+eewMa4W6iuXWbw0zLsKa&#13;&#10;mkcsM5qx+p0thN3XQmXME0PXIGytGjaellCqGGk5ENfFh/dcOAOTaUByioHM9c1c24aZ/I2iOsi7&#13;&#10;xtAWsw6UOWlx0FEL/QhNIAhTZ+3/4uCihNNHikHXbAsqWzmvX/l56/6VG6/eFy1WAFrozMdtMMQj&#13;&#10;LF61wty0QD1qiWoExUWpYYxagMVRRpOr/AuGtNNkopHDYe5NiyQJ9LHPdJKb+CgejivpEqien+jZ&#13;&#10;8991yrcl/ivxVkiCqOmWz58/ta0yw3mKASXvsA4BL2ziaPJW+1hDMx+hQFHIj/C7KYB14XULDd9U&#13;&#10;Hn544TFbI/Ov0TrLz0l+19HlunR78Qa1AZyfOoYz5PiJNOX1zAWvXtA3AL6XV+9OJrQi3xy3Po5A&#13;&#10;Ug+2qzpvY1cOyjqloY646YOj60+xEt6AYypNgi9bQiO/vn9Q+rOUB/yoY7ou/8sUhtcterWQ0GmG&#13;&#10;1l9cdz7Fh9I6peDH1h+c1WE5v+A2WPcpWr5gd9JWRQsK0fEuf1/sVJwTivHgGq2jTdnMVNdljPCx&#13;&#10;0dpFeV/lP/ihW23ip/D6Y3CY961e0PPA2j+emwWChreV827CFglLOnFwE6UUD3Jo9OT49WrEp2Oz&#13;&#10;RuZ1/Mkqtzr4AguTAk10enjWHd+bLjNiNkpc1C8fGUowTgvulV9u+N19fBcuE77Fp6D4DkrrN6O1&#13;&#10;I6PbfZDfJ/UXXf8Un74rf+V+CNgMILrbgUJB/VQ9/KXpnKPTZETvFMLFxO5brug+brgFEovlYFUc&#13;&#10;nMT5pYDVH6d4ZqWoEKP4ZSWkpDhRVfnZp+zyiUvCw1RifLL3hLLd4LorphxkOPI1uPjXlmaWI10q&#13;&#10;/Uo8fKsOldX7UpZ6mOcVvrWajaf2eCuOfCav9TowwNmLKEztmJBzVsmEhY92ZnGlqcJRDirvzRun&#13;&#10;lMajtdPbPkYGR508nAwPJm3vw4/y6KI0KQ86OjBNmlUDK6+8v3WAvGCn7P9QbgRoFTcLcKZkMUsC&#13;&#10;cLS7/OOVcapzmLw3grguJO28ao+h7xp1fipUw+kWQxd3OFBSDWK4YjUsbzV0WxIBlwSLDhP14stt&#13;&#10;I9SkEVI0Cw1vG+UeNyes87IX3XZA/YnGcd1nhj93VsFtnZ3DOZwf/8x+cgBru8NrL1S+XztMTGDr&#13;&#10;1DjCFPxJqqXWgNfCwcRg8aa8WxnkIM9pJqIOiB6UP3wm29IYfU+nAN7fdXszEmmnk6f/NbfwrFzh&#13;&#10;fZ0CdWQLY4LNKPGY9QNeiD71t3CQozoZq4fanzLXyVUepmzmRyNWp6RRDhw5TEwMPUs3W9mK6++q&#13;&#10;uN/WzaL1U6kGwX1s0Ug0uOcJZfO5pgzeVOmphTMyNNra85jqgeNGV+ijsCOIj7IQHDZ9QCmwdfBW&#13;&#10;B14n+CqTuXn+8z6zeKbzL+5dnSJxfZoF6rwO3mmGPhdNEaZgeLYwcQ4oKg1LhHMH1ke26iyZn8NT&#13;&#10;Z3ufAnkdTXXoJ3VaR+KFk870lmJZnKtgUpguy9s5BRRdxKYU2D3RPonZfUClQFWWA46FroFmfkv4&#13;&#10;ro5Z23zmlZ3lxUeL5banqd/oB9eqe2onPrBKfpxb8AvGwZO+qtucNlq6Par7dg3HhDt+kZ6/Z21J&#13;&#10;FF67G6U6OPzX+SLr2YmbfWw768n6WqLT+n4Xvj9HstlKGhR8h1ZW+Sv7m66HrHiXLHbFherKc2Ws&#13;&#10;m1oYdJsc8x8vdxj0Utk9DY7w6sE0jcFQn/kYy6gphDuyp4GIQcvnrEwf8zur3t9VIbh+LGz5y2f9&#13;&#10;9Thv6wd8+Tzllodn8gSHaCEsCObyF48HqzKFypZG+Va9g6UY7it0tS7wueUvZLvAmRDv6wmmi5+0&#13;&#10;YfBSEvOjeDsb4k/J2y+t7HVM9i/R4j4Zuywc8K3uAg4+PHYlcaaD8x1lJ3/h6mOsHk8Y5PkP4l6u&#13;&#10;YlAFcwQ3pxLXSthGdjUmnzbmCLX71LvRBYtKK5ZS3EJrKEz9BFQjGh2AEVKw+YEM/qxsT/OcxjiM&#13;&#10;CPYaLWGiabQTrxTw0QLzh2L/40XF9DcfX6kBHrZ24DHlwMlyR+Y/CeDmyO/iNttrrhLk17YmBn2+&#13;&#10;9gWZzS32DC8ZyG8gr8BdgWH2Miozyp0RVs8an4ZKgOnpv7SS/1UjQKeFwXRfOAbidGU9eIazKQe0&#13;&#10;kR+a+DKlFc2+QAmGZo0WEritn/U++fEbaAVVRnCh4WGe50ccYSsPzxNnxRD4V93kKw2atYXxmCm9&#13;&#10;XRWmRg7bry6bOXlyUpeREZAO3fAJbILUrTfTIsoyJaqTs+DuxmiqOISCcdsstso8aYUCS4/PBFuH&#13;&#10;sCC4DwW65wa54Zypj59axfg2OIni+M1iM6vBE0Dx4cp5pZYHfFxlEX7qu/eml45vPnTU8UXTGlkH&#13;&#10;UgiuszxdV15Hdb+97SCfeOt9JmIJLrIGfM6i81PTBG9ap3J+f1Vx46kZ1UXfOvA38eCxqS3lKA1z&#13;&#10;vg5kjjnGCcPPlb78CdDhoX5te2R1uq7+P9QJIetNX12kFFxXRnD8O3jGorbve+7w6KGxEdismSgR&#13;&#10;ipme0QbxrUR+Td+UZJwpP877zuMTtrwHtwmPJ4eO+HUWGfItEp7tb8LKk/LArSOVdWNoW7TJvrfu&#13;&#10;z/kIlXbAlBe69bL58efgGMrRgZJZ6at7YZ+ix38tz4vejKh/RIvgO+nRGgq0wE2+6WHqhvxxhsEP&#13;&#10;8dwoCPnZPaOzQ7OZTplM+9nug1MyBC+bHpKzNit4feWSshtJynOGu/l3dFmLDlNEUgxE/NwCZyPp&#13;&#10;q/jhMqXEyPi0erXWwOadkbUln1IN4ADszju38S1FC4mRUy16Nr1ET2MRqYhdG48U5h3dUNmofzlv&#13;&#10;ixcGQfEE9IP8y9LjlW+0L291jD/JL+s0KPEUTruodO7nXXYqPLRQ2amxt13XrZuZNTkh6WgW+IJP&#13;&#10;KU26ddc+U9xCC0ak5WzvLJJ4sl8YeFnO+0t2L1YxmAr5FeVV/JsY4CyhN4v6qjYDeSbi2ukIeOk0&#13;&#10;PgJuiZ3FeCp/iBFzYoJ95MIcqEFJY/vNOEzfMyHCp3Y/biwLnmJQaoO9whTtacgiFt+CJCOAWVS2&#13;&#10;KQjHHQTfwG5O68po22rwzruPoWe+DPdnNrZiZsFfLLcaw2Qb0P1t3TEzheAsgY0mFAONxdoJmBEc&#13;&#10;jr+dNQUhVZTF4JWrfwUoFheFpJ/4IRicWagVTnPaocYWrXWaLnF1Hhu09dz7TjYEIAxmAedEW4F7&#13;&#10;+J63oFUSoCA9QHnnBsH1uP3uPpTA25u7RmdZDZzSGFFPEgI6m1WOJXZGwMGV/CnNY4JP2eZAqrIy&#13;&#10;t+8kNZYDK8Ydmfw5k6pDgkgASqMvsh0n+I0oTkv/KZo4QtdUBFicEZK6oACc5/eu+/t4ZUYhxRWG&#13;&#10;58ZErF6KM3QPN3WFlkGMftVDjGw0f3h/kTDrgKvWC1yctmytelSXTPxWgR/1zYijFKTD4qv74yS6&#13;&#10;4lVL4duhRvEkBeJzaQ76uJGPJ/lCojUF14cpGfkf163brWAKgXWIJcXRxAT3ibUExUcrpRyadzcf&#13;&#10;7iNII2grhU5MvVmtThn4sXL8vvtZ8W7zl04nN3veo4M2oZ4seL2p3IEvn61TQFLwckUL0nK733h6&#13;&#10;KVA4ft879eGf2tJaYKjjKTzYqqmndUnjb8sHvSgMU5V7ZhsGyrx3QFLt8EDywhRt4Z3O3hqKT9XF&#13;&#10;/9PU4J8rEIvOd3XCdn9YYOg7E8cNGChh53GCdS4XLD1B+S6l3eehWVQsemUed3aEHRxnpde+t8LC&#13;&#10;fMo7CkEwLWbeSjR8Y4srPlq0KKR3sm/M67Xf82nHS2mx3oCSQUlxGUg5AwRfqxPWBhU/bR3MyXuv&#13;&#10;k6HC8IUQ9JMPPiZ/dNQsBjPwKtayhom5XeWrhXpdPgue592Btbuir/iTQD5TyvFDe7S6jp5wluys&#13;&#10;hkvOvwv/P6Qss9VpZ+J+ztJ4n0INT/lpu+LuygGSUjBmoBk0MmC1VTgMVxQbNaR++W76wpddDFW+&#13;&#10;Kt4ImUb4toryrBOmATZwGE5zANE+h6T69OcaqdXWI4RrmIdZDTRUSgDGnhXaOACMjQXUPfbROGLv&#13;&#10;/NelAa35OOxBKSnh8EkMKYzoK425u7eNauFoYderhLB2zspBQ3/bPNjDF/r8asChMjsWMgxv8AYZ&#13;&#10;CE3OG3LzLkSHY0X7afOacl0jdmWEVaxeZkzFGHpRbxVQPkZNBGMkKGb4KWP4jjLRMzopNesBE2M/&#13;&#10;RVyCaZ5XgQeXDdkdyedXaYYuframtBDpXV16eYo+z+tt+X8bsvutBHO2QZaWq8s+HNQWpaOUg8M6&#13;&#10;vEocP6w621Po6HQSu4CaURfBl1j/koCF5tteHf2rY76qkyU4Fn5LyFgxb5urxYJXxTf3OLxTrJMR&#13;&#10;7DpDwjAForQsBASMdJTPKX1SR+ebd27dRwAGz32sHTrvh4sWpXaqYV93vDn77uDT2fdzaqNdAd/H&#13;&#10;R441ttr/LgXm4stp0xT3B+/ub1rgllXAQkW51fGDxxpwWprXwXXaoTHrffVpbU2RFu8WDicLG3UQ&#13;&#10;zi6gWAyNg5PtoXgU7jgz2n5upGnLmLhDJe2oJ1MnPxT3h4BRTC8i7LK2iJXLfyx2PQZuFCzz8trf&#13;&#10;4tDBvOfqKz/Cebn85dWl/Yyr3ualOttjzUOA1e8cWkOJ7Z3lCv0pAardaHamlyA1bcV7V6+T5VTK&#13;&#10;BE1aAfAdJ4J/CULhshLajvjfssT8S1NcDpE6TRBd18B+6ZORcw5ICb8LkTPKQUqQKaWLx9uZnrJN&#13;&#10;eNa0BNR3GqxRuIz2lA4ZTbtUDsWFyOQr766hWiVTOaVBs+Gz7nCcGP1YfI1fTG08VMdHaQo3DVJu&#13;&#10;h3YUkuSPvIvrTIQZ5YDB9TowC+TV67iNRL0/+0vqK5m2Sq46ADP5EXrazlggA2KbsdLpkMnmJ7iD&#13;&#10;wFfvk9P2s2W8x8UGnpfcU65O2wwqPrSgFCjrj94W8ecGDbdnb7NkHLfrq/Zd23I2x/Bm+FOsp62W&#13;&#10;Flz8iE+X5UaLWZnhNDwkZ3mPW6/724u7/wMoBphyjbxs6zmvQjo6P0Eda9T50dztTR4rQa1oFgRN&#13;&#10;BRqRp8UWt68AzAIpi8qYzF41zHeoz0CO0ykTc2xx3DHnyCcEtL9hwmB+GVVyMbbDYb4kkGc8lWKg&#13;&#10;M6LBazBk7mnx3yW4vzPPpcUmPJzQx3TsYBsic04YTDl4dfhmVvjqaKyGvb7ZlA1sBr2/4jQIAqW1&#13;&#10;2F3eFgObDtDgNExTAHOXPjiYOdaeB6eIGRFJaX7ReDtihKsxJ//KF3xWBCNro2gjobZYRJM6Tq0d&#13;&#10;wL+BnywFakcEwkTrZZ7Hj89T85rY62difvX+/IiMu9M0nXR32TqNo4uWUNVRGK2/alJ9rCd7xO7S&#13;&#10;7XgQRYN65TJyY/akQPkjOO1UmJP04qklBAKAjmKEGisTVW4+uNUdrQk9ypV5ZHzDUmAUPApX/vhH&#13;&#10;/aD3GuEuwaI4PveNOurhsLwfGr3ftCblzieffQCpRYOfsopchMP3df4/1/EfV278e1t93FtbUKf/&#13;&#10;XbsMfLNAHhYl2pJ2Xmdla5wjiFMLmo5YQpNAfFde1iYY2cUKk86ISp2PQlFHE4XH1Mw0bvfM5zqg&#13;&#10;6wTqTYrBs1KgfaSA9PsmmlFUzf+jMWuM6RPl6yvaYbAErzD0XvO6PVdBRsl4dax4lQ3F1Vm3cZ7x&#13;&#10;Iv4uMIiuNUIG35N/7avWGCy0zavrUEexwPRSmOeJG4wtYA+v2ibu8MwCuVLmD2Z96FghbQVMhZsF&#13;&#10;hv8cPf7SRe2SjkJ1bTfC9DBxSGsgZqty6c8bwZg6+cE3LWpH6DCWnoDjDYonC6Cpnk/kRTQ977Li&#13;&#10;H97DKfhc+1UMCFVXq1ALVdoPy6mC6KxHxOWnXt8F11kPN12+eAnXHbL8PZdktRkZfOXGf3sv14n3&#13;&#10;dRTisUIfvGkwJFT7sU5F/RqI4BFcla1i0qqnqmcceDss+XAD7qs7vz3MEygj68SZvJzdMLVfWPxf&#13;&#10;eeX5fWXF1ybRPtUmbrIYfElBcEon3NB8L9uCSiau9oxH4QZn1mdOvuta7Xj5vszffxDFAKMbiacY&#13;&#10;pFlbZDIrfKt8HfR0rLHedQKEgNFZG3XYJ9wXu0fwYxSnv+nktR3z7WtErGJ7HiYpTjDMKxP2mH1O&#13;&#10;OuxLg6/a76iBaTm+c+/ozS8JAY1xtPuNod420nrfmoJ37Ua4KB4mfJXwOHvIquiAsgAAQABJREFU&#13;&#10;hDsCOYYMdv1sK6rTT2shdjF+Dj/HyGYrn0Zby9+EF9Z9biz7M9acrgWeCT0djFE/bXkE6STDyBsr&#13;&#10;19qWUB+K1VRKU3wL+Xx5kIVhXEVEz1G66mS+RO85MbE4Rt6HARmFZ8Xu97lZL0z7XQ+D11Ow+HuL&#13;&#10;99jzYLfhKfjvux2oWDXWvqXw+eKiUdDxlMFHZOYLikO3JTwnw969zfSCXrV3UwsEFZM20fAmaTor&#13;&#10;+RML8EIb9QJdVhjvA6V4pkrYadB7jTZ6w4/FxQfizpUAJ2RUKRGsU1wm7PiPX5ewuoLybGV6Ha9T&#13;&#10;CW9PMzp3TLV16m/aYya/jm2IZ7Ja1GGwWFk06ZCjPqxc59+UQELvMUuY7w/gbfHOMxkbHbEufAqu&#13;&#10;duHkx7P87Qv/3NoF60icqtjKl+CypmkblQ8Nygd/mY++aK2MaYTZtlunN4dMlY/RFTP12dCq0Wjw&#13;&#10;bCdXJmGm+AjWvKZNUn7zLrypwPyoopQSzu90F8XRfsdDBXgYnl68PBWUL1y18RmNilU0eMtCJ+8q&#13;&#10;g0aRpnak5VZ9qIuBK/I4ZZZo1QmlQvIN3crQlFOJrJO4jDH+NYXjX1KWPnY3Yj2pnWhnpjPuxlTf&#13;&#10;8/TM4Vj4DBxSzigG5zEBJQoKRW/UriNavDPKVLtKZh48Py13FMqhEU4dQocXZqp2AJgirPtOt7Ec&#13;&#10;hjyr1ayHqEBvwvu8KUx1YiG2MzBmK2/v0uFdnewigrKrZ+XKb/0PpfD67jzJ3oVWBhlTrgLwodMS&#13;&#10;ha4ByAISycTOdyCPXMcfYnJlO/l5npy2+OuF78rPfVSBwt1nags/9Kf9UfZPQ+pHA7nWIV205uDL&#13;&#10;23dtGe+T4NuWcVgspUhe8zZ0oFCh0T6YKdqUR5lmqrS4SD/4QeQFuhevGCC+S0FO6qRs87GQaxZz&#13;&#10;TWBsEbMaNV7GyCmEJTBX1zxgjGKhlDZKhcA0hKnz4X1mdoRHYebRzcse1bm4ToMzR+ksiTbcOg2l&#13;&#10;uF+M9BKmX1rp+iWBOZp3XAIV1oLzTl4zVXAad13GrffMfQmLk/b76XuNMo34rUGYMliYiPEqw8w7&#13;&#10;U2ValT6WBhwZ4H67+V0NiLC1PgGTsj7UxotQZxVMhxnp+uc0OWnDbYn70gNRPqI7De3I9rYUgxKW&#13;&#10;nm94eA4CxckZBxbwgTnKAfhbvIk88HpaSXcQk0/JnwJGYClBfrw1fmAkn/cdwPhIt9xqrNuziF85&#13;&#10;Bx/d9X2Jy76sZofCYYqY/duUuh02sJOsDIm4ilWdy3wepv7n07ulIUxmDUKd6t4xUADW4UnIRvxE&#13;&#10;45JHlfUcPlEmP0rAEu4UhlEUizejwu6TaBNaD0lr48VVPz0l4A+zFhiR+1yyT8o6rOcszeFdiqdJ&#13;&#10;klN1HLPqyMV/S5HRyZSGssoydpjSw5zLvGw3QcxZPovnjYzm0KSsDrYrzncXIpJOWef8Lv60g0HH&#13;&#10;dxENKREPWQri7syvLVRL8bgrXw4NcBgeZsEzEj2LpnK6ihhiHdf5jeAszMirUxRKtawD+Gc+n1sE&#13;&#10;fsI5nXrAo0v10POicR74cfiz4PxFk9eqxmCEqzo1Sh2FprKOBREbF2/qA2Bv+U02IYkFpvMubSAG&#13;&#10;3kTqx5rV6RQiIwukD1hdF6+jplpL8Hjwz9H4oksbMT3AiqlcBgF2bVj0dt3A4XUyJrGCEbocbFUH&#13;&#10;HR2PaIXVpV0KlCU4rrE2WhaZ1aj40557124AKWrpUt2C4QwOYMt2cFWw1c62Moa3d/xBQUWnEiYm&#13;&#10;BtkZAInJ0oQ8FlJORuLlP1MuBYC/fsb76REuS5EQf0DML5xYXzkdqW3YDg6yPZKCIDs8om2Lu2JO&#13;&#10;cacelo9Mf+ukGXQKMuKHA1hgkJ14BxBKqfaYijW89lM0/A9tCX348qZFiO1QqG1c1RakXDnhRC74&#13;&#10;PTjzBjkW7yi+QSaHz1d+E3H8XuYP+rxwtxoADc683OwyqIE5UU1njwdV4lkM/102RKMy4k5N3+k8&#13;&#10;qlTfhWcOYt66K8Ih5nidudaq5kZUhw3fH7ubrzbyNDfHOkHA65CxjfswdUL6McXisf30D3ctHUpA&#13;&#10;OFmMFm817nlC/dgJbMFwPcSxVtM/sDqU9jh8LHxxUt0IxQTxFx3Cm9ayp/gYTTnB8b6tag+NJHXq&#13;&#10;mFWpgtTfKgcW9aVH+3iPkz6Um1EOwh9Dk0dGeEYf670H/2hY/NMUmOMu+8AFoCfhp4z29nuYo4fN&#13;&#10;Wb9qdHlY99PzYx/hmSZdg4dNMSeu23rZ7gBpqCLUWGdB4pSD9yrL7F7Yokj+DGB7Lv4uPNBgS/4U&#13;&#10;0wetrj9f9PHBcIzmx+oxOqA7WCNGSrjoN93JAJHvhEefL5WJnLbIb9YaVK7bGAqORkc641UO/EAg&#13;&#10;6bQKDxnwdZJrcLg6pgmIPwmT1S3HA5XfrgYdGKqpE3n5gNJ3lMw634/VC7z3aYXb6uhN9WvbmS1Z&#13;&#10;RpaUR522TsT3DGyZ+xwGPr38rs77fbDO4kWm08/xM/7Clz/EfydNR7AksFrhGwsqWSkoEeKEXnXb&#13;&#10;HHllumkh5m2wmLQ/USQowIWrDAqt0ZhFc6bmHLXrEB87a/YFvwQ0sWtESikYK15xLEpcCpi48USZ&#13;&#10;soTIG19WtCdaG/Xi26UYoHeB6NjtXr0U1Qp8yoB2epcizt+HiyhCeiXKQv+gzCWNIApC4JefuhbQ&#13;&#10;285rCqvaKUaX5fk5IHam+M7GX6K5hcNoa+Tfd0nnuxDy+Rht/rWSfYxuVymt09l2uNSXTi9izdN5&#13;&#10;IaJzLVgwKWvaqHbH5D1WlJ7fUMS1Z3gGWLK5lzdLgfUw47mXY6ONsk059vfeZoorAOTiXYMaPG0B&#13;&#10;t1HxVXj6Iul8pCh6jcIhjywgiBNK3zqF/I3TCpaTLcRgTMYhNrytZeBma3fvlJQJ7ufpHpCpm5Vs&#13;&#10;/MEVvn4GpalPaE06EXrRRrWNyNlaD+s/8EB4RMujmItV648NHCp9tfN2FJV/uUhRrd2BOnlsT+hF&#13;&#10;IsLfgVX42FkdFFW7OEjkcfJ+we7FKgbPdF+MhxlUobtKmv26W+WbZjBaepswpaUOp1Z/RPMoBHHM&#13;&#10;hQoVvz8HtzwQCHV4h7O6PTI1gp6Dc5LyyxSXVzBH097yBtdhGjOKTCi+qqFppIdxkXhGUa8agTsx&#13;&#10;TgdiPp4yQLM2uoAYIW+1sONuwaOJXseJc7BMZmQmXILadrAvCfmZypB03HrAmsskF4zizwi1fHYF&#13;&#10;gPUDbD/zoRlSruc5FKgwVpEzBy/VmUqLUjoszXddcNawKn9lmsWJpXkY5SPRXlnhsJrUqpley4vv&#13;&#10;33HBW7l1LyqS7O9SeV6/62leN589BK67k99dndbVJ2cbHGetiX4UnZH8xSrqgrTqnRSBMzTHv58p&#13;&#10;Sx54ymgNHW76tVJ8xTPuBxN90dq14OAlahghYs0LSqyfFA45Bb+gpyKpBu9497s68n9KsaEYfMzz&#13;&#10;ItO+xYV2HNzEtb52qQJMEzBBW83gBE9fOyS3KRBqQV0P3ePD18HyKWPz4B+r37M6+LfBO2sdgl0J&#13;&#10;V41E7/SkM3WRshA8HYVzPRy29WVGoVarh09WjE9Zxa6s5C4eeinhSbj7SqL2pnPbt2NOx12sta88&#13;&#10;/oT+lNU9OlUWazSW4LVzAc8XUv7airjJ7+E5P6OUC+9P+aaMJP/6n05ganXSFqs73p3ciuMdjwE8&#13;&#10;z9096yDFq7mM1WBewFTF+fsZ3ixeS35m6sBJj5/CwbcgbqOzrag6dyda/ljCn/KHmqkAC49Zcy46&#13;&#10;zfRT/r70+arFsa8bhlI+TWsQyqPUVE+2N35OCljRT6k1LWNUX1BXP7nBi6WgvFm19jKtwELDTSxF&#13;&#10;nMjV46TPY5cJwsgad8rTYxYmJyOSl6P8qn9KYoUXh5o0tJ9nTwu0B3wtH3QaGj+FDUc+0R1vnZJF&#13;&#10;E17nXXGUiLKwFnHXlqC/he/tw/vuKNew2f1kDaL3UB54cMKhZCwMKPbkpzZtcCP+u37+KVyu41hW&#13;&#10;HRawP9upQN4WTx7cpOmZ4jftugJqMlfdxVqxe47mUqxUUr4s92IVg53M3xC/Ch0WMNqJw45qKBr0&#13;&#10;aj7uVRimq1UYmQzXpRUbSWCiqy4d+JmaLtj3DA7rTJihR8QPp5dFHfquHBAkGKesBtwwEUmTAjFq&#13;&#10;yLTAmETjrEE/hJhP4MLBXO46QyCGyqyI7aY8k31COebke5YAsFr8nkk88RmUUQgscrztWqKs2+ZK&#13;&#10;PvIMm2pYRqQ6m5pG1xLCpOw0QngVDyPMCXt1nNYVOP2MsJ6usJEjAW2kZySojEa1eRUnqtZxmCud&#13;&#10;MxrQO5gDdTrgYos4ufBdbsrpERze3SdWz3NHww3OSrFFHsjPPl8/TbrNY8syQiQILjsd8OTzwe15&#13;&#10;c/OVbzfBjgASUV459OGMHJaD+5pzx1rqyiiQ4HeSIH4hXmYXS/7oZxSMTdbCRaHRqHcmW/SUBVrN&#13;&#10;CK+8F55i5QomcN40Cv+nDpz5OaZidr6sQ7DK/bDV07P1sUTWC1w36meSPkw5OG36wAegzrLYXHXo&#13;&#10;0XVxrAvQuTs3wTbB08pCMZi1OOV1lhLhdETbIAnYq/Kx+v1o1iVYU5CArLO6KC4/vGAtwV9aOf+L&#13;&#10;ju2qxZD1HEPHeHtGyTUIU2ZnldEOGwQYJariGaXhM1TGtZQGJmTcgqu0EZ3m0KukfIdHizd0ym/e&#13;&#10;u0/n6E3D7R8/qkcmdPmYinkw7CULgk0hseZg2MrP+nebfFY99OI9z6JOPY7MkE0NadY7NKynJN2G&#13;&#10;p10ZV8H6GJ0vorPRvZ0n33X/Ya7XHXMdv3T5Sirc7Zp69eXo4D/f1PHcfI4Wy5R/VJ297rOUR9WB&#13;&#10;Vn4c7q/jg7H+yCdeMGVxnCxisdShDSEVH8MVTl5wysQ9W+EKH4/xnPKi5KivGx2KnGKpDvlX1tEI&#13;&#10;ymLKVT0Ef9YswH/SIJA2sfIr+VO+ea36+irbyb+fUu+PI6PlRpHW6VNlXVOP8bc1EGk7fApfMmWS&#13;&#10;f1VZu+IA6D6IEX/4qV+Lz/EnvhsIpWWNsm6LJUTGb3p2dLJzNv6UldSWcQreZYOKD+0oITV9MXSp&#13;&#10;QvGxzHJhPW1EvcoztWnKvWphWF+0F+n2Mr5I5AfpKlOntTPcHJKRcFYtG+uvCo35KAtzDG61OCvo&#13;&#10;MUnXmHK73xAccTgT/VGjKNu4NDryhXBZf1hAFxKbaST98SFFpoF6Dw7GXErI8PnEgVXf9RoGZtp/&#13;&#10;FROetB9dbExH8NxMCws6ng2wlfDToYe/kaBV9sdZMU6ObzsZMWhJxMkfDr9y/OdwpLD1Z2RJ2JvY&#13;&#10;JLM1JCO00f5713Etq0FhxXtF6bCGoA6Fdt8yvsnBrwmDZrJrdNGrRvxFh5up/lUdyaPzkdnfCay9&#13;&#10;lTzhtmMr/MlzPUwQTxRZjW2P8euou//fv2+pEm43KQeXny7CER0JCvO7SYOi7LB1BtMjyH339FCA&#13;&#10;DpHXOdqhRX5M7uTnuImPf6rJyk05QledqQ7P0xSq29RnMJYgUwcRqSwJ39Nw/bG7LY7M9v+tzv//&#13;&#10;TkH959O38/GhH+uE3kbU43hTXpfVmRXq3+Vv+kAH/kAxCCmnGb5NEXjTVbSsYq2bqRFYdOhwIlYp&#13;&#10;o8QP0QPFv1SXPiJFTVEcQnXtZY9e4chS8aEUH8rjok7rNsXCQk2KFv6t5kcRcca+7Ylvwi+j1mw/&#13;&#10;JMCHezY6RYYZcVECmGO5NRor75A1D1xQabYeamKUuDDhC8PxHNqNIlAKdB9rYXVgauKxDNKZKqvB&#13;&#10;wKoCVTHXgC6XwWmFeYTT8IF8aiiUDYsU0WjOtcjbWgujTtMCl9ERn9uO+bvu31duCgILgU9a44e1&#13;&#10;gBCE+Ea7Cs/7et+Pn7PWhIC2p1wzCKmt9z/8SbHLztUAJeoIr32hweBcXrCyuwILrbYG+eU0P/k9&#13;&#10;ue3RTTmRITQmBj/1g+rKaKRc6y4wi1H8uM4+qH7hNikXjJKMA28Dv/lsN6hueXwdsMcnfdTLai9L&#13;&#10;wZtFidpHf9YdbKrBwJ8ib4DkB87fcqsFLgpMWYq4lA88V0mH5pWzsqonFsGfYtTbKsuxyVe3rTgr&#13;&#10;k8uOCocTeLDa8124r74A7YZ/w/uJz/4WYi/Af9rqC8DzNyiqHE7laCfdhjOxwTJ6W9CUEO8XM+nY&#13;&#10;mH5WKNNeCw970wFqHDphzmdiHxJ4p/fXB8etTn1157z1yLTVdmBKhamWljsiX9q4H5yVg4dpdt3L&#13;&#10;vTT7CmkxRoOtg5k1EXroEjqEQzfDTBtSU6aZKw3ulLFcJ4/AEsRHTP3hdXiXXYJgEv61Q4+cEEqB&#13;&#10;LZEUgld1EuaB4UQY2QFh+yLN31kL+zzfFMbaiMzNPsk8OIUnXMzNEvSEsc8utwoxZUAc23/WFiCL&#13;&#10;8cYFV8f4K+xW2O4J1/15hXzzK5ibeob47vZ0i/BTpvXzLTCK2k27FC4vPs30yGnlUW6gdKob4IGq&#13;&#10;1iAD+6ecSq+Ds7XVyIUAmY4wZjDGQQ8oSIUfqtlJK1S8BcddpN6Cge+MknosPv9oHZCz8rG+ZHYL&#13;&#10;BO//C/Z/aRrhl+qa9cAHau6qpx+rx3edZCi1KRym99s+Paij94VOC/7O4gtKgUOM7LBgESAMfTbZ&#13;&#10;Z5Ydr3xRWT6neDSJMJ2/ryw42+Maz6cA4BedIgXhQ/E/NIVwV/swgiI07+t1iUojW+cV2BfvND0f&#13;&#10;hfKFyPnSXuFG8UajRVHanroKV35VwRcPboSrVARs1Cvd/E1YPxN5EpQE3QoNCDhexxwdbtp6t/ED&#13;&#10;XQr5qaHpEHhqZyKVsXT8KRU9zUWprlYGL/EMOijv1wGzXuAi2lymZMmIZeCPFe730dxWUG1h8gS3&#13;&#10;S+3PVGJ07/Dhg7NWwr8pzlgeWm9wUdtEFAMGH1PyLQUDgffR0geszmtn1iHQGIajygNtrCkYs3WP&#13;&#10;aLAcv1V27Xm8eYwLK+28csBPWnyoYwaZ1cMHnCB9lPXIIW0UH8rrHNccftBYJdrulb3/qkZNLQc2&#13;&#10;9817ntDYMCrUE5nS0xZROPuVqVyprY/CO5TU1boq8tfAhx9WelUJ5u4Eedsv/nIDR71qK/oAZTuK&#13;&#10;mU8yUZz3/nM0u2mB+FUWRscm/5caP0VYWt0AfdKdG9ho2YN28JzXou+K9fJ+k48KpTgvy+0MN42i&#13;&#10;6lglwGYaRe9V9oiWuAgfr3gYzcIeZjPhGoA0/QUQTJdV3I8pBo99477eNxOfjiRRFcNsbWKYEyMO&#13;&#10;k5c5xh4hIv/ex3xe/JEKBBDYdf6hNYJEEAbFYGDOwjMNIEBGpEZfq+M2z7jMkXQIbK26KAWnbbG5&#13;&#10;6VTEWSegMefkPYXw4pkDV8aZjEehESFzpmOYXweUgiKqzn6tGYjFAQrfwxrF66QsgWkXB4HCKEo4&#13;&#10;aKyJxRFYs/CQ9eOoM9qyMqx91HBFUZEWDQap3espbEV5xne940v1xu08uhdpxRCguEvAbGDH8+t4&#13;&#10;qz4yDV5fHxxmNThtMZ4pBaciLqG9oK1mAJp63pF0l0nCKnztq1cmIyeiVGfhy4QqZfIss5lOKNWI&#13;&#10;cP4T4AccdF48EiGXA3P+eGQ2zvJyU918Tihf6dhf37ZAsDn4OpWbBPOHw7MZkfo6onUsxJQV8fet&#13;&#10;iTGdwzL01tqDeNzBNaauDjot0VcVRwh2H8tY+RpV36r4wAhjPfPZZGZyzOT8BiPIX0L8Q/HV4+9q&#13;&#10;U2+r648J0r+0evu+OHYgUJje1E5Mfa1vFMQ7pelw6lGVUBKXqks8bzElIU8JSO0Zugyt8qMoQ2tq&#13;&#10;IhjqaehXmEV706GF9N5uQn3aIL61xkd5TjXvIKgA+VAM1Jo/3uta9aMD1X4VcXi1uzynO+ghUs52&#13;&#10;ZwcMWbz2ORqyIjl86Meun7NI/FgaipF2K23ZDbzZSZE/bFTXu/L6/XmrB2qDF9Wx+eybFn++DrC2&#13;&#10;eGjrc1OLPnr0JliscGu3AKBgBkTZINU1CkLQpxVUP/6UAy2DVnGK1/tKHFdu7X38Js6ijdG03Uy+&#13;&#10;mWDKjNWABRONLdjE8zONEQ8O8A2kG3Lu8Dxye5Zz7w1OqnG9rxjS7fVB+apFzlTXZfnquJ2oytpi&#13;&#10;8bM8Z8s2QJPOb+UryLXD7nHLQwDchiIib/HyKYEBE6sP5CkfrLMZcWd3yB/j4ZsOSCMDfQjrrq+3&#13;&#10;+uw9Gi1pqcViM8r4Wqu2bIqTzfw8l/PZ76U8zcDppSD7NZ4qxaVj3Z/3BjLxNJxGVzrj4aNpMFVr&#13;&#10;3GeUhy38T5upBvdKJBxU/WMC+bE5QHvfbQ87svgwBaEWOuADV3JsoY1uHWsp/Y0LqVndHmNjrjXs&#13;&#10;6F56eTiTfDrhAOyCQ0PGsNNAANYgp3QOamqdQe8a6Qj6bevaaQLadsd961lFKt1g8NUPmNImhJoi&#13;&#10;oRAx0BnZjlWlMqIRJWGEsSJ0UbIoBBrNCEspQ9KCtskCjgkRyoaFUaYTWBDs3FimRygMRk9yhM/Q&#13;&#10;aGB640Z8r8f5BR0SFQVRNrc/w3V3T/TePf7GHZT7JsSv+pbCRYuKTpqO8dnrw3hEaXbYkuMAzR7s&#13;&#10;/b5wJpjinoBZV6H45nV1dnMAUMJEh4DDVi2LKFYID98tPplXtJVelO7KhCTmyjMC9e0BRzHHgymo&#13;&#10;3zdKt5fgLjpnx4o367i71uFAdcr4K2gW61lAaHxFwFLcfITnLhzeNc3gmGPTB5S5T9WXzyeXwZyQ&#13;&#10;eGQaIgRel28oPHU6t8X/VOf1UV8Qsj+U/3+sLbyvrB9SDFgjfklBcaqcqbp6xQ5XSlgW344M9FPO&#13;&#10;oSrAXaP06tx7df48hURbGa4Kh306QFqMo25W7EWjaU8lVg+E8ljjgqXTReFRFrrPgWGlvQ8Biyop&#13;&#10;FObRV41oD8GL8HieVaTaW3iGy6zE9xocu3Dm65SV+ap3Ctt9nQSLzE8B+UNKwfelccSzaUdtoSZS&#13;&#10;zOXUMUFjsTBLy++iHyReF9lR0p+qkZt4kyXmKsuWhJYc+ZARa15M+syf4WRqY0413IVXCfa88Cm0&#13;&#10;Q2f8ZoCUx/JbNeH3KU70MRWhlZIhs9qEACqCtJTY016dJttqq6oXhaNU8MHgnvOWZvmt2zcvW/yN&#13;&#10;vwqSruyf4fQ8bTH4a8V/HXIAdVK+1zCysdjqXRvb04ID/29c8LUBlBE2VCkBjAywEsDTDrRdU3YO&#13;&#10;61JWR5lQZlm9/tihG3etiHXipPM6/rnPNM96rSeYBkcGkmshKkVm0aVcZPSCXRz68t3q6hdz047v&#13;&#10;4xwHjhDOa395ZUzg9CHj0YhpwT5OZOuKyhy5upNBncYYmMl+1sfrizhFBxqTvWmdcZ2JVq9x7Y1g&#13;&#10;uACX9j/8sAWMCOJd2+bl0oEYbq+tSTLrdZIudQWjYmIsPPNuJTJfCUeLFWfRVcg9vs6cm6JyloLw&#13;&#10;eJchOKFjl8PCfC/M832Ji+LQfqOFjltHYBU9E+qa71aE/LoGMbg1Kpo1Bom90CxsZs0LDkbhqyHz&#13;&#10;JwlrinVEBJlVzYO0SE+u569fn/z3Bzn89QhC/lcdxfHOwUcfsxp0cuDrFL7ThK9Oux5xEzRoz7mv&#13;&#10;px2rJWDiC3Tr5R3BXfku6yR8pljdoQcqcmpjvXtatEUpGU1nV/oFe9UaXjRCJWg+dPf5YkcWn856&#13;&#10;l455rq6r9Hk/oUG0mp0K4KTGjj7qsqBPZ2LE38LZFgnqQOxymYVp8b11BLNgLhxmEWJC79S2rMIu&#13;&#10;G5lepzziDVYHHbZ2cpXyQCj7VO+f6tZ/CksLtk6j2ZdGvVaq9e2mRlvm1q2/QFLWiEUP/GTUZzRs&#13;&#10;xDVbiYuzTPUVKbx1zrONsHjTqSFYcYeWkWweozunZtZTzz1QKsBkaUNQq8+1qdkdMl6L+1l8dArD&#13;&#10;kqUTXZ0CwoI4vF1CT/wea6SmiS6Ld1HC7IedXFh4ZfNRqPdl9vto8n3YsEIWTYEHh/XSM0QLGGtF&#13;&#10;MH04yW4CJXAGxZv4xt9fjuuSC7+Ll16XByXPtJz2tBSjQWn9hCuFfEY1xRurnMJs2Q3n9jryRzkG&#13;&#10;iYXW/ivuShGoHsgEPs5OYQUzxWF3yruY+m117DjnNc2If1dGZf2NUyZ5jxt4Xwcv+H43dCZwyZvl&#13;&#10;NWH5IqHzH9ZhbMnzAVmbS66vMoVUfupuRwGLeOdkvfu7r8vvosSkq55HZSiyKVuLdYdf4tA3ld33&#13;&#10;Kn6IX+8zIVw/ns5ZHbe1pw/JD7sWyExwRjEoP4M2z4nXkQPKsuPQ44tz9Q0R6zeV+DLKgfhELmEz&#13;&#10;WlvMtAtXCwmNpIepqjTt6Cbp42hMa4E/52e/sTnDJbb3MpfOf7VqQPUlU+njZSJBg87PddicL1Pp&#13;&#10;zIHy2xjOfZc64s2cfWCHnTFez0Zxw1BD89WMaGe7yd2IHE7iGXEl9ltQ1spZ2ytACq5P4eab0G8X&#13;&#10;eCPfx7aNhWhMWUmgUBxxd+c97w3LylxZdPgzbRHYwZMVQM9WxzGCSKKuKVOdR5kNxCXS8o2WeZG+&#13;&#10;jRQrWTgZRa8phdYZlEYHk8fkLPFis0Vc+MDo2cF3f9/vz6GexBj39NDbRF3xv/b+OuKUgceWxXVT&#13;&#10;Cp86FfHwtFlvWzLD37zu1FNxhh8wwACH/xLsKxe/aFjdRAOmYycPXlQjzmQf0TNpV7rH1mhQtSgl&#13;&#10;7uOGrii5RtTwGuGMH3txqoYz6h9SCr5kLfA9DYfeHHV2xdl9JmZz04muj00nWTV+VEUQVEa2YJai&#13;&#10;vDL3x+PnCfez4CqVaQN1ov5nW2x1NF11fEM4zlcii+MAF5aAq65sZjOnbtT4XXGckBfJRqk0kvv9&#13;&#10;8GFTDSkHRlpzolxlXQuCY4uNnnO6ReHLAoW3C+jfBbY6QoNAjvcetkimNEtOaTuuoXPlyBAwwlib&#13;&#10;mXNAejdSnG97DJCoHsz9WOoeywM9Vp7rfcuXdzCNVnXS1lWQEx+D8yka2eYmv/fx9A+FWUPxrnCW&#13;&#10;khmZD9Be+l85yMPfCg+EMUHTLn1Uqjp8X5sDQ53dpGne1vYciHZG2Ugp+L44lLcN3QGKw9DCoAH0&#13;&#10;vXnJ0KBImPwo6kMzATxyc9uecR830wxlQGEkofiTndYtwe1NPiwXMzU0/CWVGuAqzJObVrPe4Db4&#13;&#10;wZHbMl1I+n12XrbgPZb7fGSumGPyDz+Wg1dZqLQDWzgp0DpiytG0ry0xVt/h7KBXWStjITD2dVH8&#13;&#10;wx+aFEmK0aX66dn2cp8iP4v2P3VdtvDzssWIphKus7r5MJbFi3YXaa/WZBCFrsWboQW1rpfqXrzF&#13;&#10;QAXr/DGO0Q3tfrGr0U7MNDUUU3S/rtbsB74o3ueYQwPAXN9U4nAVqMuZx7tv9f+sPK4jmCNn37zr&#13;&#10;0JymF9Lmt+56FImvpzJWZ48JYz/MFoPtMAlmDImR8h58wdGk+RHgZTUjKTDnzH29cLBWB+DeJEOa&#13;&#10;y5dGvV+yHNw3r/86cxfhgzmfpcmCOyUaBOS9OqDpKFqwZs4RzWYR4iadaeswW7s4yrtRo04EVgQr&#13;&#10;vEs2ytMcGERoJMhYV75kMVhHvSZgLM6akodV+Uf2cB9E8t9dwCC+O1n/OoowfsL+ilvez4HfJg+3&#13;&#10;gtAcHWZB1VVH/3xqJNTX7tSj+jGVQilCi6HXZOZpwSWMPRMxFpAx5x+XxroVHYQR61X0o6qyJCxk&#13;&#10;pV0CewqwCeB5nioN5ggYPIwnokM85zyAW4pt2xbvWvhE+QXp+A6NTw6u+tTybWsKHIJjXftjyiph&#13;&#10;1QdkswqZJrJzIWtA77a1jgIcTk7CZPZ/F56mIIzqr6tIVhAjRbhaNX8dDAsHrTWwEt4ixi/Bu444&#13;&#10;V9U1/tbBve+o5TZB4IrgVE71HWyWLRaCzu2a9jnffog+rALoq0JYq/A9RQRnoZz3iVD4UDActLnF&#13;&#10;N/n1jhbTQYYv07w6uw1o0cq/uN2VZBYihmPYFG+r1wKFAb6mHnouTpbq8YMIc7EFhldl+qn4zMy+&#13;&#10;nTHTAEW086DDc8M1mKVbI3YPnvsB0k0BctXO1MnSpClL8VrXmuunCDZoqT1/DCG88HN1+x/aJv27&#13;&#10;phrO0dQwtDzxVC1+ZAO4k1dBK5v1qxj8h3qVY9xCCXq5/HqY5+pCFLiqT64TgePh/ApwDsVJbXm2&#13;&#10;96YcIKz1M1vqAbW3iJWT33xKO1dv6mSFPd9lyg8OoTABg08+676UO7wgvQEaaw8Vm6wxRYTfKFT7&#13;&#10;mgOdu3qYEw8XyGIvaPJyoQ0+G1kcb1JSlf2+NmGx4ypZdZOl6Di/s6ye1nj8nAJ+fXaeAtC0Qmt3&#13;&#10;Lud8g+qttKpGG5J2z2fu+QX+xbqdH15cAaL7qggPOYLNPKDqJSQcCjKjkmJhBiMiWiZlYE0jrJGB&#13;&#10;sOGfrRI3cHyHueWi0r9giIsP7VJoLtbI7d33B0dn7T1uodiMuEtvflGDBAMT6tz3d2zMGnATlxuJ&#13;&#10;4PhZfJXKj7kxqPiExEKIOAGHSZcQaq6vbYD0XJrucZ3ZRQrBqzq2x6wGd31gZ1byTgPCsF+VJL9p&#13;&#10;jG6gBm+sLCkShMg0/MnNlAmB3UVShpCGaT/8nJXfnTSd8MGk11EIJtXAolzYi22tAeECDcLM/1gQ&#13;&#10;elfWsnluOOgxbt0XBXe/Lehv3QIG3F9334YQHEYgIJtSsH3xLNodGRFNOdiAlOUZJgE3Kaqnedpw&#13;&#10;NRfrE7kOCzqrFflErtHynFQXdQlxay+GAN2XwJJzcOrQdAAE7aHzdXOUqfSMcRQQJwKeRu+HRig3&#13;&#10;KaaUA6kd0HTWdJYPJpHRDsu6tehzE3QtjAkPCxWN/Nke7poiyDokMZjhPaPn6hE3fa50N/Ar3qs6&#13;&#10;fmtrTI1YXMcK59sG8wW+qt5cq1XclzH6H5rW+CHan5bmfbDxxC9ZOK7jKZYLq+sJb2U5SnkyErNe&#13;&#10;BoeNkhNvoWuDwLnbRbCU6DLFG+oj5vvv3N0Jex85cuBpXbxEqVRVXd1tr3f2+v6fap95dj12d1VJ&#13;&#10;4i1K3N8byCQpdbXb9nh2hgMy/5mJBAKBQCAQCFzyaLwfbZBez1yNdD4BawTe1VCso3WLEx7q3irB&#13;&#10;AuCP4OjpS+9T6arzqgRlwf2m8hvTfd/FNsH0Y/BZS2xcoxJQBL4Ll596/b5nGxAt3t74ZSU66Xnk&#13;&#10;5jukq/N4H++h03zI/y4THeXpu8L+b9HTnJEvmWN+rHx/13t7rxZW4yd+eRWnPygtpWK9D98MLdBh&#13;&#10;5a2I/a1ygYfnxflo0rdghdJcLD32WqAUsIyYYCmv+Mjy6DX0EYAgjCuuJ+UgO1Mw+XF+ByvwXb1r&#13;&#10;tHf38FS4ocUGVTnt8DeYYJGJ7uhkJpUJn95Pm0tjLweN9VLCeygeNCZ6YYTj3B9fez7wiv0pZn+G&#13;&#10;aI8mTpZEB7U9FhwF4V1p63xlf0tZftNwUvXJ8e6FHV4u3k7jSbN4cNhZAg5PzT1ZxQChdwbwTHNj&#13;&#10;IVBQNp4xbonRqvvjZ6yQSGE+3/uw4vxr3DQO1aJPCb7LL/U0E5BmUT///KajfV83/tbGM5bABWxN&#13;&#10;eFFxNOF7JcaYK11CiRDUHDDOqzgLDxrsxsBqfrHhT5ia1CSkeHoQMypZvkzy+8Kc3HWTIF5m6PJd&#13;&#10;OOmDjUbzC2R+4/KUJz3n2xQAyzPhtfApJlqVX0LMH9yrfmG08ADP30iFPglvpMPe8iNIKAWz/8Gq&#13;&#10;XITaCKOBtOEwiMCjB1cw5r5+tq/rtvIgzFfe8zJe4n7j+BDE37r7oKX5+aozCD5+TDnoEKEuk8HU&#13;&#10;8In1OGB+ynJH1RPYevjoeFvmlbiGUCNC4OM1/8sas8InX/KLGJNANwIfTfOCKsM+SMtChH98D74G&#13;&#10;OcvBdUoCIf022/ubvlTyz65rRD4WZm1uBMN4v97nIaCFvwmXl+Z7xGSHlTNLBMh69zcpmo5AhqtJ&#13;&#10;iZ9TKoyfmmh1U5p6h7bHfVslepsic5a/PQw+9cy8/Dps9aJZBRxPrad9m2JxW3oULUoTpRZtZF1D&#13;&#10;zmnI5FNDh+cRSn2gGAgYuGjTh/5NCrRK4jo8NHoOOpt5L8GghOJZwyKUg2kg8peevxFuxZEs+rpz&#13;&#10;k6Rw/Hph0SM3TELTM6X8fOz5SsDiW4r4LvPDaTQ5jp5YQ6MCaXgvDw893v/0UHxpeDBpbwKjhxan&#13;&#10;+HCf0ijNdyl3P5oSb55Gn0+iNfqwhFpRZDgRrcgDDojlyBiZyAO+uftP87Jov/CYz1Pn0MjwwbJA&#13;&#10;1PsNPmXoY0NPrISGjKSlYUYjsMGV1O6WpUQedrc9CTRX/t1XiGKH48SZ4NEDzrkd363m5RNVSvTB&#13;&#10;P9IFEj4UQisJjuJxy18pNSOfgR9gC4rnHS/3HYsJ4i2CDF5DmBXao3bCHiDybBrv655Z3t7F859T&#13;&#10;2j5kyTk/SVm/bcO0aDVn7wjfJZ3hi55Wp3TDKf+n5mbC+VND+lt8V8Gn9VcgGn09nxEyvWvw1ne/&#13;&#10;y+3hvSnQf63T1N405nt2VSoqUL24l2mPRykHL1s6eFCl3q0GsX2VakRc6WtWuCUICSyNCGYl+u0p&#13;&#10;N8c6+z7hCq9idAlnTI2EIgZnc53eWiMxTPi5Bu1zlovruj2fmn7trIfVt9xTXHm8Z9yBtWiiQaAU&#13;&#10;2EVPRRCGZv4y4UeKeec/wmCr4Bqrkd4E3VSqwur9JrX1gp2zwDT/OUFqEhxhXlu59R56CY6KvLAL&#13;&#10;1O7+wmP/8G+/PwiYPW45GQIQkg9pOwjo4uLy2aujtv45broThaYQhhSEF+UB0SVaoIkCvjJxerfJ&#13;&#10;zwj+/MaUHk1ZAOrQFCyBfg/kcSY9S21UiNEXNEosC/gD74yS0DPz+7TzJfjJVoNNPB0zfHz+stM2&#13;&#10;9V5jvpl7YJmb0jPnwQRQMMwmfxPN3wQHD5vUOL25SaPmqW+3LGLBd/iPXfrk0oQ6+MsL0+ppfHIT&#13;&#10;cI2/lTGOdz5KW4UrPj1NQTo3YS98wPwSfa1O0LhQc3HwTlDv8jlLbbeGklDFUt2GR1ajlF+EtLeC&#13;&#10;STAgmJNgToj1NRrO0Jq9H0RsZGzqDmVlJjOW4/krvIYYP09jUhqGGpSxGe8s5UpkJluWykwwCwZr&#13;&#10;yE9pMt9TrPoOt/kpX+t5KfBiT3XouyBgTWI9eHYZPpiJuauSL1z6MsN2AT9uhqZ8mQgJf+Jj8Apw&#13;&#10;6FXmeGnnP/JBflbdlUecVFbGLaxgkot221MvQi4c8ayhJZOaP0SYD5U964pJlRRPSxP9PXYb+IEB&#13;&#10;zsrZQwihK/pwV1+U+xYCLHjMJTxeXI48uH/Z/PZUhdnTtA+EPTscRnWTpmCn0TSacO4qwuO6vYEZ&#13;&#10;/AenPCLn4CRPSyLDSUgppND2O0O1vZsvNOfWRBc1yh4dP0b9/yVF3P4GF1UEu1FSvMnvvexlhBSh&#13;&#10;MO94S+GpOXXzSbqdqRT1zmL89mu4s0LHc5z78MB6vefDnWk27/vb0vzuX3tYgFQ+h35cZMMiZJ4n&#13;&#10;qA0vvLh7++zgqDnh2V5V5iFs34U3NUVDr5fpjxDVaFqhMKsiCqO3PxUkhITBsRp4KygoAQXPDJyl&#13;&#10;ooxoTMBwCt2bGrE78ww6R+FL5q1PCe1PlJYwVhGAekQVL+MmjZ6Esf3nDBUU+JPGBF4Jwqls4mt4&#13;&#10;hOmyvI/X0MfDTIosf+WtECPYrHf2zOpgf/0Vv/s8osNgVmTx88wpwyWy5vWrHyEmG91X6K8+33/j&#13;&#10;u+drnsvAHn5Q7UeZcZNW5cREf96Y4dHJ8extMBMpi0eAcdNYTZwVEU30NhYEeal8NYD1vk8aVnpj&#13;&#10;wlhBTXJdM7v1RfMI3lgwtvgggLWXuUyMYAev3lCncFcmLS/MEmVjGddSIOvN3zQzugmU9rGwFsIx&#13;&#10;y59etqcFnqIYhrrGmoXJHhgUjqsagIov3shcGj6+oQ7LgEmGhreuKi8WNaeHUngjTmbT5lIkf2/C&#13;&#10;/zhe+7tS1BhrJJmcp/FIG9ajs6b/TY3oC8pB8HTlWU9ISFstc5Pv0qWw6OlPDxit0cJHrriimzMx&#13;&#10;ylGIr2GaoWQKz5oTYmfBUC9t/kp+4QGO0tvLOrSiTX7xMaVgjozOz9jwp/LU/NCZeGY+gT0Kps4V&#13;&#10;Vm/xhxoEFgP5hEuvyxUX0v78j3Pfn8O//6GDRvI+2iC2AqG/xi5Nukw03yW64wn4GvJ4JW/hJgpY&#13;&#10;i5uXkuCdJ0jyKc6igg/8fckvgCvuCufZxamxaqK5JL/GL4Zj35ba78qkEyFHnQAGAq5JMA9+rt9y&#13;&#10;O/C+qTs2ELNB3JKnG70K40kZw2DZ12Cfx318Cdy/DL8ajqJOrg3ayMfkEXSkEzB5Qb+HWIsK3vlT&#13;&#10;NPfnvOadaJty9T7XmjtwU1oX0Z+81dl5XWQbTf2uojpr+Pbi5DSrQUr01cXUh2WRXjD1K8baErwe&#13;&#10;n6R7sorBTvLF9hX4VgKEr8Ifd//wm6+/FWQF7JfAHmZ+BGMg9y4ts9KvEtC/xhxz6lhxnOB49DLl&#13;&#10;AKMWZvXKKAbMp92rJCoxbdWOXiqzfFjqov1kYp18FH+Uh77qFQk/FbzvlpGZcKb/Y8by6xj1eSau&#13;&#10;5xSDoxQDJucaFGmqDBy8ZWN7Hb/10xfpbg0CAWm+hHHgF7Y1LgazNEv0c5p53RgNzuSvb+DBeehU&#13;&#10;hplIjXXbItmMdePa6EShsGzO5LYZX5eoa1Lw6327dwMf8rxWKN++fl4+61eYhc3KoefBqdfH8Znu&#13;&#10;B+4ESyz27rq+vnp21q6Ih4YUEtIjzJIS98pBQgE/DNrSEn8KKuj1XsCg2OmRHqUYnKYZHhVYr312&#13;&#10;siw4oUU5WMJJecifnkZ3sAsBV1S/DsbFydtZ5XHQXhqfE6zHhoyyROC1m5SZmyZPGm89aNdCDf1l&#13;&#10;1iL0t8E2dcHWxvjGZYz6vAbarP2iT68QwzFRX+YxM+57Zoo/7NI4vG4oiHJ40VyMzydZgGa4rPMP&#13;&#10;wpdCgLLmKDiKGc+gm+GI14V7Xm/qSplHJwJzn8OyzMgpnuHBsmZpHCVUOGWmPswcAriVgkmRlOyj&#13;&#10;lHBbOKtU5g99ru5Qvl6tiRPDb5/6tszN4aaghrbgDTcEncu//A3/9khZMJRmnNpSxPcFosypYz8U&#13;&#10;7234Ob1Sg/0lnA0ZmetTlhYPDNZF5OF5JbKSLxzLCauJMtfIzlh9eK5wlXvP6Db7oxiKLE2N5PBK&#13;&#10;uA7uxYUzOnLDOYULdSHGTwNPOeLElWNu1YHtue/racBBaPjV+Qvvi8okflwBUITelp6h2FnZId31&#13;&#10;P3e47HULObnQ2Rxe5iHtZFKF96o69aq8wcm3mWfUnbK0cE3mlAYYI7sHVl+2/MAaSN4lHf0riwKP&#13;&#10;bOkLnoUPS6owMwkRCgMHHuJKW+Lz39flBNmvimL4Z+FRWRfxMhwpI+bZUKSPM3+aZPz78nOVhfEy&#13;&#10;ohleO2s5MfmN/wbH7lPe99D3FJ/O/QkrBo+JrHj/G7lHoDdejetigBiHKGfW+uX6YoSv9eIq6Ovj&#13;&#10;jE9VeIz/MAGnF1wTs6jUi/APlXWEVP4mfBGga7hbBVhrbDU6mG8JfpYDPRjvxnNLt53UXtx2pluN&#13;&#10;xuWFM8UzZyfgVooF3Jz38ZybyimDerflh/Bt4Bya01sQNql22ESf52kHzk4wvks5GAtINNDQj8AP&#13;&#10;hy8JAkdOUwzGTBlspz+aJc96sJQCd4A5Yu7+ZTBZ/g+/j8j/4PnN0x7GfSawhZfyQd1uDy6hx7es&#13;&#10;TrpKwrJKdGI1eNUeAXo3toAmxA2rDFIieECYQb47wOMPVuX0pW1to42Rz++ig/MMNMqz3K/YFLU9&#13;&#10;3wunwWQLRbCvyXRreW3DO+FxcHfYMd2NpNqBLViEl0bWwVlw/pxiqpG8ZV5NQL0ochb+yiA1hRJS&#13;&#10;nFlJkKKopAmuCiMFIwtH5WF3OePqjmzGk6f9UAp+3/u70rlraOwsxM2paZptaWu8jcFGw3A4rFE1&#13;&#10;r8RQkhuTP4VojhMuDcqBRtimSXChYRLSeJjFQaPvu69+zVGAH2IZvjCJEcqrB7buMhjYyq24foJ9&#13;&#10;VYA5mKoPhjCm91hZict5fw1mHjclqq5phD6n1VqybI6GS4+ZFeN3Pf9dzyfSgF95c4hZt9JE183J&#13;&#10;Ok/Yz90T2Hg8PKqwL1IMHBRleG0V4AQfpeBF9HXaqgmlFI+itcX5wgFAKapbFIj7NIvumW6mUZx0&#13;&#10;+y5dQyLkCmUzDAYZeV9//PtYSIqKOQXnffu5Zxs2vSnuj5XfnMMhRjABdZtMzn2TV8VbKYJXmGDc&#13;&#10;d8h6JlOc/vmy5cDqFOynY1D52GL4toulani9yDN8OfmNXvHtym04RBAcsFJFi5UeU/1sSNW7oZ9R&#13;&#10;KCsfSoPyn7+5F6D/UOq2aAIEfCPfyp+7AF0rT8GIrp6daMuaNiddRnQyzZbJvy+tz2kLN6fVn+r8&#13;&#10;2fnts1+qc2T1SitwwcBPC7hEnpZ7wooBon9LdsW+/Ofjf8Of5EysQ9wmoBMAd21N/E8XsWYovHvR&#13;&#10;hERHNtOaCVgSaWo2xi/sMFDPxR3NXBMP9X70wsCeHbb4dU2vvDhX9VjW93qmfTI5hsB9nnC0Uc/b&#13;&#10;k8zJt6fPfmU1aB/92xlSeESPHoF85DPCQiVZlamKmGBWOV9mMbDk7H4SGU0l5me7dQjPyhBoiaDy&#13;&#10;pNYSfjZksUGLcVO00MO1/G3Oc9gqbZH+Bbcq10OAbzFeeXj47mkXGoUNj/seTV8ISW6E7FYGcrt8&#13;&#10;BU9gJIBuM5tfXly0XXJWg4ZmzDdgQpwNpQTumnrefeLOC0jecUE96ej9a7xgKGBfzkY9XMbSTcQV&#13;&#10;mUIn1jpwiaDSSzUfgMDu5+782duONDQr3VDCQabLEVbRGV1vUr4MZ8Fd9kBeM/i71/gqSz0qyp45&#13;&#10;D7YsNu9GMd1WhnbY03CkSnQ3/GMb2CbA1TC8K8zb8mBXvwM81aoNq2lYRnCb59hjlAorfA6LYxa/&#13;&#10;PSzehbrVEngx2Z/wr34Eh9KjOUU3KxRYHWx4hLd48qf1qk2EKw9zU5y+OEGGYOFZmNMJt/IcyHEz&#13;&#10;Uao0XtVagoWuPmlYxoXfpNEvyw4rh6ET6tJFCZwNns+yktirIToU2d4U6MLZJG3qWriNAsQTTeb+&#13;&#10;1e3BKzrqJMBk5ICIOdlDqwFe48I6VdCqUb/lzVJSjbnQwzGPkhm/7V2U/ZGy5nmtfNl99+94YFJI&#13;&#10;+Vix8Kt5JHZdfF95abSt2T+uxcSvkW8IL4uTTSA3sHPLE8T51h34CeKeJ+V1bSWfUlA9sstr2Rqe&#13;&#10;vK4Vp5BqcNEfTx4lv8yDwReURsUtR2OxK+zinEW7Pk3aUGQlYN2czYUC5GjzGTorD7gVj8+w34a/&#13;&#10;tMTr9gCz50E+T8F844YbY3RwLHG3JgGffReONvf6KWXu+vnhWAze37QqLBmnE0D17TbKCu7b4Q3Q&#13;&#10;J/TzhBWD/75UxjgYm6mJJnkdo/9z403M+D919O2P9b1OOxGPPFBPlsMmhBcWdBEcGng+NUJ5mXMw&#13;&#10;ZraYEJON8JyQCbUCjMmaxpogMVt2euY4vv+XR603D593bcp0eWEs2nwDqgQXcEmOu3/YPSYMhcT6&#13;&#10;fDX9RRXYpReiK2MXuGy3oxywAmiA9KbUbIJhMlJ4PY3PmcItWVy9weIWX74HyX4fu0WLxz7784bj&#13;&#10;Qn73XFmQ7iM3MMYv/9Lfo7grp2lAKwhlNW6j1+ATWnp3YNx0mM35q+YbZCa00uRL+dALmbwVdU8V&#13;&#10;XM+SJM+lIX9RpPHaGt1a95uUihNKYbCJKFvyTlklvNCL0BNfA6jRt0kRPjCu/rkJrq+vPjZMlLAM&#13;&#10;xiGrQY3T7EFQjT3Ink4xkKohm2lIEkzPR4MkzEovf9mdSYAChpuJfhpEQw+T92DquXeGXPxqPD1l&#13;&#10;JAm+lJTbEYSUAKZ2+VWCNnOZcdfofB4O71OojNvfpMDYNty59gd1u+dw8Abx7YhI24GVQ3kcyexI&#13;&#10;4VGQgzq1oXTRAf/ZI0F52WPhMD6zm6cJjNfRjTI8E/PCX2/zOvuu3uNhYcW36Za5O9b9K2INpvKB&#13;&#10;/KRXGN+sW3fs7kW0tfspJcaqip8K/EP0oQNrcEQVF1zNt7pKK4KfUp33vLYkfJ0Xij9P33UM1oOX&#13;&#10;/AmEFALDfy9qXCayYTqIljY+LAvjDZz0uZX2eh6/cFpsXAAfy8NE6lmUvTFdYdZnSVRFkzEtLY1P&#13;&#10;30ffUe4Kb0jpPJgsQIdgVxpLcV0AVx43ZAovK/w4yRtC5Ad/Vp27Vlg8L3+kj149njOfw54QH5oh&#13;&#10;epFcscqGoxC8rQCtfDntu/kNs4y1BKLG8Pd0Pnrb0xSPAmHpLSjXfaiKhbsY4dOzC4cJ6ZcL9Fzz&#13;&#10;snmgEdwBF5frcX6VNTlvUzzf7Fbp6OzT8P2pPF80z+dDFr3LOmOsaBdFnE7jMN4AeZI/T1AxWEW2&#13;&#10;swgWfuzW18c+/3HPmGR3ezqjlW7cdqln3ATAzx8TZkmbH9+mXbZZyRHz9FS2YiU0lkjZIVAJlrKg&#13;&#10;MisQ/fFpTuLmYbLSHVlTFEnRYm3AYu98cTTAI6wSOHp0h59OO0HPEbz1wDJlroZ5Q3IysKfdS94P&#13;&#10;bwnW4ht71qu0WuGzSu70RLNvm2j5oobgebOiXlRzjSOuxj8YAdE7N948R0NPj1tvqQT8b4nAYk9v&#13;&#10;hMjg40ce9y+7p3z5IpaLW2EewxFowsy9kNs7YSCcCk0pGFx63oAO0tJcVoUaguh11VkKNjA5rMLP&#13;&#10;qZrTKC8MROUGk35G8Awiixv9ovUaDqpXXMhZeiZgPTO7Gd4lUFZ68iHthZ/epbA21SHoPqUcGP9+&#13;&#10;3cz/05SsgzYwOkronUfziw5VMhQwvBeYfSJhpZ0/hDQElMg+RgSKJjqyQtlHA/+8ih9Pyrs94ZmQ&#13;&#10;105+GsV6+H0H5XmC/Hnb4VIGLJmkZCyxq3eJ95rN/vlq9i74ePTy2Q8sBZkCTIacg5zCxeRTJz04&#13;&#10;bVA9OCovrDAzNowEtfBDjwjxMjyMRltGNzwrb+Go1wf3xevoryypWz3zF7e3tayxxmLefStAhW/+&#13;&#10;gW2gjT9QVCg0tji+AiHa2N3v+wKzeJhwWCFNGpQM69zxE2Vo8g7O/KNQbr0OMxRkHPriBSHW8Euf&#13;&#10;hVstWUpB8CkMPEXqv2SWG6QXv/ECQ5LcPRcWZ9odMLs0iCvIFiO8gXENfxdeHdBAXpfmr334tbwz&#13;&#10;df9QI+2Ib9z0c2Vsqd4PKXgsCHBfdWlQnEQ2VAbafX2Nh4bQSgjNMrXMig94lrnpcJSm+VKOCc8Y&#13;&#10;NktCKSO3KUWvkicX8YYN1yxBpYwfVU/qe0z5BqbyRqoln5Btd0pK2VzGZxdNkjqMz2zMRLGYoakJ&#13;&#10;WG0IxnJ4B6wtT1s5Dch+hk7Sy186jDvmilzFM+qROmpOBL40F+P3nZL56+uThqRSfJP9f2oi+q9d&#13;&#10;ZAA5/lTdE1QM/hapFfE9F/ytwP/+71sSbuYRjCiIUTQu75sxblWZw2t+bBzqu3bN2vcaH9xirLnH&#13;&#10;eSNAMGIVwVibAlGRjPviXsJvlmB1F4sQ4Ef+syis2hr3gtn/bfMBvhwl6k46Xa8laJ9SEO7qHQip&#13;&#10;Yt27HpfQAOJe5ExeVCg7GzA739YwaBRCbxB52Sz15y7KTviOQhJ0FEgqJFObJ+/SgywMJeFlPdnq&#13;&#10;7XLytdVSOC3HrwtOu1d3sEfpGT9h1sfJRzgCM+Am79vHgbDE8lTyohC66DbxgRE+x2vyMJWfubPr&#13;&#10;Jq3//GItX0wp0AAelJ/0nC15sJcbMPMyTcaUC6j+ptEuxptooqE9D1Ema2VL+iyBWeQaXdiMWbQH&#13;&#10;k/8IVQaai+I4gvk0QX3a9oIHNaqvXrREtobFShJnJGgh0MOkLgLsU1f/5Xk4cmOWnoPNkkDp06hK&#13;&#10;xyl/3xfWrHvbJouzBheCVXi9wFGowp+iwhISpqN8WufOOsBKcCEeJaCuNrMui4A15nNCXyjGkg2H&#13;&#10;xNuUieLN2Hgwh2CBvB44JRgOlulZGaFx1TDbOMq4v8OP5GHGvsOCMoQnRzEIELgaiSmTCrzP0aSf&#13;&#10;/Ajoi2rWrM5IwT3rq0YJf5wU0IZFhPyr8P5iJ8fexVUrhldKd/wCvlR43zipLDfp9ah8WTmEZ37G&#13;&#10;n9O6aGGCb+x9KQW9i9QlyILXw/Y0+djBz8sKK4Ty9jf1Q3j0L6GV6uLPBXPxobL0XcPG3P3neMDu&#13;&#10;hqfVyz+EKUuMiZ7vkxMmy9oaTk98jonumwCTrTsAAEAASURBVHQGv2g0Dj7r38fhEzuxUvCUDz5A&#13;&#10;+nX+BNrJJlyorsmWwLjw6kX1DdGui6Am3MXbVjWNJWhiFVC64a9Bz0uSAx8uYJtvZQgC793EFHjP&#13;&#10;sMKkh1YTfZXdipOHtPpTnjv88ZVG/oMzjxxDHLpQDs7Ck4XjTSFYJ37o+e8a6rt+fVp5Z3/q+3UW&#13;&#10;WxaMsf4uEE/u938yxQADK+7/GDcCFxdubhqk/aWU1pcYrgSl65+fXtmnNou5+fi+ZY2fnv3hzadn&#13;&#10;36dVvm7s2pjixIyJCQ9mxxk/dg8QhiQITWS0dpvJeGY3hwez8forUN8xddE89uNXD6cQWSkOj948&#13;&#10;e21yWhXPdq77REQNkpoylWXi+Xnk+qBSf9J7MIzQZEaCrNcqX2bjLAavDlIMEqxJmpItTEmvIY8q&#13;&#10;bxXSMALl4LDlewcpB0yGJjZKU1h5WM7Leh7h0/MscxOsZ2OVSzGYSDpyU/FmqKX00e0ezsRZP0OT&#13;&#10;TZj4Pk1kIEawTHJ8ApYHkPAab3sv9PfpsiGF9x/CvbkGlALhyqcwc03gBXfnNxA5QhjAmWwZLIrF&#13;&#10;913Ww/+cdvShO6E4ikMNiAZIgyW/lvvZwAoX2DxJ7/99B7fc1pi9rXWFi1UPGXAaq08xiAaGlEww&#13;&#10;NI8DI1JM9cI0rfsMcJjCHL0oKUdl+m3pORHwbeGZ4uE8JT93OYkWeRtbF1YjcVH5v89keiZ45tOT&#13;&#10;tCWb8nzfHd/ZmOmiNLKS18BXdo1TGDs+rKEwri598x2Wm1KZCYaXyjmYR/BTGDnngRgOQR/DCvDA&#13;&#10;l7MkM9oc4MeCEtrqiXpEuTIUIiDlagq8V/xS9AS7UyVrjEqDomg+BRqwloRik2eDH6yjYKATfgFm&#13;&#10;0W5AbKW8P68Ay5IyEiA8KtPimxgZ+kuRKS/O5HguEQqCsijcHWaZ/IZIjyqzOF56HHpFkhWE9+4K&#13;&#10;FKq5PXxhvE3cJVOUprgsgOhoJ1Tr7n/JcmXYc+Zr5HeaGcMKFntUWP7M5G/XSvT7TCkLyNSz6DJO&#13;&#10;IiuhXksgIlk+uq6FxFjm5L+8Qcm7DZqU8cyFcQej9G+ST5TV6zancKccHGZ9MlfAKi8rWGYL+Wiq&#13;&#10;sWd5tXEWVwr95p/1Rz5YwchoS3JZn2Z/iMoex1mtoAZ3m8vPslSFTE4eFYX0l5LZe2HlAU+yQJBN&#13;&#10;hgocZ64TZ9jjTWH+vs2pPmdKkDfnm7QNVpW3TZCi91N1/1MpBhU1Vv0PdbsyMIz8DeSV1mJ+TIUN&#13;&#10;phJ115v70jbFTPLOC3DdthHSm5YVHiYcaOSYcMRkcWEOf6yO7VV8k58ws5nTlINp9GPgqXgF1POa&#13;&#10;ylZYDCw0M5dd/I6+nDw7uWn6Wrv7OV73Vo+vMLTYqShbWr1KfDmJ57zqPZvpPpUjoQEzVcvkMtvm&#13;&#10;rlpE+K1Ia5KeEOFQQ2HL5sO5atCet5xHOEHltectluQQbeBIF7z5G6GgcmtQUEY8lwq7aKBsdkVi&#13;&#10;wCxQG+wFi38oTQMyeRFmuwgPuKDHwBSwlKyiuD6/enZ52CmMWT7sIeAc3L23unBfcAb3Yk3Zd18Q&#13;&#10;4NWwRAqRZXB2adN7PC3ip4TopfBwX6UfCH298koxGOyW2VVZOd+DqLnNTHrcKgWC2B/hFfrxAAGM&#13;&#10;nzKma0XBrtXT6Ky3PPBG3w66E/6zk1/Pp8HV4A510VXZbLGG3qKG88zUTyE51ZqmGFw5WKxWdB0v&#13;&#10;rKwJT/Ndih1OxrA1RIYFtIOReHr/Q+dgznh6993NKpdeZplrQtfEvzHDdhcZDmsoDj6VT+8zMbCH&#13;&#10;1fBR6CgKKRA9sHbRD+zQKB8MHbN7ZF/s0yHPzf5JIUhhq169LtAoLdF2pRv+VUB0ocb7RyVlyw3F&#13;&#10;egF7ceb6HV6srs3+A32ZfJtH0PWiumDobWgcvAVF07boPnMjwqXsPXJKWmqLXyY96ASYBQAC/DyO&#13;&#10;cx/vfN3jEQ3iZc/2aHA+jA15vgsJWyAzi1+x1xfYvJI3aB2vs9gw6+vdo0vt7uRlr5sDHDHKD6I8&#13;&#10;j6fV08F0MVH8UfrlB26qj5n9llm7049mbswQKEWc6T1lBe+ZrHjaOTTvgmmiHzloGNO8JvVdPVHW&#13;&#10;q8OwZFnFNjg6WZRiZhiXsm3vibXJVTA2IuU9eIZZUMBZ71MwcOVZ2Ln3KC2TkMlrS6/xlS2T8Rk+&#13;&#10;OkkAU/xvLBtuGYszQQ5SAg8vm+fVaoVAPkmXdQ8DPyX0d1zXfX+7p34eqtO/1+2KwN+M/zgJzyqE&#13;&#10;2/yuJ3O/9ejuzs8yy7ezXEL172O6n07qhRbQOfForwcpnmvAqgBxMPbUAPA0SWh2icOyxaEwMP1+&#13;&#10;7VTkGDmpaXb95xSRuxSDV80zoLz2uyYCJSA0NoYMKCf+uXVbvyBTDlgOrJvfZwDfpuF/sfUcaQuV&#13;&#10;8jOa9w4gfJfGnQZfZTl0zW58tiNZgmJVv1LY0hWVeyx4hicJNvCmliYkytxo9uGvnPaG5qsyCy14&#13;&#10;Lbfl6DGZ8tr5g3CYv74THCsfFYp8N1zy8cP7GQ6ZIZFoavLgEBgEhN7d9kjoTCHyz8/uaf+UQmhs&#13;&#10;1fG6HdKWoNLzMe6+LE1wlQ9OqRofxxCE8XVpXAVUg2Nc/DqFxXI5ShgRuZIrdt+HBgkuAtQSTJaD&#13;&#10;5QoVDNtqawje9mp9/mnfrYihMGhsB1jfAzUOCT2yXJRgAt2QRkpnkU6Kmd1o4lNO5gCzGOw0nNBW&#13;&#10;A2+DJnMs0GtABIbp3wx4a+adT2Bo4aDG/bj8stSsPTCEXwrFceHwLeldzvtbGx3h+zXjHz3NLmA6&#13;&#10;zi9liDqkMcGXZ9GMleAy31/hWRhnAJyWn5lElr+9QDCYePZh0GihFyV8hgKKP4eL9d3/0KUwism1&#13;&#10;FUJ8mtKNjhrA0pmZ+ZnFX9rmmFJQQxfgFaFg05vuvoB0zy1KrVBC7i5wufWV/37N9/k2T9AbdCx9&#13;&#10;NK8CxW6i7Vmt2S99QfcOjn/2x8LpkVtNclZX+GMA38ZXb6MDM/moU+XDMfUmZ2rEWX4oepN6sNN0&#13;&#10;Vmvc48z8HyQrx+LprOBOPNkrckbbNYmPFcBW2qTbbRoUi+JlisGcBVJiz191tHEbxX2Ibu/IsSI7&#13;&#10;UfFai9wF7iotgB9oor5IF1zzQkgbWKwJwFMsMMpXHibqPEFbOQp974I75exj38x5ANcLhcPOoVZv&#13;&#10;yQUFhdLwLg34pk3G0N5Koqj27EP7oyya3UN+Mg9y8LRcZTVuv69y/m+eh68an29S279h08doDSvF&#13;&#10;XKwH5814Z/plLj6uW/JdJzQ6tQ5DY9bFmCv2NFaYrktvje/0jLrPcz+LTftV68Z5DoO4nAh6VaU6&#13;&#10;aKnZUSbflykkJOxdkxVUGJN0rEXXcEnXBZ56MAls7/xnI6caSZVRBTHOfXPdNryNqx21Da9Iq0Gv&#13;&#10;Gg5Sq8GeHlACcZbbVWlMlKSM7Jr7SrAEPIg3PwNgwSsv8rO+gV1llb9JpODV3FGUkjxkBjf4A7GT&#13;&#10;pJzBzesIr5583t1kV6T+v4rWmzL91HHW5x3P7ATGQ0c0Zxt3/Ky/bx1BssrQF2kSinr+n1vCWK8t&#13;&#10;TZA1gIJFWaQMTknJ1xZeeUNmDRnBGawaNLC2+0zK2zWJYM0X0rdG0EZSI4k9gxUAd42mcWQT65g+&#13;&#10;T3rX2xlx1/NOOI+cRms9Ftjn/G7TAFgEbMhjy9yZ+BovK5PbyvdLtDGZDe/1eegOTaZpcNGfYsAk&#13;&#10;C95V706FlEc9fffrWuVI1fca6H7RRUHbdfE2YWwDHnnhrT70OsqxvFAUvJswOweAFUgjZdjgY1FM&#13;&#10;NJTvn2oAmYDxxW5qdiiUtI5K3PkT3JbMsKC0UFL+x0Frcx75KuuZi9PbKLM0jBQDlaLo45acQID8&#13;&#10;ROq+Yj/ctqAT/v4nz8dJPw4z5RwsDRYFb9F5fKd+v8/v53DTy31dGVIAWIoMRcmPPu2vWQYtt2PA&#13;&#10;txqH4oVf8PmZuMmtm2TGu4YGjaubkCxTUz7IFZ0piLLkd+GQvMljlO3SkZahH3AdyjXbjyefLl63&#13;&#10;70qdpuur9l5JzlDIL7JIncdnNvpCe+UUC7RamvLXpbJ5n9uioSowrkTNP8FH9pjRwLH6iCL8Trs9&#13;&#10;uPdY695/3iecOCuUXziQXdKxpJb1xXAQxfT7Ip0UxnyDz2Ri0CzL/NHQ8V74+T4l9+QUg71g9/te&#13;&#10;wP9/E/1eGXhU8FPPN0TgRYMdPDFTlcsucn/68rEefExXA3vSfgdmvgur564iccTy/E3NUoETnqXj&#13;&#10;dRTn+apuJKwlKpG5refp3Qf/VVr3q2bXv6ghN2mQwDQMwLyGYe+q7NLxO+JwRyBwe9ujIszyRDbW&#13;&#10;nvXyXtbdO/h09OzwNtM2IVHihASayMIMKxDQ4aBH4IApe+vPTHoBhIHwuP2++XkdLyEWniMYwncp&#13;&#10;BVtavlX5vmRmnPPVI8z6AxTS+z1g/RPs1e2Vz+4zGSu/KcfwTozNs/vuzBO4vrx6dn5x/uyk89hZ&#13;&#10;Yp7PZk/hAh9wN5r1KJngBHP+1n1gZDUA13p2k/bW+HI8MRHQSU7BK0zCBkWV7YJJUdADoiAol3AN&#13;&#10;xRGECq3wk9nwMKdgJhAWvkS60KYiKrDNet4WUuPohMW1t4D0Fp+WkQETeP8L5jwtLKbRBSusmFb1&#13;&#10;Pm0xbG//g/jKvgRYsSIP856DtyaxhkaRKRuGV/Ay/qTwLoWnnEaT6amXnjzCQHxlxEpEyCO2ho+l&#13;&#10;zbsGQx5l0+qbOKHVGgns+MxGT5ZYXoSjhm3f995ZEawm5sCgNwqzzE2jKlWNzYDFLSsf7tyaSxPA&#13;&#10;zUP5r/TxIKUgnOJBZYcYd5mHLEkcJinSDPWFCzrjDOn3lgNwK4ftdZJYH1fDOuF9fHCGtWZIBsj5&#13;&#10;W3VW+uhtCMH5ByxWrAVy+7p6OEMy+CQ/QzZpdPHhyxlS0NOWF73c4ZtgWN5qCW77byavmnNTHZjG&#13;&#10;vgCL9aJf8CYf0WRkXhYrG6Ghhl//4GlsKKfyboze6ozLk5Mm6zX4k1XT0OWXZm2zHlw36ZlVzfkr&#13;&#10;ysmf+SlKjqVrKfr4oJf8/FME3SkGyt9BYeehdpqCIf2Zm1T+thhzj/KiVEx+VznMh+0H5aTpW1kv&#13;&#10;EfySwltZU7YsqWVNsQdE9tlnP8RbXwp4GQ/82Dbro3w+BvhEnp+8YoDOq6gXxVcR/uuoLyz3Vfxh&#13;&#10;kPxU4n+jE2digTEPSwBs/Dpev3ZkswmFZtD+sfubDuRgcmd6VCn3dOFm7PlL3SyNBNMnIWm5kclE&#13;&#10;NH2pmUNNGExvpvgEgEqnIWICdzjQbRr4i/Y0OGri4Iu4mkmcmdeWtK8aYzwPmp4dhpe+tFfux6Pn&#13;&#10;oGl484QLlf3ldUIi7fi0NGbiYUGJZxXQeKrLuKPz3C1TO++ZMIPzqptVSAlJzb+XufIq3AxHFAcM&#13;&#10;Sfq24hMWorj7Xc8jpRIc45TDVhYrBF/hy0ARBoceBsaE9X3F2XM+MQprVYfli2dZXkzCPG6RtUmJ&#13;&#10;8inspA83oDc/+BGa8Bs69pL8GPyPoov5FweVrYN6bI7lEBtKz2QziIQrIo0QDJYGVpkvxaCGsnd6&#13;&#10;mvIq+pYndBcXTmDp0WhItxUIhX0TTselqdctrZlUtT2vtPPc8gRoUbYiQbHhgsGJgARbw873sF4T&#13;&#10;gX9cWdtrQ2NwFd9SSCijFAFhr9r4XxEc14oehzg4Jrk5A8JQ95rUFUR5ncQLU0/WxLUv5a1komN4&#13;&#10;BQ/PG3qYMh3FgOm7sfQIbcjgsjTel6ZjkylCv+/SQFxFe0MdDsU5zMKiETxGgw2mIQ7wWfZYOFDB&#13;&#10;8I4ywefTEIWbbyVeGTRcEWwb9qAhK9orSkE8b/+DYQwCoH8/wnAoF/rLBQc9vfY4NNq+rNvwUTGE&#13;&#10;6ZkbzvNYeaKpcr+qXppPMPsURM9/jHf/S9ZCdDmu93qe9vVLzwaB3pQR9D4JiT/WO79Rd4I9Kmz3&#13;&#10;masUjd71bG7EhbSYyKOd9KZ+lSYmuU1bk1XWIA3ncMXEy68ArFxBH36bZZCoWly0/CGrAROC8vyl&#13;&#10;IVdDYHcpCTNZOqBovsqh4akoRAfxjk5jOYBMDvWICijBSblWWuGdMlH+7NJZPyg8gy+yOG7Fn+Ha&#13;&#10;kIHPXiQTIAgLOvguYSke/JfS9GsIHbfr6Q+lcRCPGqZ7Hp9dx9znrVSYszAWsCf1++QUg9+irvLd&#13;&#10;C/C3vj/2E/Zb9218TP9f5abCLKZSVzCTe3Ul5su0mens9vx9QrStV/vy7vQ7bP0VV06PdNgPn1MO&#13;&#10;fK7BVTF7Nm7NHE0B8E1BuuLNqRgqpJ7dS3MNOir0WSsJ7hpw1UOyjGx6pwUlkE1WM/Ndg8MNrvO0&#13;&#10;fvjyM9/gwva6DUm8uL5sqOLVs5PM7C8SOHIrD3415vCcUxYTJq+aYzDbDGetSMMIEiTdwnx79Iw+&#13;&#10;3md/BMqHnl3EWxW47x7W/zSyAyLEJswgCUsC1JeVF5V5IvGcD8t/epxC5beHlAvO7zz5kKC7ztLz&#13;&#10;8eNZAoYSJG+JMbQlzTYHd+CV9SRV1pJBsJk/msE04sV3lPHrvl8E+0OB9DY1ctzkVXkHa/Vi0HSZ&#13;&#10;29GWZUkjSzEwpn0TDigqUK9zzfbKwTXWbU8BVgK9Ge9QnlJCt54nn5OCuFICCn/M4wqTvzjiErjG&#13;&#10;4l9UPh+621LZB/MP7FRoGZylXXA6WpkJIP6KjlPewSnKYRlgWr6pNTExVW8Qb66GZAle/DizGcTv&#13;&#10;i62P4SYuZcMcnVn7HryZL4HAPV+kPLzvu6V5asubyuunnlgKzvFZ32YeQDhaiQAfEwY5jcbUo56V&#13;&#10;JZqCMQ/59VS5zu/gohF2KqW9GpxnMct4TcQoSKr2RFuhi5ijzHFKe/jZvZAD2IceuSn78j3P/URW&#13;&#10;nluw7n2ib2zexcv03lfKEJ76OZz+uZM339cRMb+BkjpbL8e0rF6sBN9V51+Xhj0njnpnOcRbNyk7&#13;&#10;tnGmHKiDb4pjubWeOGWPM3SCZCsffBafL6tQRIVr135KpKL/HKFHeSjup9KYpbil8yV63WQ5MMzp&#13;&#10;/JmxesVbsx9FdUVecZ45Uvh+I2H3RQ/vD35hIt086q+HFUUp3ip9qxd0jO7p1kfyGP2n3oIy73Mb&#13;&#10;mOVkHDjT8SksP7G8W1aO3iwH30Ur8w1O8/uxYZerlycjCxeEp/WbFa4C3RjwaaG+sMUQwzf/lcjv&#13;&#10;cP7DaIGmgOaGmVWUYafw7dt5ysF/ufi4en01nm9PqngjknZmx3pbxevJ80x2iR31GlZlSTD2Lv8T&#13;&#10;Oob0NAKtJ5YD+wl87qjQLweNdqccWEZlfbFeHgT17uxGplGYv4CBVxIPbuMPQu2qHtzn7Mgv2mHJ&#13;&#10;MdPHrAaBejEm9rW0z575ttOdSWgqSxX/sCU9L1P1R3YPvGpq8EZbL7HpGRDanou7ZnELE1aFyxeW&#13;&#10;mUmhVZ4LNxYESgnECvS5XoEerBzIgwZp3OQNqCUE+M4lk1XqBzcJzbeeoDcNxZcmR9ku+VW9gld6&#13;&#10;hF3wlc/VeD9A8ATP5bb0e4GKXSjPwpUCZaKecUkNEXM3oRf6o3TAfoe7lMIE6gCEa+bwflkPzBNh&#13;&#10;VSLMR0EMjh4RM71LQ219t1PhjOMbtNrzha7TMEGsOAvjhTkM8w324j9vhsvtKWDeKT6Ez01la3jE&#13;&#10;MdUaFUqBpbHobLKZeCa4jeIYwNO+vUiAapQd6IRPrZLQyGic8YJ8Uw7WvAGNNFNy9NGjI9HhW55f&#13;&#10;zv4arfCoFb+ttXlVHq6i7Yf4889pzCYcGuYwn8AsfPsVyD/jNmuZXt9lWjHzuWcn9kmL4kr5yau6&#13;&#10;ufLJLH5fHsEp0PyjufxShCwltRzZSpwZpovmVouMijRx4tpeKaSBHhrNssbt29y25yG85wm7PCd9&#13;&#10;ec+ZwDn837sSnaWF0ecypO1o+KdM8++7LrMQfrajU/SyEgY6t4dRvPrIAqO1xP62gj5KJkwvuzzj&#13;&#10;JwoPM75hQA2qMsmnslgOJixOBW/VU1IkcIEpjRT68KZc8SDrZpOqYo5CW4LofRxs31iGEn3P3rUS&#13;&#10;QX2+OEiiVS52/JyJkBJS7qVdRrr8rvIpmfHhCzchdtpJ/6QJv6yjTpw1R4XybfKjuTjKDu3Wnye4&#13;&#10;TmlNnlY+1b71zffdD//TDSmnVt+cB1P9stLDcdVOAtXVu0W74j1F91TxnoJE8FVs6+l/xALY2HWh&#13;&#10;FuMMpjEORr64vX72z+d8YrWY/7uTN3PoyJjRY2SMuJixh6KKoym3nte2oXr9hLsKsSCvEBhcUgS0&#13;&#10;Bsy44JeWMH4+0a9KTelc3rWeOOwKi/lXRdmxXTB9fIArlSpOgv1LisHZ82bcJpWPTLBJGKpwr8zC&#13;&#10;rvL1WIe6LU9rSF9oSD+1n4E9DTIl61FoCEbQEXwjRPTCw7HMrh45GF5WtYWEp6FGglxjKu8qJqyS&#13;&#10;aeW3ShwMQmTEF4k3TngXXll0chdqPMd3D7m+exN+8l46nq+aPEphcdSxsxScGDerFO4LaIWHJ/iT&#13;&#10;GskFiqSCQ0FMFZy5FlYcnLaZjkZK4z07q8nPhBWFIvTgCObx9b0nNF55wCeVX/meoYGebXPsMmxg&#13;&#10;idiyFPhevAeyrPiFA/nh8jSUHt7zNj358J8e43x29PKyCBhCkC97G8zwRc+UBvgZnjqrvPCh8f1T&#13;&#10;jUL4iHsRr+gRrgmFeLBGPgSR7KCG3WFMuM9EvoKNImGVAsViGqTwKUDFbe19DUqp/1LT83ONgOW9&#13;&#10;errvEss/1gDZyMkSRixFqB/UeI56Bm5/aDtpBI+VA+VZMfgtHume8zrJSroXk0gNBR1nETvJWvC6&#13;&#10;ONhhJoGWDji72VpcvWXpA+Rdua0nvxsO49d7AfDC+r5o6JN6SmFRjuLbqfBDYc+yk/8cfX+uMnws&#13;&#10;fzca+jL8pnp3acy+eUZ4UD1BG7yMgFZfLEyXMqZBANfk0pnToyDDTWfCfhlwgqvYVi0VdKxbeU04&#13;&#10;78of1B7HxQLzLv+RrDykpPWANw/JucEpOdH+BVfJqduskoYYTlka8UFpm9g5h7xJaOvUDHDpDvyF&#13;&#10;13AN4uUoIFO+vVvVNUO1+cjSom1xiqss8druP8NTPOfjgJ+8FHScT8rW8C0/QzUfeq/fNcNjrIEn&#13;&#10;cdz3lQk6PUX35BSDyqQieOz24nrs99vPX8dT7sXNEwSMwWmoNCT/UQ6kgbw9bElOmibtnGfue373&#13;&#10;YSoAld5qBZMG8SRcJu5CLSRVqZiyyqRH6DvtXNPAxKzfJ94AVxsnV4Rk34/bwbA1ZHf1tIz5OfXN&#13;&#10;QSrMhsy4mP0rJ3pubgN0VXWP6HNdL/rseTsEMk1qkItvnX51edYi6218zk47WnNC89BV+rO7oHzI&#13;&#10;W5cKRjBQCMCZPKtNwZpn4dYrdKahmFodHvt5AyPAfCvk9KQIMc8JE071HYExz5vPb5bxqujSk3F5&#13;&#10;37LeSED0auOjs4YUrFIwb2Ktxa4KTYQNX3FXzHnycQTN+NaIJQyZ1S0nYxi1XxrMQ3lCOCWQRUED&#13;&#10;sAsVShBR5H01JhN0JtIpFQKWYqnR0XjP0dzReF83zh+IabC7b+gGJDcv/Wz+XiP5dikfcOOzLcA+&#13;&#10;v8UphawHlBrKnjHqUTwKS1FAefULmVdxhkNwKVPyP0f61sOHP7z0FjtaobeVD3GQBJ04DeFaSVG4&#13;&#10;IuilO6nPuDEeNrP+5xrAs8rcUeHH4fd9DeD3pWdiZNNvUxyjVfCLNjjpIVNOAjUXnGeYbXvvNjjD&#13;&#10;Rf0QDjYuYc2nMBnXXhfHLAWFYLHZN5ZSbkrRrwKgxE9qvQ68AK13EHt2mzDzOj96psOqEo9J3Exa&#13;&#10;xTWezaH4pbL/pXy/707BpPQzZx8XyimVfwpbm4xZZaNOURgMMd6Ft8bSBDn5NvcE3DWEEGaUg97R&#13;&#10;PpBT73sdXhr/wu8dCrkf5RVS4ys/6viKF1rV8a6+K2+KLOulRlSL7AyNUK0so1dy43eULalXprMD&#13;&#10;qz1VAjLDeAFZUqG4CJnzO/Sbp82ntKSnI8UyOhso9c46VCJT53pdMnTygs9hv3gCaoCiv3KIVAN9&#13;&#10;ySwlW/0ofcdxXxXoQ2kcxYuWgqrBlAOl/xQdPniS7jG5F2tU1ltO9nev93493Psr4UfvW3W9D7tx&#13;&#10;WGH22AvOfXyAFxd6+hfdHmcgBU9l2aEOe4fL2W2norfX5jqsxmzht88OTWAScLjzESpgqGXBwXTp&#13;&#10;1FMNTbgikFX0fdxsNS6FqyLouTcImubdjPIE8jR0nQZotjEzsIrygNnKkuQH/5h/16IH9zydW2+z&#13;&#10;mxcXZ9Oww8mKcuFfzS59JuNQDDK/12s5sp9B5k3boNqimaMQSEHDTikYK4EPea/6Lq+L9hp8wTWA&#13;&#10;Po6whUzPY7olWNT37iI9r8UYoTX5KqKklGfXxJWO+GDOA4/c5rceeIjYW/63KUOWLxoamdMXk2Rw&#13;&#10;n/kTexIAbM8hsCBPPkEBq4apX4LEDHHmbbP79YxYfeU7kCsvE758w2lzILh2pzGmVIx1qGcjsQc1&#13;&#10;EmM96AMTu/h7vHXHeRtu3e/Re+SH7VyEvQaUwuHwIb1zTqPIwoMPlLoG1nwGhx3pQVn2d1qeLI9j&#13;&#10;FSl6y89qhHqwHbMNYjScxvjRA4GtWfenHLVEhC7lr089U38L1o/TEWc3v8Jc1GP/uUbjn9pMDC6U&#13;&#10;te+ykJ1m/rZhjzF0aZvsO/xVGAoIBWUawUljlclqyAucUwayWrQtx4PiKgsAwwO8Nya2lc4gOQUe&#13;&#10;bcNrLHni11Ao0y1KsCjwZW98VqPE7z6Rvgm9pyusvKqfynRIE9/ZwdGSzw+l9UvfPlIaej+NoK9r&#13;&#10;xd5EFydfGv++TEm6yt8wnm2tWQ8g8Tkl/i4FV9nZ38CpgdOQ4ekSQvel5EhfDnp3C6ZXYafBzCt0&#13;&#10;el/5mPzCdUWp4VwKxFIelmLGaqhMLX1V/vjXKYwsXSxUpz07tvqWQg7nFBudIYqYpdBDCPG2x8gQ&#13;&#10;pF7CaSW7/UKpQOIGKt6sfjTsMwdElWb/kyd0FVd+4C0PwIEyaYwfz/x6VvbqLMOLeRfSN6fFXIN2&#13;&#10;/87agRd1156me3qKwV+htAJ87ATj923wEVF9+Nb/wecRpDhihwO25z2eCvu33FgkHgcKnt42RuX2&#13;&#10;O9F62c6EP19+mIlpBNu7l29Gk5cOjMYkuWcIZ25+GmxCRlryZiIhxWAqG//CSW4astYo36Yg6O3p&#13;&#10;ZV3Wy9PT2xWJe3wLP3hOKgNhnh7/aKDtz+BUscOryypD43fBfaXSdeS0/fxp5jPHIeXgoLSNV940&#13;&#10;BqxHMDjvAMMX7gSFGr8sNtJVyVemCSjKwbgEhoqMDJP7HqaiUvd5FmyVswCrDMcMGs6grR8Pgo/P&#13;&#10;8hIvXO59BlYpAdOfyn9Tr+vs7DyrTkMjVipUVqwhQ+gF8uF3ZWHDJ+/egQRLGp4pNZYw1o+eYRqR&#13;&#10;7bqnAYX5wh6gaT59ziW4uwDRYM/QTMDQb3Yg7G4J32pICjuwxOthXHHLp1c+cy1wD+/5oyGSSp0F&#13;&#10;yPCHyX6vPZfeTO7ro4bF+DwFwNg0hy/RkrLgu0OMZqJifjP3IWI2ojWXxt82xIYVBgHx+xaLjvkd&#13;&#10;vKVE4o2wKm170duj4M8pBQ6uOavxMCv8TT3NH8LF3IXjiGhFw2S1Xp2tn9OJZxtmS/rw0PT69nyG&#13;&#10;Y//j1AX8BiV4LFp4WbhpEI6VW2E0EBrLcW4IyvXNkc0L5gZ7/+YzYHMXZcH2vvOHr3A3rEH5mrTy&#13;&#10;MxBiCeLH0qQQXGlEC+dkVQdCmRn/fR7mZVy9bIPeLCgUJYrZoFec6+YfONRLPk+rm3aJNKF2Elxo&#13;&#10;xT9JJvgWBq2WxWMpNXCEPz4VBBxLh3fFnKe4Q0cgBow6pOcubHzTZUj0sneTcw/Cb9VHnZVkU6na&#13;&#10;1OuiMrab4esUInOXHO61Tx6GKkwoEwOm9+WkONJk4VcYPraDNifGHIe88hvMPE4evU9ZbP7yjWa+&#13;&#10;K0c0UA46Qr6ZZ0QJXnlqvkH+R+F6zH+hUKin556eYvAtjRFfgW3+j8ti9/s2ytfvD6E8YfbHMIR9&#13;&#10;CLEYnB+l9dtw/O9dXPr4+wPUx9BWaOEMK5w1g/j/Pf+l3nVrzmPed5msabd1S0fQYvwegptfzxQK&#13;&#10;f/ynV2dlQTWO8JstiMNcBZy1tFWqu3runxsfv3x12cSrhjGqflYjYHw9Q38TF/AlzR5lEt4Q6Lcb&#13;&#10;oTnL6ExyaibxUWeTn7y4rbIz2momapgoA4ROcws0nrNMr6nkS3EhdDZ4SRBCRd70QkYQTy3cUtzC&#13;&#10;LQz6FW1FnfxNqRUG3EBMDdcjeNEYvuGEsj7tqm9KhVKygezDPaj1PHDDYcetir7Tgpftki87gfH5&#13;&#10;x/LTOmWWmBeGFaKdcBvagx7Fby6Qfe42tN7wX3R/1gzmJvAF/M/h+jFasHUoiwUv8aN12B18+jaC&#13;&#10;ml+fRgEo/tqboLiEVu9gsEY8OBis9/ntVUMLIn9fY7X8UEkItMrCVD6cUeCgHaH0viiGKx2LyPT6&#13;&#10;KA6rYbFnwkHKH3gqirFlcwZM7FPmlgTawpmbZYnh4OwD1g15vmkqO4uKJZ1CEcRWIFiKZ6LpTUx9&#13;&#10;3vef470/pZheNCym4DWA7zqF0nG4Tonkropnhr3JtuYWmJdCUbEdtkmckJwJc+Vsp+nKe/5QDs85&#13;&#10;8rrn0JghD3lijh/rVXRApb4svhVp6CRuz1w38mIfSuhxnkOjh/k8aQsHkjrrrrEHgnVlNgirUWQl&#13;&#10;sPLAQUjvG4u3y+Xbsv9T3X87OoogLUtXs0M2ZJgsSVm662IdvI4uyuCuHjgl/aqUPzHaH3QV8V5O&#13;&#10;lS585uqGGKMAIYIrB7dp/Ho374HsYCEZa4k0RA4m/sA3ev9OoKU8HlRjnBYqjzOUGbzjAJiQabfF&#13;&#10;q2oBK6hTC00epEzafMmw6NBoELvHtq+cLwu3STOczEEZH7gKkt9lisaraEm5E0Vd30JN2AVhgvaz&#13;&#10;vqDpOtuie89jfTLGEr6BXhNAu5vk+T6P0/jroGHbHW7eT8oNrZ4SxpXhFMRXOCuZvTS/+vCvefnL&#13;&#10;yEDx/Vvucbi957lbAX4r7p7ShJ3KtRhSnjiTmT4m6P7z+cepBP+pIYXv414zwocRwwrrY1ZRNB8a&#13;&#10;Q9j6QrSpnMYgx1hfJRKwLQwmnglHGusDRwrfHDaJMNFRT4u4J8ZBKGgO/IWUPC63+2y0CWnYL+Wg&#13;&#10;CV+d+nfeFqAv60KY8CjFA9ONE9YvWA+aX3DchkiEw5cml9VGVGlNZlo50X55WhgUXx67zVUY2ZxK&#13;&#10;FuzH1pOF1cJ3aBMM9X3ICw24JGmVywxHzPcVXnpDvu6e/3UuSpeH605gvPjQfAPKT5rHi9kZMXE0&#13;&#10;CcP1L2GuNHzhymn5uozizkN4F9Y/VV4a3ff5E/jGh/W6ITdg0crzfSltQiu/sRBMKUeRCSNvPeT2&#13;&#10;FOelHzTdPYdmEw7lwSvtR8jjB/sMGH2d2eqFXdYMgpaKuqCbBIeP1tiqBiPrQbR3PLiZ/xSD19bX&#13;&#10;lh8jr2POL/HjwmkcDC8sVaF7/mayz2qB7vCxNFMP2fjFWfT/E0tBisGH6KS8f8hK9S5eMwFQg2OH&#13;&#10;PttJ3wRf71Idwis2Y2JFMJ4+83MKs5SoB5rIEpic3I3S3MM09OrU1jiFWd/VmvIIemHkAX12GPO4&#13;&#10;8cQU3vo0ed7pvMq2Dzm0QHPzMBSkbZ7B1OB86CPF8WP5dxKiVS5vCmMp5h9L8KiwYH4q3HkagV03&#13;&#10;raN/q1MQPN/gw1pIqUHzn1J8/r4Ow3dZ836rMSjKvZu89MYPfaA4Lg98/0CzVb8moBQjTGjOpljk&#13;&#10;kiqpoefH6mMICB3l1P4TJq1+Yn3ITx1RlsdtN2xV0F0KDzpLWiqDTbddDsCBL4ebFyaVcXEc+W3e&#13;&#10;k6WS9pKRi1WDPBegmH73MvW8/AoV0D1/8F7PcFmpUDSnm9Y3FhDKm7oM8lN0v8UL/2PnY5VWOEb1&#13;&#10;3C6IvS2f8b5/vg++vMX4OuREWgwxQbYIi2HuI82DoDu8r9LCKZvbFQSvwu7h53PBVi8C9Hnp132+&#13;&#10;zo/dAX9tQuJ/vmye9av21EpKvmu+AdMoAbILZYExHWGuomBKiRF2xmbJL2nbE8DSMOZpE/+ss37V&#13;&#10;QU5HbXp0aKwxs5eNXvTKjA1b/ijewglig+lXOK4Awqi6VfjgXjkLov0NXrWO7lXn6KowLBTrmNkE&#13;&#10;cZXangfSI5TMa7hrlzP0Mut4xjKDNQqCuCEBhrQmFdlLyDEBIwSS+8y573QYP2gXQKMqCGXJA+Vq&#13;&#10;CRAVG9T15vNye0Hk8+A5j/sXHwb/hhSuUgwum29wbC+HBNYrcw8g/igu5HZzqjTmUz8wK9tjevy5&#13;&#10;Z2L1bWV12hfDOxdwi64jv0QKATiPU447LP7zbVkJBNzzuALvv1vcibme/c4wUsCWQlgPfWi03u0d&#13;&#10;YIthva4xvZau45c19hQCQwew0t4T+Bpz8wTsqGepIH66TsCPUK5gTTDD/4YjfLNc81jZ9z57aVRm&#13;&#10;xmsPyv9YI/hHkzpl7Z1R4PBwQuDPWQj+rHEsrkbkNF7/KYvA9+FijBoOzNSWktk86kXfbpN0ls+y&#13;&#10;rswkxu5jEi4P6CcrboGYXAWi3PPUeETRLVA+E47yLbzhG37qgVP/THCE8G5BUv4akZLzO3E85T3p&#13;&#10;YmfOZzyswMkAitAsbaxXelBiLB+/RhurDszTMXHvx/L3UxF/SNmxXO5Fy/wIdCuH7DdifwX2Eukb&#13;&#10;5kNCza1L+j9mjfy/mv3/d1m9TAKkIEEfLoEeQqAD5JXbwh6vLhoJabx/bay16DhltcEXTnT1DI9w&#13;&#10;ymXRXQO6yk/9eBnOZxUyxUeZG4KabZQrhdMa9BOWubS7fZdKsIq2ua0+TIJ+lvN5lwEQUSYnmLFn&#13;&#10;qxzijuimfiqy3is/bsqme6hM2C1K4csjOuS/00kUxk5hyF1QTYylsM7cg6EAqE/LPTnFQLHPNaUV&#13;&#10;g1cIym88u3nmJ8y4+4feJmDfKvnH3j4sphdjfcEcX7sHj0ljA7YrAvt9V1S+jrsnXcwVee4DES73&#13;&#10;+KyPLAd/qtG8vU7rf3X77H+tJ/RTJTWH2Kgwcaa4cNYbM2wwbL75UwReMp0Wxqzxwyqaiv4ZBzNb&#13;&#10;HzervulGr9uf/FVjjW+a+YvRz2JyY7dM2csRiSjid8+D93xKi69LJbtOEF0noG5SDq4bWkjEVNlS&#13;&#10;FFpjtiYW1rg0Lr+PiV81086GSSZDTXKeE2SrgQquDFbGK42VvpF4tRa9+MzktO6QJ+wWZn0bei7e&#13;&#10;WADQi/8KMVGGcZhVe+ta9PTFE1f+fOMm3srrvUcfrxpS+PDrUnqeZd2ZsxAIMFrZuFVOcJbGUGzA&#13;&#10;w6b3gjnkZ2aNV64/hhMFcIZhIgshyDQrMNyhs6wA+fWCCjuvj/8E3dPsu4/Suf+JVBNnld32ZRog&#13;&#10;wppyKSxT80zug3dCmSOocdkMVwzyNbYLg8FBIz8zy5mSKzdlM41VPEGYauTqrK0Y23eKhGN95fMq&#13;&#10;jfcygrwujZMKhZnfcNdZtHweT9015gC7DywFmaM/pBiY2W4r2jeFeRvO30dPx5Wno83kSEMGhhGI&#13;&#10;iqtaYDlgjUBfEz/9jRKdP4fGQwDv4TulFG6GGjbK5Nc7WpT27NI3MJalJ+Js0d0BA6f/wipGCUwD&#13;&#10;C8HwVWbqHZpTYi42fqckq+OsbRel/b7evx0dPxZSA+vMg9cNk/0+uL8LrgbdfA30NTpv/sCdnU5L&#13;&#10;3M6pn1MYWErQ1AY8RykJljH+Hw27/O8ptRS5FzXKW44HoUEXDnLSd853itB847Hhq77NkBWU80Yr&#13;&#10;ShU+8jw7dvbNEeTPw5sV4Lov513UruO+XVSeZw1vWNtwXF5OovtJTfnrLHL2UTChj5vOQjBhttyU&#13;&#10;SI/5bJ4buvn1hOYCRisBcDNLFxzIObu/OoXROQyjJAu7OXWFMgXeyOhw8uJmFAEWFdXwl/LWmOJz&#13;&#10;K4/Ogk2aUZSeontyioFKrnD1nMekPMWmvB6YZQqyMPdl0oPC/NoJtbu/+Lh/+OquYuxVXoxdGRDo&#13;&#10;W4XgX4L++JtnPD9+amCXymR/99sE4O1FVSjuen7cEECWAzt6qUzifJtjMFx293o+poW14kAl1QMx&#13;&#10;eWzMp5kND9vo5OS4I6A7C+A0JURlIazOA9CK56BsDkDu3mt5QLXg42jbnxK8xgJnM5EaeJuefGqm&#13;&#10;uApox8CXCSPjes8TRL4dlLfD7kym5hfclkfj97vQWUL668TRZZSCLXFKhBC2axaP874qsWdIjvf2&#13;&#10;03vprZnumgmqxh5zBRV85avYgI1bQO5f8+Mjr5dXV88+fOz8C5aYGtH9XIdBpDADo8DC7/EXtPVR&#13;&#10;j9GWuo5M9md2+OwuBwkKXcJ0bQW9YvkdpawHz0telv9eFh89pOJpz4OwItzH2QoPndEJj+hR4S+9&#13;&#10;dcMGADa3chpgOKKVbY+ZgWf/AMAKf1KFtLOiOvaxLhS1cLZIDurbyMu0rYet8benggbbePKrGjtp&#13;&#10;T+NYXGPP18GnhBBMjgjWGKp1Sumf47N//HydUnCTlSpFpC8/dNnZMDINbzOdzxLcBIVlag2YxWvB&#13;&#10;oBh0twskhWm3AAw/9C30Jo0tS0O4om/3VSfB0MhTjtw1DqwE4qAdvVsclinwBlY//O+dAvFxCzGP&#13;&#10;hVGmho9Y3zSUJmKaf+EQpD8XtkVLY3JvL71nP5TIu2j4fVCOR3GkhsMx+kej23D7MUXgpEbYpD17&#13;&#10;Z+iJU8BO0sxPshT8Q3MK/lOKgc7G8+Lc5z64u8KivuEPJSCvM8egkCtn2GPlE/ONNTK8xypXXsjm&#13;&#10;3ZJkAybZnnklwXFg0+WGtzK6Kv3L6rBDrH6IlxyypDNDXmRoXAJ/ygImq6EfukFlqLz/PrxvRM5D&#13;&#10;xCUp9jhA4nPnfbBc2m6ehcszN7JcmfQsrA4O/Ed5Hv5ZUNEbTFQQFq0Mf401qXC2yV4SrY9PzD09&#13;&#10;xaASUNQuhYFRFNB69vvgFFrl81fcivGXHzdI9xGlsDvfFsCHRnn/9vV9h75Cf/1tR2pnKsrO4LpB&#13;&#10;nzipojcJwD97SRg+/9KSv7vjlAMTErHryvt62t4CMvWHhO6fgGc2Nb5qo5jbatmXBAYTnor+/KVd&#13;&#10;0FIQMou/qCdm4P8sGNdds+EOsNJXKx5Rgfe3jnJwE4x1FnrpqWhFu8uS8KIeTCPxCYbEZzgcd6zq&#13;&#10;SZXm1rrqSm9mRJenUbSC4+Ch9Szd3NyUA7P08rsvnj6PAJuA60fF3mm6fDYBdp8HmdqvLWJgH0p6&#13;&#10;K93Ju+99fJyg1y3ap8zaF61SeJ1J1lHXVl/YilqveZLbAvb2kOLA4rPc9DL6SkA6U96ub4T77Bdf&#13;&#10;/H3SWm1FjVJCqPiDIUn0GK8d4JaTIdV9+lt64ooXfnqves+vu8xkN6Od6LVhDkWSAqUna3IYQa7x&#13;&#10;o0DgMRYagtQzHpsTC0vL+CplEO/RTfVQKQqGH1iyXiejj8ubWejnpXEXI9pR8ST/k/BYCkSNQg3a&#13;&#10;p/zxayd9t1NoR1hXHz4mzYWB6ffB/j/tuBmetvtFcGla5mZ8F14U4bznWYNH6dCTWz3BSpzQR7eB&#13;&#10;iZdyW9nhB1Up/S9axamDt6AFlk53ii31Bj4zKTN/n8d57sKPSM5pQrSJnNuk0a+tgykx1K8INRaA&#13;&#10;89L7GKKr9ym/be3cJMPvakDtrveqzN5Gn7ssAsa47YR5Xt411E6RPKncrBIQ3hkrduh7X5qvmoD8&#13;&#10;uxTZd9ODXzgsBFfcwVkZhko+c8FVWa9sLKylaehjlPtC7UMEMqYpntpd3vfVBvwuC3emjvfMwnaV&#13;&#10;leBSx6Ty/T6Tx8wPKZHZgGnKYboDhS4tkfqGlvgfFiMn8v5LtzBd2PesIPvny2BDOTWcZe6GHVlP&#13;&#10;UkLurNTIf0Fe+fWMBn7gP/G7R95R+NCILI1cEw+/ge00UrDuCx6MJ+SenGIwhRqBpxJ2xysKbtfa&#13;&#10;pnjyqLwWHymbnnenYHc3wnV/+eouxkPIFf8BysPTV5H+TS8P0EspBoqfthQ9dCWNPmeS/5TE0Av7&#13;&#10;x8v2NS+EsH/I9ufwE2u2RZL3XfisClOecerkXA8UI9fQaHxVtoTHlZ5oyx9e1kgfttzroJ39BH/T&#13;&#10;z0XwCE7X5PX+p7j5DOiedjcNVZ560DfwFqCg8CM0DY3cNamS33FWj5ME0015s4Rtxigb9phNklSm&#13;&#10;GoypT4G4z8OAWxVUIzpuQwJqvrhrOIcPvEjs3g2AfPz1ZWBMoBViC7r8J0B0XnHuQXzzMDjmZ77B&#13;&#10;zfWnZx9TDl50mt6rhmkcLlUfdiOeiHtaEtqf+T+88XUJcVoDYDtYplYTyPC4L8zeaKLRHfcY1ONn&#13;&#10;kDZgO7mWV3QiIPPUwDvQhhn+d8HVS9PA/rmA9ijYN7cxQRQt1LullOHBGsHe8eMont2VC9xNJvT9&#13;&#10;KDiGEGqTeqKAFL+k1cs5pyB/ExDtSXBvKen7VYHOC2QY4nnSl2LyPp74JevTxxoRM9X96fHZP8D8&#13;&#10;AisEviTYMQ6FRdy1612NU/AaibjfyrmQK37Y7vVmEJd/ftMYyf/KR4ELl5LTwyhqhavIh4fkZ7Y9&#13;&#10;Dj6yDtHlt6v/ye/kPphT74pIcQFzbgVimZF/Cp9hNgrlWZchvfNof0bJSZOwhTZLwQ/lzfbOGiB1&#13;&#10;S/7YvsA4a0jwrqG5t00oomQZpkFwQ4pOAHTmwTu9hMxAxxVoGyOHyFL1QAh02PSTQ4aVi4WrDPFC&#13;&#10;o/nUr5BDs+4zOXrir3qIT9FXuVsRYoKhVVA6JYYWNKYsO2dNICWf3pQ3+07EjikFUbtnCcFpYbDw&#13;&#10;un8dX2/wcN8x71HE8uN3b+T58uBXEpM/9V0HyMZHr7Oi4CMrIjjhXGoapW+Hw2+g9mHgeAsOLPCD&#13;&#10;cEsuV4YDYTCeWE/p5+kpBlHXBKOme02hEWJMXDO5pVKbAlR6lceMbfboFZ/du8LvxaUSL7f5xKBf&#13;&#10;uz3kgy+fh3gLvq/fhvz2/T6pB1Ar0kiVJagAAVsD+TxhOPuMd9zpRXH+c42rk8xM1Pp9Gwa9mZnE&#13;&#10;MWXhXYPT+hlcJpcqaDAdN6vhJMEIv+dVPtskv6ghe3HTcSONSerFM1HaZ57QVilcW+309FdcKZWG&#13;&#10;oY/rbaey58GajY5UtoTVbT1rmw4dNbZ5XCW0XTLmM3M9A3xCMTElzVl6JslEPKAbVVeJFWD8oIFQ&#13;&#10;6+vknU/vq38xYk6gzRVv/lXgRat56Mf7+llBCYvlN78DFBYIrJjm+REOq6w6xa2zFMpqWyanaNUb&#13;&#10;exFtR9HYE+i+QdwQ2GBtyftmlJcyJqAG27p7u6lZuidheSNsFxJusBFzsNqeu41bcYYdvC+pNUHV&#13;&#10;F4rl96XxQ/RX5hqWn/P/c5eGCVwm+BHuhbWqQP7HZJw/pWKGPfIjXH8uykHSXi/SuK3m6qI01SYU&#13;&#10;1ZhtbD4S1bJDSoWJcrO8bcLFK9ndz2owzFfQUL5P0fxTE2U/xPvXpcMZEzeZDi99jo+nQYl5Plcv&#13;&#10;zDg/yeJEQQnNaYS6LboVz7bZsjelrMCGedQ9gfLNj6B3jWk5PjTRT5yRM+F8W6Oq2XEqIxwHenk1&#13;&#10;1OC1oMttDDO9y54NYawcFKYH+F1HszFnS1seiu24ZCswyLSTetJvqx9WrRiesWaeUkSRGNN+iKtD&#13;&#10;l1nmPne9ja4zGVF5Q2QVwGgHrxICpw1J3pkHE6ZLwey+obtuuAqu0UkafZSn4bVoAqwIo171vOob&#13;&#10;2myKSh+dOKlu24HzBV7oG4vFr22oRmFLdR4zu62b7VxJKTipXAxbIWivC3eIuQaB/D3DZD2sj2h8&#13;&#10;7x6e92j7PJsVJBoXRJGjwFGZIVdtfmW4Y85nSVbp2Gjc/XHkElqJCzVGGV/mCpehUeWJRpOFfsUZ&#13;&#10;ZWmDAc5Tck9OMTD2NmNQEd+kuynUCopGb+GSAhl27b50xq04CrPcelCIf8399S9/Lca/3n/Q24JL&#13;&#10;Bx56W5hLJRt2IzGqXOVwE0oJonqRH2PYL5SDhNWnjqb7+zSkNxr34k9PEFzcu4gQS2LTxcDWiNs7&#13;&#10;n0A4aM+B2eu/ZYvWMj/LpP8li8HLhgJeF8ahM3ZL0/taPZpVN/ffAfrNj0bcXgw3CafLTL6nnw8H&#13;&#10;1kHKyxdDGNnhbjPV3ThjITuocU251RLOGQRZEUZhCc6nYBCW+soTZvuVt6UsrDyJjp4rzIPfaAiP&#13;&#10;KuRM+KoCE9vCI9H6nN8IgN7Ha4mCGQbY40+aBZ+CA6G/ymc95Rks3yzDvLi4fPbx/ft2RtRParNj&#13;&#10;loMEHlATfUvDy47CA+6Zj0vrQx4H9Yx/yrpjBrX10JoTPeUdBlzHFRY++we0AW/CPUpjCz20IyiN&#13;&#10;w1vz7hhiPc9fKwuz3f9L10XvsUD1aU2cOirMmIjzG8tB5UioUhgMLUjTATWzF32ps+SFbm6tR9dw&#13;&#10;nkR7YfH5RWENBVjR8Cpp/F3508ya7DhDT7JTeL2tXz5fPfvH+PKXTre8ydysXAxN/NjY+fety39t&#13;&#10;aCo+NeehfXyKE6VKcKxPwcZPOhHgmdR5U1om6zL1KqFQn8YG3KXEhVh0mQ8Eve+Dz6L9i+qV/vVM&#13;&#10;9ENk+SgALmX5ku1pj/NjKTGZTQ1EN7lUOmu1wWrYrdmf+OXJcdB4/n1lcZYygJ6WIv5Dac5qC3gE&#13;&#10;zyoR8yNYcpSL/GnIPqeQvy3sd+Fv8t6sRiqTs7wvGt1lqfuShfB5dw1Wow/hGtDS9M8a8pVDCh7R&#13;&#10;Sh5MJByfwhFPefMdUTN1Er2K4ewFcnka1uTJ5xr/676dx1usICKaY/BLw6MXCYUf6hDYFM1cmtuY&#13;&#10;5wVTwuBfYAlvTlQpUAqGy7uXzDg337fX+7ct5IRZuK8wo6zkSzF4W0ydIId92dZ6rKvhLU+T8xJZ&#13;&#10;cN0XFp4845lBsbBCr68LERZDFog99obEk7k9OcXAISfGM233GW8nKNaYuIx4pwysQtqsCL1h+cfF&#13;&#10;GojeN2bqYRi793/RifDI7a/3zPDo2996fBwXS0kf3phsmD4mzbOrvFQLP8lcldwEPuO1f64hf3l3&#13;&#10;OcLNDPijGqIRSwEWdcH/miVHkPetejuCysQ2p6yd3x09uzq57BjoqNY6Gz0+E5yOS8f2oZrvvXne&#13;&#10;IX+bP+mhOYFxS6glpMw3MFeA1caJc5C6biXCTcMWmjpnLZhsaAMiOXfQ08t6gMmIMTOa3IUG0h+a&#13;&#10;bIk+qn4jGAq15Ve+dswWBfa3AMxHtxW+7z08wIpWvNB8gvZOOAmxCSB044a3SH/PIwzDroT5GEo5&#13;&#10;a6XCgWGFrAavizSN6j06+8NAHhi7z7yA0fWBwEnwaxA03GTlLF3sWTpw+MqF97DLfFtfhNN8cyv0&#13;&#10;wlE+KSuEGl6icPwalf95WypWivFAsWvATaxDf9jaCtnSrqNAnhSXid/eBc+TpOqieunP0cpzYmHf&#13;&#10;mLJn2ACU+E3Dr8G7Mks+GIZM9CA/1dCb9BrUgfslU/j7Go/3DTe9j56XKQbY4WVKpvkX38Xvvysu&#13;&#10;fCxpQ5UZ3qhr/qK4hhg0zH0Y/jOPYrAbP9y2Guyij2yYu/IuHif7OhoaTs9wp2sLp+jt0lhVLMwq&#13;&#10;37wkNTw0980DDiYe3vNl/nCdeQl9Q4ODzOzydlagj90/VH+Y3c03+D66fl85vC5fg9rkNZzzYxmZ&#13;&#10;uSzwra4dZGn7rg11WHLWxOMSoP2klD/v7JWXhg2rh+hgo57FSX3P4Qwoww7+HJyHzzaPGcbKn0Vr&#13;&#10;hRVqyVyWDQqgsjBsIYRarmbPBOqeXpUHCydNjjzv8LjrFANHPbN+nofzHQUvmqLJlGnprqRJ7z5w&#13;&#10;Et7w2TFefgvvwXcC7j8P+VzhH4VDp2hoiIXSWtWdTpB67jL8ufhhxSHHJK/O8yEfFNzCDDX9bch1&#13;&#10;fznl0/vutaP0RO5PTjEwQep1HO+gCttQxlfDSJ5p3MvMpKASOFUudYOwVRnvS8njf0f3CJMRTDie&#13;&#10;qWrG1eA1+PVTw6rSz2Y35W80/QTjTc//xHIgv4YVmkRoCZLGX35/ixdlX+X1dXo4SSw9Jb1aByyd&#13;&#10;GWto7dwcy9yjTUXMGNZIzNrhiSv+v+CKZ7zusv0RrpokefulIYq7phiFG5zuEuj2Q79IsXHu+q08&#13;&#10;NMYIjyMs9pXBAABAAElEQVQbmJQ3h7vsO/jdNdHMkjAK37/NQVaKy/0W6vvXUQbK4z5OKIYqPtRM&#13;&#10;eICzRMM8+rwERkA1FCS2Rmmo2v2qVR5nrz4+O5QP8VsjdhCN5fERSgPnt37AtMvgh2gvinX+zPcm&#13;&#10;I44wCuYIoy1Te97cH1+bKP0qCfCYSx25e1ngq2DjJeb690l3Z2jMeHSNvbTsfWFNvfQpjGDaQEij&#13;&#10;SVGwDz8r1Ntgva2xtDPhGS2m74bATC6jGN0UUXgqJoWHCZ6gtbWto5svaxxZLVi1Sm7WgOtRfmw/&#13;&#10;j/O2274x+7BGRF13siXePCquHp8W7LZ3pmDmdcMYCuZ68qD+kxG74r1oh8aw1MtXfqO8hd9aphm3&#13;&#10;BdZkQKtDehxlx7wHdcvkSVaRXuvdTvKVcy8Cbjff4DqrGPogLU7qrBV3NeKsGzelPwf8yHP5t2Oe&#13;&#10;8zI0Vu+qM9+VN0MHJgWPghoM+ZFnE5DR6sbQXfXodTBnuajEuYLdFaZxrZgo+0wKwsrntGcLJ9kf&#13;&#10;2oRjz2qprIzZPLqwjFAEKDd2XwSUdYjlZ04WlUa++xkfrASGh6YH3t3k0pvKyDAUpcBwkM2ZjlIS&#13;&#10;/q5csnZQLg0pXFZepyl+Y8kq/KyS6ttyUhnMBsORB143tz8K9dfdCiUbo+SFH58pp8rkJv69aVwD&#13;&#10;Thp18x/iginzHsYJj7xDiu5LOdgxW3ff4YFXhi+6P0X35BQDJsE16Wk1+MSVwqUEWMKkKmv4aHtL&#13;&#10;P1aYq4JrSBWfAl5P+3358Fs+3Yr/73V7zAXvAcq373taZq+ORrohteL7jQXZ4DMtP5/tNavgSSPa&#13;&#10;+6eEhS1hX9Q7vanC/eH1Sdsopy7FrXJYkHUFBaRh1O35pNwfFt+pYK8SuJfFO29W/e0LR7OuyW7V&#13;&#10;zb/uHn0bXPtxV9WSpc+uwuu8Xt7V0aeGOlgNwimAKgoFzQY+hkMIVkKO4vO5tVlz2FKBKAcjsOo1&#13;&#10;jgUoMkjyUbKD27/83tdBbos4gVfZS/Oxm7dHXqw0a/gBH4VkcJYY2WJtvLGzyEpmAqXIZA2hHHQK&#13;&#10;45wYWSAmbb07bkdpjzu52jx3+plrYEa3+TMUPjvaNQgzjTgeVmn38tmyNbTZBZb2jj8ekFVN8nLy&#13;&#10;T4UxjyQ8a4gva3Q/VF7X5naUjjjMzJ+z4FAkKXUzIp3QnpjFmUDFh4chAY3BhJVmcbTNUjUPyBLZ&#13;&#10;jwlZNfB134yXsyJoMNb69hTU3in6TM3G1m1idFqL9H2Qpf3PmKr43zW4/mOwbeSj0bM8FL4mLFJo&#13;&#10;alsGt7wWv4dIzeekje+UwNSOAowSHqE01jOBsFAcRVEeaifGsRrIt2EEcLkpu152awoa423Jj5VA&#13;&#10;yOINGcAqgLyOYlNe3CmNV1nIPhbpY3VOGYhj06Ifi/muVtkeDYZ9+jBpTvqFlw9pzmmB0aoqlqUg&#13;&#10;uVBQ9KjCVW6FSiEdpYBFsfTEmWyWzv63PPKf3E0K65HPhEu2ulcuysifPOJDePRpaIlXDetKQ3FZ&#13;&#10;9zEKbXixEt00v8BBV2+zDv1Uvt8Fx4FfNrtyNLfl2c6LeWEn0b6R3ZQg6UEIzIIOfPfd3Vt5xqNA&#13;&#10;mxNzXATh631oM2953MNYdPF6ldJCecK3lD9K0PBHv/IlDBjreWE2MKONb3tKU+69LUnchyfonp5i&#13;&#10;UMHpidBAMSbbzlTySkiB0SaN7WEGwwxK0k1vQCGuL+6pC71jsjHTFmqeC6tA751487KKXRhu+a1n&#13;&#10;v7wfxfqL73vIPd5+X3GJlAfA0pg3gcwBSDF41nJFGVThNTh6ENeZ/v+fTK1X1+2Th6lfv332tuWH&#13;&#10;ZMlU2AgEBLpU98Zv70Fh3nVaeBaYxmsPW9N8Wy//cw2E8UtmQM7vwxNY6Ll8JoAfsLcXdxsXsQp8&#13;&#10;bLb+6cnN9AThQ5gYariph9BAQkJAj6nwdTm+1PMB5OWczBh2meI/l+eZCV7XiHif9mElN6lJ6yv3&#13;&#10;FVpff33Aevdf9/nFCFyE9zS8Upr4gKLEf2bp+z5hxNqee9yFk8h46bbx8IuzixQdjVezncsLGEz4&#13;&#10;w3PFXvevEAZx6KhHMys7en8bDJOz7Ob3p+iqhz+0WBiMAO1x4MEKJ8FN+e5DIzxLfsKg4QxPhadl&#13;&#10;Yh+y3HzIwmN+CGEwilhp2hDnsG7i1LSUBL3H8+BM3HyNd5sDoVwtJWTlEHr1ztdcH0u2jN26Zjy7&#13;&#10;91EyinMWB5hJwnpwWFqYlgXiY/xuWOIfGnv+IaTfHrSapYmxl1k0/lBsBySxKKECZUse9ZwpKOkw&#13;&#10;wyMlV5iUqtJDYUqBXrBeaGhOj9fYu3KbCXaFkxFlp9Fmal9zHmqYx8+ERqUTvxbnvrw3GktrGp6N&#13;&#10;BrOL3oQmS2Bap6V3HQBWBL1tJdTo3awCsbmPTY1MAv19MH8sPywxKx2w88jJi4oMD8JPXbLHyUn4&#13;&#10;H8anrFI2OWKWv8tS8MLx7YgyhV/c0hun0IJJsfGkTNAP3XzC6+M/dZUlFs2i8aoKU4+thjCUYwny&#13;&#10;K/KiRtRZGuorhZNlEKYOznIUtsnHR/k73OlteFLYTDa0PPGkcrwIG+v+0f+6smEBNsxEHXV/LJXv&#13;&#10;JxQOQWRrk9G9T9YKvRzayYkwK9y8yGhwlxtqzqs08eqcvFleKDbcnLvSfdoV9B86SMw3ueSWIrjS&#13;&#10;WdDL3pN1T04xIAww8giYCoOg3DVbRUxZoG0SgGsJle+rUBUzxYFTgN7dp+K45xTyulbB89ur5YTl&#13;&#10;kdsZbjHF7rfu/55fsLHxuKkIPEol5jQOP9sG17BYry2cnboswzLZ76reud3OWtH47B/etO/+CbN8&#13;&#10;1EgggNjjjJmBDd8Z9yWkIxIGOKAYtE3yxWnCuqGLmwTxCA21zDXO/XFuN+/t5gv676GvEgQfOzvh&#13;&#10;zXV7FtTAzETRYDnd7Cqc7cKY7E/QhkF4WENsw5GXY85urLTe4POUlTmSuO8OUxnF4j6Fr9P/9m2r&#13;&#10;7subML8PsD+hLc8d4/zzGNLnpQG8F6jo2Ge9vKFp9wHo5ppIPXA8cpZjOoXRuO6remyclQqTXOU6&#13;&#10;obawgx2P+3KvvAjaBK5Gz173rXWorD61aoBSpakpVigu4VPkcMen3pWdBMAFVi+IYNdzJbgdrEPx&#13;&#10;uKa8Zar/tU2ahDusEdFbuk0RdYrdbb27paCoA1kZ4jlr67+ryOxiNzBr1K7DU8PyNgxPUuzsamfM&#13;&#10;3IE9eNe+Bb5zH7oIWHe9co2O4YVfgvNn5d/778P3j+X5+1qJ09emGt89++erm85CaEKmRrxQk6fS&#13;&#10;sXLCRC/KE/qNElD4kRETFh3Cvm/T4y1fn7osH1wWBvhEMfTrYhl4kaLiBFLj+M/7RnnRgzRBbszx&#13;&#10;ysl7+MrVFGN56n+VR/cZfusDWHj4KBzQEFx60EV+f64eOB3xMGXop/j+x/LnFEQ78c1uicEWVr5q&#13;&#10;j0oo/gzG9M7DCW0dsW13U5bEUXYMHWQpsOKIpjSWjk3oiS2PuAI8uC/4D7jjIUoMehhKoSLI3018&#13;&#10;fCm/k+4aXpSXIORXOed/U14uuuy7gET2tLBj4/OUhD8U8scmPoZV39quue/wtRTTigTnXLyL32zq&#13;&#10;dFE6zrlQloEKV4qPOSkpyPBBeB8mB1tGwOVT/OXfe+lzK8eelnwC9t7tz0W8K48X1a+SGYX8RfVD&#13;&#10;BZzwfVf3Z+4T5WCDVk57WjQSzpcFUsdihbtP6wk9aBeelFO58HnVq7vKtgTiXr5TcQuzlIOYK+bA&#13;&#10;Qvz1ljnvXF7j1vjyehaEN811HGbwEKeLp3Ltn+b7X/sp3T3c0vxXwJ1ZvW3JL0SE3xGab+ILoTKX&#13;&#10;4yqDhmkmECVEZyOhGlM7Bn7q+keN7flZysKXZ//bwbtnpw0NmK290pCpnWGDOsJmQE+IlwnhlykG&#13;&#10;L00IrJH4zEKRgoDRH3Dcwg9KK2d7/voyzifUYs1w0NBNpkNr/A/rNX9OCOz0gwvz+osEYb8NHdSI&#13;&#10;pEiYjGjmhJG9OYmxJZkqF5rdtWRNTwxRpXuP10p6ee7P7gWYknuM5BbpsddDlG98y0PJLjeEWMoN&#13;&#10;r7HYlAc9tMnvHqz7DD1sOH+KnpYxHnU884sUOpNH5XswA3/Cr8hLqCjx5a/xJFj/FNFM/zAB7XUC&#13;&#10;1Na+Vi6gpZ7T1IXeFSkH51Ab2PPOr3fhKJLDfxKOZ2zYc5mlxlh+xTOKgIYa7x+GrxnmtAiWjpd6&#13;&#10;huFmpvWrFMk4JL5MVStBjeA+lCBtM+9NMjNe61hdS+g0zOYgWMK4Ghdd23rNYXZRqc+pkuVttjeO&#13;&#10;TiaGWX542nDXPzRB1qFH1zUwzjtgiZkNtMol/71nGULltZ5sSFjSt+izCPIiHpdtDageoSOHNdiU&#13;&#10;TbSkMA0tfQ9XS0XRZCwRURefaiYDP43qPhlPwzpKNNjhwko59C49NLKFsIl3Diwy9n6WNvJrKdrk&#13;&#10;5ywcWlzUPhLPnv0xWsyujDSjrTADNw23tORt5EiPFCrDdQfRw8Y8ZOHzMnxniSwrgaE43fHCjdvu&#13;&#10;bqMY4N3qnpUn+WxlKG8B7x8XmgDpyGhlDiVLUk0SHFp3RwvHOJtcKIadzW0FfF1Zn0e498khJym+&#13;&#10;rGH9Y7zzQ/xkLoqw+MNpkRfdWYlYgN+1Ugp/zxh/cdDxPH9KhmOXZ3vthjwXPmQCUBtNgB0H88nA&#13;&#10;lEFPpfa147e7h2+Uy/im9M8zucx8mOiqE2oJKCopf2X/ED8cBnqe8Hj0RbWBH6555L0n+yTuT04x&#13;&#10;0NDbsYo+puIttlS1CYVulcpaVqTCxsCEQH+Ye8/sKtDKTJnmP24r8e0GzCrYYIzysX3AJPdxtqh/&#13;&#10;60Z4PlYO/iI8LqqyDTe5y8sWaFhO/N5nvLMaaPLSl6wEd2m0k4cEtR65OQe3nfr3pfHgv3vz6tnv&#13;&#10;EhS2qjWZZgBEi70nQsxJh3k1Rb5TAmuMjxuGaJvkLzUUL1IOzA4mePVQV+iNzzdaQHHw3JHtbTVr&#13;&#10;y9/Ewqsax6O2X3YGurFoFeg4fGeyYTjfNsZ9U2X82JqmjykSDum5rSBPntdHDn+N6RRGs5Q+NyGN&#13;&#10;eW82TCrNR2hAZWC7D/XuceKz+a3H3/zd8V4fVxmAeN+Q5qXRSZZvNCwnXmqk8NYgU37EHEx6dvbD&#13;&#10;1WUT6M6zHCSsHSQ1f2DBVuCtEZhY4+/bvMXna18BiuF3laEDlsw6r3RmjkByeKKv0lkCfOqA6H0b&#13;&#10;OIPQ4uFpqPqk18bhHQL9fBTMGvKXlXl4OW/gVI+ztAwNaJhmjkRjw7fl9zqBz7oT1yXUbcjkSG1p&#13;&#10;ZDouPP3NdsWEvN5vbWQNzdr1zliyxsV8oGkcq8F2n4Ptad+Ou4r67KyW4XlKwWmZ/L6TK217/eeG&#13;&#10;PCidTNqOQjY5ch8SsLMn3OWNkJdtR4rXThU23LoPbdyj2rpWbWaNu+0ySVKjddpl6GAVTXWmOEp2&#13;&#10;NQ6o2sUPLIHW6xTGxClR1jhb6X5qbtAXqzCKYKz9vXxEN/s3vC5/P5XO78P4uyJSZFYP/gE2BWjN&#13;&#10;gYgu0UbOKN0vG34zt8CugiYWNu6zlILG6NM+BymYDm7KZBBecsVmZ9SJl9U7ygzaGDpZ5S09eKQc&#13;&#10;FIa8WJaVGn2NZbCPwlvP/U79Lp4yvc7fihTK7C/xvU2pUMyyUqsPpGz/U2sVYGcbYn6/Fu69TkGz&#13;&#10;PT/X8Nuj4jBllNyiTDm59CAEzEVgTTBnBT/itsWXMrm5MlzWpp7yWVywf3y4i835hYNw+OZU3PKN&#13;&#10;HoZD5kTOCoQytaAtnlDvxJ205sv+031zvrueqtvbyieDP+FDo6MQuCgJtH4VmhCYHkR+BPBq/LBQ&#13;&#10;BV9hui9WqJHp8bcKDptgXA05gY8lVMkJ6+VfcI/h/Y2gC0qBJk4/eK8k52FZDvIYhqxxCoHPjQd/&#13;&#10;SjAOM6pIXdzzeuMvxryhyqWBZ+79vztf4fp5o3bZ6v+QwGCeNONbXAUuuMu7xt/49UkC346EF1ka&#13;&#10;Xh0ctfwpdaB0CzLC2B7uSwmTajQZXNezMJOPCb2e+Zk6eJOCYXLkccRk8WDifZ3i8rb5DATG5fMa&#13;&#10;zoBdv7TnWOVYrTPT+ksC5bDNgo4TdAcJnYOQsZzS2OXDboAr/W9/Vfy98j/+pmy5hWv3edjfvg4p&#13;&#10;1B7el/W85bJy8XX6auHDcuBZGHwzaRdU8ZlYeVV5HB60jDET71GtpZUBq8AH8EoYMkPIftZ/Aq4e&#13;&#10;U88mmZm9/UPX7HqXH+GN7+GpQfS/BGYPu9sfuwsZqpPninvqg8aKqMbflwn5ixqbuwKhN4vUWKgq&#13;&#10;I+b0F83Y7uTshLeedQ1GMPTKTY7DU2bZT6NfXMsX7TfCtgdvdZRSRTkgVFm5mGzfB/OsfOitnyrj&#13;&#10;wsSq8Va9xNJo3Kz3+KXe7w+ZTQrWBLHCpFXo3arrx6WFh29rfG9rRBaPrQzLFzBO/yMP0Ix2QA7g&#13;&#10;X/yPMBZSoAWF87ai6dPUfXm0mRHcud0q4tkY+xC1m7okxFoPT4mKN4JFkZfWJbp1P6tuajQt27SL&#13;&#10;4e9C4vsivgEjYsKJzJG+a3Dbnik1uG7KPM3LahXK12yiUx1nLTCEMHs4bHHhtDDbPQbq5BMtyDk9&#13;&#10;cEtP59CsLZjsjvSsHIy5VyLLwlJZUCruUijMK2ANgRMF6CJg08hX18/q4ZuTYqOv25SJy+rHh8KB&#13;&#10;xJqDX12vZTg8rI7BuxRhECmwylYY8xEoIjfxh7zNEFih+pQMX/yC/1heKJyDbu/w+tY9+HiCzf/X&#13;&#10;3pnAWVbU9756X6dnmA0YZoYdHEAQFFEWRZCAoFHiBnGJS4zmvWhiNJp89KlEn2ZRQ2KikZcYt7hg&#13;&#10;RBYFIwQXQEBAdkWEWViHGWbrWXrvfr9vnVvdpy+3u6e7b3ff7v7VzOl7Tq3/+lWd+v/rX/+qg8t8&#13;&#10;I68QbfRDlsKYgPBKqlDFJG6GF/nGFKIPMgaz0W1yWTK1jWifrQ5MZ5WjA7MGxusN42EdMx5yFJuP&#13;&#10;BlQHzH5iR6FRsTVgtqoxJbZlHHwUk2iZ093QQ3abMlEEmpfg2OC5Z93ulct3j6g5iHnnksbMUwmZ&#13;&#10;f2QyhZI5BbBXqnS+5lel2QIx40xW4Swt8JxRBxPRp1klRHTrYJi+ar1qWvNdLuFhgU6AiR/nURo6&#13;&#10;PAMrdKExABvW+WDCnNzXKNV3t4QQnF5HzRpIC+4ZM8oYUh6yjIKYgD8qAB9mYZxpwNWg796igmeb&#13;&#10;FV9MW6ili0YN/MwImA3WSAU6oI809MXZqwZAMapa+bdosGOm3FSrrwiIjl6p9iiZz0NTBmNLvCnU&#13;&#10;SU/ldeSrf7QH//ifioShCRz5afDQgElb0PmgK0NX9Cm4W9qd3dLkcFQyeNboU3ExFhkN5qa7QsbJ&#13;&#10;G6YCU2JrIbWFqbap3TLjQWFBWQxcwpVBNEvPABZzKOCQ3dNreF8gDtqYzbO9jQOM6ljq0bpvtvVN&#13;&#10;6t+YJBuYYREIFBjOcU5DnzQfkhwHZ4EI2PQU6amisM2a8YA0CKypk263nuMynhqKLZd8TrpXQsEu&#13;&#10;MRDCOIkQi/pFoqFZdYXZcCQ3/2AoCAYNkoG1o1YaMDFXaWA4dpslGxaaOMFR2YVuDCVFI7tsst6X&#13;&#10;9Q2YSfy4ldoIZkjbRMxVDkpiGBj01aoMDmKqU4X4CiEMmqUX8cCYBkji/n/loWpl75/u4/uRZSp8&#13;&#10;Myz0E+sPk4KR7NK1Q3G71BnQIi1QZotVwlLhwQ4hymLZBkGQ2XmEX39Ij+YByUXkx/buYokP1Trp&#13;&#10;9O5oOq1L1hNoo1RXSCE9aXH80ndUtVgRZSNBJpskxN1CUTQAd/qX4hUuymWnVPwMu+JL5xfz4t3n&#13;&#10;fBMOKdojfwwO+T7DNmn+ntL5BBxdjYBVoz7CuNuuzsS/OIFTHdF4IdCgMcDmo01Xq94d7Cboo7xT&#13;&#10;2XdahJzuMUxt0BjWqv4BFOzGQpChTsTDxgxhkA9pxZM4I3jUMuEQ3yIQ0D/5x/DhYgP0gQ+p2O5K&#13;&#10;3t1xrFF7KIz+xDvHu8gUgLhZNoCcrkKJMSC7z2rO/exzs04wYLbIxcDQqYEFKTMaSKlzIHUmhySM&#13;&#10;wBabFcaqVqeRY5eRP79cdII0mKe05JJ1HYXFPAodIUUo8Uv3GOZED/ng0m/2hEfmE1/CXHjKI85s&#13;&#10;5J/NVKBPg6yYK7sP6KSopIkbO7tuYgckT/4Ll16tzW8Xu2f7TbuMtlZLc3CwTg9ZqFGH/egMRLHD&#13;&#10;K21cLtAzarsGMeomqf17m1pCz55OzfSZlUkBqMG2SzMyJOloECd6+Jcqlq8fdKUBmJlulwQaNAYD&#13;&#10;UhPWaM0inlWgmQSGePXSGgxopsQxuHVMqzS76NWsipcSTUO1liHQZPCJXAzj2KnQJQEjTjRQZ6v9&#13;&#10;KTu+qPFPRkkmNNGChecMKcUc7iKtw71KPkWcI+JZMOmyygsFPcRBQwMU/SgeuUu5hTaGAuwmBvZo&#13;&#10;xVQPqORhdtXSiDBok3ekk/vYOWPmg3+oFkyjU3DH7q20HAHcwEClPoFxalTaKi12CZSHg66oSJIH&#13;&#10;vgy6cUlI/nwzg5k+R+y2aorc1C0BTXr5bl3k1y1t1E7U9mJiXepDbVpeWqS6YbdSpbTqJvrFwJBZ&#13;&#10;G4M8JWDZrndR/3aJ0Kj/UVmYNdZJ1cApf1idbxUVeyTcsWUVVTiMYbEEpqUSJhAMYDbbdWGgWiUh&#13;&#10;cUB9uV7Mj218MO4q0bZDDIhPfVeLYahriGYxB+WFOhimriwjltUiFGGUmT7Qsg2Ufsu6N8M/TK9D&#13;&#10;jAvdW6vK5IwC7FuiOll1iQJDBrpiZvjT95J6nbEj+qt9orpZgbBmlgx6lI42QGOyTXVn50aTNB3L&#13;&#10;FbaPYvFZYQ4ximMSHYN6iD7GLJYT9Bj7B+9qeo6Ctoxam5UH3+UY0PvDEgIX6eh/kBvtCFQfxkPy&#13;&#10;QXjjiu+9/NCOIIQwweIkxVrhwUmk0Isf2pA6tTtaOoQd7BFYLkJo4xCmPbr45sE2lbdb48NmCb6b&#13;&#10;1F+26sRT7ApwHIcchUNRoO8+RZz3qGyWCvjuA32Pg7IQkjjUCDsahGzeB7DrUJzd8moXDU0ae1r1&#13;&#10;jHYLjQO7VhAO0AJtE4XwAPobgm40+tQzCGbvQBoFlL3wpt4UFaPoLt7zhyT8UbvQl5hEgXettBW0&#13;&#10;N7t2yIHlHt7TODbrHszjleUU24wXnbLSOE7Os83NOsEAAzQEAxoYNVeymmYQpDIIBGwpir/yywwU&#13;&#10;GZw1OMg/Nn78q0AaOv7Vn0EXu0rsJ8TgooPFezpF9OPvMx2+WeqhsPScfodCEiX6jXQNpc1yVwrd&#13;&#10;xFebchFuNCDylbo6MfpMZU0UzVk0KmCsFY9BheHUN+l40Xqpamvih1U69fLUa4Dl5Di+bY6WABUZ&#13;&#10;oxodmAGDgRP8GiTp9yh9j2b08YXQoBZPI1MSJHMcrz64ZnRGr/iH5yQU4MGAy+yuR7N/BvIoCNFm&#13;&#10;KjCeN6/BjeOZmzQDatAgx2dWoQMrcbY89sjWgYGYz02zFIRFOvvgUVv3SA0dB2VezALqWevwCF5D&#13;&#10;1GUClvz30g2mpLrpIVY99xDz5zkbfJnpoPlg5sUsPiOJdtFgL0LZwojWAHuLOqnGaQeWgbIclDn/&#13;&#10;C3WJRSlEY5/8Cn1U+TC4024LWOPV7y4BjPoeHUoU1ShXLs0bYTQZxfqrtCIvthoMEgGySTQs0NpG&#13;&#10;W099/EBRl9opHqalDo/xGbN6GD1bZBsVD0aGcAFThzhmhJSG2plZIFvQOrVfnXcSE1KRGZcN4ue0&#13;&#10;YY5iIh3KL2p7VDbbCTn9kDbl0CKMZZnxo5ngg0mcZ1AvhrRAfZJPOzNgN+noRUEZBQjW6RmwUdky&#13;&#10;04fhcc9yAJ+/bhDdMN4axUO4pi9FphkH+aytmBVzQBJY0/li39QznZw+V6dE9DPyjP1Iftk4Qn7Z&#13;&#10;ujvgMguvEb1Y0KM+b9eFcR27OLDU55CfJcp2P4HSqgyx+4FW3l3Sc9CRfiKN3FIm9aVPIxigbWFL&#13;&#10;ci0MW8JZVUEgGMDQkHxEV4yrclId0U9lvUGBsSfQHzIhDv+4A0DPnGmSjQPYCejcCXXYWhXeIkGG&#13;&#10;cZTZfJcGWA4/ix93Um4wbb6tsVWC/6buTtlOZLYixGVCwO6mflWkGkFBxfeqz/do0R6mjrDE91ha&#13;&#10;dc8pmez6QKBjOYApT7P6pr7FKiyxQ1G+unBNaKLkx64qdR/1Hb1HVdJu6p6uKG/1v0wApg8ybiMc&#13;&#10;0S+iYoV4ZCT/wQQ84xQ//QNLek62oRbBWwIS/Yy8KBjHD/Cqa0WnNPFtS4ToGXr0f1a6WScYwI4Y&#13;&#10;WOKxoPFXuKuRYATxRVZrse6IqoqBikEwGzjFkJSWwYw86DR0BBxD79B91ub85XXBEYv2j2noNXvp&#13;&#10;SJ3lMEKCUQKHl5JREHciaJDrlQiO2jp+alYvB0Zw1RpwolpTLVqlGRhqa8Y/VG8bddOkUw0ZKPhs&#13;&#10;M8faMniwRgwr5pQ6tn2BX708mzXY9GtJQZw5MnbiEg8mxeDKVjqwwIAMyriSY0BLjurB4DtkNNgl&#13;&#10;mhu1HYkXLg4cKpPZSp3KY/liYXNzaNvZGHp0OBDnqzPLxmKedWNmFgwazVL7tCkfBMNO0ZO9k7y4&#13;&#10;2UCaKEltmegox+/wpiqUUKh/biwQCXgipJFC9/pJggLLJNEQUYNLLVbj+l+jEYv+yBgDd4rlFArj&#13;&#10;h55JuyZHXGb7+1Q3xqOBt6t3t4sZMzjilAWlZk43tAddFnoIwz6nQzd9YsDsGFgsgXG5NAKdGsDZ&#13;&#10;S79LbdKBPYEYM0aP2Se41eeUa2T4qhvtF2fWykcKHg3yGowZMPW/E6tEGINKpq/wDYkuCQXEww4I&#13;&#10;P9TSC8Q4sUOAoTPsY7SG0SMzyf3QaOjayAdtRBNMaJem/TAF7BdaZYxI50MDwaE4dTLw0xshMNUu&#13;&#10;YpLsQMBwDEGK5mAZhBlgPFiJNITp4nTDRhXeEvuXxgvRhwYkaw0YaKySfrN/oj5iCFfiH2vae4QX&#13;&#10;/a9GGWZnHihjcXIEtq3CASGqTeVgT9CmuPV6d2hx7B4QANAG0b4IAQgA+j/ouIcW2mxPv+bEol1f&#13;&#10;4IhLPzVo29iaKIcAn92QnnFLUdVHojZCQeyyiC+s/KOAo2f6RCxXQelMAghit0bsS7qvEe0IBmgI&#13;&#10;tmupie2D9I9oLKywTdJebNXSAV+A7Jf2hp0Eteo7LJkw60f704cxsQQmjr3uVt4YObObgRk+7dAp&#13;&#10;KmHwmQYBLYPamfpIOGGjaoPaEmGDdkWb1aG8OxSu7iPaMuEtahtEJ0tqcUeB/Ol/nYwj6n+01QJN&#13;&#10;mPiCYuymok0lZK+qbsCCttZbq36ftTu4d+kdQVDC7gltKXYjC5UB5RKfixaKGSk8c/jm39iC9yz7&#13;&#10;yXrWjBJNE+2tU8N1s7lJg47UVhnDpxmGHJbSrJ+y/pi9WFmDMV6hNUgXpaaLGOmeLpM1uF5a+cd2&#13;&#10;1w+DF3Hos/ymOLqNbih99pzCi+PynFxKk+WoPHOBudsUPf5Ca5+kdOrGWQUICMxgUA9X0/E1wHMu&#13;&#10;Afub9Z7ENcpqvZgcR/qILk39tB6pcI2jSVJn3Y/OzcCPWlyyvQaQTOrv1VkE/WI84JJhy2wQRpFR&#13;&#10;TRvgMpSz+6G/EuJUdkcHp+t1S12teWS/Xnem0KI7EqiXT2JIHDQXqz4diteuOojVadDo1F77ptCq&#13;&#10;8wzigTWirXVAwor+EQ7Gu3TBOFIbDpWduysCM7UNv0VBMVEpP+KmdCk8/dJu6V7VjW1DRsSnnbhS&#13;&#10;+j2aXVWrDzdooK9u1XDIZ5q1RBJVnBogUz66VRr6ov4VCiaMlt8p9DkUBtuLRajc1T471Ca0X9RQ&#13;&#10;EBGuAwPQLUsXGPZxCA7W1qjpdVJBVOPvSy9XGAZ+T0gzs0nhGMjxESMEA3Ko6dccT1oFKoIhIqx8&#13;&#10;QMwYJorhGLPZuOVVz3H7mp6xR4GeqPmhXykMgaZVbbxUdC0rLN6zPt2hPsZasawzo0DAh234QmKr&#13;&#10;WrVb73mdVAQI9WgearWU0CT669SX2F7bpRe7Rksc9erXrLtzdG+1rPskFkftGsIrhwCxu6JBebKE&#13;&#10;0KWuR34woEbi672BPYs0Gd0yccjU6+CCUKfo8TTI+OEv5Ye6mv6GAV6zlmGUfcSAhT62U27VejtG&#13;&#10;lQyuC1XmfspzgUrkuxJ6TaOQUk/9VSACiv5rWUXl0hS6RxAHL0Yw+hMMbkDCNdsTUemjDdHBH9qZ&#13;&#10;oLdQZSt2FLgkc8QXgSUVTu3DhgA7HewFgBfmukvGFDDaOiVFMGqlTyi7bmkTewVWlYSxZr2fTLRg&#13;&#10;iJw0y5cq+YgVHz3apTw5Z2CbtiG3d3dIG6jtyKITWw92qDDz3yXV/3alh4mzNLhHgwTGgwh7jeq3&#13;&#10;fKyI8rokTPTofo/StoqGZtHMjhB2B8TxW/58fhwaVN2IM1ts0RQhnHJiIvVn/GpWPuTPoUsstbQp&#13;&#10;HD6xm7FEeTcgkGlsoa3AFEGX/o09BAIBYyh9OGPpEgbU1/hiJZrOXvWxHgn1LLm0SBhrRuoUluye&#13;&#10;qlGGTNh4U0kL5tzTv6rUPxtjowgUPe+9E8Ez7GZQMOgLT2hEX6eTLvYI3DGhiA0nxnHieaFx+dF6&#13;&#10;ETIDKt4FXiw6OVoC9sYzdME2yJMXhMN0YD4IDMRtzPrTYFvRrEROTZenhXvKoPMQY0hFXYiVi0z6&#13;&#10;3GPufigud+QXHW+rXKlyk1+MoESUm+VPDqqbXrRsXzzDh7qkOmocSrSjoKFRq3gaZKOKVIngw3RX&#13;&#10;DhV5nBmqBIMdis/6LpjATHYrnJPYMA7DNqFbtgn9Or1PFo9iCnwShVKzPceoQVE/8mVGLKypT6JP&#13;&#10;t4MVglLUr3FZRzPT/sbm0CvtQIe2RYYmaQf0y8tIPAwra/VlwtYd21SeFguUqYZzvfxSKeqz0+Sh&#13;&#10;sVOzGc1W9bIuUNkwRNqVDz4lGih+LEd5o7tCDOGSOX6zHjCYTlhlzSfcFW+wXyhq1vMUU/cZblkc&#13;&#10;cqGd2J3Q19KiSzionQbYbqbICHJ5R/HklcggPTMxNhVulyczXXabwOzZ+sdgyQBHNnGQYuDSPQjz&#13;&#10;vjCLhWHRzt3y3aZYTYoclwbEaBulJWjB+FMDYUNUBWs0Vp7s7+6tbZJ1vURDTdU6NAhjK0IZzOJY&#13;&#10;AomzU/nQEmDBOwWDy4ZM1UPE12vQRJhg+10v96Jtj+LsUJkcfNUgLBaKYWBEVq+ZJ/XhPY6ze8Vl&#13;&#10;wG8V42oUs4nf3NDSB3VHsKpHwGKpTP2JOkdbCfU9BANmevhh6Y76n/cAw03GATRRzDTBB7ZAnIie&#13;&#10;8o0CgGaIvD84lgugGWGYX4QP1OXKPvrtEjZR1R6xk+Ch/PhS6fa4zKGlMQkGyGuo0+nPLOcADAJg&#13;&#10;5HGApHsRHwUDRkUEdfbxd0k4AD++JxClesUljaojKnQpaXyO7w3P1BXalUuKp763W5UBzxoJBtln&#13;&#10;tUWX6r9bwhEck+UQ8utVZpDDUgq8TdOD2HeijYEYJDR1aJwAZzSPcexVOhhjv8pgaY1lXyZiaINw&#13;&#10;UVDR+Ew9OA8jMnLaSwXJHje+x+yQYkkJewLipP4LLCAFNvQrdkl1iDDakaVOBINsMqhY8gNT/iIc&#13;&#10;YGBKm5I2EwqgTxgpj0xAyPonYxH9WuBHwQCBjG+FqBoS2vRu6f4pCdAtameEM7TRCMVcEWPRm5aG&#13;&#10;oBFB9tr2ltC8SbQo7VhOWYb9JFkd1Qa5EC2PGXJVmzZt0TKVPmO6CGqmzmFl3iUDlWZJ9ps0AfnP&#13;&#10;R6vDrdtDWKt9LrsF/N5C0LJAnTo29DNppfulKx9K3unK+3O/t+UWp6ukZ+ocK56Ikgd++brFOETT&#13;&#10;DV2UC7/kn/BJvyRmYODKu/RY/JuPU+o+lqU/lJ+/T3FTWbwPKW/iJTpTPH4JL77y4ZV8T50AIOIQ&#13;&#10;HzI8nkFzIewZ/lnyYbgkLAaBKyQqziIbvLLAhCtxUnp+GZzScyGbwX4S89Of4nzz8Ug7msuXS7xU&#13;&#10;Fu0/2Dfkn8rI54dfvOSZ/NMvaZNLtyks+aff5J/iJX9+834pXgonrNgvheGfwtI98blg2tHlMs/d&#13;&#10;FgJH/onvhoJjfiMkpIh8UCqSXJN/8iuOS5wUlm7oKykdfoQXX8k/xeOXdigVjzLIMB+34JWCst9C&#13;&#10;hOJ4MZA/ZF74KdxmeebyzmIM/U3xok8u/VCM3F0qWPFKpUt9NKUYFid55n57NPmV/LFXjndvf62X&#13;&#10;PW9hf3jdiv5w3GJp5Lokfsi/kcnUFLouGZC2t+9UWVmNplVjgBS3cU9v+OzD9eHHW7IZA1qZBeOh&#13;&#10;QhPYsXAu1Vi0d2rzKcS3orIeqb7IVSPIVmPSn/JMv2MmKBGB9inVRkQl33ze44lL+tnoRsJipLoQ&#13;&#10;f6Ltl/IcK32+DUgzWjukPPfmlxmg3fxFYLx9fbYjhSZkPC/rFq17XL25Jjywqzp86PCesKYF3dRY&#13;&#10;b2v5UZq2EuNZ/1L/XvpYVfjZNlQuUuPpmm8dpfxN6ByNgBEwAkZgLiAQl2XEFzdo+9klG2r1ldps&#13;&#10;S/J0123aBAO0BY9pf9XPJRRwAtq0FTzdiLo8I2AEjIARMAKTQAAB4Vc6KOTWp5WJ7G8GbZgmked4&#13;&#10;kk4Lf+7H8ELGKo/Llm1zd2YcNB4iHdcIGAEjYASMwHxCAMPZe3fKWDyeLzLWAnp5kZlywSBaKEsw&#13;&#10;4OCULlkURwtOrx+UtxWdmxEwAkbACMwpBNhVsUfSAR/NYnI9nVqDaREMaC22FyEcFBs1zamWdGWM&#13;&#10;gBEwAkbACJQJgbjtM24L1ZbH/NabMuU/UjZTLhjkC57OiuXL9b0RMAJGwAgYgVmFgGbRTKRnYjI9&#13;&#10;jYIBB07YGQEjYASMgBEwAmMiwJJ7lAymn3NOo2AwJgyOYASMgBEwAkbACMwwAhYMZrgBXLwRMAJG&#13;&#10;wAgYgUpCwIJBJbWGaTECRsAIGAEjMMMIWDCY4QZw8UbACBgBI2AEKgkBCwaV1BqmxQgYASNgBIzA&#13;&#10;DCNgwWCGG8DFGwEjYASMgBGoJAQsGFRSa5gWI2AEjIARMAIzjIAFgxluABdvBIyAETACRqCSELBg&#13;&#10;UEmtYVqMgBEwAkbACMwwAhYMZrgBXLwRMAJGwAgYgUpCwIJBJbWGaTECRsAIGAEjMMMIWDCY4QaY&#13;&#10;j8X36+jv6f26+HxE2XU2AkbACEwMgdqJJXMqIzA+BPgMCAJBnUTR/Rr0GW7db+kJoVcSQpU+FsL3&#13;&#10;Qma7S3VM9aiepnoVlwuWlF3sEMbyX26dLvqK6ZjMM32I+o7mZmO9RqpPvr4jtetIae1vBCaKgAWD&#13;&#10;iSLndHuFAAJAc00Ixy0M4WX7hXCsflv0zOC+qzeEu7aH8P2NIdzbngkJpRjaXhU0w5F6xHVPXxrC&#13;&#10;61eF0K37zr4QLn0shF/uCKG2BJMuF7mU+6wFIfzVkSHsU5/l+kth+tnfhrBbNKASBOsq/blgZQhv&#13;&#10;PDAE0mzrDuFTD4Tw4O4QaqaQvnLVUyTHfvM20X/WvlkdSuWtLhW+vC6EHzw1tbiXKrucfggELRqd&#13;&#10;X6V35vlLMkH6sY6sXWfrO1JOfJzX1CJgwWBq8Z3XufdocFtSF8K7DwvhPA1wxQxosRjZ6uYQXrFC&#13;&#10;g/n6EL6yQcxMHKB4fQvhQv+jg4eRD8/4p+csdPhfwmEoREYrQTrij+UYlEnH7DqlI01+9gaNaYBW&#13;&#10;tNCrP/s3hnDSYmKG0CGmfN2mjIFVK3KKm4UO/aWcmC+ZiDjyLcZpKPYz70hfr0SrmkJYVBAMDtA9&#13;&#10;jP8fJBzUSwiLTnkvUlvsK20NDuGsoSCgZT7D/+YxgC6yGakO+fYpxjgfRgn58FQG/rTLqPUWPpS/&#13;&#10;VPSD82iuTThEzYji58sgTb78lEc+DnRQDr/FjiaK9eFGLvWNUnEJHynf1C9JV4oe0ha6QzhCQt/J&#13;&#10;Egxwv96Z9bPUFiOVm8X2XyMwcQQsGEwcO6ccBQEGRZjPXz0rhDOWjRJRQQxwbz0oY3D//LAGVD3n&#13;&#10;3T5iaMy6GYiZje/UtJAliP3EIIi7pWs408KvW4wZwQNmWCvGyfNTitepQBjpSIMq+aPhWCYGVKdI&#13;&#10;u5Rus9KRpk15kQ7GQT5oPHAKCosV1lr0Ni3QM8smCEgICgV+EtNwT1lNSrxM9YBJU6ftWl7ZKqZO&#13;&#10;eSMx4phB0Z983tAI5t9/MoS1e4YYbj5O/j6fFf5doqNV9CwRfg2iA0a2WTSBO5jk6eIejMGAe+KA&#13;&#10;DTTgt1BhieGT9w7VT8ERC/BqVCTaFS0GaUeiS0miy4eTD1jll0cQ0HYX2oW4lA+WKQ5ldCsA+nD0&#13;&#10;U+igzbknDZoWMEhxiAd91G+52pN+jaP96VPEY4ms2KX64U++tC3YkAfl0f70LRX3DK0SOC8t4E96&#13;&#10;HDgmwY560K8o284IlBuBoqGs3Nk7v/mIAIMgF1qCvFAAc7z88RDukKqbQfZUzYTO3X9oULxglVTb&#13;&#10;u0K4RmrgNODx+77DQzioJfO7U2kvUx6ke6Fm57/YFsLfPZgNtGANE2tTr77gwBBOVDjCAUIFg/Aj&#13;&#10;YpJXbwzhx5sVMRVAIjnoxT1/nxDerLQHiFkz2DP436YyKPc1B2T5kfTWrSFc/FBWD5jPB4/Ilkli&#13;&#10;JvoDQ32L8nntyhCufCKE74lJw7RIS1nwkfOkEmd5ZYVm+MQnHEZ38xbFV5qtYiQTXYZYJU3MHx0c&#13;&#10;wv99IBNuEnNWsSM6GCPxXrMihJcuFxNCYBFdYPpUZwg/F11Xqh471Y6pHgg2Hz5SzE5x8fvaI8K4&#13;&#10;0H7U66+PKjBmhdEGF/0qhEelEu9SntBHHyDdbzQbph1hyPSNvXEIAB++PxMoUhIEAIQYhEEErReo&#13;&#10;D7CEkhj35x8O4aeqB/WKwqv6yp8fFsKRmpkraXhajBpNy3rRCBb4EW+Nwt+wOoRD1A+TAAhzvkdL&#13;&#10;RZc9lglgebpJd67a9hXqp9C2R3G/sFZ9VvV9vmhimaBLOK7TUs43hNmv9SuSoiPtQWq/i44eEgQI&#13;&#10;WC08Lz5OwoXS/b2w+pUwQ+ixMwLlRqAWad3OCJQTAQZSZvMv18CYHIP4R8UUbhGTZdaIu133T2sQ&#13;&#10;f9tBGoCVhoGYgRTBIO8O16B8qAZkHLOuP5egwODKQLxBzJ7ycPwyo3qPBnoYWzEzPFh5YONweGsI&#13;&#10;l6zPBuyYsJAWoeCjazKGmPz5PULxn610rOXDUHAbxSgLxUbmTRiMNDloW6nBHQcW6TUTr4r37xWN&#13;&#10;5wgfhIq8O1Bpnt0WwjEq7zNiUI8XGFQ+zt7eny6tAULN5WLmYznq0qRZ7IVioghGMK68Y8nnuEXZ&#13;&#10;9WG1IzNo6rRHTIpljIOEEe7FKvMWCU1b1K5oS8At74i7QXVCCAIzLhyz9A7lWdxmWWjpv+TxgJjj&#13;&#10;NvWJhC8xEabIhzZ4QmXRf1K7/Y4wv1dpdioNM24YPTYLjQUtAIw2agFyGZ4iZv4XEvxWivZih8CA&#13;&#10;gErfvl/55pLFdk/1I93/Ud+iT+TjIJDQ5u+/N4RNEkqScAH+9Lu8g0byQ+AhXOTbGYEpQcDy5pTA&#13;&#10;6kyZ8RydYwq/FIP66dPZLAk1Kle7hIWvbgjhrbcXrtsy46r8wAmSMKHknqM8X6CBOg2gaXDkl0Gd&#13;&#10;WfrZGuhhDPjBuJj1MxPFYaD3+6vEDCQ4pHyJd6AG/Y9p4M4zd8KZnTGSYzyZn53BlJIj66jazdFJ&#13;&#10;GDNk0qM+To7ZN0aKaBKSUEA8aESjgmO2+yLF+cMDMyaXKyqLMMbfFJ9ZMnigQUl+oyV9rhj/Hx48&#13;&#10;JBSAWaKL9NQfYQMmST1wMNefqF1T/ggP+wtLnhdLMMg7/Gg70uyvMJaIcGBJ/0jCRuY79l+RE9uT&#13;&#10;JY90gWkSLvhlXX6dtFDJnSZcmXlDv4KjZigJBdDB8kveaBPhJi8UEAchlythgND0oWdJ9a+yFTzo&#13;&#10;UnjyQIsDU6ed8/1njQTBvzxSfVoRU3ri0XfyeSD44odgTbidEZgqBKQxqNIaH6+InREoDwIMyKji&#13;&#10;873qBjEPulnej3h7NMAx08q7fJy8P/esxTNAomlgkNykmXsSErALQDWf3I2bQ/jXddns/gRpA1D3&#13;&#10;Y7zWLEbJssDPEFQKAywGXqjDk8MC/OuPZDPO54jZXbgqm1Gn8PRLnWASf/ebzIjy1coXhzDw9Q0h&#13;&#10;3C1V8xOikQEeupeJiZ0joSTR/KTK+fRvs3hg9qeHh3C8ygMDZt//9USmrs4LJbGAEf7AMB7anam7&#13;&#10;meGizodp/dV9Q0ynVFIEtT85dEjlzkz706rTPWobjP3+UtglQe8kYcksF20NbcjyAstAMFjqt1wX&#13;&#10;s3Zm0nlHndDYwP0w0kwzcNrwBxuHZvX5NKPdY8Pxb8cL10Ik8r9Z2gqWT1REdDDgbz8WwkeOyjBF&#13;&#10;SIJG2g37BjQGyaFFYKkJwQyHFot+kuhEyPyP9Rmtqmp4lcLevDrDDG0Ufe9LG4YLkOST3FoJKF9a&#13;&#10;H8KTqu/zVP8/OHBoCQxNCjYFm9Sv6RuPCH+0EK9eke1KIA/6JEsI0IXWBTsEOyMwFQjoNbEzAuVF&#13;&#10;gPGKQTfvUM+WchMZ264QI7rycal8NYh2iCmzzo1jJp7WfzV2RqYMs2LQ3qryUcsjGOCw3D9Gatlb&#13;&#10;t2cDLPYIySFw/L2Y4s+2ZMwETQfM7jwN0qXoZQbMtsSjNfNLDiHgt2IECB8wdQZ7GBjls0yQ3G8U&#13;&#10;B7U7DIp8UP3DPGGsGDsyA06ML6UZ7Remhj0EZaO6ht4TxcjRoow0ywQrNCYH5pgkNhQYXoIda+EI&#13;&#10;N0kwgIGhcfnCOrWzCmBNnwvmhoPxYqD3XJWLQ3BCewEO1P8gxTuydUhjggodYQbhZDwOTJcU2jOl&#13;&#10;Q3OQdwgA1IU1/rQ8wvLGDWpbBB6WFpLDBmWH4oFZcsdKSEtug2h8WBfpaN+1umf2Tp0QkMAH/1IO&#13;&#10;f7aQ3iRaoJv+cpiwZRkDBzbYw2wUjrqN2jTsZ16sPp0c7XGT6CZ9ulKYf41AORGwYFBONJ3XIAJp&#13;&#10;Jp48UC8HDXTFjnE0ry4lfDSDu/UajL+0TjMqMap6DZBRC6Ff8oHZ5N0fHTI0yDPLSjNB4sC40DDE&#13;&#10;gVzpERSSg6n+VuUw2HP1a0C+mUFazJBZailHPAbrvOM57w8NrOPnmRmaCtawk6Me+frHWSGe43TM&#13;&#10;wF8mpoPAg7D0TmGRV6nns4MumFLeYTiH8Sj44vJ1A0eWihIT5PdeMbokGKB5YS0c63scTJj1coQf&#13;&#10;mD/MFuxxlA2Dzdc5Cxn7L0swGGomgQdS0T7l4cIPhvoLMeSXqP1wv6eZ/nclWB4hetDSJPfvGzIV&#13;&#10;f6HK0ZsdF8kdpjr8zTFDfQr/ZNTIPUsjIwlx0LpDdIAjdWVbLlqv5MhnodoAPJBMoIG+w29yyS/f&#13;&#10;FinMv0agnAiMMMyVswjnNd8QgNGj9sw71MpY2ucdDIVtcUl1Thjrr3eIyYzkmLlqUveMbXPE78+N&#13;&#10;ouSNURqz8OQNXfqfzcgUlqzrSYv/oFMCjdNDTs8pjyHPCd5BA4UVMoRpJdsCciRMXtEhFKC+Tsy5&#13;&#10;4D3mD4wHI82vbcgYMgyHtXJm+iO6YQBkM1Z2DhTIjEJAYnpgg/Flogt1PSp8hAkcQgHr9MkxY0dr&#13;&#10;kASDo9qy9iOctDBtmOB4Hbh97mHRqrriyIKtiMWOePS9lyxTiCIhKD1LTJ61/eRQ72OPUOxiWxU8&#13;&#10;WR7CLiY5iqKf8atuHLUqIzFt4uSryH3+WY/D+yAedkZghhCwYDBDwM/lYhkE2e7FLDJZpaNWPkNq&#13;&#10;0Z9ohpeM/pi1v3F1tj4dB0r9uUMz89vvfeagmfAi75Ec2oTkGKA//WCmmueepQ12BzCA45jBrZPq&#13;&#10;OM34WOdGtYs7WLNhNAgIIbE8/YH+tEyRxRr6C+24xDizp+wvjK9GFzQQD+YC005LGj98MoT/t34o&#13;&#10;HDV1fhmGcwgSjfl8x7rHCv9mLSlgo/D2g7L80bCM5IpV6F/dkJ0eSBIEAXZ7MNsHD+r5uOhKlv4I&#13;&#10;XL9qz9TqLH1wKA+MngsVPrYIrN+zBk8e7LpIWiIOYkKomIhgAC3MusETOnH8IhgloQU/4rEmT3uz&#13;&#10;NIJj22C0d8ge43IDSybFDuPL5O4Qnf8oQYTyaE+0RyybJMf2UpYEyuWgmyvvBoVb6pgP8L0RKCMC&#13;&#10;tf0SeQfyYnEZM3dW8xMBBk1mlBilsZ7OAAZT/ejRGoylwuUcARgBquqX7z+EEYPetU8NPY/37seb&#13;&#10;sr3xMFLKZH2WmSDrwOxnZ4sgNgcwDdby33NXVgKDL8/phDlo/dCRWhN+KGM8zC45j4E8R3IIAPnd&#13;&#10;B8z22ckADnwTIhlJwsiYmZ4mRos7VTReK7phKivk95E12c4IaNyuuO++W5oPMV1OTxyvg95LH1NZ&#13;&#10;YoIw65Ec7QXTxBAybbF83SoJd/LDCG6FhJW/ODxkZ0koLpi+43blBnB6phwY//2iEwxZ529W3XEI&#13;&#10;VwgRG0U/WgMEg3RmAOG/kTCHZmIijj7EEgU7QqABR1YceLU950cY50PcIqE0CQZnLM9sOEhD29En&#13;&#10;0c4UCyjUKQm3J6utsBGgryAUvW5lCOevIIdMWLr4t8Lx0Ym1VZbL8L8I0NQtOZY1nicBFXppL/BM&#13;&#10;9U5x/GsEyoGAhkA7I1BeBBisGKAx2jtTAylMGcdMGOt+rlKOdfHrNUBP1GHRzTHEaWcCQseLxNAZ&#13;&#10;QJnxwgBxLC9c9WTGkJhFQyt779+g9EndvrolO0yGQZgZ6FiOvGGsaCKYNSKcYKnP9eX1sp7XheDD&#13;&#10;SXfQyNIKa/VsdbvkhMwf24M0C6c8aGL9vZhZEbY3DrJhiH/7mxD+5fhMKBopHRhB48eOymJgL/CZ&#13;&#10;YyUYiV62Hea1GLeJLgw/E10IMSyJIPAk4QpbChwzbrQR1DXZneQ1IHeLyU50XoIA9w+iMc8daa9/&#13;&#10;fkg2BNKURPsMBdM2LAGgmXjNyqxtMOxMDuYPzsWOel2hfM6UEIFNBO3KDg8Oe+I+fZuCdOw4oL/v&#13;&#10;TV8pLqfUM2WDV14wQJtEX6Gt/uyeIQGlVHr7GYHJIKDubWcEyo8AAySz44/9KtsuhqX/SI4B8F/X&#13;&#10;ZifOMetW0mEu/5y/z0fCnwNyPiem8EMJGMmxPY0BNQkFDKqffTDTTCTVOmkf0sD+Nw9kjDCl5TcN&#13;&#10;9Fj659eXi+mAUdytOD8tIdikshnsuf9vaUW++shwRplOP0xlX6M6/NPDWZyUPoWV+s3TM+xeD/eJ&#13;&#10;YX9+XSYApbT5ONFPHj+SwPJPwi+p+akTdA0KBWK6V4lRsq6fp4m8WMdnOaHYYenPTJyrVDinYLJO&#13;&#10;v7cuTzf37DRgSSpdtDd0R2kvlyntyKmapQQANAn5w4VSMvJnt8Rf/zpbDkn+nHWRFwrYWfJx9R00&#13;&#10;KbRxcrnbZ/Rp4owWThhGlQjKjwrDvMsb0eb9fW8EyoWAXiM7IzA1CDBjY8DlKNjrxAyZwTNT5mM/&#13;&#10;MANU/Gzn4+uKbAODuSRGnKcIpgJDr9GAz7kHzDDzg2qKCz9Aa8DRuhwX+6oV2R50mBgzyZtV1re1&#13;&#10;lMFhOmSQz4MBHev5bfdlyxEYRDIjZsaGOp4je//ssIw+ZrwIIXlH2Ri+/YMYK2cXnKe6wlSZOfOd&#13;&#10;BgVFRzwYL4IBM2/2snNOAnWjXqju0TCwVY3Zen52neUw/C91AEtm7A26yDsvXBGOSvq/hfHxbdoB&#13;&#10;sTTDAuNA0hGO4xdtxzekCoeZv3ZltgZP+dAFg/ymwm4ShghIecEgplcGqLdhvNSbvFle4PwK2hQs&#13;&#10;0dLEw6mUgGfis9SQZ6bkVdIpPnQgYCJIJjuV4ri0c/wWguLnHeWhrWFmf0ir8lA+1IE+x5c9yTOv&#13;&#10;rUlpoe1WtcX7NEN/vTBh2ydtij/aEPBCAwRmlJF35Em/xRu8k8BFHPxoJ/r2YLie844+gcD65/eq&#13;&#10;PQ7Ilp1YTsBuI992+TS+NwLlQKBq06YtA3V1tWHRIo0aU+D6+/sDV8+eneH6xzrD32xcHjqraoZb&#13;&#10;fU9Buc6ychBgEGPMY1aH+peBFT8GZ3YGMHgyCyoaVwcrgEFbEhhgXompDUYoumEAJj6DKAZiMAAY&#13;&#10;Cev4DOY8lypLySJdlEda8mDgjh/qURjqZ5EZmQK0wyCL80llUy51oiwG1mj9/gAAGCVJREFUcvLJ&#13;&#10;u4TJQsUjX5gSackT4zbCixlNPn26h2YEsAUF2vCH4VDPYtpY388bEMK4YaR5R7k48gMD8sYPmlgS&#13;&#10;GI0u6hrrXSiYuAhWqQzCybMQHNuE8CISMgJK/CUdGgI0GCOlwR+sS2moCIM+7EwQMnD8IKBCY6Ir&#13;&#10;BuT+EIe2ATvoj4KB/OiH9A0EgNQ/c8lifOLiyIPdEwkLntmRAy04sKLN8h94ykKyNKnt6BMpr/yO&#13;&#10;mxTXv3MLgTMbt4f3H9IRWvdZEmpra2VrxAhUftfV1R3a23dqbMveAr0mdkZgahGAIdCdYVidGkiL&#13;&#10;3VizYpgSjgGRbpt1XXxKuzR4Ighw5d1ozJZ8CYdZceUdYTAB3Gh0pLJhoqPFTZgw0+fKu0RH3m+k&#13;&#10;e+LCbBJtKR7+xQ5GRlkpLP3m40EXDibFlXcEjYZfEiASPqTNl0E4hznlXT4871/qnnxpF1YsxkpX&#13;&#10;Khy/mF555MO5zz/rcZgjDMaPAFB8UFcKG5ag8ADeXMnly+C+uO3xy8dJ6VLZlJ/cSHFTuH+NwGQQ&#13;&#10;sGAwGfScdlwIlBr09iaDlC797k0a4ow3fsp3pHTJP/2m+KV+U5z0WyoOfmOFj5Su2H9v8iHO3sQj&#13;&#10;772NV4qO0dKOFlacV6ln0k8mj8mkH2+5Y8UfKzxf//HEzafzvRGYCAJTo5eYCCVOYwSMgBEwAkbA&#13;&#10;CMw4AhYMZrwJTIARMAJGwAgYgcpBwIJB5bSFKTECRsAIGAEjMOMIWDCY8SYwAUbACBgBI2AEKgcB&#13;&#10;CwaV0xamxAgYASNgBIzAjCNgwWDGm8AEGAEjYASMgBGoHAQsGFROW5gSI2AEjIARMAIzjoAFgxlv&#13;&#10;AhNgBIyAETACRqByELBgUDltYUqMgBEwAkbACMw4AhYMZrwJTIARMAJGwAgYgcpBwIJB5bSFKTEC&#13;&#10;RsAIGAEjMOMIWDCY8SYwAUbACBgBI2AEKgcBCwaV0xamxAgYASNgBIzAjCNgwWDGm8AEGAEjYASM&#13;&#10;gBGoHAQsGFROW5gSI2AEjIARMAIzjoAFgxlvAhNgBIyAETACRqByEKiurq4KVVVVlUORKTECRsAI&#13;&#10;GAEjYARmDAFrDGYMehdsBIyAETACRqDyEJhWwYDCprXAysPbFBkBI2AEjIAR2CsEavYqVvkjTRuf&#13;&#10;7g9VYWFNb2ip6Qv95a+HczQCRsAIGAEjMGcQqA4D4YD6rtA/A0v90yYY9A1UhZX1PeGohs5QPRBU&#13;&#10;ZTsjYASMgBEwAkagGAH44361PeEFrbs0kZ5+G8BpEwyoaG1NdTi3dWtYIc2BtQbFXcHPRsAIGAEj&#13;&#10;MN8RgFeyhPC7LVvConrQmH7BoJZip9KlHQ/a/hAGaurCIS1d4Z29j4Rvte8b1vY1hR5ZHUxWe1Cs&#13;&#10;aRkYI0PJJ7HMfDxtzoh+/SNILIRXkU7hKXvKpcn6itKoqjFSige+iUbKzJdLmJ0RMAJGwAgYAbjh&#13;&#10;vtXd4eXNm8MpbV2hRjwT3gkfTbx0OlCq7e8fEKPKs7DyF0uFqFxNjeSg+oawZkFneF/t+nDPnuZw&#13;&#10;b+/CsHugToWOn4Zq5bt5S3v47donQ0+vbBfE1ZcvWRjWHLkyMuxhOeqBrZnQ8ejjT4eNm7eH3Xu6&#13;&#10;Yt1rJCm0NjeElfsvCfvtu0/o6enLMIHrK11dXU3YuasjrF/3VNje3hHLAqWmhrqwdGlbOOTA/WLE&#13;&#10;vr4B0TAQ7rpvbeju7gs9fX1Ei66urjZA7+LFreGgA5bFPIfRlyL61wgYASNgBOYdAjViNgdW7w6n&#13;&#10;NG8Ly5prQ0NjS+SZSTCYTkCmRWOAYIBQUFtbG69YUT2f3NAdTh3YNOEpdF19bbjuwbvCPV++LGzf&#13;&#10;sTt0dfeEY17ynPD+U94cpau8wCMSQq+m9j+7+f5w9zevD49teCr0M/2Xg/9vlcCw5NhDwrlvPy8c&#13;&#10;cegKhWUCU63ofHzjlnDp1TeGR390W+jo6pHWQCxdiWqUaf+yReH8t70snPqCo0JjfV3o6OwOr/zX&#13;&#10;T4U9+s2Xj1DQ3dMb1rzk+PCud70yLFm8IPQVqxoiNf5jBIyAETAC8xEBDA2raptCQ0NDqK+vj3wM&#13;&#10;3jndwsGUCwY0LpXiqqvL1CL8cvVpRp1nnuPtCPWahTcsWBRqmhaEmm7K6A51zW2haeE+zxAMmPn/&#13;&#10;y7//IHzt0p9II9AbauqbQ19By1BbW6Nlgupwyz2PhbUf/3b4P+9/XTjthUcrv6qwp6M7/NOXvhOu&#13;&#10;v+EeKTvqQ39Nbeju79UCiBpQdXhia1f42GevDO96a3d45x+cEyQZhP665lDVr7oijRQcmoT+ge5Q&#13;&#10;1dASGtsWicY2CwYJHP8aASNgBIxARCA/iUYLzoQa/jmdbloEAyqUlhOQghAGqCyVnpRgII1BY2NT&#13;&#10;qJZEVVWdXbW19aGlpZkSB/OuV7xrrr0jXPHD26M9QE1tnSSy+vDKM08IB65aFn56433hvgc2hEat&#13;&#10;5zy9dVf4j2/+JJx+6nPCwraWsP7RteGBhzeGWtFdrTJOfcEaCQHnhLXrNobP/dsPtJSxI3RLi/A/&#13;&#10;P7svvP73Tg9LF7eFFfsvD1u0xLFzd4fqnWkkWELgYdmyJaG1tTU0N0swscZgOvu6yzICRsAIVDwC&#13;&#10;SUOAMNDT0xN553QTPe2CAZVOSwuTEQoACoZfXyd1S3Vd4RoIkek3NjKfHxIMNLO/4dYHwtbtHRIi&#13;&#10;6sLCBc3hz975ivAHF56pWCG85YKzwj9Lm/DFr/woChoPrn0q3HLHQ+EV55yk5Yl+Nc5ATIcwceLx&#13;&#10;R4RTX/js8KKTj0UVEr767etlT9AbGpsaFLcvLFy4IHzjkr8IX/rP68IX/uOaKIDU1laHD7//wnDa&#13;&#10;SUeFWmk5mhUXbYTIsjMCRsAIGAEjMIhAmkTjweSZ5+l20yYYUDEqmCqdKjs54UDLBzIczPLNZuYw&#13;&#10;XOwCeCLvGjFvDAfXPbIpPuO3dElbWL1qeXjgt4/HWTvCyr6yFcDSkDZgJv+Da2+PggH+LS2NYVv7&#13;&#10;Lhkd9oav/9fPwuNPbgsvO+u5Eg6eHX7v5adEzQL50oiUu5w0rc2sXsT8WFJYJIFh+fLFhTjYLyjQ&#13;&#10;zggYASNgBIxADoHEJ/FKfDIXPC230yoYpIrmK5u/n0iNq7WHEO0ADJmrSs/ZekxBYyCmvE2GiTva&#13;&#10;90Q7gjotYayT4eHv/9FnxKQj61Y6CRASMNBAsJsA/02b2yM5hxy0f3jluS8I//7167SLoTP0bW0P&#13;&#10;l155U/jGd38WDjlov3DS844IZ8ug8CWnHSvtRYIzoyjRlNGVSX1ZfaEzZu8/RsAIGAEjYASGITBZ&#13;&#10;vjgsswk8JE42gaSTS1LOij9z8p1nwnHHoYjNmDVMf+GClvDCE9fIzkGahRJTd3YkrDlyVawgcf7y&#13;&#10;T18TTn7+mnDTrb8KV15za1i7/qkoRDz6+Obw8Ponw2VX/Ty8483nhPf/71dp6UDLGqW4fkEQKBk2&#13;&#10;OSid2ggYASNgBIxA2RCYMcGgbDXYi4wwCFzUJmO/qCHoi6r+D7z71eGA/RdnqcW08zsIEDSwC0iO&#13;&#10;5YnTTzkmnHrSmvDaV54SHnl0c7jr3nXh0ituzIwPtcvh8h/cHF7/qlPDYYfsn5IN+7VAMAwOPxgB&#13;&#10;I2AEjECFIjAvBIMWHV502CErwu13PRSN/p7QuQS33P5rzfLPjksI2B/87cX/FR6TPwICWoJP//Xb&#13;&#10;wj4LW8Oll9+oLY4/Do0yPGxWPm9/w1nhpac/J5zxouN0AEVd+McvXhXqpGFolx1D+849sZkRJOp1&#13;&#10;pkFyfbI9QJB4ztEHR01DE8aHpbQKKYF/jYARMAJGwAjMEALzQjAA23POOCFc+5O7wpatO3U2QVf4&#13;&#10;zOevCL9+8FFtLVwSvv+j28NjWhZgVs8BRaefcmxYtWJpbJJFC1vC3fety5pH4WxP3C5DxDYZF95w&#13;&#10;y6+iMSHLEw0SBFhGwGHjsO+yhdlBSHom/HOXXBUu/sKV4Xdf9vzw0Q9cELc1xsj+YwSMgBEwAkag&#13;&#10;ghCYN4LBGS86NrzxtaeHz3/p6nhCIm1w+dW3RqYdbQ1kg8BhRofJoPB9f/KqOLMnzknPPTKcqx0I&#13;&#10;V/7wF3G3w/2/fiT88fu/oBB2P3Cy9UDcrfC85xyqpYklJInuhOMOC6tWLg0bHt1U2J5YHXq1q4HT&#13;&#10;GSe3EyOV4F8jYASMgBEwAuVHYNYLBr06PZHdArt2d4bOzq7Q2dU9Ikrv/V+vDEcefkD4yjf/R98z&#13;&#10;WBcFAdT+vV19OqK4Lbz87BPDe//4leFQCQfJLZRtwic+9KZw9JGrw2Xfvzk8tO7JuJ0R7UJ3f184&#13;&#10;QJqFl//OieEP33iWtiS2pGT6fsK+4eJPviP8m85G+OW9a6Wp2JHRKPosGAzC5BsjYASMgBGoMASq&#13;&#10;Nm3aMsAHfhYtaptS0pgtd3d36wChxsJ2wvIUt33HLp1OuFmz8ewjSkv2WRAOPbi0AWAq8YmNW8NT&#13;&#10;+ojSuvUbI7Nepg8hrV65PKwUk0cQKOX4SBO7EJ58apuWHbbouwc9YcW+i8NKaQVW7r80YMdQyrF0&#13;&#10;senp7RJaevSthr6wz6JWnba4PNSxI8LOCBgBI2AEjMAICHR2dsYQ+OZUui5NWNvbdw7uqJv1gsFk&#13;&#10;wWL2PpEdA+xytP3gZNF3eiNgBIyAERgJgZkSDIb25I1E2Rz3n4hQACQWCuZ4x3D1jIARMALzFIF5&#13;&#10;LxjM03Z3tY2AETACRsAIlETAgkFJWOxpBIyAETACRmB+ImDBYH62u2ttBIyAETACRqAkAhYMSsJi&#13;&#10;TyNgBIyAETAC8xMBCwbzs91dayNgBIyAETACJRGwYFASFnsaASNgBIyAEZifCFgwmJ/t7lobASNg&#13;&#10;BIyAESiJgAWDkrDY0wgYASNgBIzA/ETAgsH8bHfX2ggYASNgBIxASQQsGJSExZ5GwAgYASNgBOYn&#13;&#10;AhYM5me7u9ZGwAgYASNgBEoiYMGgJCz2NAJGwAgYASMwPxGwYDA/2921NgJGwAgYASNQEgELBiVh&#13;&#10;sacRMAJGwAgYgfmJgAWD+dnurrURMAJGwAgYgZIIWDAoCYs9jYARMAJGwAjMTwQsGMzPdnetjYAR&#13;&#10;MAJGwAiURMCCQUlY7GkEjIARMAJGYH4iYMFgfra7a20EjIARMAJGoCQCFgxKwmJPI2AEjIARMALz&#13;&#10;EwELBvOz3V1rI2AEjIARMAIlEbBgUBIWexoBI2AEjIARmJ8I1E5XtauqqkK6pqtMl2MEjIARMAJG&#13;&#10;YLYiAM+cDldcTtXmzVsHBgb6VTbX1Lne3t7Q09MTGhoaQnW1FRVTh7RzNgJGwAgYgbmAQFdXV6wG&#13;&#10;fHNqHRP3Ib5c29BQH2666abwspedPbXlOncjYASMgBEwAkag4hA4//zzw7e+dWlob2+PtA2JCBVH&#13;&#10;qgkyAkbACBgBI2AEphsBCwbTjbjLMwJGwAgYASNQwQhYMKjgxjFpRsAIGAEjYASmGwELBtONuMsz&#13;&#10;AkbACBgBI1DBCFgwqODGMWlGwAgYASNgBKYbAQsG0424yzMCRsAIGAEjUMEIRMGg+HCDCqbXpBkB&#13;&#10;I2AEjIARMAJTiIA1BlMIrrM2AkbACBgBIzDbELBgMNtazPQaASNgBIyAEZhCBCwYTCG4ztoIGAEj&#13;&#10;YASMwGxDwILBbGsx02sEjIARMAJGYAoRsGAwheA6ayNgBIyAETACsw2Ban1aMXDZGQEjYASMgBEw&#13;&#10;AkbAGgP3ASNgBIyAETACRmAQAQsGg1D4xggYASNgBIyAEbBg4D5gBIyAETACRsAIDCJgwWAQCt8Y&#13;&#10;ASNgBIyAETACFgzcB4yAETACRsAIGIFBBCwYDEIx+2/22WefsHz58lBTUzP7K+MaGAEjYASMwIwg&#13;&#10;UDsjpbrQsiLQ1tYWzj777HDRRReFFStWhPPOOy/cdNNNZS3Dmc09BOrr68PixYvDkiVLojDZ3t4e&#13;&#10;tmzZEnbu3Dn3KusalQWB2tracNppp4UDDzwwVFdPbF7Z3d0d7rzzznD//feXhSZnUn4ELBiUH9Np&#13;&#10;zfGFL3xheMc73hHe+ta3DpbLS2vBYBAO3xQh0NraGug3L37xi8Oxxx4bVq9eHRjwN2/eHB566KFw&#13;&#10;7bXXhhtvvDE88cQTRSn9ON8ROPPMM8N3v/vd0NLSMikobrnllvDqV7/afWxSKE5h4h07dg5cc81/&#13;&#10;c8KRr1mEwZo1awY+97nPDWzfvl3nUw13F1xwgdtyFrXldL57J5988sB3vvOdAWkFhnea3FNvb++A&#13;&#10;Bu6BN73pTQONjY3uS+5Lg32AMaccrqOjY+Dd7373YL7T+Q64rGfy+vPPP3+gq6tnYPPmLfGyxkC9&#13;&#10;ZDY5ZnsasMN73/vecPjhh88m0k3rDCNw4oknhs9//vPhuOOOG5USbFROOumkcOihh4alS5fGNF1d&#13;&#10;XaOmceD8QKBc9kvkI6FzfoA2C2tpwWCWNBrrwah/P/WpT4Xjjz/eL9UsabdKIRMm/4lPfGJMoSBP&#13;&#10;L0LBhz70ofD000+Hr33ta/kg389TBKQtKEvNyae/v78seTmT8iMwMeuR8tPhHEdB4LDDDguf/OQn&#13;&#10;w/XXXx+FA0vao4DloGcg0NTUFO1QzjrrrGeEjeWBYeJ73vOesGrVqrGiOtwIGIE5goAFgwpuSCzG&#13;&#10;MSy8/PLLw/ve974JWwFXcBVN2jQgcOSRR4a3vOUtoaqqakKlnXDCCeGlL33phNNPqFAnMgJGYMYQ&#13;&#10;sGAwY9CPXjCztKuvvjpccskl4eijjx49skONwAgIIAzA1Pfdd98RYoztzba0M844I3BOhp0RMAJz&#13;&#10;HwHbGFRYGx9xxBHRjuCcc84Jzc3NFUadyZltCLCMcMwxx0yabAxd99tvv7B169ZJ5+UMjIARqGwE&#13;&#10;LBhUUPuw4+B73/teOOqooyqIKpMymxHAHgWGPlmHrYE1BpNF0emNwOxAwEsJFdRO2j8etm3bVkEU&#13;&#10;mRQjkCGAFXm5LNKNqREwApWNgAWDCmqfzs7O8MY3vjF861vfCjt27KggykzKbEVAB8mU5XQ5tix6&#13;&#10;GWG29gLTbQTGh4AFg/HhNeWx169fHy688MKgk6jCV7/61SkvzwXMbQQQNn/xi19MupL33ntvWQSM&#13;&#10;SRPiDIyAEZhyBCwYTDnEEyvgxz/+cdw/znnid91118Qycap5jwDqf76b8fjjj08YC5a4+HYCH1my&#13;&#10;MwJGYO4jYMGggtuY5YTLLrsscDDNRz7yES8vVHBbVTJpDz74YNz2OtGT5m699db4YaVKrqNpMwJG&#13;&#10;oHwIWDAoH5ZTlhPrux//+Mfj1/CuuOIKCwhThvTczJjvHHz5y18OV1555bgryBcWL7744rBx48Zx&#13;&#10;p3UCI2AEZicCFgxmUbvdfffd0f6Aw49uv/32WUS5SZ1pBB555JFw0UUXjcve4Mknn4zfV0AYtTMC&#13;&#10;IDDR0zOL0SMfDs6yq0wEqmmgcjV2ZVZxblGFlTlGieeee2485nYya8dzCxnXZiwEsFXRJ7mj9mnT&#13;&#10;pk0jRsdgkZ0xr3nNa8IXv/jF0NPTM2JcB8wvBMr1lc3u7m7brFRw1/EBRxXcOKORtnnz5vCVr3wl&#13;&#10;3HnnneHtb397eNe73hX4AiPOgt5oyM3vsHXr1sWTNa+99tq4NMUnmFevXh1qa2vjVxSxRyDs5z//&#13;&#10;eXye32i59sUIfP/73w9veMMbwrJly4qDxvV82223he985zvjSuPI04eABYPpw3pKSrrnnnvCBz7w&#13;&#10;gXDVVVeFD37wg+Gggw4KDz300JSU5UznBgJonW644YZw8803B07bXLhwYVTr7t69O87i0BjYGYFS&#13;&#10;CLBbCmPoNWvWTHgCQv+74447fC5GKYArxM+CQYU0xGTIQL133XXXxWsy+Tjt/EKAbYjbt2+P1/yq&#13;&#10;uWs7UQTY2YKtE5fd3EXA1h9zt21dMyNgBIyAETAC40bAgsG4IXMCI2AEjIARMAJzF4EoGPjjKHO3&#13;&#10;gV0zI2AEjIARMALjQcAag/Gg5bhGwAgYASNgBOY4AhYM5ngDu3pGwAgYASNgBMaDQBQMvO99PJA5&#13;&#10;rhEwAkbACBiBuYuANQZzt21dMyNgBIyAETAC40bAgsG4IXMCI2AEjIARMAJzFwELBnO3bV0zI2AE&#13;&#10;jIARMALjRsCCwbghcwIjYASMgBEwAnMXgWrOMPA5BnO3gV0zI2AEjIARMALjQcAag/Gg5bhGwAgY&#13;&#10;ASNgBOY4AhYM5ngDu3pGwAgYASNgBMaDgAWD8aDluEbACBgBI2AE5jgCFgzmeAO7ekbACBgBI2AE&#13;&#10;xoOABYPxoOW4RsAIGAEjYATmOAIWDOZ4A7t6RsAIGAEjYATGg4AFg/Gg5bhGwAgYASNgBOY4AhYM&#13;&#10;5ngDu3pGwAgYASNgBMaDwP8HYI0xqUS5DmU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DrFa+LjAAAADgEAAA8AAABkcnMvZG93bnJldi54bWxMT0tvgzAM&#13;&#10;vk/af4g8abc1sI4OUUJVdY9TVWntpGk3l7iAShJEUqD/ft5pu1i2P/t75KvJtGKg3jfOKohnEQiy&#13;&#10;pdONrRR8Ht4eUhA+oNXYOksKruRhVdze5JhpN9oPGvahEkxifYYK6hC6TEpf1mTQz1xHlrGT6w0G&#13;&#10;HvtK6h5HJjetfIyihTTYWFaosaNNTeV5fzEK3kcc1/P4ddieT5vr9yHZfW1jUur+bnpZclkvQQSa&#13;&#10;wt8H/GZg/1CwsaO7WO1FqyCZJwmfKkifQDCePifcHBUsIt7IIpf/YxQ/AAAA//8DAFBLAQItABQA&#13;&#10;BgAIAAAAIQCxgme2CgEAABMCAAATAAAAAAAAAAAAAAAAAAAAAABbQ29udGVudF9UeXBlc10ueG1s&#13;&#10;UEsBAi0AFAAGAAgAAAAhADj9If/WAAAAlAEAAAsAAAAAAAAAAAAAAAAAOwEAAF9yZWxzLy5yZWxz&#13;&#10;UEsBAi0ACgAAAAAAAAAhAED4s9wtPwEALT8BABQAAAAAAAAAAAAAAAAAOgIAAGRycy9tZWRpYS9p&#13;&#10;bWFnZTIucG5nUEsBAi0AFAAGAAgAAAAhAEt6eaiZAgAANAgAAA4AAAAAAAAAAAAAAAAAmUEBAGRy&#13;&#10;cy9lMm9Eb2MueG1sUEsBAi0ACgAAAAAAAAAhAGgfoJkAWgUAAFoFABQAAAAAAAAAAAAAAAAAXkQB&#13;&#10;AGRycy9tZWRpYS9pbWFnZTEucG5nUEsBAi0AFAAGAAgAAAAhAC5s8ADFAAAApQEAABkAAAAAAAAA&#13;&#10;AAAAAAAAkJ4GAGRycy9fcmVscy9lMm9Eb2MueG1sLnJlbHNQSwECLQAUAAYACAAAACEAOsVr4uMA&#13;&#10;AAAOAQAADwAAAAAAAAAAAAAAAACMnwYAZHJzL2Rvd25yZXYueG1sUEsFBgAAAAAHAAcAvgEAAJyg&#13;&#10;BgAAAA==&#13;&#10;">
                <v:shape id="Picture 41" o:spid="_x0000_s1027" type="#_x0000_t75" alt="Graphical user interface, application&#10;&#10;Description automatically generated" style="position:absolute;width:21583;height:381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xVcyQAAAOAAAAAPAAAAZHJzL2Rvd25yZXYueG1sRI9BS8NA&#13;&#10;FITvQv/D8gpexG4qRSTttlRF8CK1aUGPj+xrNib7Nu6uSfrvu4LgZWAY5htmtRltK3ryoXasYD7L&#13;&#10;QBCXTtdcKTgeXm4fQISIrLF1TArOFGCznlytMNdu4D31RaxEgnDIUYGJsculDKUhi2HmOuKUnZy3&#13;&#10;GJP1ldQehwS3rbzLsntpsea0YLCjJ0NlU/xYBe+7Ydv5/rM83Xwb+nj7ah4L3Sh1PR2fl0m2SxCR&#13;&#10;xvjf+EO8agWLOfweSmdAri8AAAD//wMAUEsBAi0AFAAGAAgAAAAhANvh9svuAAAAhQEAABMAAAAA&#13;&#10;AAAAAAAAAAAAAAAAAFtDb250ZW50X1R5cGVzXS54bWxQSwECLQAUAAYACAAAACEAWvQsW78AAAAV&#13;&#10;AQAACwAAAAAAAAAAAAAAAAAfAQAAX3JlbHMvLnJlbHNQSwECLQAUAAYACAAAACEA1g8VXMkAAADg&#13;&#10;AAAADwAAAAAAAAAAAAAAAAAHAgAAZHJzL2Rvd25yZXYueG1sUEsFBgAAAAADAAMAtwAAAP0CAAAA&#13;&#10;AA==&#13;&#10;">
                  <v:imagedata r:id="rId39" o:title="Graphical user interface, application&#10;&#10;Description automatically generated"/>
                </v:shape>
                <v:shape id="Picture 42" o:spid="_x0000_s1028" type="#_x0000_t75" alt="Graphical user interface, application&#10;&#10;Description automatically generated" style="position:absolute;width:21456;height:35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db4yAAAAOAAAAAPAAAAZHJzL2Rvd25yZXYueG1sRI9PawIx&#13;&#10;FMTvgt8hPKE3zdaKyGqUogiCHqzb0uvr5u0funlZkqirn94UhF4GhmF+wyxWnWnEhZyvLSt4HSUg&#13;&#10;iHOray4VfGbb4QyED8gaG8uk4EYeVst+b4Gptlf+oMsplCJC2KeooAqhTaX0eUUG/ci2xDErrDMY&#13;&#10;onWl1A6vEW4aOU6SqTRYc1yosKV1Rfnv6WwUFLO7e2t+9vz1XWTT7HgrD4fdUamXQbeZR3mfgwjU&#13;&#10;hf/GE7HTCiZj+DsUz4BcPgAAAP//AwBQSwECLQAUAAYACAAAACEA2+H2y+4AAACFAQAAEwAAAAAA&#13;&#10;AAAAAAAAAAAAAAAAW0NvbnRlbnRfVHlwZXNdLnhtbFBLAQItABQABgAIAAAAIQBa9CxbvwAAABUB&#13;&#10;AAALAAAAAAAAAAAAAAAAAB8BAABfcmVscy8ucmVsc1BLAQItABQABgAIAAAAIQD4Vdb4yAAAAOAA&#13;&#10;AAAPAAAAAAAAAAAAAAAAAAcCAABkcnMvZG93bnJldi54bWxQSwUGAAAAAAMAAwC3AAAA/AIAAAAA&#13;&#10;">
                  <v:imagedata r:id="rId40" o:title="Graphical user interface, application&#10;&#10;Description automatically generated"/>
                </v:shape>
              </v:group>
            </w:pict>
          </mc:Fallback>
        </mc:AlternateContent>
      </w:r>
    </w:p>
    <w:p w14:paraId="288025FA" w14:textId="2A05012D" w:rsidR="0000336E" w:rsidRPr="0000336E" w:rsidRDefault="0000336E" w:rsidP="00B34E3C">
      <w:pPr>
        <w:spacing w:line="360" w:lineRule="auto"/>
        <w:rPr>
          <w:lang w:val="vi-VN"/>
        </w:rPr>
      </w:pPr>
    </w:p>
    <w:p w14:paraId="77638041" w14:textId="454A3175" w:rsidR="0000336E" w:rsidRDefault="0000336E" w:rsidP="00B34E3C">
      <w:pPr>
        <w:spacing w:line="360" w:lineRule="auto"/>
        <w:rPr>
          <w:lang w:val="vi-VN"/>
        </w:rPr>
      </w:pPr>
    </w:p>
    <w:p w14:paraId="02256ED2" w14:textId="13221F29" w:rsidR="0000336E" w:rsidRPr="0000336E" w:rsidRDefault="0000336E" w:rsidP="00B34E3C">
      <w:pPr>
        <w:spacing w:line="360" w:lineRule="auto"/>
        <w:rPr>
          <w:lang w:val="vi-VN"/>
        </w:rPr>
      </w:pPr>
    </w:p>
    <w:p w14:paraId="697C6D0B" w14:textId="768DD2EB" w:rsidR="0000336E" w:rsidRPr="0000336E" w:rsidRDefault="0000336E" w:rsidP="00B34E3C">
      <w:pPr>
        <w:spacing w:line="360" w:lineRule="auto"/>
        <w:rPr>
          <w:lang w:val="vi-VN"/>
        </w:rPr>
      </w:pPr>
    </w:p>
    <w:p w14:paraId="1B32FBDC" w14:textId="261CD87B" w:rsidR="0000336E" w:rsidRPr="0000336E" w:rsidRDefault="0000336E" w:rsidP="00B34E3C">
      <w:pPr>
        <w:spacing w:line="360" w:lineRule="auto"/>
        <w:rPr>
          <w:lang w:val="vi-VN"/>
        </w:rPr>
      </w:pPr>
    </w:p>
    <w:p w14:paraId="09E35942" w14:textId="631C3E24" w:rsidR="0000336E" w:rsidRDefault="0000336E" w:rsidP="00B34E3C">
      <w:pPr>
        <w:spacing w:line="360" w:lineRule="auto"/>
        <w:rPr>
          <w:lang w:val="vi-VN"/>
        </w:rPr>
      </w:pPr>
    </w:p>
    <w:p w14:paraId="514BE04B" w14:textId="2C3F73C5" w:rsidR="0000336E" w:rsidRDefault="0000336E" w:rsidP="00B34E3C">
      <w:pPr>
        <w:spacing w:line="360" w:lineRule="auto"/>
        <w:rPr>
          <w:lang w:val="vi-VN"/>
        </w:rPr>
      </w:pPr>
    </w:p>
    <w:p w14:paraId="7FC2D1EF" w14:textId="0B4B93CB" w:rsidR="0000336E" w:rsidRDefault="0000336E" w:rsidP="00B34E3C">
      <w:pPr>
        <w:spacing w:line="360" w:lineRule="auto"/>
        <w:rPr>
          <w:lang w:val="vi-VN"/>
        </w:rPr>
      </w:pPr>
    </w:p>
    <w:p w14:paraId="7982B821" w14:textId="323A5E17" w:rsidR="0000336E" w:rsidRPr="0000336E" w:rsidRDefault="0000336E" w:rsidP="00B34E3C">
      <w:pPr>
        <w:spacing w:line="360" w:lineRule="auto"/>
        <w:rPr>
          <w:lang w:val="vi-VN"/>
        </w:rPr>
      </w:pPr>
    </w:p>
    <w:p w14:paraId="51734A2F" w14:textId="59E19ADD" w:rsidR="0000336E" w:rsidRPr="0000336E" w:rsidRDefault="0000336E" w:rsidP="00B34E3C">
      <w:pPr>
        <w:spacing w:line="360" w:lineRule="auto"/>
        <w:rPr>
          <w:lang w:val="vi-VN"/>
        </w:rPr>
      </w:pPr>
    </w:p>
    <w:p w14:paraId="2AD679CA" w14:textId="11730833" w:rsidR="0000336E" w:rsidRPr="0000336E" w:rsidRDefault="0000336E" w:rsidP="00B34E3C">
      <w:pPr>
        <w:spacing w:line="360" w:lineRule="auto"/>
        <w:rPr>
          <w:lang w:val="vi-VN"/>
        </w:rPr>
      </w:pPr>
    </w:p>
    <w:p w14:paraId="1FE00E38" w14:textId="44084557" w:rsidR="0000336E" w:rsidRPr="0000336E" w:rsidRDefault="0000336E" w:rsidP="00B34E3C">
      <w:pPr>
        <w:spacing w:line="360" w:lineRule="auto"/>
        <w:rPr>
          <w:lang w:val="vi-VN"/>
        </w:rPr>
      </w:pPr>
    </w:p>
    <w:p w14:paraId="7946AE84" w14:textId="0807EDFE" w:rsidR="0000336E" w:rsidRPr="0000336E" w:rsidRDefault="0000336E" w:rsidP="00B34E3C">
      <w:pPr>
        <w:spacing w:line="360" w:lineRule="auto"/>
        <w:rPr>
          <w:lang w:val="vi-VN"/>
        </w:rPr>
      </w:pPr>
    </w:p>
    <w:p w14:paraId="0BB460E3" w14:textId="5E291DB6" w:rsidR="0000336E" w:rsidRPr="0000336E" w:rsidRDefault="007708D9" w:rsidP="00B34E3C">
      <w:pPr>
        <w:spacing w:line="360" w:lineRule="auto"/>
        <w:rPr>
          <w:lang w:val="vi-VN"/>
        </w:rPr>
      </w:pPr>
      <w:r>
        <w:rPr>
          <w:noProof/>
          <w:lang w:val="vi-VN"/>
        </w:rPr>
        <w:lastRenderedPageBreak/>
        <w:drawing>
          <wp:anchor distT="0" distB="0" distL="114300" distR="114300" simplePos="0" relativeHeight="251687936" behindDoc="0" locked="0" layoutInCell="1" allowOverlap="1" wp14:anchorId="0E8BB619" wp14:editId="12D72E99">
            <wp:simplePos x="0" y="0"/>
            <wp:positionH relativeFrom="column">
              <wp:posOffset>536575</wp:posOffset>
            </wp:positionH>
            <wp:positionV relativeFrom="paragraph">
              <wp:posOffset>190500</wp:posOffset>
            </wp:positionV>
            <wp:extent cx="2160905" cy="3851910"/>
            <wp:effectExtent l="0" t="0" r="0" b="0"/>
            <wp:wrapNone/>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905" cy="3851910"/>
                    </a:xfrm>
                    <a:prstGeom prst="rect">
                      <a:avLst/>
                    </a:prstGeom>
                  </pic:spPr>
                </pic:pic>
              </a:graphicData>
            </a:graphic>
            <wp14:sizeRelH relativeFrom="page">
              <wp14:pctWidth>0</wp14:pctWidth>
            </wp14:sizeRelH>
            <wp14:sizeRelV relativeFrom="page">
              <wp14:pctHeight>0</wp14:pctHeight>
            </wp14:sizeRelV>
          </wp:anchor>
        </w:drawing>
      </w:r>
      <w:r>
        <w:rPr>
          <w:noProof/>
          <w:lang w:val="vi-VN"/>
        </w:rPr>
        <w:drawing>
          <wp:anchor distT="0" distB="0" distL="114300" distR="114300" simplePos="0" relativeHeight="251681792" behindDoc="0" locked="0" layoutInCell="1" allowOverlap="1" wp14:anchorId="7AE3C7EC" wp14:editId="671E5CB3">
            <wp:simplePos x="0" y="0"/>
            <wp:positionH relativeFrom="column">
              <wp:posOffset>3428365</wp:posOffset>
            </wp:positionH>
            <wp:positionV relativeFrom="paragraph">
              <wp:posOffset>191618</wp:posOffset>
            </wp:positionV>
            <wp:extent cx="2164073" cy="3851910"/>
            <wp:effectExtent l="0" t="0" r="0" b="0"/>
            <wp:wrapNone/>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4073" cy="3851910"/>
                    </a:xfrm>
                    <a:prstGeom prst="rect">
                      <a:avLst/>
                    </a:prstGeom>
                  </pic:spPr>
                </pic:pic>
              </a:graphicData>
            </a:graphic>
            <wp14:sizeRelH relativeFrom="page">
              <wp14:pctWidth>0</wp14:pctWidth>
            </wp14:sizeRelH>
            <wp14:sizeRelV relativeFrom="page">
              <wp14:pctHeight>0</wp14:pctHeight>
            </wp14:sizeRelV>
          </wp:anchor>
        </w:drawing>
      </w:r>
    </w:p>
    <w:p w14:paraId="65B32BA5" w14:textId="5649820A" w:rsidR="0000336E" w:rsidRPr="0000336E" w:rsidRDefault="0000336E" w:rsidP="00B34E3C">
      <w:pPr>
        <w:spacing w:line="360" w:lineRule="auto"/>
        <w:rPr>
          <w:lang w:val="vi-VN"/>
        </w:rPr>
      </w:pPr>
    </w:p>
    <w:p w14:paraId="42090914" w14:textId="019F3190" w:rsidR="0000336E" w:rsidRPr="0000336E" w:rsidRDefault="0000336E" w:rsidP="00B34E3C">
      <w:pPr>
        <w:spacing w:line="360" w:lineRule="auto"/>
        <w:rPr>
          <w:lang w:val="vi-VN"/>
        </w:rPr>
      </w:pPr>
    </w:p>
    <w:p w14:paraId="03B7BB27" w14:textId="4ECCBEB2" w:rsidR="0000336E" w:rsidRPr="0000336E" w:rsidRDefault="0000336E" w:rsidP="00B34E3C">
      <w:pPr>
        <w:spacing w:line="360" w:lineRule="auto"/>
        <w:rPr>
          <w:lang w:val="vi-VN"/>
        </w:rPr>
      </w:pPr>
    </w:p>
    <w:p w14:paraId="44CF74E4" w14:textId="238757B9" w:rsidR="0000336E" w:rsidRPr="0000336E" w:rsidRDefault="0000336E" w:rsidP="00B34E3C">
      <w:pPr>
        <w:spacing w:line="360" w:lineRule="auto"/>
        <w:rPr>
          <w:lang w:val="vi-VN"/>
        </w:rPr>
      </w:pPr>
    </w:p>
    <w:p w14:paraId="33362453" w14:textId="6CED85F7" w:rsidR="0000336E" w:rsidRPr="0000336E" w:rsidRDefault="0000336E" w:rsidP="00B34E3C">
      <w:pPr>
        <w:spacing w:line="360" w:lineRule="auto"/>
        <w:rPr>
          <w:lang w:val="vi-VN"/>
        </w:rPr>
      </w:pPr>
    </w:p>
    <w:p w14:paraId="3F34A099" w14:textId="111A3F81" w:rsidR="0000336E" w:rsidRPr="0000336E" w:rsidRDefault="0000336E" w:rsidP="00B34E3C">
      <w:pPr>
        <w:spacing w:line="360" w:lineRule="auto"/>
        <w:rPr>
          <w:lang w:val="vi-VN"/>
        </w:rPr>
      </w:pPr>
    </w:p>
    <w:p w14:paraId="235C91C9" w14:textId="4014DC02" w:rsidR="0000336E" w:rsidRPr="0000336E" w:rsidRDefault="0000336E" w:rsidP="00B34E3C">
      <w:pPr>
        <w:spacing w:line="360" w:lineRule="auto"/>
        <w:rPr>
          <w:lang w:val="vi-VN"/>
        </w:rPr>
      </w:pPr>
    </w:p>
    <w:p w14:paraId="203E69AC" w14:textId="07E8BBB0" w:rsidR="0000336E" w:rsidRPr="0000336E" w:rsidRDefault="0000336E" w:rsidP="00B34E3C">
      <w:pPr>
        <w:spacing w:line="360" w:lineRule="auto"/>
        <w:rPr>
          <w:lang w:val="vi-VN"/>
        </w:rPr>
      </w:pPr>
    </w:p>
    <w:p w14:paraId="6A2B4F16" w14:textId="310D6A71" w:rsidR="0000336E" w:rsidRPr="0000336E" w:rsidRDefault="0000336E" w:rsidP="00B34E3C">
      <w:pPr>
        <w:spacing w:line="360" w:lineRule="auto"/>
        <w:rPr>
          <w:lang w:val="vi-VN"/>
        </w:rPr>
      </w:pPr>
    </w:p>
    <w:p w14:paraId="21E0EFBC" w14:textId="57F4A58F" w:rsidR="0000336E" w:rsidRPr="0000336E" w:rsidRDefault="0000336E" w:rsidP="00B34E3C">
      <w:pPr>
        <w:spacing w:line="360" w:lineRule="auto"/>
        <w:rPr>
          <w:lang w:val="vi-VN"/>
        </w:rPr>
      </w:pPr>
    </w:p>
    <w:p w14:paraId="0787CC72" w14:textId="1237BF04" w:rsidR="0000336E" w:rsidRPr="0000336E" w:rsidRDefault="0000336E" w:rsidP="00B34E3C">
      <w:pPr>
        <w:spacing w:line="360" w:lineRule="auto"/>
        <w:rPr>
          <w:lang w:val="vi-VN"/>
        </w:rPr>
      </w:pPr>
    </w:p>
    <w:p w14:paraId="4264340C" w14:textId="6282861C" w:rsidR="0000336E" w:rsidRPr="0000336E" w:rsidRDefault="0000336E" w:rsidP="00B34E3C">
      <w:pPr>
        <w:spacing w:line="360" w:lineRule="auto"/>
        <w:rPr>
          <w:lang w:val="vi-VN"/>
        </w:rPr>
      </w:pPr>
    </w:p>
    <w:p w14:paraId="052C8068" w14:textId="2EA05305" w:rsidR="0000336E" w:rsidRPr="0000336E" w:rsidRDefault="0000336E" w:rsidP="00B34E3C">
      <w:pPr>
        <w:spacing w:line="360" w:lineRule="auto"/>
        <w:rPr>
          <w:lang w:val="vi-VN"/>
        </w:rPr>
      </w:pPr>
    </w:p>
    <w:p w14:paraId="12EB6BE9" w14:textId="7DC5D48A" w:rsidR="0000336E" w:rsidRPr="0000336E" w:rsidRDefault="0000336E" w:rsidP="00B34E3C">
      <w:pPr>
        <w:spacing w:line="360" w:lineRule="auto"/>
        <w:rPr>
          <w:lang w:val="vi-VN"/>
        </w:rPr>
      </w:pPr>
    </w:p>
    <w:p w14:paraId="092C7102" w14:textId="0CF45084" w:rsidR="0000336E" w:rsidRPr="0000336E" w:rsidRDefault="007708D9" w:rsidP="00B34E3C">
      <w:pPr>
        <w:spacing w:line="360" w:lineRule="auto"/>
        <w:rPr>
          <w:lang w:val="vi-VN"/>
        </w:rPr>
      </w:pPr>
      <w:r>
        <w:rPr>
          <w:noProof/>
          <w:lang w:val="vi-VN"/>
        </w:rPr>
        <w:drawing>
          <wp:anchor distT="0" distB="0" distL="114300" distR="114300" simplePos="0" relativeHeight="251688960" behindDoc="0" locked="0" layoutInCell="1" allowOverlap="1" wp14:anchorId="11FF091F" wp14:editId="31D3C16E">
            <wp:simplePos x="0" y="0"/>
            <wp:positionH relativeFrom="column">
              <wp:posOffset>537845</wp:posOffset>
            </wp:positionH>
            <wp:positionV relativeFrom="paragraph">
              <wp:posOffset>235585</wp:posOffset>
            </wp:positionV>
            <wp:extent cx="2160905" cy="3825240"/>
            <wp:effectExtent l="0" t="0" r="0" b="0"/>
            <wp:wrapNone/>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905" cy="3825240"/>
                    </a:xfrm>
                    <a:prstGeom prst="rect">
                      <a:avLst/>
                    </a:prstGeom>
                  </pic:spPr>
                </pic:pic>
              </a:graphicData>
            </a:graphic>
            <wp14:sizeRelH relativeFrom="page">
              <wp14:pctWidth>0</wp14:pctWidth>
            </wp14:sizeRelH>
            <wp14:sizeRelV relativeFrom="page">
              <wp14:pctHeight>0</wp14:pctHeight>
            </wp14:sizeRelV>
          </wp:anchor>
        </w:drawing>
      </w:r>
      <w:r>
        <w:rPr>
          <w:noProof/>
          <w:lang w:val="vi-VN"/>
        </w:rPr>
        <w:drawing>
          <wp:anchor distT="0" distB="0" distL="114300" distR="114300" simplePos="0" relativeHeight="251689984" behindDoc="0" locked="0" layoutInCell="1" allowOverlap="1" wp14:anchorId="6D478297" wp14:editId="30094ACC">
            <wp:simplePos x="0" y="0"/>
            <wp:positionH relativeFrom="column">
              <wp:posOffset>3401695</wp:posOffset>
            </wp:positionH>
            <wp:positionV relativeFrom="paragraph">
              <wp:posOffset>240030</wp:posOffset>
            </wp:positionV>
            <wp:extent cx="2156460" cy="3825240"/>
            <wp:effectExtent l="0" t="0" r="2540" b="0"/>
            <wp:wrapNone/>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56460" cy="3825240"/>
                    </a:xfrm>
                    <a:prstGeom prst="rect">
                      <a:avLst/>
                    </a:prstGeom>
                  </pic:spPr>
                </pic:pic>
              </a:graphicData>
            </a:graphic>
            <wp14:sizeRelH relativeFrom="page">
              <wp14:pctWidth>0</wp14:pctWidth>
            </wp14:sizeRelH>
            <wp14:sizeRelV relativeFrom="page">
              <wp14:pctHeight>0</wp14:pctHeight>
            </wp14:sizeRelV>
          </wp:anchor>
        </w:drawing>
      </w:r>
    </w:p>
    <w:p w14:paraId="301C4A2F" w14:textId="64F45882" w:rsidR="0000336E" w:rsidRPr="0000336E" w:rsidRDefault="0000336E" w:rsidP="00B34E3C">
      <w:pPr>
        <w:spacing w:line="360" w:lineRule="auto"/>
        <w:rPr>
          <w:lang w:val="vi-VN"/>
        </w:rPr>
      </w:pPr>
    </w:p>
    <w:p w14:paraId="416DAF76" w14:textId="2FED158F" w:rsidR="0000336E" w:rsidRPr="0000336E" w:rsidRDefault="0000336E" w:rsidP="00B34E3C">
      <w:pPr>
        <w:spacing w:line="360" w:lineRule="auto"/>
        <w:rPr>
          <w:lang w:val="vi-VN"/>
        </w:rPr>
      </w:pPr>
    </w:p>
    <w:p w14:paraId="65315DE9" w14:textId="6D07E368" w:rsidR="0000336E" w:rsidRPr="0000336E" w:rsidRDefault="0000336E" w:rsidP="00B34E3C">
      <w:pPr>
        <w:spacing w:line="360" w:lineRule="auto"/>
        <w:rPr>
          <w:lang w:val="vi-VN"/>
        </w:rPr>
      </w:pPr>
    </w:p>
    <w:p w14:paraId="5DBFBFE7" w14:textId="3663D744" w:rsidR="0000336E" w:rsidRPr="0000336E" w:rsidRDefault="0000336E" w:rsidP="00B34E3C">
      <w:pPr>
        <w:spacing w:line="360" w:lineRule="auto"/>
        <w:rPr>
          <w:lang w:val="vi-VN"/>
        </w:rPr>
      </w:pPr>
    </w:p>
    <w:p w14:paraId="36DDF0E7" w14:textId="759B3DEB" w:rsidR="0000336E" w:rsidRPr="0000336E" w:rsidRDefault="0000336E" w:rsidP="00B34E3C">
      <w:pPr>
        <w:spacing w:line="360" w:lineRule="auto"/>
        <w:rPr>
          <w:lang w:val="vi-VN"/>
        </w:rPr>
      </w:pPr>
    </w:p>
    <w:p w14:paraId="05CE4BCA" w14:textId="35E77FA0" w:rsidR="0000336E" w:rsidRPr="0000336E" w:rsidRDefault="0000336E" w:rsidP="00B34E3C">
      <w:pPr>
        <w:spacing w:line="360" w:lineRule="auto"/>
        <w:rPr>
          <w:lang w:val="vi-VN"/>
        </w:rPr>
      </w:pPr>
    </w:p>
    <w:p w14:paraId="2D1137AA" w14:textId="25053EEE" w:rsidR="0000336E" w:rsidRPr="0000336E" w:rsidRDefault="0000336E" w:rsidP="00B34E3C">
      <w:pPr>
        <w:spacing w:line="360" w:lineRule="auto"/>
        <w:rPr>
          <w:lang w:val="vi-VN"/>
        </w:rPr>
      </w:pPr>
    </w:p>
    <w:p w14:paraId="452B872C" w14:textId="2E682DAB" w:rsidR="0000336E" w:rsidRPr="0000336E" w:rsidRDefault="0000336E" w:rsidP="00B34E3C">
      <w:pPr>
        <w:spacing w:line="360" w:lineRule="auto"/>
        <w:rPr>
          <w:lang w:val="vi-VN"/>
        </w:rPr>
      </w:pPr>
    </w:p>
    <w:p w14:paraId="01755E53" w14:textId="6AF1F416" w:rsidR="0000336E" w:rsidRPr="0000336E" w:rsidRDefault="0000336E" w:rsidP="00B34E3C">
      <w:pPr>
        <w:spacing w:line="360" w:lineRule="auto"/>
        <w:rPr>
          <w:lang w:val="vi-VN"/>
        </w:rPr>
      </w:pPr>
    </w:p>
    <w:p w14:paraId="1C6732C4" w14:textId="04FEB603" w:rsidR="0000336E" w:rsidRPr="0000336E" w:rsidRDefault="0000336E" w:rsidP="00B34E3C">
      <w:pPr>
        <w:spacing w:line="360" w:lineRule="auto"/>
        <w:rPr>
          <w:lang w:val="vi-VN"/>
        </w:rPr>
      </w:pPr>
    </w:p>
    <w:p w14:paraId="06B356CB" w14:textId="5931FE61" w:rsidR="0000336E" w:rsidRPr="0000336E" w:rsidRDefault="0000336E" w:rsidP="00B34E3C">
      <w:pPr>
        <w:spacing w:line="360" w:lineRule="auto"/>
        <w:rPr>
          <w:lang w:val="vi-VN"/>
        </w:rPr>
      </w:pPr>
    </w:p>
    <w:p w14:paraId="30E5E511" w14:textId="128B2DE3" w:rsidR="0000336E" w:rsidRPr="0000336E" w:rsidRDefault="0000336E" w:rsidP="00B34E3C">
      <w:pPr>
        <w:spacing w:line="360" w:lineRule="auto"/>
        <w:rPr>
          <w:lang w:val="vi-VN"/>
        </w:rPr>
      </w:pPr>
    </w:p>
    <w:p w14:paraId="2E5ED409" w14:textId="63BD4451" w:rsidR="0000336E" w:rsidRPr="0000336E" w:rsidRDefault="0000336E" w:rsidP="00B34E3C">
      <w:pPr>
        <w:spacing w:line="360" w:lineRule="auto"/>
        <w:rPr>
          <w:lang w:val="vi-VN"/>
        </w:rPr>
      </w:pPr>
    </w:p>
    <w:p w14:paraId="227BF692" w14:textId="48588BD6" w:rsidR="0000336E" w:rsidRPr="0000336E" w:rsidRDefault="0000336E" w:rsidP="00B34E3C">
      <w:pPr>
        <w:spacing w:line="360" w:lineRule="auto"/>
        <w:rPr>
          <w:lang w:val="vi-VN"/>
        </w:rPr>
      </w:pPr>
    </w:p>
    <w:p w14:paraId="3B413C20" w14:textId="525A96CA" w:rsidR="0000336E" w:rsidRPr="0000336E" w:rsidRDefault="007708D9" w:rsidP="00B34E3C">
      <w:pPr>
        <w:spacing w:line="360" w:lineRule="auto"/>
        <w:rPr>
          <w:lang w:val="vi-VN"/>
        </w:rPr>
      </w:pPr>
      <w:r>
        <w:rPr>
          <w:noProof/>
          <w:lang w:val="vi-VN"/>
        </w:rPr>
        <w:lastRenderedPageBreak/>
        <w:drawing>
          <wp:anchor distT="0" distB="0" distL="114300" distR="114300" simplePos="0" relativeHeight="251684864" behindDoc="0" locked="0" layoutInCell="1" allowOverlap="1" wp14:anchorId="0E281053" wp14:editId="730D9C94">
            <wp:simplePos x="0" y="0"/>
            <wp:positionH relativeFrom="column">
              <wp:posOffset>3444240</wp:posOffset>
            </wp:positionH>
            <wp:positionV relativeFrom="paragraph">
              <wp:posOffset>107950</wp:posOffset>
            </wp:positionV>
            <wp:extent cx="2158365" cy="3810000"/>
            <wp:effectExtent l="0" t="0" r="635" b="0"/>
            <wp:wrapNone/>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8365" cy="3810000"/>
                    </a:xfrm>
                    <a:prstGeom prst="rect">
                      <a:avLst/>
                    </a:prstGeom>
                  </pic:spPr>
                </pic:pic>
              </a:graphicData>
            </a:graphic>
          </wp:anchor>
        </w:drawing>
      </w:r>
      <w:r>
        <w:rPr>
          <w:noProof/>
          <w:lang w:val="vi-VN"/>
        </w:rPr>
        <w:drawing>
          <wp:anchor distT="0" distB="0" distL="114300" distR="114300" simplePos="0" relativeHeight="251680768" behindDoc="0" locked="0" layoutInCell="1" allowOverlap="1" wp14:anchorId="6252AFA4" wp14:editId="1C29537C">
            <wp:simplePos x="0" y="0"/>
            <wp:positionH relativeFrom="column">
              <wp:posOffset>548005</wp:posOffset>
            </wp:positionH>
            <wp:positionV relativeFrom="paragraph">
              <wp:posOffset>67310</wp:posOffset>
            </wp:positionV>
            <wp:extent cx="2158365" cy="3853815"/>
            <wp:effectExtent l="0" t="0" r="635" b="0"/>
            <wp:wrapNone/>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8365" cy="3853815"/>
                    </a:xfrm>
                    <a:prstGeom prst="rect">
                      <a:avLst/>
                    </a:prstGeom>
                  </pic:spPr>
                </pic:pic>
              </a:graphicData>
            </a:graphic>
            <wp14:sizeRelH relativeFrom="page">
              <wp14:pctWidth>0</wp14:pctWidth>
            </wp14:sizeRelH>
            <wp14:sizeRelV relativeFrom="page">
              <wp14:pctHeight>0</wp14:pctHeight>
            </wp14:sizeRelV>
          </wp:anchor>
        </w:drawing>
      </w:r>
    </w:p>
    <w:p w14:paraId="012543F1" w14:textId="27C05CA0" w:rsidR="0000336E" w:rsidRPr="0000336E" w:rsidRDefault="0000336E" w:rsidP="00B34E3C">
      <w:pPr>
        <w:spacing w:line="360" w:lineRule="auto"/>
        <w:rPr>
          <w:lang w:val="vi-VN"/>
        </w:rPr>
      </w:pPr>
    </w:p>
    <w:p w14:paraId="224E91C9" w14:textId="6F116AFE" w:rsidR="0000336E" w:rsidRPr="0000336E" w:rsidRDefault="0000336E" w:rsidP="00B34E3C">
      <w:pPr>
        <w:spacing w:line="360" w:lineRule="auto"/>
        <w:rPr>
          <w:lang w:val="vi-VN"/>
        </w:rPr>
      </w:pPr>
    </w:p>
    <w:p w14:paraId="766737EB" w14:textId="1BC4B316" w:rsidR="0000336E" w:rsidRDefault="0000336E" w:rsidP="00B34E3C">
      <w:pPr>
        <w:spacing w:line="360" w:lineRule="auto"/>
        <w:rPr>
          <w:lang w:val="vi-VN"/>
        </w:rPr>
      </w:pPr>
    </w:p>
    <w:p w14:paraId="58421A0A" w14:textId="4B515895" w:rsidR="0000336E" w:rsidRPr="0000336E" w:rsidRDefault="0000336E" w:rsidP="00B34E3C">
      <w:pPr>
        <w:spacing w:line="360" w:lineRule="auto"/>
        <w:rPr>
          <w:lang w:val="vi-VN"/>
        </w:rPr>
      </w:pPr>
    </w:p>
    <w:p w14:paraId="13D10286" w14:textId="38263D64" w:rsidR="0000336E" w:rsidRPr="0000336E" w:rsidRDefault="0000336E" w:rsidP="00B34E3C">
      <w:pPr>
        <w:spacing w:line="360" w:lineRule="auto"/>
        <w:rPr>
          <w:lang w:val="vi-VN"/>
        </w:rPr>
      </w:pPr>
    </w:p>
    <w:p w14:paraId="2F6E0823" w14:textId="42A539FE" w:rsidR="0000336E" w:rsidRDefault="0000336E" w:rsidP="00B34E3C">
      <w:pPr>
        <w:spacing w:line="360" w:lineRule="auto"/>
        <w:rPr>
          <w:lang w:val="vi-VN"/>
        </w:rPr>
      </w:pPr>
    </w:p>
    <w:p w14:paraId="0D5E09A1" w14:textId="425F0549" w:rsidR="0000336E" w:rsidRDefault="0000336E" w:rsidP="00B34E3C">
      <w:pPr>
        <w:spacing w:line="360" w:lineRule="auto"/>
        <w:rPr>
          <w:lang w:val="vi-VN"/>
        </w:rPr>
      </w:pPr>
    </w:p>
    <w:p w14:paraId="1250028B" w14:textId="6725CE2F" w:rsidR="0000336E" w:rsidRDefault="0000336E" w:rsidP="00B34E3C">
      <w:pPr>
        <w:spacing w:line="360" w:lineRule="auto"/>
        <w:jc w:val="center"/>
        <w:rPr>
          <w:lang w:val="vi-VN"/>
        </w:rPr>
      </w:pPr>
    </w:p>
    <w:p w14:paraId="6087C132" w14:textId="021B27FF" w:rsidR="0000336E" w:rsidRDefault="0000336E" w:rsidP="00B34E3C">
      <w:pPr>
        <w:spacing w:line="360" w:lineRule="auto"/>
        <w:rPr>
          <w:lang w:val="vi-VN"/>
        </w:rPr>
      </w:pPr>
    </w:p>
    <w:p w14:paraId="60858892" w14:textId="1E055CE9" w:rsidR="0000336E" w:rsidRPr="0000336E" w:rsidRDefault="0000336E" w:rsidP="00B34E3C">
      <w:pPr>
        <w:spacing w:line="360" w:lineRule="auto"/>
        <w:rPr>
          <w:lang w:val="vi-VN"/>
        </w:rPr>
      </w:pPr>
    </w:p>
    <w:p w14:paraId="6E74B429" w14:textId="2CECBD0F" w:rsidR="0000336E" w:rsidRPr="0000336E" w:rsidRDefault="0000336E" w:rsidP="00B34E3C">
      <w:pPr>
        <w:spacing w:line="360" w:lineRule="auto"/>
        <w:rPr>
          <w:lang w:val="vi-VN"/>
        </w:rPr>
      </w:pPr>
    </w:p>
    <w:p w14:paraId="7686FBB8" w14:textId="06C2AA51" w:rsidR="0000336E" w:rsidRPr="0000336E" w:rsidRDefault="0000336E" w:rsidP="00B34E3C">
      <w:pPr>
        <w:spacing w:line="360" w:lineRule="auto"/>
        <w:rPr>
          <w:lang w:val="vi-VN"/>
        </w:rPr>
      </w:pPr>
    </w:p>
    <w:p w14:paraId="7BF92BE4" w14:textId="0266CF46" w:rsidR="0000336E" w:rsidRPr="0000336E" w:rsidRDefault="0000336E" w:rsidP="00B34E3C">
      <w:pPr>
        <w:spacing w:line="360" w:lineRule="auto"/>
        <w:rPr>
          <w:lang w:val="vi-VN"/>
        </w:rPr>
      </w:pPr>
    </w:p>
    <w:p w14:paraId="5CCBFD07" w14:textId="07307D68" w:rsidR="0000336E" w:rsidRPr="0000336E" w:rsidRDefault="0000336E" w:rsidP="00B34E3C">
      <w:pPr>
        <w:spacing w:line="360" w:lineRule="auto"/>
        <w:rPr>
          <w:lang w:val="vi-VN"/>
        </w:rPr>
      </w:pPr>
    </w:p>
    <w:p w14:paraId="39F0C0BF" w14:textId="28F0A499" w:rsidR="0000336E" w:rsidRPr="0000336E" w:rsidRDefault="007708D9" w:rsidP="00B34E3C">
      <w:pPr>
        <w:spacing w:line="360" w:lineRule="auto"/>
        <w:rPr>
          <w:lang w:val="vi-VN"/>
        </w:rPr>
      </w:pPr>
      <w:r>
        <w:rPr>
          <w:noProof/>
          <w:lang w:val="vi-VN"/>
        </w:rPr>
        <w:drawing>
          <wp:anchor distT="0" distB="0" distL="114300" distR="114300" simplePos="0" relativeHeight="251694080" behindDoc="0" locked="0" layoutInCell="1" allowOverlap="1" wp14:anchorId="147C4DAE" wp14:editId="580EFC2A">
            <wp:simplePos x="0" y="0"/>
            <wp:positionH relativeFrom="column">
              <wp:posOffset>3409315</wp:posOffset>
            </wp:positionH>
            <wp:positionV relativeFrom="paragraph">
              <wp:posOffset>98470</wp:posOffset>
            </wp:positionV>
            <wp:extent cx="2182880" cy="3853815"/>
            <wp:effectExtent l="0" t="0" r="1905" b="0"/>
            <wp:wrapNone/>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82880" cy="3853815"/>
                    </a:xfrm>
                    <a:prstGeom prst="rect">
                      <a:avLst/>
                    </a:prstGeom>
                  </pic:spPr>
                </pic:pic>
              </a:graphicData>
            </a:graphic>
            <wp14:sizeRelH relativeFrom="page">
              <wp14:pctWidth>0</wp14:pctWidth>
            </wp14:sizeRelH>
            <wp14:sizeRelV relativeFrom="page">
              <wp14:pctHeight>0</wp14:pctHeight>
            </wp14:sizeRelV>
          </wp:anchor>
        </w:drawing>
      </w:r>
      <w:r>
        <w:rPr>
          <w:noProof/>
          <w:lang w:val="vi-VN"/>
        </w:rPr>
        <w:drawing>
          <wp:anchor distT="0" distB="0" distL="114300" distR="114300" simplePos="0" relativeHeight="251693056" behindDoc="0" locked="0" layoutInCell="1" allowOverlap="1" wp14:anchorId="79654F39" wp14:editId="0EB4BF62">
            <wp:simplePos x="0" y="0"/>
            <wp:positionH relativeFrom="column">
              <wp:posOffset>523240</wp:posOffset>
            </wp:positionH>
            <wp:positionV relativeFrom="paragraph">
              <wp:posOffset>123825</wp:posOffset>
            </wp:positionV>
            <wp:extent cx="2158365" cy="3827780"/>
            <wp:effectExtent l="0" t="0" r="635" b="0"/>
            <wp:wrapNone/>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8365" cy="3827780"/>
                    </a:xfrm>
                    <a:prstGeom prst="rect">
                      <a:avLst/>
                    </a:prstGeom>
                  </pic:spPr>
                </pic:pic>
              </a:graphicData>
            </a:graphic>
            <wp14:sizeRelH relativeFrom="page">
              <wp14:pctWidth>0</wp14:pctWidth>
            </wp14:sizeRelH>
            <wp14:sizeRelV relativeFrom="page">
              <wp14:pctHeight>0</wp14:pctHeight>
            </wp14:sizeRelV>
          </wp:anchor>
        </w:drawing>
      </w:r>
    </w:p>
    <w:p w14:paraId="1B8D2722" w14:textId="6F0BA08A" w:rsidR="0000336E" w:rsidRPr="0000336E" w:rsidRDefault="0000336E" w:rsidP="00B34E3C">
      <w:pPr>
        <w:spacing w:line="360" w:lineRule="auto"/>
        <w:rPr>
          <w:lang w:val="vi-VN"/>
        </w:rPr>
      </w:pPr>
    </w:p>
    <w:p w14:paraId="09D3619B" w14:textId="3FC88FFD" w:rsidR="0000336E" w:rsidRPr="0000336E" w:rsidRDefault="0000336E" w:rsidP="00B34E3C">
      <w:pPr>
        <w:spacing w:line="360" w:lineRule="auto"/>
        <w:rPr>
          <w:lang w:val="vi-VN"/>
        </w:rPr>
      </w:pPr>
    </w:p>
    <w:p w14:paraId="742D6DD5" w14:textId="05B2A5CB" w:rsidR="0000336E" w:rsidRPr="0000336E" w:rsidRDefault="0000336E" w:rsidP="00B34E3C">
      <w:pPr>
        <w:spacing w:line="360" w:lineRule="auto"/>
        <w:rPr>
          <w:lang w:val="vi-VN"/>
        </w:rPr>
      </w:pPr>
    </w:p>
    <w:p w14:paraId="35DF6377" w14:textId="45DB99DA" w:rsidR="0000336E" w:rsidRPr="0000336E" w:rsidRDefault="0000336E" w:rsidP="00B34E3C">
      <w:pPr>
        <w:spacing w:line="360" w:lineRule="auto"/>
        <w:rPr>
          <w:lang w:val="vi-VN"/>
        </w:rPr>
      </w:pPr>
    </w:p>
    <w:p w14:paraId="17B67D35" w14:textId="1A1112D8" w:rsidR="0000336E" w:rsidRPr="0000336E" w:rsidRDefault="0000336E" w:rsidP="00B34E3C">
      <w:pPr>
        <w:spacing w:line="360" w:lineRule="auto"/>
        <w:rPr>
          <w:lang w:val="vi-VN"/>
        </w:rPr>
      </w:pPr>
    </w:p>
    <w:p w14:paraId="1E40E8B8" w14:textId="291F34D7" w:rsidR="0000336E" w:rsidRPr="0000336E" w:rsidRDefault="0000336E" w:rsidP="00B34E3C">
      <w:pPr>
        <w:spacing w:line="360" w:lineRule="auto"/>
        <w:rPr>
          <w:lang w:val="vi-VN"/>
        </w:rPr>
      </w:pPr>
    </w:p>
    <w:p w14:paraId="39DDB49F" w14:textId="19F324E6" w:rsidR="0000336E" w:rsidRPr="0000336E" w:rsidRDefault="0000336E" w:rsidP="00B34E3C">
      <w:pPr>
        <w:spacing w:line="360" w:lineRule="auto"/>
        <w:rPr>
          <w:lang w:val="vi-VN"/>
        </w:rPr>
      </w:pPr>
    </w:p>
    <w:p w14:paraId="524BF06B" w14:textId="70159C8D" w:rsidR="0000336E" w:rsidRPr="0000336E" w:rsidRDefault="0000336E" w:rsidP="00B34E3C">
      <w:pPr>
        <w:spacing w:line="360" w:lineRule="auto"/>
        <w:rPr>
          <w:lang w:val="vi-VN"/>
        </w:rPr>
      </w:pPr>
    </w:p>
    <w:p w14:paraId="7CF0370D" w14:textId="612EFC06" w:rsidR="0000336E" w:rsidRPr="0000336E" w:rsidRDefault="0000336E" w:rsidP="00B34E3C">
      <w:pPr>
        <w:spacing w:line="360" w:lineRule="auto"/>
        <w:rPr>
          <w:lang w:val="vi-VN"/>
        </w:rPr>
      </w:pPr>
    </w:p>
    <w:p w14:paraId="222AC9FD" w14:textId="7E22640C" w:rsidR="0000336E" w:rsidRPr="0000336E" w:rsidRDefault="0000336E" w:rsidP="00B34E3C">
      <w:pPr>
        <w:spacing w:line="360" w:lineRule="auto"/>
        <w:rPr>
          <w:lang w:val="vi-VN"/>
        </w:rPr>
      </w:pPr>
    </w:p>
    <w:p w14:paraId="60DDA0BB" w14:textId="7F422E21" w:rsidR="0000336E" w:rsidRPr="0000336E" w:rsidRDefault="0000336E" w:rsidP="00B34E3C">
      <w:pPr>
        <w:spacing w:line="360" w:lineRule="auto"/>
        <w:rPr>
          <w:lang w:val="vi-VN"/>
        </w:rPr>
      </w:pPr>
    </w:p>
    <w:p w14:paraId="189BF0F5" w14:textId="22BC56FF" w:rsidR="0000336E" w:rsidRPr="0000336E" w:rsidRDefault="0000336E" w:rsidP="00B34E3C">
      <w:pPr>
        <w:spacing w:line="360" w:lineRule="auto"/>
        <w:rPr>
          <w:lang w:val="vi-VN"/>
        </w:rPr>
      </w:pPr>
    </w:p>
    <w:p w14:paraId="551D873A" w14:textId="2A8C5AEE" w:rsidR="0000336E" w:rsidRDefault="0000336E" w:rsidP="00B34E3C">
      <w:pPr>
        <w:spacing w:line="360" w:lineRule="auto"/>
        <w:rPr>
          <w:lang w:val="vi-VN"/>
        </w:rPr>
      </w:pPr>
    </w:p>
    <w:p w14:paraId="1727DA4D" w14:textId="4438EA6A" w:rsidR="00E80519" w:rsidRDefault="00BA762C" w:rsidP="009126BE">
      <w:pPr>
        <w:pStyle w:val="ListParagraph"/>
        <w:numPr>
          <w:ilvl w:val="1"/>
          <w:numId w:val="2"/>
        </w:numPr>
        <w:spacing w:before="100" w:beforeAutospacing="1" w:after="100" w:afterAutospacing="1" w:line="360" w:lineRule="auto"/>
        <w:ind w:left="1134" w:hanging="567"/>
        <w:outlineLvl w:val="1"/>
        <w:rPr>
          <w:b/>
          <w:bCs/>
          <w:color w:val="000000" w:themeColor="text1"/>
          <w:lang w:val="vi-VN"/>
        </w:rPr>
      </w:pPr>
      <w:bookmarkStart w:id="60" w:name="_Toc61794162"/>
      <w:bookmarkStart w:id="61" w:name="_Toc61758407"/>
      <w:r w:rsidRPr="00003D76">
        <w:rPr>
          <w:b/>
          <w:bCs/>
          <w:color w:val="000000" w:themeColor="text1"/>
          <w:lang w:val="vi-VN"/>
        </w:rPr>
        <w:lastRenderedPageBreak/>
        <w:t>Tiến hành kiểm thử và kết quả:</w:t>
      </w:r>
      <w:bookmarkEnd w:id="60"/>
    </w:p>
    <w:p w14:paraId="2E40E341" w14:textId="2DA2E5EA" w:rsidR="00E80519" w:rsidRPr="00E80519" w:rsidRDefault="00E80519" w:rsidP="00B34E3C">
      <w:pPr>
        <w:pStyle w:val="ListParagraph"/>
        <w:spacing w:before="100" w:beforeAutospacing="1" w:after="100" w:afterAutospacing="1" w:line="360" w:lineRule="auto"/>
        <w:rPr>
          <w:b/>
          <w:bCs/>
          <w:color w:val="000000" w:themeColor="text1"/>
          <w:lang w:val="vi-VN"/>
        </w:rPr>
      </w:pPr>
    </w:p>
    <w:p w14:paraId="6B1CFDE9" w14:textId="65BD3F9A" w:rsidR="00003D76" w:rsidRDefault="00003D76" w:rsidP="00B34E3C">
      <w:pPr>
        <w:pStyle w:val="ListParagraph"/>
        <w:numPr>
          <w:ilvl w:val="0"/>
          <w:numId w:val="5"/>
        </w:numPr>
        <w:spacing w:before="100" w:beforeAutospacing="1" w:after="100" w:afterAutospacing="1" w:line="360" w:lineRule="auto"/>
        <w:ind w:left="1134" w:hanging="357"/>
        <w:contextualSpacing w:val="0"/>
        <w:rPr>
          <w:color w:val="000000" w:themeColor="text1"/>
          <w:lang w:val="vi-VN"/>
        </w:rPr>
      </w:pPr>
      <w:r w:rsidRPr="00003D76">
        <w:rPr>
          <w:color w:val="000000" w:themeColor="text1"/>
          <w:lang w:val="vi-VN"/>
        </w:rPr>
        <w:t>Mục đích:</w:t>
      </w:r>
      <w:r>
        <w:rPr>
          <w:color w:val="000000" w:themeColor="text1"/>
          <w:lang w:val="vi-VN"/>
        </w:rPr>
        <w:t xml:space="preserve"> Kiểm tra các chức năng của ứng dụng có đúng yêu cầu hay không, giao diện có bị lỗi hay không.</w:t>
      </w:r>
    </w:p>
    <w:p w14:paraId="67B97F63" w14:textId="0256B4E0" w:rsidR="00003D76" w:rsidRDefault="00003D76" w:rsidP="00B34E3C">
      <w:pPr>
        <w:pStyle w:val="ListParagraph"/>
        <w:numPr>
          <w:ilvl w:val="0"/>
          <w:numId w:val="5"/>
        </w:numPr>
        <w:spacing w:before="100" w:beforeAutospacing="1" w:after="100" w:afterAutospacing="1" w:line="360" w:lineRule="auto"/>
        <w:ind w:left="1134" w:hanging="357"/>
        <w:contextualSpacing w:val="0"/>
        <w:rPr>
          <w:color w:val="000000" w:themeColor="text1"/>
          <w:lang w:val="vi-VN"/>
        </w:rPr>
      </w:pPr>
      <w:r>
        <w:rPr>
          <w:color w:val="000000" w:themeColor="text1"/>
          <w:lang w:val="vi-VN"/>
        </w:rPr>
        <w:t>Yêu cầu:</w:t>
      </w:r>
    </w:p>
    <w:p w14:paraId="4F5FC97F" w14:textId="319D7919" w:rsidR="00003D76" w:rsidRDefault="00003D76" w:rsidP="00B34E3C">
      <w:pPr>
        <w:pStyle w:val="ListParagraph"/>
        <w:numPr>
          <w:ilvl w:val="1"/>
          <w:numId w:val="5"/>
        </w:numPr>
        <w:spacing w:before="100" w:beforeAutospacing="1" w:after="100" w:afterAutospacing="1" w:line="360" w:lineRule="auto"/>
        <w:ind w:hanging="357"/>
        <w:contextualSpacing w:val="0"/>
        <w:rPr>
          <w:color w:val="000000" w:themeColor="text1"/>
          <w:lang w:val="vi-VN"/>
        </w:rPr>
      </w:pPr>
      <w:r>
        <w:rPr>
          <w:color w:val="000000" w:themeColor="text1"/>
          <w:lang w:val="vi-VN"/>
        </w:rPr>
        <w:t>Giao diện hiễn thị vừa với kích cỡ của từng màng hình thiết bị.</w:t>
      </w:r>
    </w:p>
    <w:p w14:paraId="013B8ADA" w14:textId="166B60D1" w:rsidR="00003D76" w:rsidRDefault="00003D76" w:rsidP="00B34E3C">
      <w:pPr>
        <w:pStyle w:val="ListParagraph"/>
        <w:numPr>
          <w:ilvl w:val="1"/>
          <w:numId w:val="5"/>
        </w:numPr>
        <w:spacing w:before="100" w:beforeAutospacing="1" w:after="100" w:afterAutospacing="1" w:line="360" w:lineRule="auto"/>
        <w:ind w:hanging="357"/>
        <w:contextualSpacing w:val="0"/>
        <w:rPr>
          <w:color w:val="000000" w:themeColor="text1"/>
          <w:lang w:val="vi-VN"/>
        </w:rPr>
      </w:pPr>
      <w:r>
        <w:rPr>
          <w:color w:val="000000" w:themeColor="text1"/>
          <w:lang w:val="vi-VN"/>
        </w:rPr>
        <w:t>Các chức năng, thao tác thực hiện đúng theo trình tự của phân tích thiết kế, không xảy ra tình trạng treo, crash ứng dụng.</w:t>
      </w:r>
    </w:p>
    <w:p w14:paraId="7974750E" w14:textId="543549E5" w:rsidR="00003D76" w:rsidRDefault="00003D76" w:rsidP="00B34E3C">
      <w:pPr>
        <w:pStyle w:val="ListParagraph"/>
        <w:numPr>
          <w:ilvl w:val="1"/>
          <w:numId w:val="5"/>
        </w:numPr>
        <w:spacing w:before="100" w:beforeAutospacing="1" w:after="100" w:afterAutospacing="1" w:line="360" w:lineRule="auto"/>
        <w:ind w:hanging="357"/>
        <w:contextualSpacing w:val="0"/>
        <w:rPr>
          <w:color w:val="000000" w:themeColor="text1"/>
          <w:lang w:val="vi-VN"/>
        </w:rPr>
      </w:pPr>
      <w:r>
        <w:rPr>
          <w:color w:val="000000" w:themeColor="text1"/>
          <w:lang w:val="vi-VN"/>
        </w:rPr>
        <w:t>Ứng dụng chạy mượt, không xảy ra tình trạng giật chậm.</w:t>
      </w:r>
    </w:p>
    <w:p w14:paraId="1B60A9BD" w14:textId="18FC6B29" w:rsidR="009D174B" w:rsidRPr="009D174B" w:rsidRDefault="009D174B" w:rsidP="00B34E3C">
      <w:pPr>
        <w:spacing w:before="100" w:beforeAutospacing="1" w:after="100" w:afterAutospacing="1" w:line="360" w:lineRule="auto"/>
        <w:rPr>
          <w:color w:val="000000" w:themeColor="text1"/>
          <w:lang w:val="vi-VN"/>
        </w:rPr>
      </w:pP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2264"/>
        <w:gridCol w:w="2264"/>
        <w:gridCol w:w="717"/>
        <w:gridCol w:w="1701"/>
      </w:tblGrid>
      <w:tr w:rsidR="00BA762C" w14:paraId="413AF34B" w14:textId="3018B30E" w:rsidTr="00BA762C">
        <w:tc>
          <w:tcPr>
            <w:tcW w:w="2263" w:type="dxa"/>
          </w:tcPr>
          <w:p w14:paraId="04AEACB6" w14:textId="493F736D" w:rsidR="00BA762C" w:rsidRDefault="00BA762C" w:rsidP="00B34E3C">
            <w:pPr>
              <w:spacing w:line="360" w:lineRule="auto"/>
              <w:rPr>
                <w:b/>
              </w:rPr>
            </w:pPr>
            <w:proofErr w:type="spellStart"/>
            <w:r>
              <w:rPr>
                <w:b/>
              </w:rPr>
              <w:t>Tình</w:t>
            </w:r>
            <w:proofErr w:type="spellEnd"/>
            <w:r>
              <w:rPr>
                <w:b/>
              </w:rPr>
              <w:t xml:space="preserve"> </w:t>
            </w:r>
            <w:proofErr w:type="spellStart"/>
            <w:r>
              <w:rPr>
                <w:b/>
              </w:rPr>
              <w:t>huống</w:t>
            </w:r>
            <w:proofErr w:type="spellEnd"/>
          </w:p>
        </w:tc>
        <w:tc>
          <w:tcPr>
            <w:tcW w:w="2264" w:type="dxa"/>
          </w:tcPr>
          <w:p w14:paraId="3C246E1A" w14:textId="269AC0A2" w:rsidR="00BA762C" w:rsidRDefault="00BA762C" w:rsidP="00B34E3C">
            <w:pPr>
              <w:spacing w:line="360" w:lineRule="auto"/>
              <w:rPr>
                <w:b/>
              </w:rPr>
            </w:pPr>
            <w:proofErr w:type="spellStart"/>
            <w:r>
              <w:rPr>
                <w:b/>
              </w:rPr>
              <w:t>Dữ</w:t>
            </w:r>
            <w:proofErr w:type="spellEnd"/>
            <w:r>
              <w:rPr>
                <w:b/>
              </w:rPr>
              <w:t xml:space="preserve"> </w:t>
            </w:r>
            <w:proofErr w:type="spellStart"/>
            <w:r>
              <w:rPr>
                <w:b/>
              </w:rPr>
              <w:t>liệu</w:t>
            </w:r>
            <w:proofErr w:type="spellEnd"/>
            <w:r>
              <w:rPr>
                <w:b/>
              </w:rPr>
              <w:t xml:space="preserve"> </w:t>
            </w:r>
            <w:proofErr w:type="spellStart"/>
            <w:r>
              <w:rPr>
                <w:b/>
              </w:rPr>
              <w:t>kiểm</w:t>
            </w:r>
            <w:proofErr w:type="spellEnd"/>
            <w:r>
              <w:rPr>
                <w:b/>
              </w:rPr>
              <w:t xml:space="preserve"> </w:t>
            </w:r>
            <w:proofErr w:type="spellStart"/>
            <w:r>
              <w:rPr>
                <w:b/>
              </w:rPr>
              <w:t>thử</w:t>
            </w:r>
            <w:proofErr w:type="spellEnd"/>
          </w:p>
        </w:tc>
        <w:tc>
          <w:tcPr>
            <w:tcW w:w="2264" w:type="dxa"/>
          </w:tcPr>
          <w:p w14:paraId="5CA0A6D2" w14:textId="77777777" w:rsidR="00BA762C" w:rsidRDefault="00BA762C" w:rsidP="00B34E3C">
            <w:pPr>
              <w:spacing w:line="360" w:lineRule="auto"/>
              <w:rPr>
                <w:b/>
              </w:rPr>
            </w:pPr>
            <w:proofErr w:type="spellStart"/>
            <w:r>
              <w:rPr>
                <w:b/>
              </w:rPr>
              <w:t>Yêu</w:t>
            </w:r>
            <w:proofErr w:type="spellEnd"/>
            <w:r>
              <w:rPr>
                <w:b/>
              </w:rPr>
              <w:t xml:space="preserve"> </w:t>
            </w:r>
            <w:proofErr w:type="spellStart"/>
            <w:r>
              <w:rPr>
                <w:b/>
              </w:rPr>
              <w:t>cầu</w:t>
            </w:r>
            <w:proofErr w:type="spellEnd"/>
            <w:r>
              <w:rPr>
                <w:b/>
              </w:rPr>
              <w:t xml:space="preserve"> </w:t>
            </w:r>
            <w:proofErr w:type="spellStart"/>
            <w:r>
              <w:rPr>
                <w:b/>
              </w:rPr>
              <w:t>kết</w:t>
            </w:r>
            <w:proofErr w:type="spellEnd"/>
            <w:r>
              <w:rPr>
                <w:b/>
              </w:rPr>
              <w:t xml:space="preserve"> </w:t>
            </w:r>
            <w:proofErr w:type="spellStart"/>
            <w:r>
              <w:rPr>
                <w:b/>
              </w:rPr>
              <w:t>quả</w:t>
            </w:r>
            <w:proofErr w:type="spellEnd"/>
          </w:p>
        </w:tc>
        <w:tc>
          <w:tcPr>
            <w:tcW w:w="717" w:type="dxa"/>
          </w:tcPr>
          <w:p w14:paraId="1A2CBC27" w14:textId="77777777" w:rsidR="00BA762C" w:rsidRDefault="00BA762C" w:rsidP="00B34E3C">
            <w:pPr>
              <w:spacing w:line="360" w:lineRule="auto"/>
              <w:rPr>
                <w:b/>
              </w:rPr>
            </w:pPr>
            <w:proofErr w:type="spellStart"/>
            <w:r>
              <w:rPr>
                <w:b/>
              </w:rPr>
              <w:t>Kết</w:t>
            </w:r>
            <w:proofErr w:type="spellEnd"/>
            <w:r>
              <w:rPr>
                <w:b/>
              </w:rPr>
              <w:t xml:space="preserve"> </w:t>
            </w:r>
            <w:proofErr w:type="spellStart"/>
            <w:r>
              <w:rPr>
                <w:b/>
              </w:rPr>
              <w:t>quả</w:t>
            </w:r>
            <w:proofErr w:type="spellEnd"/>
          </w:p>
        </w:tc>
        <w:tc>
          <w:tcPr>
            <w:tcW w:w="1701" w:type="dxa"/>
          </w:tcPr>
          <w:p w14:paraId="3E99E89E" w14:textId="7A913FD8" w:rsidR="00BA762C" w:rsidRPr="00BA762C" w:rsidRDefault="00BA762C" w:rsidP="00B34E3C">
            <w:pPr>
              <w:tabs>
                <w:tab w:val="left" w:pos="1027"/>
              </w:tabs>
              <w:spacing w:line="360" w:lineRule="auto"/>
              <w:ind w:right="28"/>
              <w:rPr>
                <w:b/>
                <w:lang w:val="vi-VN"/>
              </w:rPr>
            </w:pPr>
            <w:r>
              <w:rPr>
                <w:b/>
                <w:lang w:val="vi-VN"/>
              </w:rPr>
              <w:t>Ghi chú</w:t>
            </w:r>
          </w:p>
        </w:tc>
      </w:tr>
      <w:tr w:rsidR="00BA762C" w14:paraId="49BF353C" w14:textId="317DC8A5" w:rsidTr="00BA762C">
        <w:tc>
          <w:tcPr>
            <w:tcW w:w="2263" w:type="dxa"/>
          </w:tcPr>
          <w:p w14:paraId="0D9456E5" w14:textId="2E2360D1" w:rsidR="00BA762C" w:rsidRPr="00BA762C" w:rsidRDefault="00BA762C" w:rsidP="00B34E3C">
            <w:pPr>
              <w:spacing w:line="360" w:lineRule="auto"/>
              <w:rPr>
                <w:lang w:val="vi-VN"/>
              </w:rPr>
            </w:pPr>
            <w:proofErr w:type="spellStart"/>
            <w:r>
              <w:t>Tiến</w:t>
            </w:r>
            <w:proofErr w:type="spellEnd"/>
            <w:r>
              <w:t xml:space="preserve"> </w:t>
            </w:r>
            <w:proofErr w:type="spellStart"/>
            <w:r>
              <w:t>hành</w:t>
            </w:r>
            <w:proofErr w:type="spellEnd"/>
            <w:r>
              <w:t xml:space="preserve"> </w:t>
            </w:r>
            <w:proofErr w:type="spellStart"/>
            <w:r>
              <w:t>mở</w:t>
            </w:r>
            <w:proofErr w:type="spellEnd"/>
            <w:r>
              <w:t xml:space="preserve"> </w:t>
            </w:r>
            <w:proofErr w:type="spellStart"/>
            <w:r>
              <w:t>ứng</w:t>
            </w:r>
            <w:proofErr w:type="spellEnd"/>
            <w:r>
              <w:t xml:space="preserve"> </w:t>
            </w:r>
            <w:proofErr w:type="spellStart"/>
            <w:r>
              <w:t>dụng</w:t>
            </w:r>
            <w:proofErr w:type="spellEnd"/>
            <w:r>
              <w:rPr>
                <w:lang w:val="vi-VN"/>
              </w:rPr>
              <w:t>, đăng ký.</w:t>
            </w:r>
          </w:p>
        </w:tc>
        <w:tc>
          <w:tcPr>
            <w:tcW w:w="2264" w:type="dxa"/>
          </w:tcPr>
          <w:p w14:paraId="0ED65015" w14:textId="3F60E1EA" w:rsidR="00BA762C" w:rsidRPr="00BA762C" w:rsidRDefault="00BA762C" w:rsidP="00B34E3C">
            <w:pPr>
              <w:spacing w:line="360" w:lineRule="auto"/>
              <w:rPr>
                <w:lang w:val="vi-VN"/>
              </w:rPr>
            </w:pPr>
            <w:proofErr w:type="spellStart"/>
            <w:r>
              <w:t>Thực</w:t>
            </w:r>
            <w:proofErr w:type="spellEnd"/>
            <w:r>
              <w:t xml:space="preserve"> </w:t>
            </w:r>
            <w:proofErr w:type="spellStart"/>
            <w:r>
              <w:t>hiện</w:t>
            </w:r>
            <w:proofErr w:type="spellEnd"/>
            <w:r>
              <w:t xml:space="preserve"> </w:t>
            </w:r>
            <w:proofErr w:type="spellStart"/>
            <w:r>
              <w:t>đúng</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ký</w:t>
            </w:r>
            <w:proofErr w:type="spellEnd"/>
            <w:r>
              <w:t xml:space="preserve">, </w:t>
            </w:r>
            <w:proofErr w:type="spellStart"/>
            <w:r>
              <w:t>nhập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dữ</w:t>
            </w:r>
            <w:proofErr w:type="spellEnd"/>
            <w:r>
              <w:t xml:space="preserve"> </w:t>
            </w:r>
            <w:proofErr w:type="spellStart"/>
            <w:r>
              <w:t>liệu</w:t>
            </w:r>
            <w:proofErr w:type="spellEnd"/>
            <w:r>
              <w:rPr>
                <w:lang w:val="vi-VN"/>
              </w:rPr>
              <w:t xml:space="preserve"> và đăng nhập.</w:t>
            </w:r>
          </w:p>
        </w:tc>
        <w:tc>
          <w:tcPr>
            <w:tcW w:w="2264" w:type="dxa"/>
          </w:tcPr>
          <w:p w14:paraId="4ECAF4A5" w14:textId="46E63081" w:rsidR="00BA762C" w:rsidRDefault="00BA762C" w:rsidP="00B34E3C">
            <w:pPr>
              <w:spacing w:line="360" w:lineRule="auto"/>
            </w:pP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lỗi</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đúng</w:t>
            </w:r>
            <w:proofErr w:type="spellEnd"/>
            <w:r>
              <w:t>.</w:t>
            </w:r>
          </w:p>
        </w:tc>
        <w:tc>
          <w:tcPr>
            <w:tcW w:w="717" w:type="dxa"/>
          </w:tcPr>
          <w:p w14:paraId="5B182E90" w14:textId="77777777" w:rsidR="00BA762C" w:rsidRDefault="00BA762C" w:rsidP="00B34E3C">
            <w:pPr>
              <w:spacing w:line="360" w:lineRule="auto"/>
            </w:pPr>
            <w:r>
              <w:t>OK</w:t>
            </w:r>
          </w:p>
        </w:tc>
        <w:tc>
          <w:tcPr>
            <w:tcW w:w="1701" w:type="dxa"/>
          </w:tcPr>
          <w:p w14:paraId="41873437" w14:textId="77777777" w:rsidR="00BA762C" w:rsidRDefault="00BA762C" w:rsidP="00B34E3C">
            <w:pPr>
              <w:spacing w:line="360" w:lineRule="auto"/>
              <w:ind w:right="169"/>
            </w:pPr>
          </w:p>
        </w:tc>
      </w:tr>
      <w:tr w:rsidR="00BA762C" w14:paraId="7672A7C7" w14:textId="7AEAE663" w:rsidTr="00BA762C">
        <w:tc>
          <w:tcPr>
            <w:tcW w:w="2263" w:type="dxa"/>
          </w:tcPr>
          <w:p w14:paraId="476A205A" w14:textId="26C7A29E" w:rsidR="00BA762C" w:rsidRPr="008448A5" w:rsidRDefault="00BA762C" w:rsidP="00B34E3C">
            <w:pPr>
              <w:spacing w:line="360" w:lineRule="auto"/>
              <w:rPr>
                <w:lang w:val="vi-VN"/>
              </w:rPr>
            </w:pPr>
            <w:proofErr w:type="spellStart"/>
            <w:r>
              <w:t>Tiến</w:t>
            </w:r>
            <w:proofErr w:type="spellEnd"/>
            <w:r>
              <w:t xml:space="preserve"> </w:t>
            </w:r>
            <w:proofErr w:type="spellStart"/>
            <w:r>
              <w:t>hành</w:t>
            </w:r>
            <w:proofErr w:type="spellEnd"/>
            <w:r>
              <w:rPr>
                <w:lang w:val="vi-VN"/>
              </w:rPr>
              <w:t xml:space="preserve"> đăng nhập</w:t>
            </w:r>
            <w:r>
              <w:t xml:space="preserve"> </w:t>
            </w:r>
            <w:proofErr w:type="spellStart"/>
            <w:r>
              <w:t>vào</w:t>
            </w:r>
            <w:proofErr w:type="spellEnd"/>
            <w:r>
              <w:t xml:space="preserve"> </w:t>
            </w:r>
            <w:proofErr w:type="spellStart"/>
            <w:r w:rsidR="008448A5">
              <w:t>ứng</w:t>
            </w:r>
            <w:proofErr w:type="spellEnd"/>
            <w:r w:rsidR="008448A5">
              <w:rPr>
                <w:lang w:val="vi-VN"/>
              </w:rPr>
              <w:t xml:space="preserve"> dụng.</w:t>
            </w:r>
          </w:p>
        </w:tc>
        <w:tc>
          <w:tcPr>
            <w:tcW w:w="2264" w:type="dxa"/>
          </w:tcPr>
          <w:p w14:paraId="4D680991" w14:textId="3BC58593" w:rsidR="00BA762C" w:rsidRPr="00BA762C" w:rsidRDefault="00BA762C" w:rsidP="00B34E3C">
            <w:pPr>
              <w:spacing w:line="360" w:lineRule="auto"/>
              <w:rPr>
                <w:lang w:val="vi-VN"/>
              </w:rPr>
            </w:pPr>
            <w:r>
              <w:t xml:space="preserve">Sau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rPr>
                <w:lang w:val="vi-VN"/>
              </w:rPr>
              <w:t xml:space="preserve"> đăng nhập ứng dụng</w:t>
            </w:r>
            <w:r w:rsidR="008448A5">
              <w:rPr>
                <w:lang w:val="vi-VN"/>
              </w:rPr>
              <w:t>.</w:t>
            </w:r>
          </w:p>
        </w:tc>
        <w:tc>
          <w:tcPr>
            <w:tcW w:w="2264" w:type="dxa"/>
          </w:tcPr>
          <w:p w14:paraId="2B43D698" w14:textId="77777777" w:rsidR="00BA762C" w:rsidRDefault="00BA762C" w:rsidP="00B34E3C">
            <w:pPr>
              <w:spacing w:line="360" w:lineRule="auto"/>
            </w:pP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màn</w:t>
            </w:r>
            <w:proofErr w:type="spellEnd"/>
            <w:r>
              <w:t xml:space="preserve"> </w:t>
            </w:r>
            <w:proofErr w:type="spellStart"/>
            <w:r>
              <w:t>hình</w:t>
            </w:r>
            <w:proofErr w:type="spellEnd"/>
            <w:r>
              <w:t xml:space="preserve"> home, </w:t>
            </w:r>
            <w:proofErr w:type="spellStart"/>
            <w:r>
              <w:t>đăng</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lỗi</w:t>
            </w:r>
            <w:proofErr w:type="spellEnd"/>
          </w:p>
        </w:tc>
        <w:tc>
          <w:tcPr>
            <w:tcW w:w="717" w:type="dxa"/>
          </w:tcPr>
          <w:p w14:paraId="648C53AB" w14:textId="77777777" w:rsidR="00BA762C" w:rsidRDefault="00BA762C" w:rsidP="00B34E3C">
            <w:pPr>
              <w:spacing w:line="360" w:lineRule="auto"/>
            </w:pPr>
            <w:r>
              <w:t>OK</w:t>
            </w:r>
          </w:p>
        </w:tc>
        <w:tc>
          <w:tcPr>
            <w:tcW w:w="1701" w:type="dxa"/>
          </w:tcPr>
          <w:p w14:paraId="20955DF3" w14:textId="77777777" w:rsidR="00BA762C" w:rsidRDefault="00BA762C" w:rsidP="00B34E3C">
            <w:pPr>
              <w:spacing w:line="360" w:lineRule="auto"/>
              <w:ind w:right="1293"/>
            </w:pPr>
          </w:p>
        </w:tc>
      </w:tr>
      <w:tr w:rsidR="00BA762C" w14:paraId="5089B96F" w14:textId="1D420208" w:rsidTr="00BA762C">
        <w:tc>
          <w:tcPr>
            <w:tcW w:w="2263" w:type="dxa"/>
          </w:tcPr>
          <w:p w14:paraId="279B6346" w14:textId="12152D87" w:rsidR="00BA762C" w:rsidRPr="00BA762C" w:rsidRDefault="00BA762C" w:rsidP="00B34E3C">
            <w:pPr>
              <w:spacing w:line="360" w:lineRule="auto"/>
              <w:rPr>
                <w:lang w:val="vi-VN"/>
              </w:rPr>
            </w:pPr>
            <w:proofErr w:type="spellStart"/>
            <w:r>
              <w:t>Tiến</w:t>
            </w:r>
            <w:proofErr w:type="spellEnd"/>
            <w:r>
              <w:t xml:space="preserve"> </w:t>
            </w:r>
            <w:proofErr w:type="spellStart"/>
            <w:r>
              <w:t>hành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tìm</w:t>
            </w:r>
            <w:proofErr w:type="spellEnd"/>
            <w:r>
              <w:rPr>
                <w:lang w:val="vi-VN"/>
              </w:rPr>
              <w:t xml:space="preserve"> kiếm sản phẩm.</w:t>
            </w:r>
          </w:p>
        </w:tc>
        <w:tc>
          <w:tcPr>
            <w:tcW w:w="2264" w:type="dxa"/>
          </w:tcPr>
          <w:p w14:paraId="0F3C3027" w14:textId="28AE0BC1" w:rsidR="00BA762C" w:rsidRPr="00BA762C" w:rsidRDefault="00BA762C" w:rsidP="00B34E3C">
            <w:pPr>
              <w:spacing w:line="360" w:lineRule="auto"/>
              <w:rPr>
                <w:lang w:val="vi-VN"/>
              </w:rPr>
            </w:pPr>
            <w:proofErr w:type="spellStart"/>
            <w:r>
              <w:t>Nhập</w:t>
            </w:r>
            <w:proofErr w:type="spellEnd"/>
            <w:r>
              <w:rPr>
                <w:lang w:val="vi-VN"/>
              </w:rPr>
              <w:t xml:space="preserve"> thông tin tên sản phẩm tìm kiếm.</w:t>
            </w:r>
          </w:p>
        </w:tc>
        <w:tc>
          <w:tcPr>
            <w:tcW w:w="2264" w:type="dxa"/>
          </w:tcPr>
          <w:p w14:paraId="130FF2BB" w14:textId="3720A091" w:rsidR="00BA762C" w:rsidRPr="00BA762C" w:rsidRDefault="00BA762C" w:rsidP="00B34E3C">
            <w:pPr>
              <w:spacing w:line="360" w:lineRule="auto"/>
              <w:rPr>
                <w:lang w:val="vi-VN"/>
              </w:rPr>
            </w:pPr>
            <w:proofErr w:type="spellStart"/>
            <w:r>
              <w:t>Trả</w:t>
            </w:r>
            <w:proofErr w:type="spellEnd"/>
            <w:r>
              <w:rPr>
                <w:lang w:val="vi-VN"/>
              </w:rPr>
              <w:t xml:space="preserve"> về dữ liệu kết quả tìm kiếm.</w:t>
            </w:r>
          </w:p>
        </w:tc>
        <w:tc>
          <w:tcPr>
            <w:tcW w:w="717" w:type="dxa"/>
          </w:tcPr>
          <w:p w14:paraId="65DFAA00" w14:textId="77777777" w:rsidR="00BA762C" w:rsidRDefault="00BA762C" w:rsidP="00B34E3C">
            <w:pPr>
              <w:spacing w:line="360" w:lineRule="auto"/>
            </w:pPr>
            <w:r>
              <w:t>OK</w:t>
            </w:r>
          </w:p>
        </w:tc>
        <w:tc>
          <w:tcPr>
            <w:tcW w:w="1701" w:type="dxa"/>
          </w:tcPr>
          <w:p w14:paraId="08549CB7" w14:textId="77777777" w:rsidR="00BA762C" w:rsidRDefault="00BA762C" w:rsidP="00B34E3C">
            <w:pPr>
              <w:spacing w:line="360" w:lineRule="auto"/>
              <w:ind w:right="1293"/>
            </w:pPr>
          </w:p>
        </w:tc>
      </w:tr>
      <w:tr w:rsidR="00BA762C" w14:paraId="341E5B18" w14:textId="310CC79D" w:rsidTr="00BA762C">
        <w:tc>
          <w:tcPr>
            <w:tcW w:w="2263" w:type="dxa"/>
          </w:tcPr>
          <w:p w14:paraId="4E9BC5B1" w14:textId="5B147B28" w:rsidR="00BA762C" w:rsidRPr="00BA762C" w:rsidRDefault="00BA762C" w:rsidP="00B34E3C">
            <w:pPr>
              <w:spacing w:line="360" w:lineRule="auto"/>
              <w:rPr>
                <w:lang w:val="vi-VN"/>
              </w:rPr>
            </w:pPr>
            <w:proofErr w:type="spellStart"/>
            <w:r>
              <w:lastRenderedPageBreak/>
              <w:t>Tiến</w:t>
            </w:r>
            <w:proofErr w:type="spellEnd"/>
            <w:r>
              <w:t xml:space="preserve"> </w:t>
            </w:r>
            <w:proofErr w:type="spellStart"/>
            <w:r>
              <w:t>hành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thích</w:t>
            </w:r>
            <w:proofErr w:type="spellEnd"/>
            <w:r>
              <w:rPr>
                <w:lang w:val="vi-VN"/>
              </w:rPr>
              <w:t xml:space="preserve"> sản phẩm</w:t>
            </w:r>
            <w:r w:rsidR="008448A5">
              <w:rPr>
                <w:lang w:val="vi-VN"/>
              </w:rPr>
              <w:t>.</w:t>
            </w:r>
          </w:p>
        </w:tc>
        <w:tc>
          <w:tcPr>
            <w:tcW w:w="2264" w:type="dxa"/>
          </w:tcPr>
          <w:p w14:paraId="48FC067F" w14:textId="2C5BB859" w:rsidR="00BA762C" w:rsidRPr="00BA762C" w:rsidRDefault="00BA762C" w:rsidP="00B34E3C">
            <w:pPr>
              <w:spacing w:line="360" w:lineRule="auto"/>
              <w:rPr>
                <w:lang w:val="vi-VN"/>
              </w:rPr>
            </w:pPr>
            <w:proofErr w:type="spellStart"/>
            <w:r>
              <w:t>Nhấn</w:t>
            </w:r>
            <w:proofErr w:type="spellEnd"/>
            <w:r>
              <w:t xml:space="preserve"> </w:t>
            </w:r>
            <w:proofErr w:type="spellStart"/>
            <w:r>
              <w:t>chọn</w:t>
            </w:r>
            <w:proofErr w:type="spellEnd"/>
            <w:r>
              <w:t xml:space="preserve"> </w:t>
            </w:r>
            <w:proofErr w:type="spellStart"/>
            <w:r>
              <w:t>nút</w:t>
            </w:r>
            <w:proofErr w:type="spellEnd"/>
            <w:r>
              <w:t xml:space="preserve"> </w:t>
            </w:r>
            <w:proofErr w:type="spellStart"/>
            <w:r>
              <w:t>tim</w:t>
            </w:r>
            <w:proofErr w:type="spellEnd"/>
            <w:r>
              <w:rPr>
                <w:lang w:val="vi-VN"/>
              </w:rPr>
              <w:t xml:space="preserve"> ở sản phẩm yêu thích.</w:t>
            </w:r>
          </w:p>
        </w:tc>
        <w:tc>
          <w:tcPr>
            <w:tcW w:w="2264" w:type="dxa"/>
          </w:tcPr>
          <w:p w14:paraId="0791FEE5" w14:textId="3BD816FD" w:rsidR="00BA762C" w:rsidRPr="00BA762C" w:rsidRDefault="00BA762C" w:rsidP="00B34E3C">
            <w:pPr>
              <w:spacing w:line="360" w:lineRule="auto"/>
              <w:rPr>
                <w:lang w:val="vi-VN"/>
              </w:rPr>
            </w:pPr>
            <w:proofErr w:type="spellStart"/>
            <w:r>
              <w:t>Trả</w:t>
            </w:r>
            <w:proofErr w:type="spellEnd"/>
            <w:r>
              <w:rPr>
                <w:lang w:val="vi-VN"/>
              </w:rPr>
              <w:t xml:space="preserve"> về tim đỏ và danh sách yêu thích.</w:t>
            </w:r>
          </w:p>
        </w:tc>
        <w:tc>
          <w:tcPr>
            <w:tcW w:w="717" w:type="dxa"/>
          </w:tcPr>
          <w:p w14:paraId="06EC58FB" w14:textId="77777777" w:rsidR="00BA762C" w:rsidRDefault="00BA762C" w:rsidP="00B34E3C">
            <w:pPr>
              <w:spacing w:line="360" w:lineRule="auto"/>
            </w:pPr>
            <w:r>
              <w:t>OK</w:t>
            </w:r>
          </w:p>
        </w:tc>
        <w:tc>
          <w:tcPr>
            <w:tcW w:w="1701" w:type="dxa"/>
          </w:tcPr>
          <w:p w14:paraId="52528F2D" w14:textId="77777777" w:rsidR="00BA762C" w:rsidRDefault="00BA762C" w:rsidP="00B34E3C">
            <w:pPr>
              <w:spacing w:line="360" w:lineRule="auto"/>
              <w:ind w:right="1293"/>
            </w:pPr>
          </w:p>
        </w:tc>
      </w:tr>
      <w:tr w:rsidR="00BA762C" w14:paraId="38E3A086" w14:textId="444B9394" w:rsidTr="00BA762C">
        <w:tc>
          <w:tcPr>
            <w:tcW w:w="2263" w:type="dxa"/>
          </w:tcPr>
          <w:p w14:paraId="0B996D41" w14:textId="72845DEE" w:rsidR="00BA762C" w:rsidRPr="00BA762C" w:rsidRDefault="00BA762C" w:rsidP="00B34E3C">
            <w:pPr>
              <w:spacing w:line="360" w:lineRule="auto"/>
              <w:rPr>
                <w:lang w:val="vi-VN"/>
              </w:rPr>
            </w:pPr>
            <w:proofErr w:type="spellStart"/>
            <w:r>
              <w:t>Tiến</w:t>
            </w:r>
            <w:proofErr w:type="spellEnd"/>
            <w:r>
              <w:t xml:space="preserve"> </w:t>
            </w:r>
            <w:proofErr w:type="spellStart"/>
            <w:r>
              <w:t>hành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thêm</w:t>
            </w:r>
            <w:proofErr w:type="spellEnd"/>
            <w:r>
              <w:rPr>
                <w:lang w:val="vi-VN"/>
              </w:rPr>
              <w:t xml:space="preserve"> vào giỏ hàng</w:t>
            </w:r>
            <w:r w:rsidR="008448A5">
              <w:rPr>
                <w:lang w:val="vi-VN"/>
              </w:rPr>
              <w:t>.</w:t>
            </w:r>
          </w:p>
        </w:tc>
        <w:tc>
          <w:tcPr>
            <w:tcW w:w="2264" w:type="dxa"/>
          </w:tcPr>
          <w:p w14:paraId="18011FAC" w14:textId="44AF91E8" w:rsidR="00BA762C" w:rsidRPr="007A226F" w:rsidRDefault="00BA762C" w:rsidP="00B34E3C">
            <w:pPr>
              <w:spacing w:line="360" w:lineRule="auto"/>
              <w:rPr>
                <w:lang w:val="vi-VN"/>
              </w:rPr>
            </w:pPr>
            <w:proofErr w:type="spellStart"/>
            <w:r>
              <w:t>Đi</w:t>
            </w:r>
            <w:proofErr w:type="spellEnd"/>
            <w:r>
              <w:t xml:space="preserve"> </w:t>
            </w:r>
            <w:proofErr w:type="spellStart"/>
            <w:r>
              <w:t>tới</w:t>
            </w:r>
            <w:proofErr w:type="spellEnd"/>
            <w:r>
              <w:t xml:space="preserve"> </w:t>
            </w:r>
            <w:proofErr w:type="spellStart"/>
            <w:r>
              <w:t>màn</w:t>
            </w:r>
            <w:proofErr w:type="spellEnd"/>
            <w:r>
              <w:t xml:space="preserve"> </w:t>
            </w:r>
            <w:proofErr w:type="spellStart"/>
            <w:r>
              <w:t>hình</w:t>
            </w:r>
            <w:proofErr w:type="spellEnd"/>
            <w:r>
              <w:t xml:space="preserve"> </w:t>
            </w:r>
            <w:r w:rsidR="007A226F">
              <w:t>chi</w:t>
            </w:r>
            <w:r w:rsidR="007A226F">
              <w:rPr>
                <w:lang w:val="vi-VN"/>
              </w:rPr>
              <w:t xml:space="preserve"> tiết sản phẩm và thêm sản phẩm vào giỏ hàng.</w:t>
            </w:r>
          </w:p>
        </w:tc>
        <w:tc>
          <w:tcPr>
            <w:tcW w:w="2264" w:type="dxa"/>
          </w:tcPr>
          <w:p w14:paraId="7E28C0C7" w14:textId="39AF1B01" w:rsidR="00BA762C" w:rsidRPr="007A226F" w:rsidRDefault="00BA762C" w:rsidP="00B34E3C">
            <w:pPr>
              <w:spacing w:line="360" w:lineRule="auto"/>
              <w:rPr>
                <w:lang w:val="vi-VN"/>
              </w:rPr>
            </w:pPr>
            <w:proofErr w:type="spellStart"/>
            <w:r>
              <w:t>Thêm</w:t>
            </w:r>
            <w:proofErr w:type="spellEnd"/>
            <w:r>
              <w:t xml:space="preserve"> </w:t>
            </w:r>
            <w:proofErr w:type="spellStart"/>
            <w:r>
              <w:t>thành</w:t>
            </w:r>
            <w:proofErr w:type="spellEnd"/>
            <w:r>
              <w:t xml:space="preserve"> </w:t>
            </w:r>
            <w:proofErr w:type="spellStart"/>
            <w:r>
              <w:t>công</w:t>
            </w:r>
            <w:proofErr w:type="spellEnd"/>
            <w:r w:rsidR="007A226F">
              <w:rPr>
                <w:lang w:val="vi-VN"/>
              </w:rPr>
              <w:t>.</w:t>
            </w:r>
            <w:r>
              <w:t xml:space="preserve"> </w:t>
            </w:r>
            <w:proofErr w:type="spellStart"/>
            <w:r w:rsidR="007A226F">
              <w:t>Giỏ</w:t>
            </w:r>
            <w:proofErr w:type="spellEnd"/>
            <w:r w:rsidR="007A226F">
              <w:rPr>
                <w:lang w:val="vi-VN"/>
              </w:rPr>
              <w:t xml:space="preserve"> hảng hiện có sản phẩm sau khi thêm.</w:t>
            </w:r>
          </w:p>
        </w:tc>
        <w:tc>
          <w:tcPr>
            <w:tcW w:w="717" w:type="dxa"/>
          </w:tcPr>
          <w:p w14:paraId="7C789471" w14:textId="77777777" w:rsidR="00BA762C" w:rsidRDefault="00BA762C" w:rsidP="00B34E3C">
            <w:pPr>
              <w:spacing w:line="360" w:lineRule="auto"/>
            </w:pPr>
            <w:r>
              <w:t>OK</w:t>
            </w:r>
          </w:p>
        </w:tc>
        <w:tc>
          <w:tcPr>
            <w:tcW w:w="1701" w:type="dxa"/>
          </w:tcPr>
          <w:p w14:paraId="226973A1" w14:textId="77777777" w:rsidR="00BA762C" w:rsidRDefault="00BA762C" w:rsidP="00B34E3C">
            <w:pPr>
              <w:spacing w:line="360" w:lineRule="auto"/>
              <w:ind w:right="1293"/>
            </w:pPr>
          </w:p>
        </w:tc>
      </w:tr>
      <w:tr w:rsidR="00BA762C" w14:paraId="69C104CF" w14:textId="42859951" w:rsidTr="00BA762C">
        <w:tc>
          <w:tcPr>
            <w:tcW w:w="2263" w:type="dxa"/>
          </w:tcPr>
          <w:p w14:paraId="0F91F6B2" w14:textId="72706962" w:rsidR="00BA762C" w:rsidRPr="007A226F" w:rsidRDefault="00BA762C" w:rsidP="00B34E3C">
            <w:pPr>
              <w:spacing w:line="360" w:lineRule="auto"/>
              <w:rPr>
                <w:lang w:val="vi-VN"/>
              </w:rPr>
            </w:pPr>
            <w:proofErr w:type="spellStart"/>
            <w:r>
              <w:t>Tiến</w:t>
            </w:r>
            <w:proofErr w:type="spellEnd"/>
            <w:r>
              <w:t xml:space="preserve"> </w:t>
            </w:r>
            <w:proofErr w:type="spellStart"/>
            <w:r>
              <w:t>hành</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7A226F">
              <w:t>đặt</w:t>
            </w:r>
            <w:proofErr w:type="spellEnd"/>
            <w:r w:rsidR="007A226F">
              <w:rPr>
                <w:lang w:val="vi-VN"/>
              </w:rPr>
              <w:t xml:space="preserve"> hàng.</w:t>
            </w:r>
          </w:p>
        </w:tc>
        <w:tc>
          <w:tcPr>
            <w:tcW w:w="2264" w:type="dxa"/>
          </w:tcPr>
          <w:p w14:paraId="6DB1BF1D" w14:textId="74846F59" w:rsidR="00BA762C" w:rsidRPr="007A226F" w:rsidRDefault="00BA762C" w:rsidP="00B34E3C">
            <w:pPr>
              <w:spacing w:line="360" w:lineRule="auto"/>
              <w:rPr>
                <w:lang w:val="vi-VN"/>
              </w:rPr>
            </w:pPr>
            <w:proofErr w:type="spellStart"/>
            <w:r>
              <w:t>Đi</w:t>
            </w:r>
            <w:proofErr w:type="spellEnd"/>
            <w:r>
              <w:t xml:space="preserve"> </w:t>
            </w:r>
            <w:proofErr w:type="spellStart"/>
            <w:r>
              <w:t>tới</w:t>
            </w:r>
            <w:proofErr w:type="spellEnd"/>
            <w:r>
              <w:t xml:space="preserve"> </w:t>
            </w:r>
            <w:proofErr w:type="spellStart"/>
            <w:r>
              <w:t>màn</w:t>
            </w:r>
            <w:proofErr w:type="spellEnd"/>
            <w:r>
              <w:t xml:space="preserve"> </w:t>
            </w:r>
            <w:proofErr w:type="spellStart"/>
            <w:r>
              <w:t>hình</w:t>
            </w:r>
            <w:proofErr w:type="spellEnd"/>
            <w:r>
              <w:t xml:space="preserve"> </w:t>
            </w:r>
            <w:proofErr w:type="spellStart"/>
            <w:r w:rsidR="007A226F">
              <w:t>giỏ</w:t>
            </w:r>
            <w:proofErr w:type="spellEnd"/>
            <w:r w:rsidR="007A226F">
              <w:rPr>
                <w:lang w:val="vi-VN"/>
              </w:rPr>
              <w:t xml:space="preserve"> hàng tiến hành đặt hàng.</w:t>
            </w:r>
          </w:p>
        </w:tc>
        <w:tc>
          <w:tcPr>
            <w:tcW w:w="2264" w:type="dxa"/>
          </w:tcPr>
          <w:p w14:paraId="56FD9B11" w14:textId="030FAA39" w:rsidR="00BA762C" w:rsidRPr="007A226F" w:rsidRDefault="007A226F" w:rsidP="00B34E3C">
            <w:pPr>
              <w:spacing w:line="360" w:lineRule="auto"/>
              <w:rPr>
                <w:lang w:val="vi-VN"/>
              </w:rPr>
            </w:pPr>
            <w:r>
              <w:t>Qua</w:t>
            </w:r>
            <w:r>
              <w:rPr>
                <w:lang w:val="vi-VN"/>
              </w:rPr>
              <w:t xml:space="preserve"> các bước đặt hàng, thêm địa chỉ, phương thức thanh toán.</w:t>
            </w:r>
          </w:p>
        </w:tc>
        <w:tc>
          <w:tcPr>
            <w:tcW w:w="717" w:type="dxa"/>
          </w:tcPr>
          <w:p w14:paraId="5A32CBCB" w14:textId="77777777" w:rsidR="00BA762C" w:rsidRDefault="00BA762C" w:rsidP="00B34E3C">
            <w:pPr>
              <w:spacing w:line="360" w:lineRule="auto"/>
            </w:pPr>
            <w:r>
              <w:t>OK</w:t>
            </w:r>
          </w:p>
        </w:tc>
        <w:tc>
          <w:tcPr>
            <w:tcW w:w="1701" w:type="dxa"/>
          </w:tcPr>
          <w:p w14:paraId="1A578A40" w14:textId="77777777" w:rsidR="00BA762C" w:rsidRDefault="00BA762C" w:rsidP="00B34E3C">
            <w:pPr>
              <w:spacing w:line="360" w:lineRule="auto"/>
              <w:ind w:right="1293"/>
            </w:pPr>
          </w:p>
        </w:tc>
      </w:tr>
      <w:tr w:rsidR="00BA762C" w14:paraId="11922498" w14:textId="2B5F7A37" w:rsidTr="00BA762C">
        <w:tc>
          <w:tcPr>
            <w:tcW w:w="2263" w:type="dxa"/>
          </w:tcPr>
          <w:p w14:paraId="2CE25FC7" w14:textId="48457B87" w:rsidR="00BA762C" w:rsidRPr="007A226F" w:rsidRDefault="007A226F" w:rsidP="00B34E3C">
            <w:pPr>
              <w:spacing w:line="360" w:lineRule="auto"/>
              <w:rPr>
                <w:lang w:val="vi-VN"/>
              </w:rPr>
            </w:pPr>
            <w:proofErr w:type="spellStart"/>
            <w:r>
              <w:t>Tiến</w:t>
            </w:r>
            <w:proofErr w:type="spellEnd"/>
            <w:r>
              <w:rPr>
                <w:lang w:val="vi-VN"/>
              </w:rPr>
              <w:t xml:space="preserve"> hành chức năng đánh giá sản phẩm.</w:t>
            </w:r>
          </w:p>
        </w:tc>
        <w:tc>
          <w:tcPr>
            <w:tcW w:w="2264" w:type="dxa"/>
          </w:tcPr>
          <w:p w14:paraId="03812253" w14:textId="474540AA" w:rsidR="00BA762C" w:rsidRPr="007A226F" w:rsidRDefault="00BA762C" w:rsidP="00B34E3C">
            <w:pPr>
              <w:spacing w:line="360" w:lineRule="auto"/>
              <w:rPr>
                <w:lang w:val="vi-VN"/>
              </w:rPr>
            </w:pPr>
            <w:proofErr w:type="spellStart"/>
            <w:r>
              <w:t>Đi</w:t>
            </w:r>
            <w:proofErr w:type="spellEnd"/>
            <w:r>
              <w:t xml:space="preserve"> </w:t>
            </w:r>
            <w:proofErr w:type="spellStart"/>
            <w:r>
              <w:t>tới</w:t>
            </w:r>
            <w:proofErr w:type="spellEnd"/>
            <w:r>
              <w:t xml:space="preserve">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rsidR="007A226F">
              <w:t>sản</w:t>
            </w:r>
            <w:proofErr w:type="spellEnd"/>
            <w:r w:rsidR="007A226F">
              <w:rPr>
                <w:lang w:val="vi-VN"/>
              </w:rPr>
              <w:t xml:space="preserve"> phẩm, xem đánh giá và tiến hành đánh giá sản phẩm.</w:t>
            </w:r>
          </w:p>
        </w:tc>
        <w:tc>
          <w:tcPr>
            <w:tcW w:w="2264" w:type="dxa"/>
          </w:tcPr>
          <w:p w14:paraId="0C0E7324" w14:textId="01E750BC" w:rsidR="00BA762C" w:rsidRPr="007A226F" w:rsidRDefault="007A226F" w:rsidP="00B34E3C">
            <w:pPr>
              <w:spacing w:line="360" w:lineRule="auto"/>
              <w:rPr>
                <w:lang w:val="vi-VN"/>
              </w:rPr>
            </w:pPr>
            <w:proofErr w:type="spellStart"/>
            <w:r>
              <w:t>Đánh</w:t>
            </w:r>
            <w:proofErr w:type="spellEnd"/>
            <w:r>
              <w:rPr>
                <w:lang w:val="vi-VN"/>
              </w:rPr>
              <w:t xml:space="preserve"> giá và lưu đánh giá thành công.</w:t>
            </w:r>
          </w:p>
        </w:tc>
        <w:tc>
          <w:tcPr>
            <w:tcW w:w="717" w:type="dxa"/>
          </w:tcPr>
          <w:p w14:paraId="2163ED45" w14:textId="77777777" w:rsidR="00BA762C" w:rsidRDefault="00BA762C" w:rsidP="00B34E3C">
            <w:pPr>
              <w:spacing w:line="360" w:lineRule="auto"/>
            </w:pPr>
            <w:r>
              <w:t>OK</w:t>
            </w:r>
          </w:p>
        </w:tc>
        <w:tc>
          <w:tcPr>
            <w:tcW w:w="1701" w:type="dxa"/>
          </w:tcPr>
          <w:p w14:paraId="08E055F8" w14:textId="77777777" w:rsidR="00BA762C" w:rsidRDefault="00BA762C" w:rsidP="00B34E3C">
            <w:pPr>
              <w:spacing w:line="360" w:lineRule="auto"/>
              <w:ind w:right="1293"/>
            </w:pPr>
          </w:p>
        </w:tc>
      </w:tr>
      <w:tr w:rsidR="00BA762C" w14:paraId="5CD29961" w14:textId="214EB13C" w:rsidTr="00BA762C">
        <w:tc>
          <w:tcPr>
            <w:tcW w:w="2263" w:type="dxa"/>
          </w:tcPr>
          <w:p w14:paraId="2E929B5C" w14:textId="72BBBD6A" w:rsidR="00BA762C" w:rsidRPr="007A226F" w:rsidRDefault="00BA762C" w:rsidP="00B34E3C">
            <w:pPr>
              <w:spacing w:line="360" w:lineRule="auto"/>
              <w:rPr>
                <w:lang w:val="vi-VN"/>
              </w:rPr>
            </w:pPr>
            <w:proofErr w:type="spellStart"/>
            <w:r>
              <w:t>Tiến</w:t>
            </w:r>
            <w:proofErr w:type="spellEnd"/>
            <w:r w:rsidR="007A226F">
              <w:rPr>
                <w:lang w:val="vi-VN"/>
              </w:rPr>
              <w:t xml:space="preserve"> hành</w:t>
            </w:r>
            <w:r>
              <w:t xml:space="preserve"> </w:t>
            </w:r>
            <w:proofErr w:type="spellStart"/>
            <w:r w:rsidR="007A226F">
              <w:t>thử</w:t>
            </w:r>
            <w:proofErr w:type="spellEnd"/>
            <w:r w:rsidR="007A226F">
              <w:rPr>
                <w:lang w:val="vi-VN"/>
              </w:rPr>
              <w:t xml:space="preserve"> ứng dụng ở các thiết bị kích cỡ khác nhau.</w:t>
            </w:r>
          </w:p>
        </w:tc>
        <w:tc>
          <w:tcPr>
            <w:tcW w:w="2264" w:type="dxa"/>
          </w:tcPr>
          <w:p w14:paraId="495EDE7B" w14:textId="47080A52" w:rsidR="00BA762C" w:rsidRPr="007A226F" w:rsidRDefault="007A226F" w:rsidP="00B34E3C">
            <w:pPr>
              <w:spacing w:line="360" w:lineRule="auto"/>
              <w:rPr>
                <w:lang w:val="vi-VN"/>
              </w:rPr>
            </w:pPr>
            <w:proofErr w:type="spellStart"/>
            <w:r>
              <w:t>Thử</w:t>
            </w:r>
            <w:proofErr w:type="spellEnd"/>
            <w:r>
              <w:rPr>
                <w:lang w:val="vi-VN"/>
              </w:rPr>
              <w:t xml:space="preserve"> ứng dụng chạy trên các thiết bị </w:t>
            </w:r>
            <w:proofErr w:type="spellStart"/>
            <w:r>
              <w:t>khác</w:t>
            </w:r>
            <w:proofErr w:type="spellEnd"/>
            <w:r>
              <w:rPr>
                <w:lang w:val="vi-VN"/>
              </w:rPr>
              <w:t xml:space="preserve"> nhau.</w:t>
            </w:r>
          </w:p>
        </w:tc>
        <w:tc>
          <w:tcPr>
            <w:tcW w:w="2264" w:type="dxa"/>
          </w:tcPr>
          <w:p w14:paraId="5789E827" w14:textId="087511D7" w:rsidR="00BA762C" w:rsidRPr="007A226F" w:rsidRDefault="007A226F" w:rsidP="00B34E3C">
            <w:pPr>
              <w:spacing w:line="360" w:lineRule="auto"/>
              <w:rPr>
                <w:lang w:val="vi-VN"/>
              </w:rPr>
            </w:pPr>
            <w:proofErr w:type="spellStart"/>
            <w:r>
              <w:t>Ứng</w:t>
            </w:r>
            <w:proofErr w:type="spellEnd"/>
            <w:r>
              <w:rPr>
                <w:lang w:val="vi-VN"/>
              </w:rPr>
              <w:t xml:space="preserve"> dụng chạy ổn định trên các thiết bị có kích thước khác nhau.</w:t>
            </w:r>
          </w:p>
        </w:tc>
        <w:tc>
          <w:tcPr>
            <w:tcW w:w="717" w:type="dxa"/>
          </w:tcPr>
          <w:p w14:paraId="609C0758" w14:textId="77777777" w:rsidR="00BA762C" w:rsidRDefault="00BA762C" w:rsidP="00B34E3C">
            <w:pPr>
              <w:spacing w:line="360" w:lineRule="auto"/>
            </w:pPr>
            <w:r>
              <w:t>OK</w:t>
            </w:r>
          </w:p>
        </w:tc>
        <w:tc>
          <w:tcPr>
            <w:tcW w:w="1701" w:type="dxa"/>
          </w:tcPr>
          <w:p w14:paraId="62F20FBB" w14:textId="5570BB11" w:rsidR="00BA762C" w:rsidRPr="007A226F" w:rsidRDefault="007A226F" w:rsidP="00B34E3C">
            <w:pPr>
              <w:spacing w:line="360" w:lineRule="auto"/>
              <w:ind w:right="-114"/>
              <w:rPr>
                <w:lang w:val="vi-VN"/>
              </w:rPr>
            </w:pPr>
            <w:proofErr w:type="spellStart"/>
            <w:r>
              <w:t>Chạy</w:t>
            </w:r>
            <w:proofErr w:type="spellEnd"/>
            <w:r>
              <w:rPr>
                <w:lang w:val="vi-VN"/>
              </w:rPr>
              <w:t xml:space="preserve"> ứng dụng với các thiết bị khác nhau trên máy ảo.</w:t>
            </w:r>
          </w:p>
        </w:tc>
      </w:tr>
    </w:tbl>
    <w:p w14:paraId="29D0C9DD" w14:textId="4676CC14" w:rsidR="00BA762C" w:rsidRPr="00BA762C" w:rsidRDefault="00BA762C" w:rsidP="00B34E3C">
      <w:pPr>
        <w:spacing w:line="360" w:lineRule="auto"/>
        <w:rPr>
          <w:rFonts w:eastAsiaTheme="majorEastAsia"/>
          <w:b/>
          <w:bCs/>
          <w:color w:val="000000" w:themeColor="text1"/>
          <w:lang w:val="vi-VN"/>
        </w:rPr>
      </w:pPr>
      <w:r w:rsidRPr="00BA762C">
        <w:rPr>
          <w:b/>
          <w:bCs/>
          <w:color w:val="000000" w:themeColor="text1"/>
          <w:lang w:val="vi-VN"/>
        </w:rPr>
        <w:br w:type="page"/>
      </w:r>
    </w:p>
    <w:p w14:paraId="6A103439" w14:textId="0EE95E3C" w:rsidR="0000336E" w:rsidRPr="00DF1C98" w:rsidRDefault="00E260BA" w:rsidP="00B34E3C">
      <w:pPr>
        <w:pStyle w:val="Heading1"/>
        <w:spacing w:line="360" w:lineRule="auto"/>
        <w:jc w:val="center"/>
        <w:rPr>
          <w:rFonts w:ascii="Times New Roman" w:hAnsi="Times New Roman" w:cs="Times New Roman"/>
          <w:color w:val="000000" w:themeColor="text1"/>
          <w:sz w:val="30"/>
          <w:szCs w:val="30"/>
          <w:lang w:val="vi-VN"/>
        </w:rPr>
      </w:pPr>
      <w:bookmarkStart w:id="62" w:name="_Toc61794163"/>
      <w:r w:rsidRPr="00DF1C98">
        <w:rPr>
          <w:rFonts w:ascii="Times New Roman" w:hAnsi="Times New Roman" w:cs="Times New Roman"/>
          <w:b/>
          <w:bCs/>
          <w:color w:val="000000" w:themeColor="text1"/>
          <w:sz w:val="30"/>
          <w:szCs w:val="30"/>
          <w:lang w:val="vi-VN"/>
        </w:rPr>
        <w:lastRenderedPageBreak/>
        <w:t>KẾT LUẬN</w:t>
      </w:r>
      <w:bookmarkEnd w:id="61"/>
      <w:bookmarkEnd w:id="62"/>
    </w:p>
    <w:p w14:paraId="3E2E549A" w14:textId="56E9A659" w:rsidR="00E260BA" w:rsidRDefault="00E260BA" w:rsidP="00B34E3C">
      <w:pPr>
        <w:pStyle w:val="ListParagraph"/>
        <w:numPr>
          <w:ilvl w:val="0"/>
          <w:numId w:val="14"/>
        </w:numPr>
        <w:spacing w:before="100" w:beforeAutospacing="1" w:after="100" w:afterAutospacing="1" w:line="360" w:lineRule="auto"/>
        <w:ind w:left="714" w:hanging="357"/>
        <w:contextualSpacing w:val="0"/>
        <w:outlineLvl w:val="1"/>
        <w:rPr>
          <w:b/>
          <w:bCs/>
          <w:lang w:val="vi-VN"/>
        </w:rPr>
      </w:pPr>
      <w:bookmarkStart w:id="63" w:name="_Toc61758408"/>
      <w:bookmarkStart w:id="64" w:name="_Toc61794164"/>
      <w:r>
        <w:rPr>
          <w:b/>
          <w:bCs/>
          <w:lang w:val="vi-VN"/>
        </w:rPr>
        <w:t>Kết quả đạt được:</w:t>
      </w:r>
      <w:bookmarkEnd w:id="63"/>
      <w:bookmarkEnd w:id="64"/>
    </w:p>
    <w:p w14:paraId="5C9F9061" w14:textId="13B699CA" w:rsidR="00E260BA" w:rsidRDefault="00E260BA" w:rsidP="00B34E3C">
      <w:pPr>
        <w:pStyle w:val="ListParagraph"/>
        <w:numPr>
          <w:ilvl w:val="0"/>
          <w:numId w:val="5"/>
        </w:numPr>
        <w:spacing w:before="100" w:beforeAutospacing="1" w:after="100" w:afterAutospacing="1" w:line="360" w:lineRule="auto"/>
        <w:ind w:left="1134" w:hanging="357"/>
        <w:contextualSpacing w:val="0"/>
        <w:jc w:val="both"/>
        <w:rPr>
          <w:lang w:val="vi-VN"/>
        </w:rPr>
      </w:pPr>
      <w:r w:rsidRPr="00E260BA">
        <w:rPr>
          <w:lang w:val="vi-VN"/>
        </w:rPr>
        <w:t xml:space="preserve">Nắm </w:t>
      </w:r>
      <w:r>
        <w:rPr>
          <w:lang w:val="vi-VN"/>
        </w:rPr>
        <w:t>được kiến thức thiết kế và xây dựng ứng dụng bằng Android.</w:t>
      </w:r>
    </w:p>
    <w:p w14:paraId="5F369F8A" w14:textId="788A5D54" w:rsidR="00E260BA" w:rsidRDefault="00E260BA" w:rsidP="00B34E3C">
      <w:pPr>
        <w:pStyle w:val="ListParagraph"/>
        <w:numPr>
          <w:ilvl w:val="0"/>
          <w:numId w:val="5"/>
        </w:numPr>
        <w:spacing w:before="100" w:beforeAutospacing="1" w:after="100" w:afterAutospacing="1" w:line="360" w:lineRule="auto"/>
        <w:ind w:left="1134" w:hanging="357"/>
        <w:contextualSpacing w:val="0"/>
        <w:jc w:val="both"/>
        <w:rPr>
          <w:lang w:val="vi-VN"/>
        </w:rPr>
      </w:pPr>
      <w:r>
        <w:rPr>
          <w:lang w:val="vi-VN"/>
        </w:rPr>
        <w:t>Xây dựng được ứng dụng hỗ trợ kinh doanh các sản phẩm thời trang cơ bản.</w:t>
      </w:r>
    </w:p>
    <w:p w14:paraId="78C8E01C" w14:textId="7B4590E8" w:rsidR="00E260BA" w:rsidRPr="00E260BA" w:rsidRDefault="00E260BA" w:rsidP="00B34E3C">
      <w:pPr>
        <w:pStyle w:val="ListParagraph"/>
        <w:numPr>
          <w:ilvl w:val="0"/>
          <w:numId w:val="5"/>
        </w:numPr>
        <w:spacing w:before="100" w:beforeAutospacing="1" w:after="100" w:afterAutospacing="1" w:line="360" w:lineRule="auto"/>
        <w:ind w:left="1134" w:hanging="357"/>
        <w:contextualSpacing w:val="0"/>
        <w:jc w:val="both"/>
        <w:rPr>
          <w:lang w:val="vi-VN"/>
        </w:rPr>
      </w:pPr>
      <w:r>
        <w:rPr>
          <w:lang w:val="vi-VN"/>
        </w:rPr>
        <w:t xml:space="preserve">Giao diện thân thiện giúp khách hàng có thể xem chi tiết các sản phẩm, tìm kiếm và order sản phẩm một cách dễ dàng.  </w:t>
      </w:r>
    </w:p>
    <w:p w14:paraId="06CFB90E" w14:textId="20E3603E" w:rsidR="00E260BA" w:rsidRDefault="00E260BA" w:rsidP="00B34E3C">
      <w:pPr>
        <w:pStyle w:val="ListParagraph"/>
        <w:numPr>
          <w:ilvl w:val="0"/>
          <w:numId w:val="14"/>
        </w:numPr>
        <w:spacing w:before="100" w:beforeAutospacing="1" w:after="100" w:afterAutospacing="1" w:line="360" w:lineRule="auto"/>
        <w:ind w:left="709" w:hanging="357"/>
        <w:contextualSpacing w:val="0"/>
        <w:outlineLvl w:val="1"/>
        <w:rPr>
          <w:b/>
          <w:bCs/>
          <w:lang w:val="vi-VN"/>
        </w:rPr>
      </w:pPr>
      <w:bookmarkStart w:id="65" w:name="_Toc61758409"/>
      <w:bookmarkStart w:id="66" w:name="_Toc61794165"/>
      <w:r>
        <w:rPr>
          <w:b/>
          <w:bCs/>
          <w:lang w:val="vi-VN"/>
        </w:rPr>
        <w:t>Hạn chế của đề tài:</w:t>
      </w:r>
      <w:bookmarkEnd w:id="65"/>
      <w:bookmarkEnd w:id="66"/>
    </w:p>
    <w:p w14:paraId="1991778F" w14:textId="14FCE274" w:rsidR="00335FCE" w:rsidRDefault="00335FCE" w:rsidP="00B34E3C">
      <w:pPr>
        <w:pStyle w:val="ListParagraph"/>
        <w:numPr>
          <w:ilvl w:val="0"/>
          <w:numId w:val="5"/>
        </w:numPr>
        <w:spacing w:before="100" w:beforeAutospacing="1" w:after="100" w:afterAutospacing="1" w:line="360" w:lineRule="auto"/>
        <w:ind w:left="1134" w:hanging="357"/>
        <w:contextualSpacing w:val="0"/>
        <w:rPr>
          <w:lang w:val="vi-VN"/>
        </w:rPr>
      </w:pPr>
      <w:r>
        <w:rPr>
          <w:lang w:val="vi-VN"/>
        </w:rPr>
        <w:t xml:space="preserve">Đề tài còn </w:t>
      </w:r>
      <w:r w:rsidR="00700376">
        <w:rPr>
          <w:lang w:val="vi-VN"/>
        </w:rPr>
        <w:t>vài chức năng chưa phát triển do hạn chế về thời gian</w:t>
      </w:r>
      <w:r>
        <w:rPr>
          <w:lang w:val="vi-VN"/>
        </w:rPr>
        <w:t>.</w:t>
      </w:r>
    </w:p>
    <w:p w14:paraId="4DEFF1C8" w14:textId="34BD9943" w:rsidR="00E260BA" w:rsidRPr="00335FCE" w:rsidRDefault="00335FCE" w:rsidP="00B34E3C">
      <w:pPr>
        <w:pStyle w:val="ListParagraph"/>
        <w:numPr>
          <w:ilvl w:val="0"/>
          <w:numId w:val="5"/>
        </w:numPr>
        <w:spacing w:before="100" w:beforeAutospacing="1" w:after="100" w:afterAutospacing="1" w:line="360" w:lineRule="auto"/>
        <w:ind w:left="1134" w:hanging="357"/>
        <w:contextualSpacing w:val="0"/>
        <w:rPr>
          <w:lang w:val="vi-VN"/>
        </w:rPr>
      </w:pPr>
      <w:r w:rsidRPr="00335FCE">
        <w:rPr>
          <w:lang w:val="vi-VN"/>
        </w:rPr>
        <w:t>Chư</w:t>
      </w:r>
      <w:r>
        <w:rPr>
          <w:lang w:val="vi-VN"/>
        </w:rPr>
        <w:t>a đủ nguồn lực để phát triển để tài một cách đầy đủ.</w:t>
      </w:r>
    </w:p>
    <w:p w14:paraId="4E0B8212" w14:textId="3D8F3408" w:rsidR="00E260BA" w:rsidRDefault="00E260BA" w:rsidP="00B34E3C">
      <w:pPr>
        <w:pStyle w:val="ListParagraph"/>
        <w:numPr>
          <w:ilvl w:val="0"/>
          <w:numId w:val="14"/>
        </w:numPr>
        <w:spacing w:before="100" w:beforeAutospacing="1" w:after="100" w:afterAutospacing="1" w:line="360" w:lineRule="auto"/>
        <w:ind w:left="714" w:hanging="357"/>
        <w:contextualSpacing w:val="0"/>
        <w:outlineLvl w:val="1"/>
        <w:rPr>
          <w:b/>
          <w:bCs/>
          <w:lang w:val="vi-VN"/>
        </w:rPr>
      </w:pPr>
      <w:bookmarkStart w:id="67" w:name="_Toc61758410"/>
      <w:bookmarkStart w:id="68" w:name="_Toc61794166"/>
      <w:r>
        <w:rPr>
          <w:b/>
          <w:bCs/>
          <w:lang w:val="vi-VN"/>
        </w:rPr>
        <w:t>Hướng phát triển:</w:t>
      </w:r>
      <w:bookmarkEnd w:id="67"/>
      <w:bookmarkEnd w:id="68"/>
    </w:p>
    <w:p w14:paraId="39CBDC37" w14:textId="1725F277" w:rsidR="00335FCE" w:rsidRPr="00335FCE" w:rsidRDefault="00335FCE" w:rsidP="00B34E3C">
      <w:pPr>
        <w:pStyle w:val="ListParagraph"/>
        <w:numPr>
          <w:ilvl w:val="0"/>
          <w:numId w:val="5"/>
        </w:numPr>
        <w:spacing w:line="360" w:lineRule="auto"/>
        <w:ind w:left="1134"/>
        <w:jc w:val="both"/>
        <w:rPr>
          <w:lang w:val="vi-VN"/>
        </w:rPr>
      </w:pPr>
      <w:r w:rsidRPr="00335FCE">
        <w:rPr>
          <w:lang w:val="vi-VN"/>
        </w:rPr>
        <w:t>Xây dựng chức năng hỗ trợ đa ngôn ngữ.</w:t>
      </w:r>
    </w:p>
    <w:p w14:paraId="41ACD856" w14:textId="6DFC3212" w:rsidR="00335FCE" w:rsidRPr="00335FCE" w:rsidRDefault="00335FCE" w:rsidP="00B34E3C">
      <w:pPr>
        <w:pStyle w:val="ListParagraph"/>
        <w:numPr>
          <w:ilvl w:val="0"/>
          <w:numId w:val="5"/>
        </w:numPr>
        <w:spacing w:line="360" w:lineRule="auto"/>
        <w:ind w:left="1134"/>
        <w:jc w:val="both"/>
        <w:rPr>
          <w:lang w:val="vi-VN"/>
        </w:rPr>
      </w:pPr>
      <w:r w:rsidRPr="00335FCE">
        <w:rPr>
          <w:lang w:val="vi-VN"/>
        </w:rPr>
        <w:t>Xây dựng chức năng tìm kiếm bằng hình ảnh.</w:t>
      </w:r>
    </w:p>
    <w:p w14:paraId="7F19DE76" w14:textId="158A5782" w:rsidR="00335FCE" w:rsidRPr="00335FCE" w:rsidRDefault="00335FCE" w:rsidP="00B34E3C">
      <w:pPr>
        <w:pStyle w:val="ListParagraph"/>
        <w:numPr>
          <w:ilvl w:val="0"/>
          <w:numId w:val="5"/>
        </w:numPr>
        <w:spacing w:line="360" w:lineRule="auto"/>
        <w:ind w:left="1134"/>
        <w:jc w:val="both"/>
        <w:rPr>
          <w:lang w:val="vi-VN"/>
        </w:rPr>
      </w:pPr>
      <w:r w:rsidRPr="00335FCE">
        <w:rPr>
          <w:lang w:val="vi-VN"/>
        </w:rPr>
        <w:t>Xây dựng chức năng thử sản phẩm sử dụng trí tuệ nhân tạo.</w:t>
      </w:r>
    </w:p>
    <w:p w14:paraId="774BC26E" w14:textId="29E4FAAD" w:rsidR="00335FCE" w:rsidRDefault="00335FCE" w:rsidP="00B34E3C">
      <w:pPr>
        <w:pStyle w:val="ListParagraph"/>
        <w:numPr>
          <w:ilvl w:val="0"/>
          <w:numId w:val="5"/>
        </w:numPr>
        <w:spacing w:line="360" w:lineRule="auto"/>
        <w:ind w:left="1134"/>
        <w:jc w:val="both"/>
        <w:rPr>
          <w:lang w:val="vi-VN"/>
        </w:rPr>
      </w:pPr>
      <w:r w:rsidRPr="00335FCE">
        <w:rPr>
          <w:lang w:val="vi-VN"/>
        </w:rPr>
        <w:t>Chuyển đổi ứng dụng thành một ứng dụng thương mại điện tử với nhiều đối tác bán</w:t>
      </w:r>
      <w:r w:rsidR="00E62140">
        <w:rPr>
          <w:lang w:val="vi-VN"/>
        </w:rPr>
        <w:t xml:space="preserve"> hàng</w:t>
      </w:r>
      <w:r w:rsidRPr="00335FCE">
        <w:rPr>
          <w:lang w:val="vi-VN"/>
        </w:rPr>
        <w:t xml:space="preserve"> </w:t>
      </w:r>
      <w:r>
        <w:rPr>
          <w:lang w:val="vi-VN"/>
        </w:rPr>
        <w:t>chuyên về các sản phẩm thời trang từ đó tạo doanh thu từ việc quảng cáo và thu phí mua bán với các đối tác sử dụng ứng dụng để bán hàng.</w:t>
      </w:r>
    </w:p>
    <w:p w14:paraId="7756563A" w14:textId="210094DA" w:rsidR="00DF1C98" w:rsidRDefault="00DF1C98" w:rsidP="00B34E3C">
      <w:pPr>
        <w:spacing w:line="360" w:lineRule="auto"/>
        <w:jc w:val="both"/>
        <w:rPr>
          <w:lang w:val="vi-VN"/>
        </w:rPr>
      </w:pPr>
    </w:p>
    <w:p w14:paraId="2E5B3F72" w14:textId="77777777" w:rsidR="00DF1C98" w:rsidRDefault="00DF1C98" w:rsidP="00B34E3C">
      <w:pPr>
        <w:spacing w:line="360" w:lineRule="auto"/>
        <w:jc w:val="both"/>
        <w:rPr>
          <w:lang w:val="vi-VN"/>
        </w:rPr>
      </w:pPr>
    </w:p>
    <w:p w14:paraId="03591533" w14:textId="77777777" w:rsidR="00BA762C" w:rsidRDefault="00BA762C" w:rsidP="00B34E3C">
      <w:pPr>
        <w:spacing w:line="360" w:lineRule="auto"/>
        <w:rPr>
          <w:rFonts w:eastAsiaTheme="majorEastAsia"/>
          <w:b/>
          <w:bCs/>
          <w:color w:val="000000" w:themeColor="text1"/>
          <w:sz w:val="30"/>
          <w:szCs w:val="30"/>
          <w:lang w:val="vi-VN"/>
        </w:rPr>
      </w:pPr>
      <w:bookmarkStart w:id="69" w:name="_Toc61758411"/>
      <w:r>
        <w:rPr>
          <w:b/>
          <w:bCs/>
          <w:color w:val="000000" w:themeColor="text1"/>
          <w:sz w:val="30"/>
          <w:szCs w:val="30"/>
          <w:lang w:val="vi-VN"/>
        </w:rPr>
        <w:br w:type="page"/>
      </w:r>
    </w:p>
    <w:p w14:paraId="08AE442F" w14:textId="31541FEA" w:rsidR="00DF1C98" w:rsidRPr="00DF1C98" w:rsidRDefault="00DF1C98" w:rsidP="00B34E3C">
      <w:pPr>
        <w:pStyle w:val="Heading1"/>
        <w:spacing w:line="360" w:lineRule="auto"/>
        <w:jc w:val="center"/>
        <w:rPr>
          <w:rFonts w:ascii="Times New Roman" w:hAnsi="Times New Roman" w:cs="Times New Roman"/>
          <w:b/>
          <w:bCs/>
          <w:color w:val="000000" w:themeColor="text1"/>
          <w:sz w:val="30"/>
          <w:szCs w:val="30"/>
          <w:lang w:val="vi-VN"/>
        </w:rPr>
      </w:pPr>
      <w:bookmarkStart w:id="70" w:name="_Toc61794167"/>
      <w:r w:rsidRPr="00DF1C98">
        <w:rPr>
          <w:rFonts w:ascii="Times New Roman" w:hAnsi="Times New Roman" w:cs="Times New Roman"/>
          <w:b/>
          <w:bCs/>
          <w:color w:val="000000" w:themeColor="text1"/>
          <w:sz w:val="30"/>
          <w:szCs w:val="30"/>
          <w:lang w:val="vi-VN"/>
        </w:rPr>
        <w:lastRenderedPageBreak/>
        <w:t>TÀI LIỆU THAM KHẢO</w:t>
      </w:r>
      <w:bookmarkEnd w:id="69"/>
      <w:bookmarkEnd w:id="70"/>
    </w:p>
    <w:p w14:paraId="27EE97F0" w14:textId="074796E7" w:rsidR="00DF1C98" w:rsidRDefault="00DF1C98" w:rsidP="00B34E3C">
      <w:pPr>
        <w:spacing w:line="360" w:lineRule="auto"/>
        <w:jc w:val="center"/>
        <w:rPr>
          <w:b/>
          <w:bCs/>
          <w:sz w:val="30"/>
          <w:szCs w:val="30"/>
          <w:lang w:val="vi-VN"/>
        </w:rPr>
      </w:pPr>
    </w:p>
    <w:p w14:paraId="6074BEAF" w14:textId="4DEDD19E" w:rsidR="00DF1C98" w:rsidRDefault="00DF1C98" w:rsidP="00B34E3C">
      <w:pPr>
        <w:spacing w:line="360" w:lineRule="auto"/>
        <w:rPr>
          <w:lang w:val="vi-VN"/>
        </w:rPr>
      </w:pPr>
      <w:r>
        <w:rPr>
          <w:lang w:val="vi-VN"/>
        </w:rPr>
        <w:t>[1]</w:t>
      </w:r>
      <w:r w:rsidRPr="00DF1C98">
        <w:t xml:space="preserve"> </w:t>
      </w:r>
      <w:hyperlink r:id="rId48" w:history="1">
        <w:r w:rsidRPr="00DF1C98">
          <w:rPr>
            <w:rStyle w:val="Hyperlink"/>
            <w:lang w:val="vi-VN"/>
          </w:rPr>
          <w:t>https://www.google.com.vn/</w:t>
        </w:r>
      </w:hyperlink>
    </w:p>
    <w:p w14:paraId="58EF8D06" w14:textId="1DA35B10" w:rsidR="00DF1C98" w:rsidRDefault="00DF1C98" w:rsidP="00B34E3C">
      <w:pPr>
        <w:spacing w:line="360" w:lineRule="auto"/>
        <w:rPr>
          <w:lang w:val="vi-VN"/>
        </w:rPr>
      </w:pPr>
      <w:r>
        <w:rPr>
          <w:lang w:val="vi-VN"/>
        </w:rPr>
        <w:t>[2]</w:t>
      </w:r>
      <w:r w:rsidRPr="00DF1C98">
        <w:t xml:space="preserve"> </w:t>
      </w:r>
      <w:hyperlink r:id="rId49" w:history="1">
        <w:r w:rsidRPr="00DF1C98">
          <w:rPr>
            <w:rStyle w:val="Hyperlink"/>
            <w:lang w:val="vi-VN"/>
          </w:rPr>
          <w:t>https://stackoverflow.com/</w:t>
        </w:r>
      </w:hyperlink>
    </w:p>
    <w:p w14:paraId="0FDACBE6" w14:textId="0B07AF92" w:rsidR="00DF1C98" w:rsidRDefault="00DF1C98" w:rsidP="00B34E3C">
      <w:pPr>
        <w:spacing w:line="360" w:lineRule="auto"/>
        <w:rPr>
          <w:lang w:val="vi-VN"/>
        </w:rPr>
      </w:pPr>
      <w:r>
        <w:rPr>
          <w:lang w:val="vi-VN"/>
        </w:rPr>
        <w:t>[3]</w:t>
      </w:r>
      <w:r w:rsidRPr="00DF1C98">
        <w:t xml:space="preserve"> </w:t>
      </w:r>
      <w:hyperlink r:id="rId50" w:history="1">
        <w:r w:rsidRPr="00DF1C98">
          <w:rPr>
            <w:rStyle w:val="Hyperlink"/>
            <w:lang w:val="vi-VN"/>
          </w:rPr>
          <w:t>https://developer.android.com/</w:t>
        </w:r>
      </w:hyperlink>
    </w:p>
    <w:p w14:paraId="19E70BB5" w14:textId="3620961B" w:rsidR="00DF1C98" w:rsidRDefault="00DF1C98" w:rsidP="00B34E3C">
      <w:pPr>
        <w:spacing w:line="360" w:lineRule="auto"/>
        <w:rPr>
          <w:lang w:val="vi-VN"/>
        </w:rPr>
      </w:pPr>
      <w:r>
        <w:rPr>
          <w:lang w:val="vi-VN"/>
        </w:rPr>
        <w:t>[4]</w:t>
      </w:r>
      <w:r w:rsidRPr="00DF1C98">
        <w:t xml:space="preserve"> </w:t>
      </w:r>
      <w:hyperlink r:id="rId51" w:history="1">
        <w:r w:rsidRPr="00DF1C98">
          <w:rPr>
            <w:rStyle w:val="Hyperlink"/>
            <w:lang w:val="vi-VN"/>
          </w:rPr>
          <w:t>https://firebase.google.com/</w:t>
        </w:r>
      </w:hyperlink>
    </w:p>
    <w:p w14:paraId="39B61324" w14:textId="306A911E" w:rsidR="00DF1C98" w:rsidRPr="00DF1C98" w:rsidRDefault="00DF1C98" w:rsidP="00B34E3C">
      <w:pPr>
        <w:spacing w:line="360" w:lineRule="auto"/>
        <w:rPr>
          <w:lang w:val="vi-VN"/>
        </w:rPr>
      </w:pPr>
      <w:r>
        <w:rPr>
          <w:lang w:val="vi-VN"/>
        </w:rPr>
        <w:t>[5]</w:t>
      </w:r>
      <w:r w:rsidRPr="00DF1C98">
        <w:t xml:space="preserve"> </w:t>
      </w:r>
      <w:hyperlink r:id="rId52" w:history="1">
        <w:r w:rsidRPr="00DF1C98">
          <w:rPr>
            <w:rStyle w:val="Hyperlink"/>
            <w:lang w:val="vi-VN"/>
          </w:rPr>
          <w:t>https://www.uistore.design/items/lafyuu-ecommerce-ui-kit-for-figma/</w:t>
        </w:r>
      </w:hyperlink>
    </w:p>
    <w:sectPr w:rsidR="00DF1C98" w:rsidRPr="00DF1C98" w:rsidSect="00FE5FAE">
      <w:headerReference w:type="default" r:id="rId53"/>
      <w:footerReference w:type="default" r:id="rId54"/>
      <w:pgSz w:w="12240" w:h="15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56EE3" w14:textId="77777777" w:rsidR="006360E6" w:rsidRDefault="006360E6" w:rsidP="000E2341">
      <w:r>
        <w:separator/>
      </w:r>
    </w:p>
  </w:endnote>
  <w:endnote w:type="continuationSeparator" w:id="0">
    <w:p w14:paraId="4F8E014B" w14:textId="77777777" w:rsidR="006360E6" w:rsidRDefault="006360E6" w:rsidP="000E23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1EFC02" w14:textId="05762941" w:rsidR="005B3F76" w:rsidRPr="00750450" w:rsidRDefault="005B3F76" w:rsidP="00750450">
    <w:pPr>
      <w:pStyle w:val="Footer"/>
      <w:ind w:right="360"/>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3295422"/>
      <w:docPartObj>
        <w:docPartGallery w:val="Page Numbers (Bottom of Page)"/>
        <w:docPartUnique/>
      </w:docPartObj>
    </w:sdtPr>
    <w:sdtEndPr>
      <w:rPr>
        <w:rStyle w:val="PageNumber"/>
      </w:rPr>
    </w:sdtEndPr>
    <w:sdtContent>
      <w:p w14:paraId="667E7B21" w14:textId="3718C10E" w:rsidR="005B3F76" w:rsidRDefault="005B3F76" w:rsidP="007A267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3015713" w14:textId="6EC9C8D7" w:rsidR="005B3F76" w:rsidRPr="00750450" w:rsidRDefault="005B3F76" w:rsidP="00750450">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F92E11" w14:textId="77777777" w:rsidR="006360E6" w:rsidRDefault="006360E6" w:rsidP="000E2341">
      <w:r>
        <w:separator/>
      </w:r>
    </w:p>
  </w:footnote>
  <w:footnote w:type="continuationSeparator" w:id="0">
    <w:p w14:paraId="605CA58D" w14:textId="77777777" w:rsidR="006360E6" w:rsidRDefault="006360E6" w:rsidP="000E23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E2336" w14:textId="3DFD2182" w:rsidR="005B3F76" w:rsidRPr="00750450" w:rsidRDefault="005B3F76" w:rsidP="00750450">
    <w:pPr>
      <w:pStyle w:val="Header"/>
      <w:tabs>
        <w:tab w:val="clear" w:pos="4680"/>
        <w:tab w:val="clear" w:pos="9360"/>
        <w:tab w:val="right" w:pos="9121"/>
      </w:tabs>
      <w:rPr>
        <w:iCs/>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2C392D" w14:textId="1302D59E" w:rsidR="005B3F76" w:rsidRPr="00750450" w:rsidRDefault="005B3F76" w:rsidP="00750450">
    <w:pPr>
      <w:pStyle w:val="Header"/>
      <w:tabs>
        <w:tab w:val="clear" w:pos="4680"/>
        <w:tab w:val="clear" w:pos="9360"/>
        <w:tab w:val="right" w:pos="9121"/>
      </w:tabs>
      <w:rPr>
        <w:iCs/>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4348C"/>
    <w:multiLevelType w:val="hybridMultilevel"/>
    <w:tmpl w:val="1632FD54"/>
    <w:lvl w:ilvl="0" w:tplc="A7CE1A46">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15:restartNumberingAfterBreak="0">
    <w:nsid w:val="1ADC2B48"/>
    <w:multiLevelType w:val="hybridMultilevel"/>
    <w:tmpl w:val="B9E65B8C"/>
    <w:lvl w:ilvl="0" w:tplc="9A181A7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1D021F60"/>
    <w:multiLevelType w:val="hybridMultilevel"/>
    <w:tmpl w:val="D46AA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7115CA"/>
    <w:multiLevelType w:val="hybridMultilevel"/>
    <w:tmpl w:val="B890F310"/>
    <w:lvl w:ilvl="0" w:tplc="0409000F">
      <w:start w:val="1"/>
      <w:numFmt w:val="decimal"/>
      <w:lvlText w:val="%1."/>
      <w:lvlJc w:val="left"/>
      <w:pPr>
        <w:ind w:left="720" w:hanging="360"/>
      </w:pPr>
      <w:rPr>
        <w:rFonts w:hint="default"/>
      </w:rPr>
    </w:lvl>
    <w:lvl w:ilvl="1" w:tplc="04090019">
      <w:start w:val="1"/>
      <w:numFmt w:val="lowerLetter"/>
      <w:lvlText w:val="%2."/>
      <w:lvlJc w:val="left"/>
      <w:pPr>
        <w:ind w:left="1353"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216A83"/>
    <w:multiLevelType w:val="multilevel"/>
    <w:tmpl w:val="F684E3AE"/>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sz w:val="26"/>
        <w:szCs w:val="26"/>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8DB1895"/>
    <w:multiLevelType w:val="multilevel"/>
    <w:tmpl w:val="A14AFE40"/>
    <w:lvl w:ilvl="0">
      <w:start w:val="2"/>
      <w:numFmt w:val="decimal"/>
      <w:lvlText w:val="%1"/>
      <w:lvlJc w:val="left"/>
      <w:pPr>
        <w:ind w:left="520" w:hanging="520"/>
      </w:pPr>
      <w:rPr>
        <w:rFonts w:hint="default"/>
      </w:rPr>
    </w:lvl>
    <w:lvl w:ilvl="1">
      <w:start w:val="5"/>
      <w:numFmt w:val="decimal"/>
      <w:lvlText w:val="%1.%2"/>
      <w:lvlJc w:val="left"/>
      <w:pPr>
        <w:ind w:left="1237" w:hanging="520"/>
      </w:pPr>
      <w:rPr>
        <w:rFonts w:hint="default"/>
      </w:rPr>
    </w:lvl>
    <w:lvl w:ilvl="2">
      <w:start w:val="2"/>
      <w:numFmt w:val="decimal"/>
      <w:lvlText w:val="%1.%2.%3"/>
      <w:lvlJc w:val="left"/>
      <w:pPr>
        <w:ind w:left="2154" w:hanging="720"/>
      </w:pPr>
      <w:rPr>
        <w:rFonts w:hint="default"/>
      </w:rPr>
    </w:lvl>
    <w:lvl w:ilvl="3">
      <w:start w:val="1"/>
      <w:numFmt w:val="decimal"/>
      <w:lvlText w:val="%1.%2.%3.%4"/>
      <w:lvlJc w:val="left"/>
      <w:pPr>
        <w:ind w:left="2871" w:hanging="72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5025" w:hanging="144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819" w:hanging="1800"/>
      </w:pPr>
      <w:rPr>
        <w:rFonts w:hint="default"/>
      </w:rPr>
    </w:lvl>
    <w:lvl w:ilvl="8">
      <w:start w:val="1"/>
      <w:numFmt w:val="decimal"/>
      <w:lvlText w:val="%1.%2.%3.%4.%5.%6.%7.%8.%9"/>
      <w:lvlJc w:val="left"/>
      <w:pPr>
        <w:ind w:left="7536" w:hanging="1800"/>
      </w:pPr>
      <w:rPr>
        <w:rFonts w:hint="default"/>
      </w:rPr>
    </w:lvl>
  </w:abstractNum>
  <w:abstractNum w:abstractNumId="6" w15:restartNumberingAfterBreak="0">
    <w:nsid w:val="29060C5C"/>
    <w:multiLevelType w:val="hybridMultilevel"/>
    <w:tmpl w:val="C8C6CE08"/>
    <w:lvl w:ilvl="0" w:tplc="A626914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2D5D20"/>
    <w:multiLevelType w:val="hybridMultilevel"/>
    <w:tmpl w:val="F446A6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4C5D76"/>
    <w:multiLevelType w:val="multilevel"/>
    <w:tmpl w:val="71CC1C4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38E91015"/>
    <w:multiLevelType w:val="hybridMultilevel"/>
    <w:tmpl w:val="5BF6604C"/>
    <w:lvl w:ilvl="0" w:tplc="E8AE20CA">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D227A91"/>
    <w:multiLevelType w:val="hybridMultilevel"/>
    <w:tmpl w:val="763EA1A6"/>
    <w:lvl w:ilvl="0" w:tplc="AA9481D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12413"/>
    <w:multiLevelType w:val="multilevel"/>
    <w:tmpl w:val="4970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147976"/>
    <w:multiLevelType w:val="multilevel"/>
    <w:tmpl w:val="CB24CEA2"/>
    <w:lvl w:ilvl="0">
      <w:start w:val="1"/>
      <w:numFmt w:val="decimal"/>
      <w:lvlText w:val="%1."/>
      <w:lvlJc w:val="left"/>
      <w:pPr>
        <w:ind w:left="580" w:hanging="580"/>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5A3A3AB2"/>
    <w:multiLevelType w:val="multilevel"/>
    <w:tmpl w:val="DF020258"/>
    <w:lvl w:ilvl="0">
      <w:start w:val="1"/>
      <w:numFmt w:val="decimal"/>
      <w:lvlText w:val="%1"/>
      <w:lvlJc w:val="left"/>
      <w:pPr>
        <w:ind w:left="520" w:hanging="520"/>
      </w:pPr>
      <w:rPr>
        <w:rFonts w:hint="default"/>
      </w:rPr>
    </w:lvl>
    <w:lvl w:ilvl="1">
      <w:start w:val="1"/>
      <w:numFmt w:val="decimal"/>
      <w:lvlText w:val="%1.%2"/>
      <w:lvlJc w:val="left"/>
      <w:pPr>
        <w:ind w:left="700" w:hanging="5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4" w15:restartNumberingAfterBreak="0">
    <w:nsid w:val="5B397130"/>
    <w:multiLevelType w:val="hybridMultilevel"/>
    <w:tmpl w:val="548AC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C44B95"/>
    <w:multiLevelType w:val="hybridMultilevel"/>
    <w:tmpl w:val="CE180EC8"/>
    <w:lvl w:ilvl="0" w:tplc="E8AE20C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B17E38"/>
    <w:multiLevelType w:val="multilevel"/>
    <w:tmpl w:val="166C9744"/>
    <w:lvl w:ilvl="0">
      <w:start w:val="2"/>
      <w:numFmt w:val="decimal"/>
      <w:lvlText w:val="%1"/>
      <w:lvlJc w:val="left"/>
      <w:pPr>
        <w:ind w:left="520" w:hanging="520"/>
      </w:pPr>
      <w:rPr>
        <w:rFonts w:hint="default"/>
      </w:rPr>
    </w:lvl>
    <w:lvl w:ilvl="1">
      <w:start w:val="5"/>
      <w:numFmt w:val="decimal"/>
      <w:lvlText w:val="%1.%2"/>
      <w:lvlJc w:val="left"/>
      <w:pPr>
        <w:ind w:left="1237" w:hanging="520"/>
      </w:pPr>
      <w:rPr>
        <w:rFonts w:hint="default"/>
      </w:rPr>
    </w:lvl>
    <w:lvl w:ilvl="2">
      <w:start w:val="3"/>
      <w:numFmt w:val="decimal"/>
      <w:lvlText w:val="%1.%2.%3"/>
      <w:lvlJc w:val="left"/>
      <w:pPr>
        <w:ind w:left="2154" w:hanging="720"/>
      </w:pPr>
      <w:rPr>
        <w:rFonts w:hint="default"/>
      </w:rPr>
    </w:lvl>
    <w:lvl w:ilvl="3">
      <w:start w:val="1"/>
      <w:numFmt w:val="decimal"/>
      <w:lvlText w:val="%1.%2.%3.%4"/>
      <w:lvlJc w:val="left"/>
      <w:pPr>
        <w:ind w:left="2871" w:hanging="72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5025" w:hanging="144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819" w:hanging="1800"/>
      </w:pPr>
      <w:rPr>
        <w:rFonts w:hint="default"/>
      </w:rPr>
    </w:lvl>
    <w:lvl w:ilvl="8">
      <w:start w:val="1"/>
      <w:numFmt w:val="decimal"/>
      <w:lvlText w:val="%1.%2.%3.%4.%5.%6.%7.%8.%9"/>
      <w:lvlJc w:val="left"/>
      <w:pPr>
        <w:ind w:left="7536" w:hanging="1800"/>
      </w:pPr>
      <w:rPr>
        <w:rFonts w:hint="default"/>
      </w:rPr>
    </w:lvl>
  </w:abstractNum>
  <w:abstractNum w:abstractNumId="17" w15:restartNumberingAfterBreak="0">
    <w:nsid w:val="61E2788C"/>
    <w:multiLevelType w:val="hybridMultilevel"/>
    <w:tmpl w:val="85B86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9645F0"/>
    <w:multiLevelType w:val="multilevel"/>
    <w:tmpl w:val="A2762E54"/>
    <w:lvl w:ilvl="0">
      <w:start w:val="2"/>
      <w:numFmt w:val="decimal"/>
      <w:lvlText w:val="%1."/>
      <w:lvlJc w:val="left"/>
      <w:pPr>
        <w:ind w:left="380" w:hanging="380"/>
      </w:pPr>
      <w:rPr>
        <w:rFonts w:hint="default"/>
      </w:rPr>
    </w:lvl>
    <w:lvl w:ilvl="1">
      <w:start w:val="1"/>
      <w:numFmt w:val="decimal"/>
      <w:lvlText w:val="%1.%2."/>
      <w:lvlJc w:val="left"/>
      <w:pPr>
        <w:ind w:left="1434" w:hanging="72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abstractNum w:abstractNumId="19" w15:restartNumberingAfterBreak="0">
    <w:nsid w:val="756279A9"/>
    <w:multiLevelType w:val="hybridMultilevel"/>
    <w:tmpl w:val="D4C66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30632C"/>
    <w:multiLevelType w:val="multilevel"/>
    <w:tmpl w:val="CD9EDFBE"/>
    <w:lvl w:ilvl="0">
      <w:start w:val="2"/>
      <w:numFmt w:val="decimal"/>
      <w:lvlText w:val="%1"/>
      <w:lvlJc w:val="left"/>
      <w:pPr>
        <w:ind w:left="520" w:hanging="520"/>
      </w:pPr>
      <w:rPr>
        <w:rFonts w:hint="default"/>
      </w:rPr>
    </w:lvl>
    <w:lvl w:ilvl="1">
      <w:start w:val="5"/>
      <w:numFmt w:val="decimal"/>
      <w:lvlText w:val="%1.%2"/>
      <w:lvlJc w:val="left"/>
      <w:pPr>
        <w:ind w:left="1237" w:hanging="520"/>
      </w:pPr>
      <w:rPr>
        <w:rFonts w:hint="default"/>
      </w:rPr>
    </w:lvl>
    <w:lvl w:ilvl="2">
      <w:start w:val="1"/>
      <w:numFmt w:val="decimal"/>
      <w:lvlText w:val="%1.%2.%3"/>
      <w:lvlJc w:val="left"/>
      <w:pPr>
        <w:ind w:left="2154" w:hanging="720"/>
      </w:pPr>
      <w:rPr>
        <w:rFonts w:hint="default"/>
      </w:rPr>
    </w:lvl>
    <w:lvl w:ilvl="3">
      <w:start w:val="1"/>
      <w:numFmt w:val="decimal"/>
      <w:lvlText w:val="%1.%2.%3.%4"/>
      <w:lvlJc w:val="left"/>
      <w:pPr>
        <w:ind w:left="2871" w:hanging="72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5025" w:hanging="144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819" w:hanging="1800"/>
      </w:pPr>
      <w:rPr>
        <w:rFonts w:hint="default"/>
      </w:rPr>
    </w:lvl>
    <w:lvl w:ilvl="8">
      <w:start w:val="1"/>
      <w:numFmt w:val="decimal"/>
      <w:lvlText w:val="%1.%2.%3.%4.%5.%6.%7.%8.%9"/>
      <w:lvlJc w:val="left"/>
      <w:pPr>
        <w:ind w:left="7536" w:hanging="1800"/>
      </w:pPr>
      <w:rPr>
        <w:rFonts w:hint="default"/>
      </w:rPr>
    </w:lvl>
  </w:abstractNum>
  <w:abstractNum w:abstractNumId="21" w15:restartNumberingAfterBreak="0">
    <w:nsid w:val="76CA6969"/>
    <w:multiLevelType w:val="multilevel"/>
    <w:tmpl w:val="6ABADBFE"/>
    <w:lvl w:ilvl="0">
      <w:start w:val="2"/>
      <w:numFmt w:val="decimal"/>
      <w:lvlText w:val="%1."/>
      <w:lvlJc w:val="left"/>
      <w:pPr>
        <w:ind w:left="580" w:hanging="580"/>
      </w:pPr>
      <w:rPr>
        <w:rFonts w:hint="default"/>
      </w:rPr>
    </w:lvl>
    <w:lvl w:ilvl="1">
      <w:start w:val="5"/>
      <w:numFmt w:val="decimal"/>
      <w:lvlText w:val="%1.%2."/>
      <w:lvlJc w:val="left"/>
      <w:pPr>
        <w:ind w:left="1437" w:hanging="720"/>
      </w:pPr>
      <w:rPr>
        <w:rFonts w:hint="default"/>
      </w:rPr>
    </w:lvl>
    <w:lvl w:ilvl="2">
      <w:start w:val="4"/>
      <w:numFmt w:val="decimal"/>
      <w:lvlText w:val="%1.%2.%3."/>
      <w:lvlJc w:val="left"/>
      <w:pPr>
        <w:ind w:left="2154" w:hanging="720"/>
      </w:pPr>
      <w:rPr>
        <w:rFonts w:hint="default"/>
      </w:rPr>
    </w:lvl>
    <w:lvl w:ilvl="3">
      <w:start w:val="1"/>
      <w:numFmt w:val="decimal"/>
      <w:lvlText w:val="%1.%2.%3.%4."/>
      <w:lvlJc w:val="left"/>
      <w:pPr>
        <w:ind w:left="3231" w:hanging="1080"/>
      </w:pPr>
      <w:rPr>
        <w:rFonts w:hint="default"/>
      </w:rPr>
    </w:lvl>
    <w:lvl w:ilvl="4">
      <w:start w:val="1"/>
      <w:numFmt w:val="decimal"/>
      <w:lvlText w:val="%1.%2.%3.%4.%5."/>
      <w:lvlJc w:val="left"/>
      <w:pPr>
        <w:ind w:left="3948" w:hanging="1080"/>
      </w:pPr>
      <w:rPr>
        <w:rFonts w:hint="default"/>
      </w:rPr>
    </w:lvl>
    <w:lvl w:ilvl="5">
      <w:start w:val="1"/>
      <w:numFmt w:val="decimal"/>
      <w:lvlText w:val="%1.%2.%3.%4.%5.%6."/>
      <w:lvlJc w:val="left"/>
      <w:pPr>
        <w:ind w:left="5025" w:hanging="1440"/>
      </w:pPr>
      <w:rPr>
        <w:rFonts w:hint="default"/>
      </w:rPr>
    </w:lvl>
    <w:lvl w:ilvl="6">
      <w:start w:val="1"/>
      <w:numFmt w:val="decimal"/>
      <w:lvlText w:val="%1.%2.%3.%4.%5.%6.%7."/>
      <w:lvlJc w:val="left"/>
      <w:pPr>
        <w:ind w:left="5742" w:hanging="1440"/>
      </w:pPr>
      <w:rPr>
        <w:rFonts w:hint="default"/>
      </w:rPr>
    </w:lvl>
    <w:lvl w:ilvl="7">
      <w:start w:val="1"/>
      <w:numFmt w:val="decimal"/>
      <w:lvlText w:val="%1.%2.%3.%4.%5.%6.%7.%8."/>
      <w:lvlJc w:val="left"/>
      <w:pPr>
        <w:ind w:left="6819" w:hanging="1800"/>
      </w:pPr>
      <w:rPr>
        <w:rFonts w:hint="default"/>
      </w:rPr>
    </w:lvl>
    <w:lvl w:ilvl="8">
      <w:start w:val="1"/>
      <w:numFmt w:val="decimal"/>
      <w:lvlText w:val="%1.%2.%3.%4.%5.%6.%7.%8.%9."/>
      <w:lvlJc w:val="left"/>
      <w:pPr>
        <w:ind w:left="7536" w:hanging="1800"/>
      </w:pPr>
      <w:rPr>
        <w:rFonts w:hint="default"/>
      </w:rPr>
    </w:lvl>
  </w:abstractNum>
  <w:num w:numId="1">
    <w:abstractNumId w:val="1"/>
  </w:num>
  <w:num w:numId="2">
    <w:abstractNumId w:val="8"/>
  </w:num>
  <w:num w:numId="3">
    <w:abstractNumId w:val="14"/>
  </w:num>
  <w:num w:numId="4">
    <w:abstractNumId w:val="10"/>
  </w:num>
  <w:num w:numId="5">
    <w:abstractNumId w:val="15"/>
  </w:num>
  <w:num w:numId="6">
    <w:abstractNumId w:val="6"/>
  </w:num>
  <w:num w:numId="7">
    <w:abstractNumId w:val="7"/>
  </w:num>
  <w:num w:numId="8">
    <w:abstractNumId w:val="17"/>
  </w:num>
  <w:num w:numId="9">
    <w:abstractNumId w:val="3"/>
  </w:num>
  <w:num w:numId="10">
    <w:abstractNumId w:val="19"/>
  </w:num>
  <w:num w:numId="11">
    <w:abstractNumId w:val="11"/>
  </w:num>
  <w:num w:numId="12">
    <w:abstractNumId w:val="0"/>
  </w:num>
  <w:num w:numId="13">
    <w:abstractNumId w:val="9"/>
  </w:num>
  <w:num w:numId="14">
    <w:abstractNumId w:val="2"/>
  </w:num>
  <w:num w:numId="15">
    <w:abstractNumId w:val="4"/>
  </w:num>
  <w:num w:numId="16">
    <w:abstractNumId w:val="13"/>
  </w:num>
  <w:num w:numId="17">
    <w:abstractNumId w:val="12"/>
  </w:num>
  <w:num w:numId="18">
    <w:abstractNumId w:val="18"/>
  </w:num>
  <w:num w:numId="19">
    <w:abstractNumId w:val="20"/>
  </w:num>
  <w:num w:numId="20">
    <w:abstractNumId w:val="5"/>
  </w:num>
  <w:num w:numId="21">
    <w:abstractNumId w:val="16"/>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341"/>
    <w:rsid w:val="000016A2"/>
    <w:rsid w:val="0000336E"/>
    <w:rsid w:val="00003D76"/>
    <w:rsid w:val="000101A4"/>
    <w:rsid w:val="00043C02"/>
    <w:rsid w:val="00066A07"/>
    <w:rsid w:val="000E2341"/>
    <w:rsid w:val="00111755"/>
    <w:rsid w:val="0013228E"/>
    <w:rsid w:val="00144139"/>
    <w:rsid w:val="001B1218"/>
    <w:rsid w:val="00236A5A"/>
    <w:rsid w:val="00250043"/>
    <w:rsid w:val="00273850"/>
    <w:rsid w:val="002B688F"/>
    <w:rsid w:val="00315D15"/>
    <w:rsid w:val="00335FCE"/>
    <w:rsid w:val="003A570C"/>
    <w:rsid w:val="003F317B"/>
    <w:rsid w:val="003F7B1C"/>
    <w:rsid w:val="00444560"/>
    <w:rsid w:val="00496128"/>
    <w:rsid w:val="005166A3"/>
    <w:rsid w:val="00596FA6"/>
    <w:rsid w:val="005B1578"/>
    <w:rsid w:val="005B3F76"/>
    <w:rsid w:val="005C5057"/>
    <w:rsid w:val="005E1D7D"/>
    <w:rsid w:val="00601E20"/>
    <w:rsid w:val="006360E6"/>
    <w:rsid w:val="00636C43"/>
    <w:rsid w:val="00643DB1"/>
    <w:rsid w:val="00675DAE"/>
    <w:rsid w:val="006A5992"/>
    <w:rsid w:val="00700376"/>
    <w:rsid w:val="00704D1D"/>
    <w:rsid w:val="00735A50"/>
    <w:rsid w:val="00750450"/>
    <w:rsid w:val="007708D9"/>
    <w:rsid w:val="00771DCE"/>
    <w:rsid w:val="007A226F"/>
    <w:rsid w:val="007A267A"/>
    <w:rsid w:val="007A44B6"/>
    <w:rsid w:val="007A666A"/>
    <w:rsid w:val="007B2E04"/>
    <w:rsid w:val="007C4CEC"/>
    <w:rsid w:val="007E25C8"/>
    <w:rsid w:val="007E40C2"/>
    <w:rsid w:val="00823043"/>
    <w:rsid w:val="008448A5"/>
    <w:rsid w:val="008747BA"/>
    <w:rsid w:val="008C64D7"/>
    <w:rsid w:val="008F5B14"/>
    <w:rsid w:val="009126BE"/>
    <w:rsid w:val="00963BDE"/>
    <w:rsid w:val="00980EDE"/>
    <w:rsid w:val="009867B4"/>
    <w:rsid w:val="009B6F12"/>
    <w:rsid w:val="009C2401"/>
    <w:rsid w:val="009D174B"/>
    <w:rsid w:val="009D49A6"/>
    <w:rsid w:val="009E0E4F"/>
    <w:rsid w:val="009E2D02"/>
    <w:rsid w:val="009E42E5"/>
    <w:rsid w:val="009E550D"/>
    <w:rsid w:val="00A13E9D"/>
    <w:rsid w:val="00A5757C"/>
    <w:rsid w:val="00AD7E1D"/>
    <w:rsid w:val="00B34E3C"/>
    <w:rsid w:val="00B579D7"/>
    <w:rsid w:val="00B668B6"/>
    <w:rsid w:val="00BA00A9"/>
    <w:rsid w:val="00BA762C"/>
    <w:rsid w:val="00BC07A4"/>
    <w:rsid w:val="00BC100E"/>
    <w:rsid w:val="00BE5AF3"/>
    <w:rsid w:val="00C614A9"/>
    <w:rsid w:val="00CC5787"/>
    <w:rsid w:val="00CF47EF"/>
    <w:rsid w:val="00D15D2D"/>
    <w:rsid w:val="00DC18CE"/>
    <w:rsid w:val="00DC6DCC"/>
    <w:rsid w:val="00DF1C98"/>
    <w:rsid w:val="00E07655"/>
    <w:rsid w:val="00E1140E"/>
    <w:rsid w:val="00E260BA"/>
    <w:rsid w:val="00E54546"/>
    <w:rsid w:val="00E57A67"/>
    <w:rsid w:val="00E62140"/>
    <w:rsid w:val="00E80519"/>
    <w:rsid w:val="00E9147F"/>
    <w:rsid w:val="00EC20E0"/>
    <w:rsid w:val="00ED1D18"/>
    <w:rsid w:val="00EE1332"/>
    <w:rsid w:val="00EF3E4D"/>
    <w:rsid w:val="00F0213C"/>
    <w:rsid w:val="00F068EF"/>
    <w:rsid w:val="00F103B6"/>
    <w:rsid w:val="00F164A1"/>
    <w:rsid w:val="00F16E94"/>
    <w:rsid w:val="00F95822"/>
    <w:rsid w:val="00FB0BE4"/>
    <w:rsid w:val="00FE5FAE"/>
    <w:rsid w:val="00FF3493"/>
    <w:rsid w:val="00FF79E6"/>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34F2F"/>
  <w15:chartTrackingRefBased/>
  <w15:docId w15:val="{F0590268-B2DE-2344-B94F-E4E948846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341"/>
    <w:rPr>
      <w:rFonts w:ascii="Times New Roman" w:eastAsia="Times New Roman" w:hAnsi="Times New Roman" w:cs="Times New Roman"/>
      <w:sz w:val="26"/>
      <w:szCs w:val="26"/>
      <w:lang w:val="en-US"/>
    </w:rPr>
  </w:style>
  <w:style w:type="paragraph" w:styleId="Heading1">
    <w:name w:val="heading 1"/>
    <w:basedOn w:val="Normal"/>
    <w:next w:val="Normal"/>
    <w:link w:val="Heading1Char"/>
    <w:uiPriority w:val="9"/>
    <w:qFormat/>
    <w:rsid w:val="00DF1C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71DCE"/>
    <w:pPr>
      <w:keepNext/>
      <w:keepLines/>
      <w:spacing w:before="40"/>
      <w:ind w:left="1134" w:right="1985"/>
      <w:outlineLvl w:val="1"/>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0E2341"/>
    <w:pPr>
      <w:tabs>
        <w:tab w:val="center" w:pos="4680"/>
        <w:tab w:val="right" w:pos="9360"/>
      </w:tabs>
    </w:pPr>
  </w:style>
  <w:style w:type="character" w:customStyle="1" w:styleId="HeaderChar">
    <w:name w:val="Header Char"/>
    <w:basedOn w:val="DefaultParagraphFont"/>
    <w:link w:val="Header"/>
    <w:rsid w:val="000E2341"/>
    <w:rPr>
      <w:rFonts w:ascii="Times New Roman" w:eastAsia="Times New Roman" w:hAnsi="Times New Roman" w:cs="Times New Roman"/>
      <w:sz w:val="26"/>
      <w:szCs w:val="26"/>
      <w:lang w:val="en-US"/>
    </w:rPr>
  </w:style>
  <w:style w:type="paragraph" w:styleId="Footer">
    <w:name w:val="footer"/>
    <w:basedOn w:val="Normal"/>
    <w:link w:val="FooterChar"/>
    <w:uiPriority w:val="99"/>
    <w:unhideWhenUsed/>
    <w:rsid w:val="000E2341"/>
    <w:pPr>
      <w:tabs>
        <w:tab w:val="center" w:pos="4680"/>
        <w:tab w:val="right" w:pos="9360"/>
      </w:tabs>
    </w:pPr>
  </w:style>
  <w:style w:type="character" w:customStyle="1" w:styleId="FooterChar">
    <w:name w:val="Footer Char"/>
    <w:basedOn w:val="DefaultParagraphFont"/>
    <w:link w:val="Footer"/>
    <w:uiPriority w:val="99"/>
    <w:rsid w:val="000E2341"/>
    <w:rPr>
      <w:rFonts w:ascii="Times New Roman" w:eastAsia="Times New Roman" w:hAnsi="Times New Roman" w:cs="Times New Roman"/>
      <w:sz w:val="26"/>
      <w:szCs w:val="26"/>
      <w:lang w:val="en-US"/>
    </w:rPr>
  </w:style>
  <w:style w:type="paragraph" w:styleId="ListParagraph">
    <w:name w:val="List Paragraph"/>
    <w:basedOn w:val="Normal"/>
    <w:uiPriority w:val="34"/>
    <w:qFormat/>
    <w:rsid w:val="00735A50"/>
    <w:pPr>
      <w:ind w:left="720"/>
      <w:contextualSpacing/>
    </w:pPr>
  </w:style>
  <w:style w:type="table" w:styleId="TableGrid">
    <w:name w:val="Table Grid"/>
    <w:basedOn w:val="TableNormal"/>
    <w:uiPriority w:val="39"/>
    <w:rsid w:val="0059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596FA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96FA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596FA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aragraph">
    <w:name w:val="Paragraph"/>
    <w:basedOn w:val="Normal"/>
    <w:rsid w:val="00F16E94"/>
    <w:pPr>
      <w:overflowPunct w:val="0"/>
      <w:autoSpaceDE w:val="0"/>
      <w:autoSpaceDN w:val="0"/>
      <w:adjustRightInd w:val="0"/>
      <w:spacing w:before="120" w:line="264" w:lineRule="auto"/>
      <w:ind w:firstLine="357"/>
      <w:jc w:val="both"/>
      <w:textAlignment w:val="baseline"/>
    </w:pPr>
    <w:rPr>
      <w:sz w:val="24"/>
      <w:szCs w:val="20"/>
    </w:rPr>
  </w:style>
  <w:style w:type="paragraph" w:styleId="NormalWeb">
    <w:name w:val="Normal (Web)"/>
    <w:basedOn w:val="Normal"/>
    <w:uiPriority w:val="99"/>
    <w:unhideWhenUsed/>
    <w:rsid w:val="00F164A1"/>
    <w:pPr>
      <w:spacing w:before="100" w:beforeAutospacing="1" w:after="100" w:afterAutospacing="1"/>
    </w:pPr>
    <w:rPr>
      <w:sz w:val="24"/>
      <w:szCs w:val="24"/>
      <w:lang w:val="en-VN"/>
    </w:rPr>
  </w:style>
  <w:style w:type="character" w:customStyle="1" w:styleId="Heading2Char">
    <w:name w:val="Heading 2 Char"/>
    <w:basedOn w:val="DefaultParagraphFont"/>
    <w:link w:val="Heading2"/>
    <w:uiPriority w:val="9"/>
    <w:semiHidden/>
    <w:rsid w:val="00771DCE"/>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DF1C98"/>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DF1C98"/>
    <w:pPr>
      <w:spacing w:before="480" w:line="276" w:lineRule="auto"/>
      <w:outlineLvl w:val="9"/>
    </w:pPr>
    <w:rPr>
      <w:b/>
      <w:bCs/>
      <w:sz w:val="28"/>
      <w:szCs w:val="28"/>
    </w:rPr>
  </w:style>
  <w:style w:type="paragraph" w:styleId="TOC1">
    <w:name w:val="toc 1"/>
    <w:basedOn w:val="Normal"/>
    <w:next w:val="Normal"/>
    <w:autoRedefine/>
    <w:uiPriority w:val="39"/>
    <w:unhideWhenUsed/>
    <w:rsid w:val="009126BE"/>
    <w:pPr>
      <w:tabs>
        <w:tab w:val="right" w:leader="dot" w:pos="9111"/>
      </w:tabs>
      <w:spacing w:before="360" w:after="360"/>
    </w:pPr>
    <w:rPr>
      <w:rFonts w:asciiTheme="minorHAnsi" w:hAnsiTheme="minorHAnsi"/>
      <w:b/>
      <w:bCs/>
      <w:caps/>
      <w:sz w:val="22"/>
      <w:szCs w:val="22"/>
      <w:u w:val="single"/>
    </w:rPr>
  </w:style>
  <w:style w:type="character" w:styleId="Hyperlink">
    <w:name w:val="Hyperlink"/>
    <w:basedOn w:val="DefaultParagraphFont"/>
    <w:uiPriority w:val="99"/>
    <w:unhideWhenUsed/>
    <w:rsid w:val="00DF1C98"/>
    <w:rPr>
      <w:color w:val="0563C1" w:themeColor="hyperlink"/>
      <w:u w:val="single"/>
    </w:rPr>
  </w:style>
  <w:style w:type="paragraph" w:styleId="TOC2">
    <w:name w:val="toc 2"/>
    <w:basedOn w:val="Normal"/>
    <w:next w:val="Normal"/>
    <w:autoRedefine/>
    <w:uiPriority w:val="39"/>
    <w:unhideWhenUsed/>
    <w:rsid w:val="00DF1C98"/>
    <w:rPr>
      <w:rFonts w:asciiTheme="minorHAnsi" w:hAnsiTheme="minorHAnsi"/>
      <w:b/>
      <w:bCs/>
      <w:smallCaps/>
      <w:sz w:val="22"/>
      <w:szCs w:val="22"/>
    </w:rPr>
  </w:style>
  <w:style w:type="paragraph" w:styleId="TOC3">
    <w:name w:val="toc 3"/>
    <w:basedOn w:val="Normal"/>
    <w:next w:val="Normal"/>
    <w:autoRedefine/>
    <w:uiPriority w:val="39"/>
    <w:unhideWhenUsed/>
    <w:rsid w:val="00DF1C98"/>
    <w:rPr>
      <w:rFonts w:asciiTheme="minorHAnsi" w:hAnsiTheme="minorHAnsi"/>
      <w:smallCaps/>
      <w:sz w:val="22"/>
      <w:szCs w:val="22"/>
    </w:rPr>
  </w:style>
  <w:style w:type="paragraph" w:styleId="TOC4">
    <w:name w:val="toc 4"/>
    <w:basedOn w:val="Normal"/>
    <w:next w:val="Normal"/>
    <w:autoRedefine/>
    <w:uiPriority w:val="39"/>
    <w:semiHidden/>
    <w:unhideWhenUsed/>
    <w:rsid w:val="00DF1C98"/>
    <w:rPr>
      <w:rFonts w:asciiTheme="minorHAnsi" w:hAnsiTheme="minorHAnsi"/>
      <w:sz w:val="22"/>
      <w:szCs w:val="22"/>
    </w:rPr>
  </w:style>
  <w:style w:type="paragraph" w:styleId="TOC5">
    <w:name w:val="toc 5"/>
    <w:basedOn w:val="Normal"/>
    <w:next w:val="Normal"/>
    <w:autoRedefine/>
    <w:uiPriority w:val="39"/>
    <w:semiHidden/>
    <w:unhideWhenUsed/>
    <w:rsid w:val="00DF1C98"/>
    <w:rPr>
      <w:rFonts w:asciiTheme="minorHAnsi" w:hAnsiTheme="minorHAnsi"/>
      <w:sz w:val="22"/>
      <w:szCs w:val="22"/>
    </w:rPr>
  </w:style>
  <w:style w:type="paragraph" w:styleId="TOC6">
    <w:name w:val="toc 6"/>
    <w:basedOn w:val="Normal"/>
    <w:next w:val="Normal"/>
    <w:autoRedefine/>
    <w:uiPriority w:val="39"/>
    <w:semiHidden/>
    <w:unhideWhenUsed/>
    <w:rsid w:val="00DF1C98"/>
    <w:rPr>
      <w:rFonts w:asciiTheme="minorHAnsi" w:hAnsiTheme="minorHAnsi"/>
      <w:sz w:val="22"/>
      <w:szCs w:val="22"/>
    </w:rPr>
  </w:style>
  <w:style w:type="paragraph" w:styleId="TOC7">
    <w:name w:val="toc 7"/>
    <w:basedOn w:val="Normal"/>
    <w:next w:val="Normal"/>
    <w:autoRedefine/>
    <w:uiPriority w:val="39"/>
    <w:semiHidden/>
    <w:unhideWhenUsed/>
    <w:rsid w:val="00DF1C98"/>
    <w:rPr>
      <w:rFonts w:asciiTheme="minorHAnsi" w:hAnsiTheme="minorHAnsi"/>
      <w:sz w:val="22"/>
      <w:szCs w:val="22"/>
    </w:rPr>
  </w:style>
  <w:style w:type="paragraph" w:styleId="TOC8">
    <w:name w:val="toc 8"/>
    <w:basedOn w:val="Normal"/>
    <w:next w:val="Normal"/>
    <w:autoRedefine/>
    <w:uiPriority w:val="39"/>
    <w:semiHidden/>
    <w:unhideWhenUsed/>
    <w:rsid w:val="00DF1C98"/>
    <w:rPr>
      <w:rFonts w:asciiTheme="minorHAnsi" w:hAnsiTheme="minorHAnsi"/>
      <w:sz w:val="22"/>
      <w:szCs w:val="22"/>
    </w:rPr>
  </w:style>
  <w:style w:type="paragraph" w:styleId="TOC9">
    <w:name w:val="toc 9"/>
    <w:basedOn w:val="Normal"/>
    <w:next w:val="Normal"/>
    <w:autoRedefine/>
    <w:uiPriority w:val="39"/>
    <w:semiHidden/>
    <w:unhideWhenUsed/>
    <w:rsid w:val="00DF1C98"/>
    <w:rPr>
      <w:rFonts w:asciiTheme="minorHAnsi" w:hAnsiTheme="minorHAnsi"/>
      <w:sz w:val="22"/>
      <w:szCs w:val="22"/>
    </w:rPr>
  </w:style>
  <w:style w:type="character" w:styleId="UnresolvedMention">
    <w:name w:val="Unresolved Mention"/>
    <w:basedOn w:val="DefaultParagraphFont"/>
    <w:uiPriority w:val="99"/>
    <w:semiHidden/>
    <w:unhideWhenUsed/>
    <w:rsid w:val="00DF1C98"/>
    <w:rPr>
      <w:color w:val="605E5C"/>
      <w:shd w:val="clear" w:color="auto" w:fill="E1DFDD"/>
    </w:rPr>
  </w:style>
  <w:style w:type="character" w:styleId="PageNumber">
    <w:name w:val="page number"/>
    <w:basedOn w:val="DefaultParagraphFont"/>
    <w:uiPriority w:val="99"/>
    <w:semiHidden/>
    <w:unhideWhenUsed/>
    <w:rsid w:val="007504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077753">
      <w:bodyDiv w:val="1"/>
      <w:marLeft w:val="0"/>
      <w:marRight w:val="0"/>
      <w:marTop w:val="0"/>
      <w:marBottom w:val="0"/>
      <w:divBdr>
        <w:top w:val="none" w:sz="0" w:space="0" w:color="auto"/>
        <w:left w:val="none" w:sz="0" w:space="0" w:color="auto"/>
        <w:bottom w:val="none" w:sz="0" w:space="0" w:color="auto"/>
        <w:right w:val="none" w:sz="0" w:space="0" w:color="auto"/>
      </w:divBdr>
      <w:divsChild>
        <w:div w:id="854225868">
          <w:marLeft w:val="0"/>
          <w:marRight w:val="0"/>
          <w:marTop w:val="0"/>
          <w:marBottom w:val="0"/>
          <w:divBdr>
            <w:top w:val="none" w:sz="0" w:space="0" w:color="auto"/>
            <w:left w:val="none" w:sz="0" w:space="0" w:color="auto"/>
            <w:bottom w:val="none" w:sz="0" w:space="0" w:color="auto"/>
            <w:right w:val="none" w:sz="0" w:space="0" w:color="auto"/>
          </w:divBdr>
        </w:div>
      </w:divsChild>
    </w:div>
    <w:div w:id="147720084">
      <w:bodyDiv w:val="1"/>
      <w:marLeft w:val="0"/>
      <w:marRight w:val="0"/>
      <w:marTop w:val="0"/>
      <w:marBottom w:val="0"/>
      <w:divBdr>
        <w:top w:val="none" w:sz="0" w:space="0" w:color="auto"/>
        <w:left w:val="none" w:sz="0" w:space="0" w:color="auto"/>
        <w:bottom w:val="none" w:sz="0" w:space="0" w:color="auto"/>
        <w:right w:val="none" w:sz="0" w:space="0" w:color="auto"/>
      </w:divBdr>
    </w:div>
    <w:div w:id="153885849">
      <w:bodyDiv w:val="1"/>
      <w:marLeft w:val="0"/>
      <w:marRight w:val="0"/>
      <w:marTop w:val="0"/>
      <w:marBottom w:val="0"/>
      <w:divBdr>
        <w:top w:val="none" w:sz="0" w:space="0" w:color="auto"/>
        <w:left w:val="none" w:sz="0" w:space="0" w:color="auto"/>
        <w:bottom w:val="none" w:sz="0" w:space="0" w:color="auto"/>
        <w:right w:val="none" w:sz="0" w:space="0" w:color="auto"/>
      </w:divBdr>
      <w:divsChild>
        <w:div w:id="2137675796">
          <w:marLeft w:val="0"/>
          <w:marRight w:val="0"/>
          <w:marTop w:val="0"/>
          <w:marBottom w:val="0"/>
          <w:divBdr>
            <w:top w:val="none" w:sz="0" w:space="0" w:color="auto"/>
            <w:left w:val="none" w:sz="0" w:space="0" w:color="auto"/>
            <w:bottom w:val="none" w:sz="0" w:space="0" w:color="auto"/>
            <w:right w:val="none" w:sz="0" w:space="0" w:color="auto"/>
          </w:divBdr>
          <w:divsChild>
            <w:div w:id="1284455768">
              <w:marLeft w:val="0"/>
              <w:marRight w:val="0"/>
              <w:marTop w:val="0"/>
              <w:marBottom w:val="0"/>
              <w:divBdr>
                <w:top w:val="none" w:sz="0" w:space="0" w:color="auto"/>
                <w:left w:val="none" w:sz="0" w:space="0" w:color="auto"/>
                <w:bottom w:val="none" w:sz="0" w:space="0" w:color="auto"/>
                <w:right w:val="none" w:sz="0" w:space="0" w:color="auto"/>
              </w:divBdr>
              <w:divsChild>
                <w:div w:id="161717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736996">
      <w:bodyDiv w:val="1"/>
      <w:marLeft w:val="0"/>
      <w:marRight w:val="0"/>
      <w:marTop w:val="0"/>
      <w:marBottom w:val="0"/>
      <w:divBdr>
        <w:top w:val="none" w:sz="0" w:space="0" w:color="auto"/>
        <w:left w:val="none" w:sz="0" w:space="0" w:color="auto"/>
        <w:bottom w:val="none" w:sz="0" w:space="0" w:color="auto"/>
        <w:right w:val="none" w:sz="0" w:space="0" w:color="auto"/>
      </w:divBdr>
    </w:div>
    <w:div w:id="333654190">
      <w:bodyDiv w:val="1"/>
      <w:marLeft w:val="0"/>
      <w:marRight w:val="0"/>
      <w:marTop w:val="0"/>
      <w:marBottom w:val="0"/>
      <w:divBdr>
        <w:top w:val="none" w:sz="0" w:space="0" w:color="auto"/>
        <w:left w:val="none" w:sz="0" w:space="0" w:color="auto"/>
        <w:bottom w:val="none" w:sz="0" w:space="0" w:color="auto"/>
        <w:right w:val="none" w:sz="0" w:space="0" w:color="auto"/>
      </w:divBdr>
      <w:divsChild>
        <w:div w:id="626396004">
          <w:marLeft w:val="0"/>
          <w:marRight w:val="0"/>
          <w:marTop w:val="0"/>
          <w:marBottom w:val="0"/>
          <w:divBdr>
            <w:top w:val="none" w:sz="0" w:space="0" w:color="auto"/>
            <w:left w:val="none" w:sz="0" w:space="0" w:color="auto"/>
            <w:bottom w:val="none" w:sz="0" w:space="0" w:color="auto"/>
            <w:right w:val="none" w:sz="0" w:space="0" w:color="auto"/>
          </w:divBdr>
          <w:divsChild>
            <w:div w:id="1590700683">
              <w:marLeft w:val="0"/>
              <w:marRight w:val="0"/>
              <w:marTop w:val="0"/>
              <w:marBottom w:val="0"/>
              <w:divBdr>
                <w:top w:val="none" w:sz="0" w:space="0" w:color="auto"/>
                <w:left w:val="none" w:sz="0" w:space="0" w:color="auto"/>
                <w:bottom w:val="none" w:sz="0" w:space="0" w:color="auto"/>
                <w:right w:val="none" w:sz="0" w:space="0" w:color="auto"/>
              </w:divBdr>
              <w:divsChild>
                <w:div w:id="814644906">
                  <w:marLeft w:val="0"/>
                  <w:marRight w:val="0"/>
                  <w:marTop w:val="0"/>
                  <w:marBottom w:val="0"/>
                  <w:divBdr>
                    <w:top w:val="none" w:sz="0" w:space="0" w:color="auto"/>
                    <w:left w:val="none" w:sz="0" w:space="0" w:color="auto"/>
                    <w:bottom w:val="none" w:sz="0" w:space="0" w:color="auto"/>
                    <w:right w:val="none" w:sz="0" w:space="0" w:color="auto"/>
                  </w:divBdr>
                  <w:divsChild>
                    <w:div w:id="10776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020630">
      <w:bodyDiv w:val="1"/>
      <w:marLeft w:val="0"/>
      <w:marRight w:val="0"/>
      <w:marTop w:val="0"/>
      <w:marBottom w:val="0"/>
      <w:divBdr>
        <w:top w:val="none" w:sz="0" w:space="0" w:color="auto"/>
        <w:left w:val="none" w:sz="0" w:space="0" w:color="auto"/>
        <w:bottom w:val="none" w:sz="0" w:space="0" w:color="auto"/>
        <w:right w:val="none" w:sz="0" w:space="0" w:color="auto"/>
      </w:divBdr>
      <w:divsChild>
        <w:div w:id="1016035040">
          <w:marLeft w:val="0"/>
          <w:marRight w:val="0"/>
          <w:marTop w:val="0"/>
          <w:marBottom w:val="0"/>
          <w:divBdr>
            <w:top w:val="none" w:sz="0" w:space="0" w:color="auto"/>
            <w:left w:val="none" w:sz="0" w:space="0" w:color="auto"/>
            <w:bottom w:val="none" w:sz="0" w:space="0" w:color="auto"/>
            <w:right w:val="none" w:sz="0" w:space="0" w:color="auto"/>
          </w:divBdr>
          <w:divsChild>
            <w:div w:id="792747236">
              <w:marLeft w:val="0"/>
              <w:marRight w:val="0"/>
              <w:marTop w:val="0"/>
              <w:marBottom w:val="0"/>
              <w:divBdr>
                <w:top w:val="none" w:sz="0" w:space="0" w:color="auto"/>
                <w:left w:val="none" w:sz="0" w:space="0" w:color="auto"/>
                <w:bottom w:val="none" w:sz="0" w:space="0" w:color="auto"/>
                <w:right w:val="none" w:sz="0" w:space="0" w:color="auto"/>
              </w:divBdr>
              <w:divsChild>
                <w:div w:id="1060445524">
                  <w:marLeft w:val="0"/>
                  <w:marRight w:val="0"/>
                  <w:marTop w:val="0"/>
                  <w:marBottom w:val="0"/>
                  <w:divBdr>
                    <w:top w:val="none" w:sz="0" w:space="0" w:color="auto"/>
                    <w:left w:val="none" w:sz="0" w:space="0" w:color="auto"/>
                    <w:bottom w:val="none" w:sz="0" w:space="0" w:color="auto"/>
                    <w:right w:val="none" w:sz="0" w:space="0" w:color="auto"/>
                  </w:divBdr>
                </w:div>
              </w:divsChild>
            </w:div>
            <w:div w:id="1936286551">
              <w:marLeft w:val="0"/>
              <w:marRight w:val="0"/>
              <w:marTop w:val="0"/>
              <w:marBottom w:val="0"/>
              <w:divBdr>
                <w:top w:val="none" w:sz="0" w:space="0" w:color="auto"/>
                <w:left w:val="none" w:sz="0" w:space="0" w:color="auto"/>
                <w:bottom w:val="none" w:sz="0" w:space="0" w:color="auto"/>
                <w:right w:val="none" w:sz="0" w:space="0" w:color="auto"/>
              </w:divBdr>
              <w:divsChild>
                <w:div w:id="762799881">
                  <w:marLeft w:val="0"/>
                  <w:marRight w:val="0"/>
                  <w:marTop w:val="0"/>
                  <w:marBottom w:val="0"/>
                  <w:divBdr>
                    <w:top w:val="none" w:sz="0" w:space="0" w:color="auto"/>
                    <w:left w:val="none" w:sz="0" w:space="0" w:color="auto"/>
                    <w:bottom w:val="none" w:sz="0" w:space="0" w:color="auto"/>
                    <w:right w:val="none" w:sz="0" w:space="0" w:color="auto"/>
                  </w:divBdr>
                </w:div>
              </w:divsChild>
            </w:div>
            <w:div w:id="2016152465">
              <w:marLeft w:val="0"/>
              <w:marRight w:val="0"/>
              <w:marTop w:val="0"/>
              <w:marBottom w:val="0"/>
              <w:divBdr>
                <w:top w:val="none" w:sz="0" w:space="0" w:color="auto"/>
                <w:left w:val="none" w:sz="0" w:space="0" w:color="auto"/>
                <w:bottom w:val="none" w:sz="0" w:space="0" w:color="auto"/>
                <w:right w:val="none" w:sz="0" w:space="0" w:color="auto"/>
              </w:divBdr>
              <w:divsChild>
                <w:div w:id="67831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978325">
      <w:bodyDiv w:val="1"/>
      <w:marLeft w:val="0"/>
      <w:marRight w:val="0"/>
      <w:marTop w:val="0"/>
      <w:marBottom w:val="0"/>
      <w:divBdr>
        <w:top w:val="none" w:sz="0" w:space="0" w:color="auto"/>
        <w:left w:val="none" w:sz="0" w:space="0" w:color="auto"/>
        <w:bottom w:val="none" w:sz="0" w:space="0" w:color="auto"/>
        <w:right w:val="none" w:sz="0" w:space="0" w:color="auto"/>
      </w:divBdr>
      <w:divsChild>
        <w:div w:id="1090925322">
          <w:marLeft w:val="0"/>
          <w:marRight w:val="0"/>
          <w:marTop w:val="0"/>
          <w:marBottom w:val="0"/>
          <w:divBdr>
            <w:top w:val="none" w:sz="0" w:space="0" w:color="auto"/>
            <w:left w:val="none" w:sz="0" w:space="0" w:color="auto"/>
            <w:bottom w:val="none" w:sz="0" w:space="0" w:color="auto"/>
            <w:right w:val="none" w:sz="0" w:space="0" w:color="auto"/>
          </w:divBdr>
        </w:div>
      </w:divsChild>
    </w:div>
    <w:div w:id="453864550">
      <w:bodyDiv w:val="1"/>
      <w:marLeft w:val="0"/>
      <w:marRight w:val="0"/>
      <w:marTop w:val="0"/>
      <w:marBottom w:val="0"/>
      <w:divBdr>
        <w:top w:val="none" w:sz="0" w:space="0" w:color="auto"/>
        <w:left w:val="none" w:sz="0" w:space="0" w:color="auto"/>
        <w:bottom w:val="none" w:sz="0" w:space="0" w:color="auto"/>
        <w:right w:val="none" w:sz="0" w:space="0" w:color="auto"/>
      </w:divBdr>
      <w:divsChild>
        <w:div w:id="167326874">
          <w:marLeft w:val="0"/>
          <w:marRight w:val="0"/>
          <w:marTop w:val="0"/>
          <w:marBottom w:val="0"/>
          <w:divBdr>
            <w:top w:val="none" w:sz="0" w:space="0" w:color="auto"/>
            <w:left w:val="none" w:sz="0" w:space="0" w:color="auto"/>
            <w:bottom w:val="none" w:sz="0" w:space="0" w:color="auto"/>
            <w:right w:val="none" w:sz="0" w:space="0" w:color="auto"/>
          </w:divBdr>
          <w:divsChild>
            <w:div w:id="1639608900">
              <w:marLeft w:val="0"/>
              <w:marRight w:val="0"/>
              <w:marTop w:val="0"/>
              <w:marBottom w:val="0"/>
              <w:divBdr>
                <w:top w:val="none" w:sz="0" w:space="0" w:color="auto"/>
                <w:left w:val="none" w:sz="0" w:space="0" w:color="auto"/>
                <w:bottom w:val="none" w:sz="0" w:space="0" w:color="auto"/>
                <w:right w:val="none" w:sz="0" w:space="0" w:color="auto"/>
              </w:divBdr>
              <w:divsChild>
                <w:div w:id="762921417">
                  <w:marLeft w:val="0"/>
                  <w:marRight w:val="0"/>
                  <w:marTop w:val="0"/>
                  <w:marBottom w:val="0"/>
                  <w:divBdr>
                    <w:top w:val="none" w:sz="0" w:space="0" w:color="auto"/>
                    <w:left w:val="none" w:sz="0" w:space="0" w:color="auto"/>
                    <w:bottom w:val="none" w:sz="0" w:space="0" w:color="auto"/>
                    <w:right w:val="none" w:sz="0" w:space="0" w:color="auto"/>
                  </w:divBdr>
                </w:div>
              </w:divsChild>
            </w:div>
            <w:div w:id="2041391245">
              <w:marLeft w:val="0"/>
              <w:marRight w:val="0"/>
              <w:marTop w:val="0"/>
              <w:marBottom w:val="0"/>
              <w:divBdr>
                <w:top w:val="none" w:sz="0" w:space="0" w:color="auto"/>
                <w:left w:val="none" w:sz="0" w:space="0" w:color="auto"/>
                <w:bottom w:val="none" w:sz="0" w:space="0" w:color="auto"/>
                <w:right w:val="none" w:sz="0" w:space="0" w:color="auto"/>
              </w:divBdr>
              <w:divsChild>
                <w:div w:id="131236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113117">
      <w:bodyDiv w:val="1"/>
      <w:marLeft w:val="0"/>
      <w:marRight w:val="0"/>
      <w:marTop w:val="0"/>
      <w:marBottom w:val="0"/>
      <w:divBdr>
        <w:top w:val="none" w:sz="0" w:space="0" w:color="auto"/>
        <w:left w:val="none" w:sz="0" w:space="0" w:color="auto"/>
        <w:bottom w:val="none" w:sz="0" w:space="0" w:color="auto"/>
        <w:right w:val="none" w:sz="0" w:space="0" w:color="auto"/>
      </w:divBdr>
      <w:divsChild>
        <w:div w:id="1541361934">
          <w:marLeft w:val="0"/>
          <w:marRight w:val="0"/>
          <w:marTop w:val="0"/>
          <w:marBottom w:val="0"/>
          <w:divBdr>
            <w:top w:val="none" w:sz="0" w:space="0" w:color="auto"/>
            <w:left w:val="none" w:sz="0" w:space="0" w:color="auto"/>
            <w:bottom w:val="none" w:sz="0" w:space="0" w:color="auto"/>
            <w:right w:val="none" w:sz="0" w:space="0" w:color="auto"/>
          </w:divBdr>
          <w:divsChild>
            <w:div w:id="1741440521">
              <w:marLeft w:val="0"/>
              <w:marRight w:val="0"/>
              <w:marTop w:val="0"/>
              <w:marBottom w:val="0"/>
              <w:divBdr>
                <w:top w:val="none" w:sz="0" w:space="0" w:color="auto"/>
                <w:left w:val="none" w:sz="0" w:space="0" w:color="auto"/>
                <w:bottom w:val="none" w:sz="0" w:space="0" w:color="auto"/>
                <w:right w:val="none" w:sz="0" w:space="0" w:color="auto"/>
              </w:divBdr>
              <w:divsChild>
                <w:div w:id="275408495">
                  <w:marLeft w:val="0"/>
                  <w:marRight w:val="0"/>
                  <w:marTop w:val="0"/>
                  <w:marBottom w:val="0"/>
                  <w:divBdr>
                    <w:top w:val="none" w:sz="0" w:space="0" w:color="auto"/>
                    <w:left w:val="none" w:sz="0" w:space="0" w:color="auto"/>
                    <w:bottom w:val="none" w:sz="0" w:space="0" w:color="auto"/>
                    <w:right w:val="none" w:sz="0" w:space="0" w:color="auto"/>
                  </w:divBdr>
                  <w:divsChild>
                    <w:div w:id="44639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765468">
      <w:bodyDiv w:val="1"/>
      <w:marLeft w:val="0"/>
      <w:marRight w:val="0"/>
      <w:marTop w:val="0"/>
      <w:marBottom w:val="0"/>
      <w:divBdr>
        <w:top w:val="none" w:sz="0" w:space="0" w:color="auto"/>
        <w:left w:val="none" w:sz="0" w:space="0" w:color="auto"/>
        <w:bottom w:val="none" w:sz="0" w:space="0" w:color="auto"/>
        <w:right w:val="none" w:sz="0" w:space="0" w:color="auto"/>
      </w:divBdr>
      <w:divsChild>
        <w:div w:id="1093627539">
          <w:marLeft w:val="0"/>
          <w:marRight w:val="0"/>
          <w:marTop w:val="0"/>
          <w:marBottom w:val="0"/>
          <w:divBdr>
            <w:top w:val="none" w:sz="0" w:space="0" w:color="auto"/>
            <w:left w:val="none" w:sz="0" w:space="0" w:color="auto"/>
            <w:bottom w:val="none" w:sz="0" w:space="0" w:color="auto"/>
            <w:right w:val="none" w:sz="0" w:space="0" w:color="auto"/>
          </w:divBdr>
          <w:divsChild>
            <w:div w:id="1398552992">
              <w:marLeft w:val="0"/>
              <w:marRight w:val="0"/>
              <w:marTop w:val="0"/>
              <w:marBottom w:val="0"/>
              <w:divBdr>
                <w:top w:val="none" w:sz="0" w:space="0" w:color="auto"/>
                <w:left w:val="none" w:sz="0" w:space="0" w:color="auto"/>
                <w:bottom w:val="none" w:sz="0" w:space="0" w:color="auto"/>
                <w:right w:val="none" w:sz="0" w:space="0" w:color="auto"/>
              </w:divBdr>
              <w:divsChild>
                <w:div w:id="1170757230">
                  <w:marLeft w:val="0"/>
                  <w:marRight w:val="0"/>
                  <w:marTop w:val="0"/>
                  <w:marBottom w:val="0"/>
                  <w:divBdr>
                    <w:top w:val="none" w:sz="0" w:space="0" w:color="auto"/>
                    <w:left w:val="none" w:sz="0" w:space="0" w:color="auto"/>
                    <w:bottom w:val="none" w:sz="0" w:space="0" w:color="auto"/>
                    <w:right w:val="none" w:sz="0" w:space="0" w:color="auto"/>
                  </w:divBdr>
                  <w:divsChild>
                    <w:div w:id="583496490">
                      <w:marLeft w:val="0"/>
                      <w:marRight w:val="0"/>
                      <w:marTop w:val="0"/>
                      <w:marBottom w:val="0"/>
                      <w:divBdr>
                        <w:top w:val="none" w:sz="0" w:space="0" w:color="auto"/>
                        <w:left w:val="none" w:sz="0" w:space="0" w:color="auto"/>
                        <w:bottom w:val="none" w:sz="0" w:space="0" w:color="auto"/>
                        <w:right w:val="none" w:sz="0" w:space="0" w:color="auto"/>
                      </w:divBdr>
                      <w:divsChild>
                        <w:div w:id="19820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0120">
                  <w:marLeft w:val="0"/>
                  <w:marRight w:val="0"/>
                  <w:marTop w:val="0"/>
                  <w:marBottom w:val="0"/>
                  <w:divBdr>
                    <w:top w:val="none" w:sz="0" w:space="0" w:color="auto"/>
                    <w:left w:val="none" w:sz="0" w:space="0" w:color="auto"/>
                    <w:bottom w:val="none" w:sz="0" w:space="0" w:color="auto"/>
                    <w:right w:val="none" w:sz="0" w:space="0" w:color="auto"/>
                  </w:divBdr>
                  <w:divsChild>
                    <w:div w:id="1359577075">
                      <w:marLeft w:val="0"/>
                      <w:marRight w:val="0"/>
                      <w:marTop w:val="0"/>
                      <w:marBottom w:val="0"/>
                      <w:divBdr>
                        <w:top w:val="none" w:sz="0" w:space="0" w:color="auto"/>
                        <w:left w:val="none" w:sz="0" w:space="0" w:color="auto"/>
                        <w:bottom w:val="none" w:sz="0" w:space="0" w:color="auto"/>
                        <w:right w:val="none" w:sz="0" w:space="0" w:color="auto"/>
                      </w:divBdr>
                      <w:divsChild>
                        <w:div w:id="183850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017124">
      <w:bodyDiv w:val="1"/>
      <w:marLeft w:val="0"/>
      <w:marRight w:val="0"/>
      <w:marTop w:val="0"/>
      <w:marBottom w:val="0"/>
      <w:divBdr>
        <w:top w:val="none" w:sz="0" w:space="0" w:color="auto"/>
        <w:left w:val="none" w:sz="0" w:space="0" w:color="auto"/>
        <w:bottom w:val="none" w:sz="0" w:space="0" w:color="auto"/>
        <w:right w:val="none" w:sz="0" w:space="0" w:color="auto"/>
      </w:divBdr>
      <w:divsChild>
        <w:div w:id="163015445">
          <w:marLeft w:val="0"/>
          <w:marRight w:val="0"/>
          <w:marTop w:val="0"/>
          <w:marBottom w:val="0"/>
          <w:divBdr>
            <w:top w:val="none" w:sz="0" w:space="0" w:color="auto"/>
            <w:left w:val="none" w:sz="0" w:space="0" w:color="auto"/>
            <w:bottom w:val="none" w:sz="0" w:space="0" w:color="auto"/>
            <w:right w:val="none" w:sz="0" w:space="0" w:color="auto"/>
          </w:divBdr>
          <w:divsChild>
            <w:div w:id="1075322535">
              <w:marLeft w:val="0"/>
              <w:marRight w:val="0"/>
              <w:marTop w:val="0"/>
              <w:marBottom w:val="0"/>
              <w:divBdr>
                <w:top w:val="none" w:sz="0" w:space="0" w:color="auto"/>
                <w:left w:val="none" w:sz="0" w:space="0" w:color="auto"/>
                <w:bottom w:val="none" w:sz="0" w:space="0" w:color="auto"/>
                <w:right w:val="none" w:sz="0" w:space="0" w:color="auto"/>
              </w:divBdr>
              <w:divsChild>
                <w:div w:id="1178081650">
                  <w:marLeft w:val="0"/>
                  <w:marRight w:val="0"/>
                  <w:marTop w:val="0"/>
                  <w:marBottom w:val="0"/>
                  <w:divBdr>
                    <w:top w:val="none" w:sz="0" w:space="0" w:color="auto"/>
                    <w:left w:val="none" w:sz="0" w:space="0" w:color="auto"/>
                    <w:bottom w:val="none" w:sz="0" w:space="0" w:color="auto"/>
                    <w:right w:val="none" w:sz="0" w:space="0" w:color="auto"/>
                  </w:divBdr>
                  <w:divsChild>
                    <w:div w:id="1632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844732">
      <w:bodyDiv w:val="1"/>
      <w:marLeft w:val="0"/>
      <w:marRight w:val="0"/>
      <w:marTop w:val="0"/>
      <w:marBottom w:val="0"/>
      <w:divBdr>
        <w:top w:val="none" w:sz="0" w:space="0" w:color="auto"/>
        <w:left w:val="none" w:sz="0" w:space="0" w:color="auto"/>
        <w:bottom w:val="none" w:sz="0" w:space="0" w:color="auto"/>
        <w:right w:val="none" w:sz="0" w:space="0" w:color="auto"/>
      </w:divBdr>
      <w:divsChild>
        <w:div w:id="847062637">
          <w:marLeft w:val="0"/>
          <w:marRight w:val="0"/>
          <w:marTop w:val="0"/>
          <w:marBottom w:val="0"/>
          <w:divBdr>
            <w:top w:val="none" w:sz="0" w:space="0" w:color="auto"/>
            <w:left w:val="none" w:sz="0" w:space="0" w:color="auto"/>
            <w:bottom w:val="none" w:sz="0" w:space="0" w:color="auto"/>
            <w:right w:val="none" w:sz="0" w:space="0" w:color="auto"/>
          </w:divBdr>
          <w:divsChild>
            <w:div w:id="678387631">
              <w:marLeft w:val="0"/>
              <w:marRight w:val="0"/>
              <w:marTop w:val="0"/>
              <w:marBottom w:val="0"/>
              <w:divBdr>
                <w:top w:val="none" w:sz="0" w:space="0" w:color="auto"/>
                <w:left w:val="none" w:sz="0" w:space="0" w:color="auto"/>
                <w:bottom w:val="none" w:sz="0" w:space="0" w:color="auto"/>
                <w:right w:val="none" w:sz="0" w:space="0" w:color="auto"/>
              </w:divBdr>
              <w:divsChild>
                <w:div w:id="585068419">
                  <w:marLeft w:val="0"/>
                  <w:marRight w:val="0"/>
                  <w:marTop w:val="0"/>
                  <w:marBottom w:val="0"/>
                  <w:divBdr>
                    <w:top w:val="none" w:sz="0" w:space="0" w:color="auto"/>
                    <w:left w:val="none" w:sz="0" w:space="0" w:color="auto"/>
                    <w:bottom w:val="none" w:sz="0" w:space="0" w:color="auto"/>
                    <w:right w:val="none" w:sz="0" w:space="0" w:color="auto"/>
                  </w:divBdr>
                </w:div>
              </w:divsChild>
            </w:div>
            <w:div w:id="717438065">
              <w:marLeft w:val="0"/>
              <w:marRight w:val="0"/>
              <w:marTop w:val="0"/>
              <w:marBottom w:val="0"/>
              <w:divBdr>
                <w:top w:val="none" w:sz="0" w:space="0" w:color="auto"/>
                <w:left w:val="none" w:sz="0" w:space="0" w:color="auto"/>
                <w:bottom w:val="none" w:sz="0" w:space="0" w:color="auto"/>
                <w:right w:val="none" w:sz="0" w:space="0" w:color="auto"/>
              </w:divBdr>
              <w:divsChild>
                <w:div w:id="1896424321">
                  <w:marLeft w:val="0"/>
                  <w:marRight w:val="0"/>
                  <w:marTop w:val="0"/>
                  <w:marBottom w:val="0"/>
                  <w:divBdr>
                    <w:top w:val="none" w:sz="0" w:space="0" w:color="auto"/>
                    <w:left w:val="none" w:sz="0" w:space="0" w:color="auto"/>
                    <w:bottom w:val="none" w:sz="0" w:space="0" w:color="auto"/>
                    <w:right w:val="none" w:sz="0" w:space="0" w:color="auto"/>
                  </w:divBdr>
                </w:div>
              </w:divsChild>
            </w:div>
            <w:div w:id="795679691">
              <w:marLeft w:val="0"/>
              <w:marRight w:val="0"/>
              <w:marTop w:val="0"/>
              <w:marBottom w:val="0"/>
              <w:divBdr>
                <w:top w:val="none" w:sz="0" w:space="0" w:color="auto"/>
                <w:left w:val="none" w:sz="0" w:space="0" w:color="auto"/>
                <w:bottom w:val="none" w:sz="0" w:space="0" w:color="auto"/>
                <w:right w:val="none" w:sz="0" w:space="0" w:color="auto"/>
              </w:divBdr>
              <w:divsChild>
                <w:div w:id="1459303329">
                  <w:marLeft w:val="0"/>
                  <w:marRight w:val="0"/>
                  <w:marTop w:val="0"/>
                  <w:marBottom w:val="0"/>
                  <w:divBdr>
                    <w:top w:val="none" w:sz="0" w:space="0" w:color="auto"/>
                    <w:left w:val="none" w:sz="0" w:space="0" w:color="auto"/>
                    <w:bottom w:val="none" w:sz="0" w:space="0" w:color="auto"/>
                    <w:right w:val="none" w:sz="0" w:space="0" w:color="auto"/>
                  </w:divBdr>
                </w:div>
              </w:divsChild>
            </w:div>
            <w:div w:id="1157570227">
              <w:marLeft w:val="0"/>
              <w:marRight w:val="0"/>
              <w:marTop w:val="0"/>
              <w:marBottom w:val="0"/>
              <w:divBdr>
                <w:top w:val="none" w:sz="0" w:space="0" w:color="auto"/>
                <w:left w:val="none" w:sz="0" w:space="0" w:color="auto"/>
                <w:bottom w:val="none" w:sz="0" w:space="0" w:color="auto"/>
                <w:right w:val="none" w:sz="0" w:space="0" w:color="auto"/>
              </w:divBdr>
              <w:divsChild>
                <w:div w:id="292756894">
                  <w:marLeft w:val="0"/>
                  <w:marRight w:val="0"/>
                  <w:marTop w:val="0"/>
                  <w:marBottom w:val="0"/>
                  <w:divBdr>
                    <w:top w:val="none" w:sz="0" w:space="0" w:color="auto"/>
                    <w:left w:val="none" w:sz="0" w:space="0" w:color="auto"/>
                    <w:bottom w:val="none" w:sz="0" w:space="0" w:color="auto"/>
                    <w:right w:val="none" w:sz="0" w:space="0" w:color="auto"/>
                  </w:divBdr>
                </w:div>
              </w:divsChild>
            </w:div>
            <w:div w:id="1239905335">
              <w:marLeft w:val="0"/>
              <w:marRight w:val="0"/>
              <w:marTop w:val="0"/>
              <w:marBottom w:val="0"/>
              <w:divBdr>
                <w:top w:val="none" w:sz="0" w:space="0" w:color="auto"/>
                <w:left w:val="none" w:sz="0" w:space="0" w:color="auto"/>
                <w:bottom w:val="none" w:sz="0" w:space="0" w:color="auto"/>
                <w:right w:val="none" w:sz="0" w:space="0" w:color="auto"/>
              </w:divBdr>
              <w:divsChild>
                <w:div w:id="11637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48869">
      <w:bodyDiv w:val="1"/>
      <w:marLeft w:val="0"/>
      <w:marRight w:val="0"/>
      <w:marTop w:val="0"/>
      <w:marBottom w:val="0"/>
      <w:divBdr>
        <w:top w:val="none" w:sz="0" w:space="0" w:color="auto"/>
        <w:left w:val="none" w:sz="0" w:space="0" w:color="auto"/>
        <w:bottom w:val="none" w:sz="0" w:space="0" w:color="auto"/>
        <w:right w:val="none" w:sz="0" w:space="0" w:color="auto"/>
      </w:divBdr>
    </w:div>
    <w:div w:id="1024862869">
      <w:bodyDiv w:val="1"/>
      <w:marLeft w:val="0"/>
      <w:marRight w:val="0"/>
      <w:marTop w:val="0"/>
      <w:marBottom w:val="0"/>
      <w:divBdr>
        <w:top w:val="none" w:sz="0" w:space="0" w:color="auto"/>
        <w:left w:val="none" w:sz="0" w:space="0" w:color="auto"/>
        <w:bottom w:val="none" w:sz="0" w:space="0" w:color="auto"/>
        <w:right w:val="none" w:sz="0" w:space="0" w:color="auto"/>
      </w:divBdr>
      <w:divsChild>
        <w:div w:id="1923760414">
          <w:marLeft w:val="0"/>
          <w:marRight w:val="0"/>
          <w:marTop w:val="0"/>
          <w:marBottom w:val="0"/>
          <w:divBdr>
            <w:top w:val="none" w:sz="0" w:space="0" w:color="auto"/>
            <w:left w:val="none" w:sz="0" w:space="0" w:color="auto"/>
            <w:bottom w:val="none" w:sz="0" w:space="0" w:color="auto"/>
            <w:right w:val="none" w:sz="0" w:space="0" w:color="auto"/>
          </w:divBdr>
          <w:divsChild>
            <w:div w:id="1990092930">
              <w:marLeft w:val="0"/>
              <w:marRight w:val="0"/>
              <w:marTop w:val="0"/>
              <w:marBottom w:val="0"/>
              <w:divBdr>
                <w:top w:val="none" w:sz="0" w:space="0" w:color="auto"/>
                <w:left w:val="none" w:sz="0" w:space="0" w:color="auto"/>
                <w:bottom w:val="none" w:sz="0" w:space="0" w:color="auto"/>
                <w:right w:val="none" w:sz="0" w:space="0" w:color="auto"/>
              </w:divBdr>
              <w:divsChild>
                <w:div w:id="4873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783330">
      <w:bodyDiv w:val="1"/>
      <w:marLeft w:val="0"/>
      <w:marRight w:val="0"/>
      <w:marTop w:val="0"/>
      <w:marBottom w:val="0"/>
      <w:divBdr>
        <w:top w:val="none" w:sz="0" w:space="0" w:color="auto"/>
        <w:left w:val="none" w:sz="0" w:space="0" w:color="auto"/>
        <w:bottom w:val="none" w:sz="0" w:space="0" w:color="auto"/>
        <w:right w:val="none" w:sz="0" w:space="0" w:color="auto"/>
      </w:divBdr>
    </w:div>
    <w:div w:id="1155300079">
      <w:bodyDiv w:val="1"/>
      <w:marLeft w:val="0"/>
      <w:marRight w:val="0"/>
      <w:marTop w:val="0"/>
      <w:marBottom w:val="0"/>
      <w:divBdr>
        <w:top w:val="none" w:sz="0" w:space="0" w:color="auto"/>
        <w:left w:val="none" w:sz="0" w:space="0" w:color="auto"/>
        <w:bottom w:val="none" w:sz="0" w:space="0" w:color="auto"/>
        <w:right w:val="none" w:sz="0" w:space="0" w:color="auto"/>
      </w:divBdr>
    </w:div>
    <w:div w:id="1178081820">
      <w:bodyDiv w:val="1"/>
      <w:marLeft w:val="0"/>
      <w:marRight w:val="0"/>
      <w:marTop w:val="0"/>
      <w:marBottom w:val="0"/>
      <w:divBdr>
        <w:top w:val="none" w:sz="0" w:space="0" w:color="auto"/>
        <w:left w:val="none" w:sz="0" w:space="0" w:color="auto"/>
        <w:bottom w:val="none" w:sz="0" w:space="0" w:color="auto"/>
        <w:right w:val="none" w:sz="0" w:space="0" w:color="auto"/>
      </w:divBdr>
      <w:divsChild>
        <w:div w:id="1125270524">
          <w:marLeft w:val="0"/>
          <w:marRight w:val="0"/>
          <w:marTop w:val="0"/>
          <w:marBottom w:val="0"/>
          <w:divBdr>
            <w:top w:val="none" w:sz="0" w:space="0" w:color="auto"/>
            <w:left w:val="none" w:sz="0" w:space="0" w:color="auto"/>
            <w:bottom w:val="none" w:sz="0" w:space="0" w:color="auto"/>
            <w:right w:val="none" w:sz="0" w:space="0" w:color="auto"/>
          </w:divBdr>
          <w:divsChild>
            <w:div w:id="2131317454">
              <w:marLeft w:val="0"/>
              <w:marRight w:val="0"/>
              <w:marTop w:val="0"/>
              <w:marBottom w:val="0"/>
              <w:divBdr>
                <w:top w:val="none" w:sz="0" w:space="0" w:color="auto"/>
                <w:left w:val="none" w:sz="0" w:space="0" w:color="auto"/>
                <w:bottom w:val="none" w:sz="0" w:space="0" w:color="auto"/>
                <w:right w:val="none" w:sz="0" w:space="0" w:color="auto"/>
              </w:divBdr>
              <w:divsChild>
                <w:div w:id="187572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593593">
      <w:bodyDiv w:val="1"/>
      <w:marLeft w:val="0"/>
      <w:marRight w:val="0"/>
      <w:marTop w:val="0"/>
      <w:marBottom w:val="0"/>
      <w:divBdr>
        <w:top w:val="none" w:sz="0" w:space="0" w:color="auto"/>
        <w:left w:val="none" w:sz="0" w:space="0" w:color="auto"/>
        <w:bottom w:val="none" w:sz="0" w:space="0" w:color="auto"/>
        <w:right w:val="none" w:sz="0" w:space="0" w:color="auto"/>
      </w:divBdr>
      <w:divsChild>
        <w:div w:id="998465204">
          <w:marLeft w:val="0"/>
          <w:marRight w:val="0"/>
          <w:marTop w:val="0"/>
          <w:marBottom w:val="0"/>
          <w:divBdr>
            <w:top w:val="none" w:sz="0" w:space="0" w:color="auto"/>
            <w:left w:val="none" w:sz="0" w:space="0" w:color="auto"/>
            <w:bottom w:val="none" w:sz="0" w:space="0" w:color="auto"/>
            <w:right w:val="none" w:sz="0" w:space="0" w:color="auto"/>
          </w:divBdr>
          <w:divsChild>
            <w:div w:id="559557176">
              <w:marLeft w:val="0"/>
              <w:marRight w:val="0"/>
              <w:marTop w:val="0"/>
              <w:marBottom w:val="0"/>
              <w:divBdr>
                <w:top w:val="none" w:sz="0" w:space="0" w:color="auto"/>
                <w:left w:val="none" w:sz="0" w:space="0" w:color="auto"/>
                <w:bottom w:val="none" w:sz="0" w:space="0" w:color="auto"/>
                <w:right w:val="none" w:sz="0" w:space="0" w:color="auto"/>
              </w:divBdr>
              <w:divsChild>
                <w:div w:id="102054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64905">
      <w:bodyDiv w:val="1"/>
      <w:marLeft w:val="0"/>
      <w:marRight w:val="0"/>
      <w:marTop w:val="0"/>
      <w:marBottom w:val="0"/>
      <w:divBdr>
        <w:top w:val="none" w:sz="0" w:space="0" w:color="auto"/>
        <w:left w:val="none" w:sz="0" w:space="0" w:color="auto"/>
        <w:bottom w:val="none" w:sz="0" w:space="0" w:color="auto"/>
        <w:right w:val="none" w:sz="0" w:space="0" w:color="auto"/>
      </w:divBdr>
      <w:divsChild>
        <w:div w:id="741681213">
          <w:marLeft w:val="0"/>
          <w:marRight w:val="0"/>
          <w:marTop w:val="0"/>
          <w:marBottom w:val="0"/>
          <w:divBdr>
            <w:top w:val="none" w:sz="0" w:space="0" w:color="auto"/>
            <w:left w:val="none" w:sz="0" w:space="0" w:color="auto"/>
            <w:bottom w:val="none" w:sz="0" w:space="0" w:color="auto"/>
            <w:right w:val="none" w:sz="0" w:space="0" w:color="auto"/>
          </w:divBdr>
          <w:divsChild>
            <w:div w:id="284579039">
              <w:marLeft w:val="0"/>
              <w:marRight w:val="0"/>
              <w:marTop w:val="0"/>
              <w:marBottom w:val="0"/>
              <w:divBdr>
                <w:top w:val="none" w:sz="0" w:space="0" w:color="auto"/>
                <w:left w:val="none" w:sz="0" w:space="0" w:color="auto"/>
                <w:bottom w:val="none" w:sz="0" w:space="0" w:color="auto"/>
                <w:right w:val="none" w:sz="0" w:space="0" w:color="auto"/>
              </w:divBdr>
              <w:divsChild>
                <w:div w:id="2111778940">
                  <w:marLeft w:val="0"/>
                  <w:marRight w:val="0"/>
                  <w:marTop w:val="0"/>
                  <w:marBottom w:val="0"/>
                  <w:divBdr>
                    <w:top w:val="none" w:sz="0" w:space="0" w:color="auto"/>
                    <w:left w:val="none" w:sz="0" w:space="0" w:color="auto"/>
                    <w:bottom w:val="none" w:sz="0" w:space="0" w:color="auto"/>
                    <w:right w:val="none" w:sz="0" w:space="0" w:color="auto"/>
                  </w:divBdr>
                </w:div>
              </w:divsChild>
            </w:div>
            <w:div w:id="541331570">
              <w:marLeft w:val="0"/>
              <w:marRight w:val="0"/>
              <w:marTop w:val="0"/>
              <w:marBottom w:val="0"/>
              <w:divBdr>
                <w:top w:val="none" w:sz="0" w:space="0" w:color="auto"/>
                <w:left w:val="none" w:sz="0" w:space="0" w:color="auto"/>
                <w:bottom w:val="none" w:sz="0" w:space="0" w:color="auto"/>
                <w:right w:val="none" w:sz="0" w:space="0" w:color="auto"/>
              </w:divBdr>
              <w:divsChild>
                <w:div w:id="151160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306687">
      <w:bodyDiv w:val="1"/>
      <w:marLeft w:val="0"/>
      <w:marRight w:val="0"/>
      <w:marTop w:val="0"/>
      <w:marBottom w:val="0"/>
      <w:divBdr>
        <w:top w:val="none" w:sz="0" w:space="0" w:color="auto"/>
        <w:left w:val="none" w:sz="0" w:space="0" w:color="auto"/>
        <w:bottom w:val="none" w:sz="0" w:space="0" w:color="auto"/>
        <w:right w:val="none" w:sz="0" w:space="0" w:color="auto"/>
      </w:divBdr>
      <w:divsChild>
        <w:div w:id="768507104">
          <w:marLeft w:val="0"/>
          <w:marRight w:val="0"/>
          <w:marTop w:val="0"/>
          <w:marBottom w:val="0"/>
          <w:divBdr>
            <w:top w:val="none" w:sz="0" w:space="0" w:color="auto"/>
            <w:left w:val="none" w:sz="0" w:space="0" w:color="auto"/>
            <w:bottom w:val="none" w:sz="0" w:space="0" w:color="auto"/>
            <w:right w:val="none" w:sz="0" w:space="0" w:color="auto"/>
          </w:divBdr>
          <w:divsChild>
            <w:div w:id="379020760">
              <w:marLeft w:val="0"/>
              <w:marRight w:val="0"/>
              <w:marTop w:val="0"/>
              <w:marBottom w:val="0"/>
              <w:divBdr>
                <w:top w:val="none" w:sz="0" w:space="0" w:color="auto"/>
                <w:left w:val="none" w:sz="0" w:space="0" w:color="auto"/>
                <w:bottom w:val="none" w:sz="0" w:space="0" w:color="auto"/>
                <w:right w:val="none" w:sz="0" w:space="0" w:color="auto"/>
              </w:divBdr>
              <w:divsChild>
                <w:div w:id="20219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613576">
      <w:bodyDiv w:val="1"/>
      <w:marLeft w:val="0"/>
      <w:marRight w:val="0"/>
      <w:marTop w:val="0"/>
      <w:marBottom w:val="0"/>
      <w:divBdr>
        <w:top w:val="none" w:sz="0" w:space="0" w:color="auto"/>
        <w:left w:val="none" w:sz="0" w:space="0" w:color="auto"/>
        <w:bottom w:val="none" w:sz="0" w:space="0" w:color="auto"/>
        <w:right w:val="none" w:sz="0" w:space="0" w:color="auto"/>
      </w:divBdr>
      <w:divsChild>
        <w:div w:id="1737509675">
          <w:marLeft w:val="0"/>
          <w:marRight w:val="0"/>
          <w:marTop w:val="0"/>
          <w:marBottom w:val="0"/>
          <w:divBdr>
            <w:top w:val="none" w:sz="0" w:space="0" w:color="auto"/>
            <w:left w:val="none" w:sz="0" w:space="0" w:color="auto"/>
            <w:bottom w:val="none" w:sz="0" w:space="0" w:color="auto"/>
            <w:right w:val="none" w:sz="0" w:space="0" w:color="auto"/>
          </w:divBdr>
          <w:divsChild>
            <w:div w:id="1265185812">
              <w:marLeft w:val="0"/>
              <w:marRight w:val="0"/>
              <w:marTop w:val="0"/>
              <w:marBottom w:val="0"/>
              <w:divBdr>
                <w:top w:val="none" w:sz="0" w:space="0" w:color="auto"/>
                <w:left w:val="none" w:sz="0" w:space="0" w:color="auto"/>
                <w:bottom w:val="none" w:sz="0" w:space="0" w:color="auto"/>
                <w:right w:val="none" w:sz="0" w:space="0" w:color="auto"/>
              </w:divBdr>
              <w:divsChild>
                <w:div w:id="1204826651">
                  <w:marLeft w:val="0"/>
                  <w:marRight w:val="0"/>
                  <w:marTop w:val="0"/>
                  <w:marBottom w:val="0"/>
                  <w:divBdr>
                    <w:top w:val="none" w:sz="0" w:space="0" w:color="auto"/>
                    <w:left w:val="none" w:sz="0" w:space="0" w:color="auto"/>
                    <w:bottom w:val="none" w:sz="0" w:space="0" w:color="auto"/>
                    <w:right w:val="none" w:sz="0" w:space="0" w:color="auto"/>
                  </w:divBdr>
                  <w:divsChild>
                    <w:div w:id="1511793535">
                      <w:marLeft w:val="0"/>
                      <w:marRight w:val="0"/>
                      <w:marTop w:val="0"/>
                      <w:marBottom w:val="0"/>
                      <w:divBdr>
                        <w:top w:val="none" w:sz="0" w:space="0" w:color="auto"/>
                        <w:left w:val="none" w:sz="0" w:space="0" w:color="auto"/>
                        <w:bottom w:val="none" w:sz="0" w:space="0" w:color="auto"/>
                        <w:right w:val="none" w:sz="0" w:space="0" w:color="auto"/>
                      </w:divBdr>
                      <w:divsChild>
                        <w:div w:id="12453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7322">
                  <w:marLeft w:val="0"/>
                  <w:marRight w:val="0"/>
                  <w:marTop w:val="0"/>
                  <w:marBottom w:val="0"/>
                  <w:divBdr>
                    <w:top w:val="none" w:sz="0" w:space="0" w:color="auto"/>
                    <w:left w:val="none" w:sz="0" w:space="0" w:color="auto"/>
                    <w:bottom w:val="none" w:sz="0" w:space="0" w:color="auto"/>
                    <w:right w:val="none" w:sz="0" w:space="0" w:color="auto"/>
                  </w:divBdr>
                  <w:divsChild>
                    <w:div w:id="479883098">
                      <w:marLeft w:val="0"/>
                      <w:marRight w:val="0"/>
                      <w:marTop w:val="0"/>
                      <w:marBottom w:val="0"/>
                      <w:divBdr>
                        <w:top w:val="none" w:sz="0" w:space="0" w:color="auto"/>
                        <w:left w:val="none" w:sz="0" w:space="0" w:color="auto"/>
                        <w:bottom w:val="none" w:sz="0" w:space="0" w:color="auto"/>
                        <w:right w:val="none" w:sz="0" w:space="0" w:color="auto"/>
                      </w:divBdr>
                      <w:divsChild>
                        <w:div w:id="131622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593051">
      <w:bodyDiv w:val="1"/>
      <w:marLeft w:val="0"/>
      <w:marRight w:val="0"/>
      <w:marTop w:val="0"/>
      <w:marBottom w:val="0"/>
      <w:divBdr>
        <w:top w:val="none" w:sz="0" w:space="0" w:color="auto"/>
        <w:left w:val="none" w:sz="0" w:space="0" w:color="auto"/>
        <w:bottom w:val="none" w:sz="0" w:space="0" w:color="auto"/>
        <w:right w:val="none" w:sz="0" w:space="0" w:color="auto"/>
      </w:divBdr>
      <w:divsChild>
        <w:div w:id="777145318">
          <w:marLeft w:val="0"/>
          <w:marRight w:val="0"/>
          <w:marTop w:val="0"/>
          <w:marBottom w:val="0"/>
          <w:divBdr>
            <w:top w:val="none" w:sz="0" w:space="0" w:color="auto"/>
            <w:left w:val="none" w:sz="0" w:space="0" w:color="auto"/>
            <w:bottom w:val="none" w:sz="0" w:space="0" w:color="auto"/>
            <w:right w:val="none" w:sz="0" w:space="0" w:color="auto"/>
          </w:divBdr>
          <w:divsChild>
            <w:div w:id="2141532228">
              <w:marLeft w:val="0"/>
              <w:marRight w:val="0"/>
              <w:marTop w:val="0"/>
              <w:marBottom w:val="0"/>
              <w:divBdr>
                <w:top w:val="none" w:sz="0" w:space="0" w:color="auto"/>
                <w:left w:val="none" w:sz="0" w:space="0" w:color="auto"/>
                <w:bottom w:val="none" w:sz="0" w:space="0" w:color="auto"/>
                <w:right w:val="none" w:sz="0" w:space="0" w:color="auto"/>
              </w:divBdr>
              <w:divsChild>
                <w:div w:id="382603658">
                  <w:marLeft w:val="0"/>
                  <w:marRight w:val="0"/>
                  <w:marTop w:val="0"/>
                  <w:marBottom w:val="0"/>
                  <w:divBdr>
                    <w:top w:val="none" w:sz="0" w:space="0" w:color="auto"/>
                    <w:left w:val="none" w:sz="0" w:space="0" w:color="auto"/>
                    <w:bottom w:val="none" w:sz="0" w:space="0" w:color="auto"/>
                    <w:right w:val="none" w:sz="0" w:space="0" w:color="auto"/>
                  </w:divBdr>
                  <w:divsChild>
                    <w:div w:id="1912038781">
                      <w:marLeft w:val="0"/>
                      <w:marRight w:val="0"/>
                      <w:marTop w:val="0"/>
                      <w:marBottom w:val="0"/>
                      <w:divBdr>
                        <w:top w:val="none" w:sz="0" w:space="0" w:color="auto"/>
                        <w:left w:val="none" w:sz="0" w:space="0" w:color="auto"/>
                        <w:bottom w:val="none" w:sz="0" w:space="0" w:color="auto"/>
                        <w:right w:val="none" w:sz="0" w:space="0" w:color="auto"/>
                      </w:divBdr>
                      <w:divsChild>
                        <w:div w:id="44800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86745">
                  <w:marLeft w:val="0"/>
                  <w:marRight w:val="0"/>
                  <w:marTop w:val="0"/>
                  <w:marBottom w:val="0"/>
                  <w:divBdr>
                    <w:top w:val="none" w:sz="0" w:space="0" w:color="auto"/>
                    <w:left w:val="none" w:sz="0" w:space="0" w:color="auto"/>
                    <w:bottom w:val="none" w:sz="0" w:space="0" w:color="auto"/>
                    <w:right w:val="none" w:sz="0" w:space="0" w:color="auto"/>
                  </w:divBdr>
                  <w:divsChild>
                    <w:div w:id="1032073197">
                      <w:marLeft w:val="0"/>
                      <w:marRight w:val="0"/>
                      <w:marTop w:val="0"/>
                      <w:marBottom w:val="0"/>
                      <w:divBdr>
                        <w:top w:val="none" w:sz="0" w:space="0" w:color="auto"/>
                        <w:left w:val="none" w:sz="0" w:space="0" w:color="auto"/>
                        <w:bottom w:val="none" w:sz="0" w:space="0" w:color="auto"/>
                        <w:right w:val="none" w:sz="0" w:space="0" w:color="auto"/>
                      </w:divBdr>
                      <w:divsChild>
                        <w:div w:id="99615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9864">
                  <w:marLeft w:val="0"/>
                  <w:marRight w:val="0"/>
                  <w:marTop w:val="0"/>
                  <w:marBottom w:val="0"/>
                  <w:divBdr>
                    <w:top w:val="none" w:sz="0" w:space="0" w:color="auto"/>
                    <w:left w:val="none" w:sz="0" w:space="0" w:color="auto"/>
                    <w:bottom w:val="none" w:sz="0" w:space="0" w:color="auto"/>
                    <w:right w:val="none" w:sz="0" w:space="0" w:color="auto"/>
                  </w:divBdr>
                  <w:divsChild>
                    <w:div w:id="2094158520">
                      <w:marLeft w:val="0"/>
                      <w:marRight w:val="0"/>
                      <w:marTop w:val="0"/>
                      <w:marBottom w:val="0"/>
                      <w:divBdr>
                        <w:top w:val="none" w:sz="0" w:space="0" w:color="auto"/>
                        <w:left w:val="none" w:sz="0" w:space="0" w:color="auto"/>
                        <w:bottom w:val="none" w:sz="0" w:space="0" w:color="auto"/>
                        <w:right w:val="none" w:sz="0" w:space="0" w:color="auto"/>
                      </w:divBdr>
                      <w:divsChild>
                        <w:div w:id="182133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783796">
      <w:bodyDiv w:val="1"/>
      <w:marLeft w:val="0"/>
      <w:marRight w:val="0"/>
      <w:marTop w:val="0"/>
      <w:marBottom w:val="0"/>
      <w:divBdr>
        <w:top w:val="none" w:sz="0" w:space="0" w:color="auto"/>
        <w:left w:val="none" w:sz="0" w:space="0" w:color="auto"/>
        <w:bottom w:val="none" w:sz="0" w:space="0" w:color="auto"/>
        <w:right w:val="none" w:sz="0" w:space="0" w:color="auto"/>
      </w:divBdr>
    </w:div>
    <w:div w:id="1841383973">
      <w:bodyDiv w:val="1"/>
      <w:marLeft w:val="0"/>
      <w:marRight w:val="0"/>
      <w:marTop w:val="0"/>
      <w:marBottom w:val="0"/>
      <w:divBdr>
        <w:top w:val="none" w:sz="0" w:space="0" w:color="auto"/>
        <w:left w:val="none" w:sz="0" w:space="0" w:color="auto"/>
        <w:bottom w:val="none" w:sz="0" w:space="0" w:color="auto"/>
        <w:right w:val="none" w:sz="0" w:space="0" w:color="auto"/>
      </w:divBdr>
      <w:divsChild>
        <w:div w:id="1888254734">
          <w:marLeft w:val="0"/>
          <w:marRight w:val="0"/>
          <w:marTop w:val="0"/>
          <w:marBottom w:val="0"/>
          <w:divBdr>
            <w:top w:val="none" w:sz="0" w:space="0" w:color="auto"/>
            <w:left w:val="none" w:sz="0" w:space="0" w:color="auto"/>
            <w:bottom w:val="none" w:sz="0" w:space="0" w:color="auto"/>
            <w:right w:val="none" w:sz="0" w:space="0" w:color="auto"/>
          </w:divBdr>
        </w:div>
      </w:divsChild>
    </w:div>
    <w:div w:id="1892231332">
      <w:bodyDiv w:val="1"/>
      <w:marLeft w:val="0"/>
      <w:marRight w:val="0"/>
      <w:marTop w:val="0"/>
      <w:marBottom w:val="0"/>
      <w:divBdr>
        <w:top w:val="none" w:sz="0" w:space="0" w:color="auto"/>
        <w:left w:val="none" w:sz="0" w:space="0" w:color="auto"/>
        <w:bottom w:val="none" w:sz="0" w:space="0" w:color="auto"/>
        <w:right w:val="none" w:sz="0" w:space="0" w:color="auto"/>
      </w:divBdr>
    </w:div>
    <w:div w:id="1990815951">
      <w:bodyDiv w:val="1"/>
      <w:marLeft w:val="0"/>
      <w:marRight w:val="0"/>
      <w:marTop w:val="0"/>
      <w:marBottom w:val="0"/>
      <w:divBdr>
        <w:top w:val="none" w:sz="0" w:space="0" w:color="auto"/>
        <w:left w:val="none" w:sz="0" w:space="0" w:color="auto"/>
        <w:bottom w:val="none" w:sz="0" w:space="0" w:color="auto"/>
        <w:right w:val="none" w:sz="0" w:space="0" w:color="auto"/>
      </w:divBdr>
    </w:div>
    <w:div w:id="2070761535">
      <w:bodyDiv w:val="1"/>
      <w:marLeft w:val="0"/>
      <w:marRight w:val="0"/>
      <w:marTop w:val="0"/>
      <w:marBottom w:val="0"/>
      <w:divBdr>
        <w:top w:val="none" w:sz="0" w:space="0" w:color="auto"/>
        <w:left w:val="none" w:sz="0" w:space="0" w:color="auto"/>
        <w:bottom w:val="none" w:sz="0" w:space="0" w:color="auto"/>
        <w:right w:val="none" w:sz="0" w:space="0" w:color="auto"/>
      </w:divBdr>
    </w:div>
    <w:div w:id="2143188479">
      <w:bodyDiv w:val="1"/>
      <w:marLeft w:val="0"/>
      <w:marRight w:val="0"/>
      <w:marTop w:val="0"/>
      <w:marBottom w:val="0"/>
      <w:divBdr>
        <w:top w:val="none" w:sz="0" w:space="0" w:color="auto"/>
        <w:left w:val="none" w:sz="0" w:space="0" w:color="auto"/>
        <w:bottom w:val="none" w:sz="0" w:space="0" w:color="auto"/>
        <w:right w:val="none" w:sz="0" w:space="0" w:color="auto"/>
      </w:divBdr>
      <w:divsChild>
        <w:div w:id="1894653710">
          <w:marLeft w:val="0"/>
          <w:marRight w:val="0"/>
          <w:marTop w:val="0"/>
          <w:marBottom w:val="0"/>
          <w:divBdr>
            <w:top w:val="none" w:sz="0" w:space="0" w:color="auto"/>
            <w:left w:val="none" w:sz="0" w:space="0" w:color="auto"/>
            <w:bottom w:val="none" w:sz="0" w:space="0" w:color="auto"/>
            <w:right w:val="none" w:sz="0" w:space="0" w:color="auto"/>
          </w:divBdr>
        </w:div>
      </w:divsChild>
    </w:div>
    <w:div w:id="2143837690">
      <w:bodyDiv w:val="1"/>
      <w:marLeft w:val="0"/>
      <w:marRight w:val="0"/>
      <w:marTop w:val="0"/>
      <w:marBottom w:val="0"/>
      <w:divBdr>
        <w:top w:val="none" w:sz="0" w:space="0" w:color="auto"/>
        <w:left w:val="none" w:sz="0" w:space="0" w:color="auto"/>
        <w:bottom w:val="none" w:sz="0" w:space="0" w:color="auto"/>
        <w:right w:val="none" w:sz="0" w:space="0" w:color="auto"/>
      </w:divBdr>
      <w:divsChild>
        <w:div w:id="1506624370">
          <w:marLeft w:val="0"/>
          <w:marRight w:val="0"/>
          <w:marTop w:val="0"/>
          <w:marBottom w:val="0"/>
          <w:divBdr>
            <w:top w:val="none" w:sz="0" w:space="0" w:color="auto"/>
            <w:left w:val="none" w:sz="0" w:space="0" w:color="auto"/>
            <w:bottom w:val="none" w:sz="0" w:space="0" w:color="auto"/>
            <w:right w:val="none" w:sz="0" w:space="0" w:color="auto"/>
          </w:divBdr>
          <w:divsChild>
            <w:div w:id="1932155335">
              <w:marLeft w:val="0"/>
              <w:marRight w:val="0"/>
              <w:marTop w:val="0"/>
              <w:marBottom w:val="0"/>
              <w:divBdr>
                <w:top w:val="none" w:sz="0" w:space="0" w:color="auto"/>
                <w:left w:val="none" w:sz="0" w:space="0" w:color="auto"/>
                <w:bottom w:val="none" w:sz="0" w:space="0" w:color="auto"/>
                <w:right w:val="none" w:sz="0" w:space="0" w:color="auto"/>
              </w:divBdr>
              <w:divsChild>
                <w:div w:id="632440963">
                  <w:marLeft w:val="0"/>
                  <w:marRight w:val="0"/>
                  <w:marTop w:val="0"/>
                  <w:marBottom w:val="0"/>
                  <w:divBdr>
                    <w:top w:val="none" w:sz="0" w:space="0" w:color="auto"/>
                    <w:left w:val="none" w:sz="0" w:space="0" w:color="auto"/>
                    <w:bottom w:val="none" w:sz="0" w:space="0" w:color="auto"/>
                    <w:right w:val="none" w:sz="0" w:space="0" w:color="auto"/>
                  </w:divBdr>
                  <w:divsChild>
                    <w:div w:id="197501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developer.android.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uistore.design/items/lafyuu-ecommerce-ui-kit-for-figma/"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google.com.vn/"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firebase.google.co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93B11-130E-D948-A520-D7208AC23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TotalTime>
  <Pages>42</Pages>
  <Words>4591</Words>
  <Characters>26171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Son</dc:creator>
  <cp:keywords/>
  <dc:description/>
  <cp:lastModifiedBy>Le  Son</cp:lastModifiedBy>
  <cp:revision>2</cp:revision>
  <dcterms:created xsi:type="dcterms:W3CDTF">2021-01-11T04:38:00Z</dcterms:created>
  <dcterms:modified xsi:type="dcterms:W3CDTF">2021-01-18T00:46:00Z</dcterms:modified>
</cp:coreProperties>
</file>